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77" w:rsidRPr="00E7313F" w:rsidRDefault="00E7313F" w:rsidP="00E73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313F" w:rsidRPr="00E7313F" w:rsidRDefault="00E7313F" w:rsidP="00E73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13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E7313F">
        <w:rPr>
          <w:rFonts w:ascii="Times New Roman" w:hAnsi="Times New Roman" w:cs="Times New Roman"/>
          <w:sz w:val="28"/>
          <w:szCs w:val="28"/>
        </w:rPr>
        <w:t>Новосёлковский</w:t>
      </w:r>
      <w:proofErr w:type="spellEnd"/>
      <w:r w:rsidRPr="00E7313F">
        <w:rPr>
          <w:rFonts w:ascii="Times New Roman" w:hAnsi="Times New Roman" w:cs="Times New Roman"/>
          <w:sz w:val="28"/>
          <w:szCs w:val="28"/>
        </w:rPr>
        <w:t xml:space="preserve">  УПК  детский  </w:t>
      </w:r>
      <w:proofErr w:type="spellStart"/>
      <w:proofErr w:type="gramStart"/>
      <w:r w:rsidRPr="00E7313F">
        <w:rPr>
          <w:rFonts w:ascii="Times New Roman" w:hAnsi="Times New Roman" w:cs="Times New Roman"/>
          <w:sz w:val="28"/>
          <w:szCs w:val="28"/>
        </w:rPr>
        <w:t>сад-средняя</w:t>
      </w:r>
      <w:proofErr w:type="spellEnd"/>
      <w:proofErr w:type="gramEnd"/>
      <w:r w:rsidRPr="00E7313F">
        <w:rPr>
          <w:rFonts w:ascii="Times New Roman" w:hAnsi="Times New Roman" w:cs="Times New Roman"/>
          <w:sz w:val="28"/>
          <w:szCs w:val="28"/>
        </w:rPr>
        <w:t xml:space="preserve">  школа»</w:t>
      </w:r>
    </w:p>
    <w:p w:rsidR="00E7313F" w:rsidRDefault="00E7313F" w:rsidP="00E73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13F">
        <w:rPr>
          <w:rFonts w:ascii="Times New Roman" w:hAnsi="Times New Roman" w:cs="Times New Roman"/>
          <w:sz w:val="28"/>
          <w:szCs w:val="28"/>
        </w:rPr>
        <w:t>о  проведении  утренников</w:t>
      </w:r>
    </w:p>
    <w:p w:rsidR="00DC0F00" w:rsidRDefault="00DC0F00" w:rsidP="00E73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88"/>
        <w:gridCol w:w="1872"/>
        <w:gridCol w:w="1898"/>
        <w:gridCol w:w="1900"/>
        <w:gridCol w:w="2610"/>
      </w:tblGrid>
      <w:tr w:rsidR="00DE4F8A" w:rsidTr="00DE4F8A">
        <w:tc>
          <w:tcPr>
            <w:tcW w:w="118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0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10" w:type="dxa"/>
          </w:tcPr>
          <w:p w:rsidR="00DC0F00" w:rsidRDefault="00DE4F8A" w:rsidP="00DC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E4F8A" w:rsidRDefault="00DE4F8A" w:rsidP="00DC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</w:tr>
      <w:tr w:rsidR="00DE4F8A" w:rsidTr="00DE4F8A">
        <w:tc>
          <w:tcPr>
            <w:tcW w:w="1188" w:type="dxa"/>
            <w:vMerge w:val="restart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0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61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E4F8A" w:rsidTr="00DE4F8A">
        <w:tc>
          <w:tcPr>
            <w:tcW w:w="1188" w:type="dxa"/>
            <w:vMerge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90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1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 И.С.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E4F8A" w:rsidTr="00DE4F8A">
        <w:tc>
          <w:tcPr>
            <w:tcW w:w="1188" w:type="dxa"/>
            <w:vMerge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0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1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E4F8A" w:rsidTr="00DE4F8A">
        <w:tc>
          <w:tcPr>
            <w:tcW w:w="1188" w:type="dxa"/>
            <w:vMerge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18.30-22.00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0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10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М.Н.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Девентейчик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4F8A" w:rsidTr="00DE4F8A">
        <w:tc>
          <w:tcPr>
            <w:tcW w:w="118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900" w:type="dxa"/>
          </w:tcPr>
          <w:p w:rsidR="00DE4F8A" w:rsidRDefault="00DE4F8A" w:rsidP="00DE4F8A">
            <w:pPr>
              <w:jc w:val="center"/>
            </w:pPr>
            <w:r w:rsidRPr="002C4B9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610" w:type="dxa"/>
          </w:tcPr>
          <w:p w:rsidR="00DE4F8A" w:rsidRDefault="00DC0F00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E4F8A" w:rsidTr="00DC0F00">
        <w:tc>
          <w:tcPr>
            <w:tcW w:w="1188" w:type="dxa"/>
          </w:tcPr>
          <w:p w:rsidR="00DE4F8A" w:rsidRDefault="00DC0F00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872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98" w:type="dxa"/>
          </w:tcPr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F8A" w:rsidRDefault="00DE4F8A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  <w:vAlign w:val="center"/>
          </w:tcPr>
          <w:p w:rsidR="00DE4F8A" w:rsidRDefault="00DE4F8A" w:rsidP="00DC0F00">
            <w:pPr>
              <w:jc w:val="center"/>
            </w:pPr>
            <w:r w:rsidRPr="002C4B9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610" w:type="dxa"/>
          </w:tcPr>
          <w:p w:rsidR="00DE4F8A" w:rsidRDefault="00DC0F00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А.П.</w:t>
            </w:r>
          </w:p>
          <w:p w:rsidR="00DC0F00" w:rsidRDefault="00DC0F00" w:rsidP="00E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E7313F" w:rsidRDefault="00E7313F" w:rsidP="00E73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3F" w:rsidRPr="00E7313F" w:rsidRDefault="00E7313F" w:rsidP="00E73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313F" w:rsidRPr="00E7313F" w:rsidSect="00F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5691"/>
    <w:rsid w:val="0018598A"/>
    <w:rsid w:val="00185A4D"/>
    <w:rsid w:val="00186A02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3747"/>
    <w:rsid w:val="009F3AA4"/>
    <w:rsid w:val="009F3EBE"/>
    <w:rsid w:val="009F4B0D"/>
    <w:rsid w:val="009F5965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3D89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6165"/>
    <w:rsid w:val="00B162B4"/>
    <w:rsid w:val="00B163A7"/>
    <w:rsid w:val="00B16641"/>
    <w:rsid w:val="00B16945"/>
    <w:rsid w:val="00B16FA3"/>
    <w:rsid w:val="00B17B0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0F00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4F8A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313F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2017-12-08T06:19:00Z</dcterms:created>
  <dcterms:modified xsi:type="dcterms:W3CDTF">2017-12-12T08:45:00Z</dcterms:modified>
</cp:coreProperties>
</file>