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90B" w:rsidRPr="007D02B7" w:rsidRDefault="001069B2" w:rsidP="00B238D8">
      <w:pPr>
        <w:tabs>
          <w:tab w:val="left" w:pos="4748"/>
        </w:tabs>
        <w:ind w:left="1125"/>
        <w:jc w:val="both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-567055</wp:posOffset>
                </wp:positionH>
                <wp:positionV relativeFrom="paragraph">
                  <wp:posOffset>119380</wp:posOffset>
                </wp:positionV>
                <wp:extent cx="3365500" cy="9158605"/>
                <wp:effectExtent l="17780" t="20320" r="17145" b="22225"/>
                <wp:wrapNone/>
                <wp:docPr id="3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91586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FDA5F" id="Rectangle 12" o:spid="_x0000_s1026" style="position:absolute;margin-left:-44.65pt;margin-top:9.4pt;width:265pt;height:721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u4TnAIAADkFAAAOAAAAZHJzL2Uyb0RvYy54bWysVNuO0zAQfUfiHyy/d5O0SbeNNl2tmhYh&#10;LbBi4QNc22ksfAm223RB/Dtjpy0tvCBEH1JfxmfOmTn23f1BSbTn1gmjK5zdpBhxTQ0Telvhz5/W&#10;oxlGzhPNiDSaV/iFO3y/eP3qru9KPjatkYxbBCDalX1X4db7rkwSR1uuiLsxHdew2RiriIep3SbM&#10;kh7QlUzGaTpNemNZZw3lzsFqPWziRcRvGk79h6Zx3CNZYeDm49fG7yZ8k8UdKbeWdK2gRxrkH1go&#10;IjQkPUPVxBO0s+IPKCWoNc40/oYalZimEZRHDaAmS39T89ySjkctUBzXncvk/h8sfb9/skiwCk+g&#10;U5oo6NFHqBrRW8lRNg4F6jtXQtxz92SDRNc9GvrFIW2WLYTxB2tN33LCgFYW4pOrA2Hi4Cja9O8M&#10;A3iy8ybW6tBYFQChCugQW/Jybgk/eERhcTKZFkUKnaOwN8+K2TQtYg5Sno531vk33CgUBhW2wD7C&#10;k/2j84EOKU8hIZs2ayFl7LvUqK/weFbcFvGEM1KwsBtlBgvypbRoT8A8hFKu/TTGyZ0CKcM6kAN6&#10;A9xOgdmG5bgEmaORA0rkcZVACQ/Wl0JVeBZAjiihkivNIqInQg5jgJI60ILCgKzjaLDY93k6X81W&#10;s3yUj6erUZ7W9ehhvcxH03V2W9STermssx+BeZaXrWCM6yDyZPcs/zs7HS/eYNSz4a8kObvdnCu2&#10;jr9jsy7CkmsasTCg6vQf1UULBdcM7tsY9gIOsma4v/DewKA19htGPdzdCruvO2I5RvKtBhfOszwP&#10;lz1O8uJ2DBN7ubO53CGaAlSFPUbDcOmHB2LXWbFtIVMWu67NAzi3EdFTwdUDK+AdJnA/o4LjWxIe&#10;gMt5jPr14i1+AgAA//8DAFBLAwQUAAYACAAAACEA7nh2ceEAAAALAQAADwAAAGRycy9kb3ducmV2&#10;LnhtbEyPwU7DMBBE70j8g7VI3FonEJUQ4lQoCCEEQlA4wM2NN3FEvI5it03/nuUEx515mp0p17Mb&#10;xB6n0HtSkC4TEEiNNz11Cj7e7xc5iBA1GT14QgVHDLCuTk9KXRh/oDfcb2InOIRCoRXYGMdCytBY&#10;dDos/YjEXusnpyOfUyfNpA8c7gZ5kSQr6XRP/MHqEWuLzfdm5xS4r89j+2J1+kpP7WN991w/zNgr&#10;dX42396AiDjHPxh+63N1qLjT1u/IBDEoWOTXl4yykfMEBrIsuQKxZSFbpSnIqpT/N1Q/AAAA//8D&#10;AFBLAQItABQABgAIAAAAIQC2gziS/gAAAOEBAAATAAAAAAAAAAAAAAAAAAAAAABbQ29udGVudF9U&#10;eXBlc10ueG1sUEsBAi0AFAAGAAgAAAAhADj9If/WAAAAlAEAAAsAAAAAAAAAAAAAAAAALwEAAF9y&#10;ZWxzLy5yZWxzUEsBAi0AFAAGAAgAAAAhAJEe7hOcAgAAOQUAAA4AAAAAAAAAAAAAAAAALgIAAGRy&#10;cy9lMm9Eb2MueG1sUEsBAi0AFAAGAAgAAAAhAO54dnHhAAAACwEAAA8AAAAAAAAAAAAAAAAA9gQA&#10;AGRycy9kb3ducmV2LnhtbFBLBQYAAAAABAAEAPMAAAAEBgAAAAA=&#10;" filled="f" strokecolor="#974706 [1609]" strokeweight="2.25pt"/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-488950</wp:posOffset>
                </wp:positionV>
                <wp:extent cx="2933065" cy="9766935"/>
                <wp:effectExtent l="21590" t="21590" r="17145" b="22225"/>
                <wp:wrapNone/>
                <wp:docPr id="3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065" cy="97669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56628" id="Rectangle 14" o:spid="_x0000_s1026" style="position:absolute;margin-left:236.9pt;margin-top:-38.5pt;width:230.95pt;height:769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zojnAIAADkFAAAOAAAAZHJzL2Uyb0RvYy54bWysVNuO0zAUfEfiHyy/d5O0SdpGTVerpkVI&#10;C6xY+ADXcRoLX4LtNl0Q/86x05YWXhAiD44vx3Nmjsde3B+lQAdmLNeqxMldjBFTVNdc7Ur8+dNm&#10;NMPIOqJqIrRiJX5hFt8vX79a9F3BxrrVomYGAYiyRd+VuHWuK6LI0pZJYu90xxQsNtpI4mBodlFt&#10;SA/oUkTjOM6jXpu6M5oya2G2GhbxMuA3DaPuQ9NY5pAoMXBzoTWh3fo2Wi5IsTOkazk90SD/wEIS&#10;riDpBaoijqC94X9ASU6Ntrpxd1TLSDcNpyxoADVJ/Jua55Z0LGiB4tjuUib7/2Dp+8OTQbwu8WSK&#10;kSISzugjVI2onWAoSX2B+s4WEPfcPRkv0XaPmn6xSOlVC2HswRjdt4zUQCvx8dHNBj+wsBVt+3e6&#10;BniydzrU6tgY6QGhCugYjuTlciTs6BCFyfF8MonzDCMKa/Npns8nWchBivP2zlj3hmmJfKfEBtgH&#10;eHJ4tM7TIcU5xGdTesOFCOcuFOohxSybZmGH1YLXfjXI9BZkK2HQgYB5CKVMuTzEib0EKcN8FsM3&#10;2AimwWzDdJiCzMHIHiXwuEkguQPrCy5LPPMgJxRfybWqA0FHuBj6ACWUpwWFAVmn3mCx7/N4vp6t&#10;Z+koHefrURpX1ehhs0pH+SaZZtWkWq2q5IdnnqRFy+uaKS/ybPck/Ts7nS7eYNSL4W8kWbPbXiq2&#10;Cd/psK7ColsaoTCg6vwP6oKFvGsG9211/QIOMnq4v/DeQKfV5htGPdzdEtuve2IYRuKtAhfOkzT1&#10;lz0M0mw6hoG5XtlerxBFAarEDqOhu3LDA7HvDN+1kCkJp670Azi34cFT3tUDK+DtB3A/g4LTW+If&#10;gOtxiPr14i1/AgAA//8DAFBLAwQUAAYACAAAACEAsJ5SLeIAAAAMAQAADwAAAGRycy9kb3ducmV2&#10;LnhtbEyPwU7DMBBE70j8g7VI3FontDQQ4lQoCCEEQlA4wM2NN3FEvI5it03/nuUEx9U+zbwp1pPr&#10;xR7H0HlSkM4TEEi1Nx21Cj7e72dXIELUZHTvCRUcMcC6PD0pdG78gd5wv4mt4BAKuVZgYxxyKUNt&#10;0ekw9wMS/xo/Oh35HFtpRn3gcNfLiyRZSac74garB6ws1t+bnVPgvj6PzYvV6Ss9NY/V3XP1MGGn&#10;1PnZdHsDIuIU/2D41Wd1KNlp63dkgugVLLMFq0cFsyzjUUxcLy4zEFtGl6s0BVkW8v+I8gcAAP//&#10;AwBQSwECLQAUAAYACAAAACEAtoM4kv4AAADhAQAAEwAAAAAAAAAAAAAAAAAAAAAAW0NvbnRlbnRf&#10;VHlwZXNdLnhtbFBLAQItABQABgAIAAAAIQA4/SH/1gAAAJQBAAALAAAAAAAAAAAAAAAAAC8BAABf&#10;cmVscy8ucmVsc1BLAQItABQABgAIAAAAIQDILzojnAIAADkFAAAOAAAAAAAAAAAAAAAAAC4CAABk&#10;cnMvZTJvRG9jLnhtbFBLAQItABQABgAIAAAAIQCwnlIt4gAAAAwBAAAPAAAAAAAAAAAAAAAAAPYE&#10;AABkcnMvZG93bnJldi54bWxQSwUGAAAAAAQABADzAAAABQYAAAAA&#10;" filled="f" strokecolor="#974706 [1609]" strokeweight="2.25pt"/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3322320</wp:posOffset>
                </wp:positionH>
                <wp:positionV relativeFrom="paragraph">
                  <wp:posOffset>-248920</wp:posOffset>
                </wp:positionV>
                <wp:extent cx="2456180" cy="237490"/>
                <wp:effectExtent l="1905" t="4445" r="0" b="0"/>
                <wp:wrapNone/>
                <wp:docPr id="3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8D8" w:rsidRDefault="00B238D8" w:rsidP="00B238D8">
                            <w:r>
                              <w:rPr>
                                <w:b/>
                                <w:color w:val="17365D" w:themeColor="text2" w:themeShade="BF"/>
                              </w:rPr>
                              <w:t>КОМИССИЯ ПО ОХРАНЕ ТРУДА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61.6pt;margin-top:-19.6pt;width:193.4pt;height:18.7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DCygIAACcGAAAOAAAAZHJzL2Uyb0RvYy54bWy0VNtu2zAMfR+wfxD07vpSOYmNOkUbx8OA&#10;7gK0+wDFlmNhtuRJSuyu2L+PkpM07V6GXV4EiZSOyMNDXl2PXYv2TGkuRYbDiwAjJkpZcbHN8JeH&#10;wltgpA0VFW2lYBl+ZBpfL9++uRr6lEWykW3FFAIQodOhz3BjTJ/6vi4b1lF9IXsmwFlL1VEDR7X1&#10;K0UHQO9aPwqCmT9IVfVKlkxrsOaTEy8dfl2z0nyqa80MajMMsRm3Krdu7Oovr2i6VbRveHkIg/5B&#10;FB3lAj49QeXUULRT/BeojpdKalmbi1J2vqxrXjKXA2QTBq+yuW9oz1wuQI7uTzTpfwdbftx/VohX&#10;Gb6cYSRoBzV6YKNBt3JEYWz5GXqdwrX7Hi6aEexQZ5er7u9k+VUjIVcNFVt2o5QcGkYriC+0L/2z&#10;pxOOtiCb4YOs4B+6M9IBjbXqLHlABwJ0qNPjqTY2lhKMEYln4QJcJfiiyzlJXPF8mh5f90qbd0x2&#10;yG4yrKD2Dp3u77Sx0dD0eMV+JmTB29bVvxUvDHBxssDf8NT6bBSunE9JkKwX6wXxSDRbeyTIc++m&#10;WBFvVoTzOL/MV6s8/GH/DUna8Kpiwn5zlFZIfq90B5FPojiJS8uWVxbOhuRahK1ahfYUxG3GyGXb&#10;7jpgd7LN4yA4SBzM0AiT+UjcCcFxcwbuvwzeuYGBV0SEEQluo8QrZou5RwoSe8k8WHhBmNwms4Ak&#10;JC9eEnHHBft7ItCQ4SSOYpftWdD/lRGadtzAoGp5l+EFsHrk1cp9LSonI0N5O+3PCLRJPxMI0jqK&#10;yjWH7YepM8y4GQHFdsxGVo/QJkqCikHwMF1h00j1HaMBJlWG9bcdVQyj9r2AVktCQuxocwcSzyM4&#10;qHPP5txDRQlQoBeMpu3KTONw1yu+beCnY3PfQHsW3HXOc1SQij3ANHJJHSanHXfnZ3freb4vfwIA&#10;AP//AwBQSwMEFAAGAAgAAAAhAIUsgj7fAAAACgEAAA8AAABkcnMvZG93bnJldi54bWxMj8FOwzAQ&#10;RO9I/IO1SNxaO6mgbRqnipBAROJACh/gxm5iEa+j2EnD37Oc4La7M5p9kx8X17PZjMF6lJCsBTCD&#10;jdcWWwmfH8+rHbAQFWrVezQSvk2AY3F7k6tM+yvWZj7FllEIhkxJ6GIcMs5D0xmnwtoPBkm7+NGp&#10;SOvYcj2qK4W7nqdCPHKnLNKHTg3mqTPN12lyEkoU1fsrTuW2qd7qqn6x2362Ut7fLeUBWDRL/DPD&#10;Lz6hQ0FMZz+hDqyX8JBuUrJKWG32NJBjnwhqd6ZLsgNe5Px/heIHAAD//wMAUEsBAi0AFAAGAAgA&#10;AAAhALaDOJL+AAAA4QEAABMAAAAAAAAAAAAAAAAAAAAAAFtDb250ZW50X1R5cGVzXS54bWxQSwEC&#10;LQAUAAYACAAAACEAOP0h/9YAAACUAQAACwAAAAAAAAAAAAAAAAAvAQAAX3JlbHMvLnJlbHNQSwEC&#10;LQAUAAYACAAAACEA78QwwsoCAAAnBgAADgAAAAAAAAAAAAAAAAAuAgAAZHJzL2Uyb0RvYy54bWxQ&#10;SwECLQAUAAYACAAAACEAhSyCPt8AAAAKAQAADwAAAAAAAAAAAAAAAAAkBQAAZHJzL2Rvd25yZXYu&#10;eG1sUEsFBgAAAAAEAAQA8wAAADAGAAAAAA==&#10;" filled="f" fillcolor="#17365d [2415]" stroked="f" strokecolor="#17365d [2415]">
                <v:textbox style="mso-fit-shape-to-text:t">
                  <w:txbxContent>
                    <w:p w:rsidR="00B238D8" w:rsidRDefault="00B238D8" w:rsidP="00B238D8">
                      <w:r>
                        <w:rPr>
                          <w:b/>
                          <w:color w:val="17365D" w:themeColor="text2" w:themeShade="BF"/>
                        </w:rPr>
                        <w:t>КОМИССИЯ ПО ОХРАНЕ ТРУДА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-488950</wp:posOffset>
                </wp:positionV>
                <wp:extent cx="2757805" cy="477520"/>
                <wp:effectExtent l="18415" t="12065" r="14605" b="15240"/>
                <wp:wrapNone/>
                <wp:docPr id="3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7805" cy="477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0" scaled="1"/>
                        </a:gra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1C5DA0" id="AutoShape 29" o:spid="_x0000_s1026" style="position:absolute;margin-left:-35.6pt;margin-top:-38.5pt;width:217.15pt;height:37.6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b6coQIAAIoFAAAOAAAAZHJzL2Uyb0RvYy54bWysVNtu1DAQfUfiHyy/0yTLXtqo2apqaYXE&#10;paIgnmcdZ2PwDdu72fL1jO1sWOANyENke8ZnzpwZz+XVQUmy584LoxtanZWUcM1MK/S2oZ8+3r04&#10;p8QH0C1Io3lDn7inV+vnzy4HW/OZ6Y1suSMIon092Ib2Idi6KDzruQJ/ZizXaOyMUxBw67ZF62BA&#10;dCWLWVkui8G41jrDuPd4epuNdJ3wu46z8L7rPA9ENhS5hfR36b+J/2J9CfXWge0FG2nAX7BQIDQG&#10;naBuIQDZOfEHlBLMGW+6cMaMKkzXCcZTDphNVf6WzWMPlqdcUBxvJ5n8/4Nl7/YPjoi2oS8XlGhQ&#10;WKPrXTApNJldRIEG62v0e7QPLqbo7RvDvnqizU0PesuvnTNDz6FFWlX0L365EDcer5LN8Na0CA8I&#10;n7Q6dE5FQFSBHFJJnqaS8EMgDA9nq8XqvERqDG3z1WoxSzUroD7ets6He24UiYuGOrPT7QesewoB&#10;+zc+pLq0Y3LQfqGkUxKrvAdJquVyuUqkoR6dEfuIOVa0vRNSEmfCZxH6pEzkmYz+iO+JNShAPk7t&#10;y2+kIxgDM2aM61ClG3KnUIZ8XpXxyz2I59ip+fyY4gSDmmJr+RwxBxrvxqPJ7R+iITwoBek5BKFD&#10;hsIXduQn9P5+9EAuU8iJWSI4iiGFJtgZUQ3iGUiO7ZU7Iz2QJGckLjUZ0HJRLkbZjBST0bvtZlIw&#10;8shMYvBTt1TvRDu24Cvd5hRAyLxGf6nHnoxtmNt5Y9onbEksaSKJAwwXvXHfKRlwGDTUf9uB45TI&#10;1xqrelHN53F6pM18scImJO7Usjm1gGYI1dBAUYW4vAl54uysE9seI+VW0Ca+tE6E45vJrEay+OCz&#10;uHk4xYlyuk9eP0fo+gcAAAD//wMAUEsDBBQABgAIAAAAIQAu5nvf4AAAAAoBAAAPAAAAZHJzL2Rv&#10;d25yZXYueG1sTI/NTsMwEITvSLyDtUjcWicNStMQp6qQ+DlwgALl6sZLEmGvo9htw9uzPcFtd2c0&#10;+021npwVRxxD70lBOk9AIDXe9NQqeH+7nxUgQtRktPWECn4wwLq+vKh0afyJXvG4ja3gEAqlVtDF&#10;OJRShqZDp8PcD0isffnR6cjr2Eoz6hOHOysXSZJLp3viD50e8K7D5nt7cAqaxywnuXvuzOrz5anY&#10;aPtwQx9KXV9Nm1sQEaf4Z4YzPqNDzUx7fyAThFUwW6YLtp6HJZdiR5ZnKYg9X9ICZF3J/xXqXwAA&#10;AP//AwBQSwECLQAUAAYACAAAACEAtoM4kv4AAADhAQAAEwAAAAAAAAAAAAAAAAAAAAAAW0NvbnRl&#10;bnRfVHlwZXNdLnhtbFBLAQItABQABgAIAAAAIQA4/SH/1gAAAJQBAAALAAAAAAAAAAAAAAAAAC8B&#10;AABfcmVscy8ucmVsc1BLAQItABQABgAIAAAAIQDYTb6coQIAAIoFAAAOAAAAAAAAAAAAAAAAAC4C&#10;AABkcnMvZTJvRG9jLnhtbFBLAQItABQABgAIAAAAIQAu5nvf4AAAAAoBAAAPAAAAAAAAAAAAAAAA&#10;APsEAABkcnMvZG93bnJldi54bWxQSwUGAAAAAAQABADzAAAACAYAAAAA&#10;" fillcolor="#4f81bd [3204]" strokeweight="1.5pt">
                <v:fill color2="#dbe5f1 [660]" angle="90" focus="100%" type="gradient"/>
              </v:roundrect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-433070</wp:posOffset>
                </wp:positionV>
                <wp:extent cx="2986405" cy="354330"/>
                <wp:effectExtent l="0" t="1270" r="0" b="0"/>
                <wp:wrapNone/>
                <wp:docPr id="3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640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8D8" w:rsidRPr="000B12E3" w:rsidRDefault="000B12E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СОСТАВ </w:t>
                            </w:r>
                            <w:r w:rsidR="00B238D8" w:rsidRPr="000B12E3">
                              <w:rPr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ПРОФКОМА</w:t>
                            </w:r>
                            <w:r w:rsidR="00B238D8" w:rsidRPr="000B12E3">
                              <w:rPr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-33.35pt;margin-top:-34.1pt;width:235.15pt;height:27.9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VAzQIAAC4GAAAOAAAAZHJzL2Uyb0RvYy54bWy0VNtu2zAMfR+wfxD07voSOYmNOkMbx8OA&#10;7gK0+wDFlmNhtuRJSuxu2L+PkpM07V6GXV4EiZIOyUMeXr8ZuxYdmNJcigyHVwFGTJSy4mKX4c8P&#10;hbfESBsqKtpKwTL8yDR+s3r96nroUxbJRrYVUwhAhE6HPsONMX3q+7psWEf1leyZgMtaqo4aOKqd&#10;Xyk6AHrX+lEQzP1BqqpXsmRagzWfLvHK4dc1K83HutbMoDbDEJtxq3Lr1q7+6pqmO0X7hpfHMOgf&#10;RNFRLsDpGSqnhqK94r9AdbxUUsvaXJWy82Vd85K5HCCbMHiRzX1De+ZyAXJ0f6ZJ/zvY8sPhk0K8&#10;yvCMYCRoBzV6YKNBt3JE4czyM/Q6hWf3PTw0I9ihzi5X3d/J8otGQq4bKnbsRik5NIxWEF9of/oX&#10;XyccbUG2w3tZgR+6N9IBjbXqLHlABwJ0qNPjuTY2lhKMUbKckyDGqIS7WUxmM1c8n6an373S5i2T&#10;HbKbDCuovUOnhzttbDQ0PT2xzoQseNu6+rfimQEeThbwDV/tnY3ClfN7EiSb5WZJPBLNNx4J8ty7&#10;KdbEmxfhIs5n+Xqdhz+s35CkDa8qJqybU2uF5PdKd2zyqSnOzaVlyysLZ0NyEmHrVqEDheY2Y+Sy&#10;bfcdsDvZFnEQHFsczCCEyXwi7ozguLkA958H766BgRdEhBEJbqPEK+bLhUcKEnvJIlh6QZjcJvOA&#10;JCQvnhNxxwX7eyLQkOEkjmKX7UXQ/5URmnbcwKBqeZfhJbB64tW2+0ZUro0M5e20vyDQJv1EILTW&#10;qamcOKweJmWYcTs6HTrlWOFsZfUIalESmhkkAUMWNo1U3zAaYGBlWH/dU8Uwat8JUFwSEmInnDuQ&#10;eBHBQV3ebC9vqCgBCtoGo2m7NtNU3PeK7xrwdNL4Dai04E5AT1FBRvYAQ8nldhygdupdnt2rpzG/&#10;+gkAAP//AwBQSwMEFAAGAAgAAAAhAHku5ETfAAAACwEAAA8AAABkcnMvZG93bnJldi54bWxMj89O&#10;hDAQh+8mvkMzJt5228UNbJCyISYaSTzI6gN0aYVGOiW0sPj2zp70Nn++/Oab4ri6gS1mCtajhN1W&#10;ADPYem2xk/D58bw5AAtRoVaDRyPhxwQ4lrc3hcq1v2BjllPsGIVgyJWEPsYx5zy0vXEqbP1okHZf&#10;fnIqUjt1XE/qQuFu4IkQKXfKIl3o1WieetN+n2YnoUJRv7/iXGVt/dbUzYvNhsVKeX+3Vo/Aolnj&#10;HwxXfVKHkpzOfkYd2CBhk6YZodfikAAjYi8eUmBnmuySPfCy4P9/KH8BAAD//wMAUEsBAi0AFAAG&#10;AAgAAAAhALaDOJL+AAAA4QEAABMAAAAAAAAAAAAAAAAAAAAAAFtDb250ZW50X1R5cGVzXS54bWxQ&#10;SwECLQAUAAYACAAAACEAOP0h/9YAAACUAQAACwAAAAAAAAAAAAAAAAAvAQAAX3JlbHMvLnJlbHNQ&#10;SwECLQAUAAYACAAAACEAH4s1QM0CAAAuBgAADgAAAAAAAAAAAAAAAAAuAgAAZHJzL2Uyb0RvYy54&#10;bWxQSwECLQAUAAYACAAAACEAeS7kRN8AAAALAQAADwAAAAAAAAAAAAAAAAAnBQAAZHJzL2Rvd25y&#10;ZXYueG1sUEsFBgAAAAAEAAQA8wAAADMGAAAAAA==&#10;" filled="f" fillcolor="#17365d [2415]" stroked="f" strokecolor="#17365d [2415]">
                <v:textbox style="mso-fit-shape-to-text:t">
                  <w:txbxContent>
                    <w:p w:rsidR="00B238D8" w:rsidRPr="000B12E3" w:rsidRDefault="000B12E3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36"/>
                          <w:szCs w:val="36"/>
                        </w:rPr>
                        <w:t xml:space="preserve">СОСТАВ </w:t>
                      </w:r>
                      <w:r w:rsidR="00B238D8" w:rsidRPr="000B12E3">
                        <w:rPr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ПРОФКОМА</w:t>
                      </w:r>
                      <w:r w:rsidR="00B238D8" w:rsidRPr="000B12E3">
                        <w:rPr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621BC">
        <w:rPr>
          <w:noProof/>
          <w:sz w:val="30"/>
          <w:szCs w:val="30"/>
        </w:rPr>
        <w:drawing>
          <wp:anchor distT="36576" distB="36576" distL="36576" distR="36576" simplePos="0" relativeHeight="251714560" behindDoc="0" locked="0" layoutInCell="1" allowOverlap="1">
            <wp:simplePos x="0" y="0"/>
            <wp:positionH relativeFrom="column">
              <wp:posOffset>4866005</wp:posOffset>
            </wp:positionH>
            <wp:positionV relativeFrom="paragraph">
              <wp:posOffset>180975</wp:posOffset>
            </wp:positionV>
            <wp:extent cx="621665" cy="1013460"/>
            <wp:effectExtent l="38100" t="19050" r="26035" b="15240"/>
            <wp:wrapNone/>
            <wp:docPr id="23" name="Рисунок 19" descr="Копия Копия Копия IMG_3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опия Копия Копия IMG_356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1013460"/>
                    </a:xfrm>
                    <a:prstGeom prst="rect">
                      <a:avLst/>
                    </a:prstGeom>
                    <a:noFill/>
                    <a:ln w="19050" algn="in">
                      <a:solidFill>
                        <a:schemeClr val="accent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45058">
        <w:rPr>
          <w:noProof/>
          <w:sz w:val="30"/>
          <w:szCs w:val="30"/>
        </w:rPr>
        <w:drawing>
          <wp:anchor distT="36576" distB="36576" distL="36576" distR="36576" simplePos="0" relativeHeight="251703296" behindDoc="0" locked="0" layoutInCell="1" allowOverlap="1">
            <wp:simplePos x="0" y="0"/>
            <wp:positionH relativeFrom="column">
              <wp:posOffset>3450590</wp:posOffset>
            </wp:positionH>
            <wp:positionV relativeFrom="paragraph">
              <wp:posOffset>186690</wp:posOffset>
            </wp:positionV>
            <wp:extent cx="654050" cy="1015365"/>
            <wp:effectExtent l="19050" t="19050" r="12700" b="13335"/>
            <wp:wrapNone/>
            <wp:docPr id="18" name="Рисунок 17" descr="IMG_9023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G_9023 -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1015365"/>
                    </a:xfrm>
                    <a:prstGeom prst="rect">
                      <a:avLst/>
                    </a:prstGeom>
                    <a:noFill/>
                    <a:ln w="19050" algn="in">
                      <a:solidFill>
                        <a:srgbClr val="6633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238D8">
        <w:rPr>
          <w:sz w:val="30"/>
          <w:szCs w:val="30"/>
        </w:rPr>
        <w:tab/>
      </w:r>
    </w:p>
    <w:p w:rsidR="0007013C" w:rsidRPr="00D30E21" w:rsidRDefault="00F23EE6" w:rsidP="004E790B">
      <w:pPr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2518410</wp:posOffset>
            </wp:positionV>
            <wp:extent cx="693420" cy="1029335"/>
            <wp:effectExtent l="38100" t="19050" r="11430" b="18415"/>
            <wp:wrapNone/>
            <wp:docPr id="13" name="Рисунок 11" descr="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9" name="Содержимое 3" descr="5.jpg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102933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69B2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753745</wp:posOffset>
                </wp:positionH>
                <wp:positionV relativeFrom="paragraph">
                  <wp:posOffset>2559685</wp:posOffset>
                </wp:positionV>
                <wp:extent cx="1395095" cy="819150"/>
                <wp:effectExtent l="5080" t="12700" r="9525" b="6350"/>
                <wp:wrapNone/>
                <wp:docPr id="3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819150"/>
                        </a:xfrm>
                        <a:prstGeom prst="rect">
                          <a:avLst/>
                        </a:prstGeom>
                        <a:solidFill>
                          <a:srgbClr val="FEEBD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1EF" w:rsidRDefault="00A411EF" w:rsidP="00A71D0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Кукса</w:t>
                            </w:r>
                          </w:p>
                          <w:p w:rsidR="00A411EF" w:rsidRDefault="00A411EF" w:rsidP="00A71D0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Ирина</w:t>
                            </w:r>
                          </w:p>
                          <w:p w:rsidR="00A71D0D" w:rsidRPr="00942443" w:rsidRDefault="00A411EF" w:rsidP="00A71D0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Степановна</w:t>
                            </w:r>
                            <w:r w:rsidR="00A71D0D" w:rsidRPr="0094244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- </w:t>
                            </w:r>
                          </w:p>
                          <w:p w:rsidR="00A71D0D" w:rsidRPr="00942443" w:rsidRDefault="00A71D0D" w:rsidP="00A71D0D">
                            <w:pPr>
                              <w:jc w:val="center"/>
                            </w:pPr>
                            <w:r w:rsidRPr="00942443">
                              <w:t>секретарь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59.35pt;margin-top:201.55pt;width:109.85pt;height:6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3bLwIAAFgEAAAOAAAAZHJzL2Uyb0RvYy54bWysVNtu2zAMfR+wfxD0vti5bYkRp2hzGQZ0&#10;F6DdB8iybAuTRU1SYmdfX0pO06DbXoblQRBN6vDwkMzqpm8VOQrrJOicjkcpJUJzKKWuc/r9cf9u&#10;QYnzTJdMgRY5PQlHb9Zv36w6k4kJNKBKYQmCaJd1JqeN9yZLEscb0TI3AiM0OiuwLfNo2jopLesQ&#10;vVXJJE3fJx3Y0ljgwjn8uh2cdB3xq0pw/7WqnPBE5RS5+XjaeBbhTNYrltWWmUbyMw32DyxaJjUm&#10;vUBtmWfkYOVvUK3kFhxUfsShTaCqJBexBqxmnL6q5qFhRsRaUBxnLjK5/wfLvxy/WSLLnE6nlGjW&#10;Yo8eRe/JHfRkEeTpjMsw6sFgnO/xM7Y5lurMPfAfjmjYNEzX4tZa6BrBSqQ3Di+Tq6cDjgsgRfcZ&#10;SkzDDh4iUF/ZNmiHahBExzadLq0JVHhIOV3O0+WcEo6+xXg5nsfeJSx7fm2s8x8FtCRccmqx9RGd&#10;He+dD2xY9hwSkjlQstxLpaJh62KjLDkyHJP9bne3ncQCXoUpTbqcLueT+SDAXyHS+PsTRCs9zruS&#10;LVZxCWJZkG2nyziNnkk13JGy0mcdg3SDiL4v+tixyDFoXEB5QmEtDOON64iXBuwvSjoc7Zy6nwdm&#10;BSXqk8bmLMezWdiFaMzmHyZo2GtPce1hmiNUTj0lw3Xjh/05GCvrBjMN46DhFhtayaj1C6szfRzf&#10;2ILzqoX9uLZj1MsfwvoJAAD//wMAUEsDBBQABgAIAAAAIQApJC133wAAAAsBAAAPAAAAZHJzL2Rv&#10;d25yZXYueG1sTI9BT4QwEIXvJv6HZky8uaULKiJloyZ68eS6MRy7dBZQOiW0y+K/dzzp8WW+vPdN&#10;uVncIGacQu9Jg1olIJAab3tqNezen69yECEasmbwhBq+McCmOj8rTWH9id5w3sZWcAmFwmjoYhwL&#10;KUPToTNh5Uckvh385EzkOLXSTubE5W6Q6yS5kc70xAudGfGpw+Zre3QaPj5rXyuczUt/aO52r1TX&#10;7jHT+vJiebgHEXGJfzD86rM6VOy090eyQQycVX7LqIYsSRUIJtI0z0DsNVynawWyKuX/H6ofAAAA&#10;//8DAFBLAQItABQABgAIAAAAIQC2gziS/gAAAOEBAAATAAAAAAAAAAAAAAAAAAAAAABbQ29udGVu&#10;dF9UeXBlc10ueG1sUEsBAi0AFAAGAAgAAAAhADj9If/WAAAAlAEAAAsAAAAAAAAAAAAAAAAALwEA&#10;AF9yZWxzLy5yZWxzUEsBAi0AFAAGAAgAAAAhAIt87dsvAgAAWAQAAA4AAAAAAAAAAAAAAAAALgIA&#10;AGRycy9lMm9Eb2MueG1sUEsBAi0AFAAGAAgAAAAhACkkLXffAAAACwEAAA8AAAAAAAAAAAAAAAAA&#10;iQQAAGRycy9kb3ducmV2LnhtbFBLBQYAAAAABAAEAPMAAACVBQAAAAA=&#10;" fillcolor="#feebd2">
                <v:textbox>
                  <w:txbxContent>
                    <w:p w:rsidR="00A411EF" w:rsidRDefault="00A411EF" w:rsidP="00A71D0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Кукса</w:t>
                      </w:r>
                    </w:p>
                    <w:p w:rsidR="00A411EF" w:rsidRDefault="00A411EF" w:rsidP="00A71D0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Ирина</w:t>
                      </w:r>
                    </w:p>
                    <w:p w:rsidR="00A71D0D" w:rsidRPr="00942443" w:rsidRDefault="00A411EF" w:rsidP="00A71D0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Степановна</w:t>
                      </w:r>
                      <w:r w:rsidR="00A71D0D" w:rsidRPr="00942443">
                        <w:rPr>
                          <w:b/>
                          <w:sz w:val="24"/>
                          <w:szCs w:val="24"/>
                        </w:rPr>
                        <w:t xml:space="preserve"> - </w:t>
                      </w:r>
                    </w:p>
                    <w:p w:rsidR="00A71D0D" w:rsidRPr="00942443" w:rsidRDefault="00A71D0D" w:rsidP="00A71D0D">
                      <w:pPr>
                        <w:jc w:val="center"/>
                      </w:pPr>
                      <w:r w:rsidRPr="00942443">
                        <w:t>секретарь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0"/>
          <w:szCs w:val="30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213995</wp:posOffset>
            </wp:positionH>
            <wp:positionV relativeFrom="paragraph">
              <wp:posOffset>8255</wp:posOffset>
            </wp:positionV>
            <wp:extent cx="719455" cy="971550"/>
            <wp:effectExtent l="38100" t="19050" r="23495" b="19050"/>
            <wp:wrapNone/>
            <wp:docPr id="7" name="Рисунок 7" descr="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Содержимое 3" descr="5.jpg"/>
                    <pic:cNvPicPr>
                      <a:picLocks noChangeAspect="1"/>
                    </pic:cNvPicPr>
                  </pic:nvPicPr>
                  <pic:blipFill>
                    <a:blip r:embed="rId11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715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69B2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836295</wp:posOffset>
                </wp:positionH>
                <wp:positionV relativeFrom="paragraph">
                  <wp:posOffset>199390</wp:posOffset>
                </wp:positionV>
                <wp:extent cx="1808480" cy="895350"/>
                <wp:effectExtent l="11430" t="5080" r="8890" b="13970"/>
                <wp:wrapNone/>
                <wp:docPr id="3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480" cy="895350"/>
                        </a:xfrm>
                        <a:prstGeom prst="rect">
                          <a:avLst/>
                        </a:prstGeom>
                        <a:solidFill>
                          <a:srgbClr val="FEEBD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D0D" w:rsidRPr="00942443" w:rsidRDefault="00A71D0D" w:rsidP="00A71D0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4244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Горбат Инна Семёновна - </w:t>
                            </w:r>
                          </w:p>
                          <w:p w:rsidR="00942443" w:rsidRDefault="00A71D0D" w:rsidP="00A71D0D">
                            <w:pPr>
                              <w:jc w:val="center"/>
                            </w:pPr>
                            <w:r w:rsidRPr="00942443">
                              <w:t>председатель профкома, общественный</w:t>
                            </w:r>
                          </w:p>
                          <w:p w:rsidR="00A71D0D" w:rsidRPr="00942443" w:rsidRDefault="00A71D0D" w:rsidP="00A71D0D">
                            <w:pPr>
                              <w:jc w:val="center"/>
                            </w:pPr>
                            <w:r w:rsidRPr="00942443">
                              <w:t xml:space="preserve"> инспектор по 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65.85pt;margin-top:15.7pt;width:142.4pt;height:7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TEGMAIAAFgEAAAOAAAAZHJzL2Uyb0RvYy54bWysVNtu2zAMfR+wfxD0vjhxky4x4hRtLsOA&#10;7gK0+wBZlm1hsqhJSuzs60vJSRZ028uwPAiiSR2S55BZ3vWtIgdhnQSd08loTInQHEqp65x+e969&#10;m1PiPNMlU6BFTo/C0bvV2zfLzmQihQZUKSxBEO2yzuS08d5kSeJ4I1rmRmCERmcFtmUeTVsnpWUd&#10;orcqScfj26QDWxoLXDiHXzeDk64iflUJ7r9UlROeqJxibT6eNp5FOJPVkmW1ZaaR/FQG+4cqWiY1&#10;Jr1AbZhnZG/lb1Ct5BYcVH7EoU2gqiQXsQfsZjJ+1c1Tw4yIvSA5zlxocv8Pln8+fLVEljm9SSnR&#10;rEWNnkXvyQP05DbQ0xmXYdSTwTjf42eUObbqzCPw745oWDdM1+LeWugawUosbxJeJldPBxwXQIru&#10;E5SYhu09RKC+sm3gDtkgiI4yHS/ShFJ4SDkfz6dzdHH0zRezm1nULmHZ+bWxzn8Q0JJwyalF6SM6&#10;Ozw6H6ph2TkkJHOgZLmTSkXD1sVaWXJgOCa77fZhk8YGXoUpTbqcLmbpbCDgrxDj+PsTRCs9zruS&#10;LXZxCWJZoG2ryziNnkk13LFkpU88BuoGEn1f9INiZ3kKKI9IrIVhvHEd8dKA/UlJh6OdU/djz6yg&#10;RH3UKM5iMp2GXYjGdPY+RcNee4prD9McoXLqKRmuaz/sz95YWTeYaRgHDfcoaCUj10H5oapT+Ti+&#10;UYLTqoX9uLZj1K8/hNULAAAA//8DAFBLAwQUAAYACAAAACEAYrP9EN4AAAAKAQAADwAAAGRycy9k&#10;b3ducmV2LnhtbEyPwU7DMBBE70j8g7VI3KjjNrQ0jVMBElw4tVQoRzfeJoF4HcVuGv6e5QTH0TzN&#10;vs23k+vEiENoPWlQswQEUuVtS7WGw/vL3QOIEA1Z03lCDd8YYFtcX+Ums/5COxz3sRY8QiEzGpoY&#10;+0zKUDXoTJj5Hom7kx+ciRyHWtrBXHjcdXKeJEvpTEt8oTE9PjdYfe3PTsPHZ+lLhaN5bU/V+vBG&#10;ZemeUq1vb6bHDYiIU/yD4Vef1aFgp6M/kw2i47xQK0Y1LFQKgoFULe9BHLlZzVOQRS7/v1D8AAAA&#10;//8DAFBLAQItABQABgAIAAAAIQC2gziS/gAAAOEBAAATAAAAAAAAAAAAAAAAAAAAAABbQ29udGVu&#10;dF9UeXBlc10ueG1sUEsBAi0AFAAGAAgAAAAhADj9If/WAAAAlAEAAAsAAAAAAAAAAAAAAAAALwEA&#10;AF9yZWxzLy5yZWxzUEsBAi0AFAAGAAgAAAAhAE5RMQYwAgAAWAQAAA4AAAAAAAAAAAAAAAAALgIA&#10;AGRycy9lMm9Eb2MueG1sUEsBAi0AFAAGAAgAAAAhAGKz/RDeAAAACgEAAA8AAAAAAAAAAAAAAAAA&#10;igQAAGRycy9kb3ducmV2LnhtbFBLBQYAAAAABAAEAPMAAACVBQAAAAA=&#10;" fillcolor="#feebd2">
                <v:textbox>
                  <w:txbxContent>
                    <w:p w:rsidR="00A71D0D" w:rsidRPr="00942443" w:rsidRDefault="00A71D0D" w:rsidP="00A71D0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42443">
                        <w:rPr>
                          <w:b/>
                          <w:sz w:val="24"/>
                          <w:szCs w:val="24"/>
                        </w:rPr>
                        <w:t xml:space="preserve">Горбат Инна Семёновна - </w:t>
                      </w:r>
                    </w:p>
                    <w:p w:rsidR="00942443" w:rsidRDefault="00A71D0D" w:rsidP="00A71D0D">
                      <w:pPr>
                        <w:jc w:val="center"/>
                      </w:pPr>
                      <w:r w:rsidRPr="00942443">
                        <w:t>председатель профкома, общественный</w:t>
                      </w:r>
                    </w:p>
                    <w:p w:rsidR="00A71D0D" w:rsidRPr="00942443" w:rsidRDefault="00A71D0D" w:rsidP="00A71D0D">
                      <w:pPr>
                        <w:jc w:val="center"/>
                      </w:pPr>
                      <w:r w:rsidRPr="00942443">
                        <w:t xml:space="preserve"> инспектор по ОТ</w:t>
                      </w:r>
                    </w:p>
                  </w:txbxContent>
                </v:textbox>
              </v:shape>
            </w:pict>
          </mc:Fallback>
        </mc:AlternateContent>
      </w:r>
      <w:r w:rsidR="005568A4">
        <w:rPr>
          <w:noProof/>
          <w:sz w:val="30"/>
          <w:szCs w:val="30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7648575</wp:posOffset>
            </wp:positionV>
            <wp:extent cx="680720" cy="1000125"/>
            <wp:effectExtent l="19050" t="19050" r="24130" b="28575"/>
            <wp:wrapNone/>
            <wp:docPr id="25" name="Рисунок 5" descr="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8" name="Содержимое 3" descr="5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10001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69B2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6190615</wp:posOffset>
                </wp:positionV>
                <wp:extent cx="2456180" cy="237490"/>
                <wp:effectExtent l="0" t="0" r="1270" b="0"/>
                <wp:wrapNone/>
                <wp:docPr id="3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D82" w:rsidRDefault="006A2D82" w:rsidP="006A2D82">
                            <w:r>
                              <w:rPr>
                                <w:b/>
                                <w:color w:val="17365D" w:themeColor="text2" w:themeShade="BF"/>
                              </w:rPr>
                              <w:t>РЕВИЗИОННАЯ КОМИССИЯ: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266.7pt;margin-top:487.45pt;width:193.4pt;height:18.7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zAJzQIAAC4GAAAOAAAAZHJzL2Uyb0RvYy54bWy0VNtu2zAMfR+wfxD07vpSJbGNOkMbx8OA&#10;7gK0+wDFlmNhtuRJSu1u2L+PkuM07V6GXV4EiZSOyMNDXr0ZuxY9MKW5FBkOLwKMmChlxcU+w5/v&#10;Cy/GSBsqKtpKwTL8yDR+s3796mroUxbJRrYVUwhAhE6HPsONMX3q+7psWEf1heyZAGctVUcNHNXe&#10;rxQdAL1r/SgIlv4gVdUrWTKtwZpPTrx2+HXNSvOxrjUzqM0wxGbcqty6s6u/vqLpXtG+4eUxDPoH&#10;UXSUC/j0BJVTQ9FB8V+gOl4qqWVtLkrZ+bKueclcDpBNGLzI5q6hPXO5ADm6P9Gk/x1s+eHhk0K8&#10;yvBliJGgHdTono0G3cgRhbHlZ+h1CtfuerhoRrBDnV2uur+V5ReNhNw0VOzZtVJyaBitIL7QvvTP&#10;nk442oLshveygn/owUgHNNaqs+QBHQjQoU6Pp9rYWEowRmSxDGNwleCLLlckccXzaTq/7pU2b5ns&#10;kN1kWEHtHTp9uNXGRkPT+Yr9TMiCt62rfyueGeDiZIG/4an12ShcOb8nQbKNtzHxSLTceiTIc++6&#10;2BBvWYSrRX6ZbzZ5+MP+G5K04VXFhP1mllZIfq90R5FPojiJS8uWVxbOhuRahG1ahR4oiNuMkcu2&#10;PXTA7mRbLYLgKHEwQyNM5pm4E4Lj5gzcfx68cwMDL4gIIxLcRIlXLOOVRwqy8JJVEHtBmNwky4Ak&#10;JC+eE3HLBft7ItCQ4WQRLVy2Z0H/V0Zo2nEDg6rlXYZjYHXm1cp9KyonI0N5O+3PCLRJPxEI0ppF&#10;5ZrD9sPUGWbcja4PydxzO1k9QrcoCWIG3cOQhU0j1TeMBhhYGdZfD1QxjNp3AjouCQmxE84dyGIV&#10;wUGde3bnHipKgALZYDRtN2aaiode8X0DP809fg1dWnDXQLadp6ggI3uAoeRyOw5QO/XOz+7W05hf&#10;/wQAAP//AwBQSwMEFAAGAAgAAAAhACcpiIzgAAAADAEAAA8AAABkcnMvZG93bnJldi54bWxMj8FO&#10;hDAURfcm/kPzTNw57cAoA1ImxEQjiQsZ5wM6tEJj+0poYfDvrStdvtyTe88rD6s1ZFGT1w45bDcM&#10;iMLOSY09h9PH890eiA8CpTAOFYdv5eFQXV+VopDugq1ajqEnsQR9ITgMIYwFpb4blBV+40aFMft0&#10;kxUhnlNP5SQusdwamjD2QK3QGBcGMaqnQXVfx9lyqJE1768411nXvLVN+6Izs2jOb2/W+hFIUGv4&#10;g+FXP6pDFZ3ObkbpieFwn6a7iHLIs10OJBJ5whIg54iybZICrUr6/4nqBwAA//8DAFBLAQItABQA&#10;BgAIAAAAIQC2gziS/gAAAOEBAAATAAAAAAAAAAAAAAAAAAAAAABbQ29udGVudF9UeXBlc10ueG1s&#10;UEsBAi0AFAAGAAgAAAAhADj9If/WAAAAlAEAAAsAAAAAAAAAAAAAAAAALwEAAF9yZWxzLy5yZWxz&#10;UEsBAi0AFAAGAAgAAAAhABG7MAnNAgAALgYAAA4AAAAAAAAAAAAAAAAALgIAAGRycy9lMm9Eb2Mu&#10;eG1sUEsBAi0AFAAGAAgAAAAhACcpiIzgAAAADAEAAA8AAAAAAAAAAAAAAAAAJwUAAGRycy9kb3du&#10;cmV2LnhtbFBLBQYAAAAABAAEAPMAAAA0BgAAAAA=&#10;" filled="f" fillcolor="#17365d [2415]" stroked="f" strokecolor="#17365d [2415]">
                <v:textbox style="mso-fit-shape-to-text:t">
                  <w:txbxContent>
                    <w:p w:rsidR="006A2D82" w:rsidRDefault="006A2D82" w:rsidP="006A2D82">
                      <w:r>
                        <w:rPr>
                          <w:b/>
                          <w:color w:val="17365D" w:themeColor="text2" w:themeShade="BF"/>
                        </w:rPr>
                        <w:t>РЕВИЗИОННАЯ КОМИССИЯ:</w:t>
                      </w:r>
                    </w:p>
                  </w:txbxContent>
                </v:textbox>
              </v:shape>
            </w:pict>
          </mc:Fallback>
        </mc:AlternateContent>
      </w:r>
      <w:r w:rsidR="00335749">
        <w:rPr>
          <w:noProof/>
          <w:sz w:val="30"/>
          <w:szCs w:val="30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3411855</wp:posOffset>
            </wp:positionH>
            <wp:positionV relativeFrom="paragraph">
              <wp:posOffset>3511550</wp:posOffset>
            </wp:positionV>
            <wp:extent cx="684530" cy="972820"/>
            <wp:effectExtent l="19050" t="19050" r="20320" b="17780"/>
            <wp:wrapNone/>
            <wp:docPr id="15" name="Рисунок 5" descr="Паруле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рулене.jpg"/>
                    <pic:cNvPicPr/>
                  </pic:nvPicPr>
                  <pic:blipFill>
                    <a:blip r:embed="rId13" cstate="print">
                      <a:lum bright="1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972820"/>
                    </a:xfrm>
                    <a:prstGeom prst="rect">
                      <a:avLst/>
                    </a:prstGeom>
                    <a:ln w="19050">
                      <a:solidFill>
                        <a:schemeClr val="accent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1069B2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3322320</wp:posOffset>
                </wp:positionH>
                <wp:positionV relativeFrom="paragraph">
                  <wp:posOffset>5788660</wp:posOffset>
                </wp:positionV>
                <wp:extent cx="2456180" cy="237490"/>
                <wp:effectExtent l="1905" t="3175" r="0" b="0"/>
                <wp:wrapNone/>
                <wp:docPr id="3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D82" w:rsidRPr="00E00C63" w:rsidRDefault="00E00C63" w:rsidP="006A2D82">
                            <w:r w:rsidRPr="00E00C63">
                              <w:rPr>
                                <w:b/>
                              </w:rPr>
                              <w:t>Лемешевский А.М.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261.6pt;margin-top:455.8pt;width:193.4pt;height:18.7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cezAIAAC4GAAAOAAAAZHJzL2Uyb0RvYy54bWy0VMlu2zAQvRfoPxC8K1pC2ZYQuUgsqyiQ&#10;LkDSD6AlyiIqkSpJR0qL/nuHlOU46aXociHImeGbmTfL1Zuxa9EDU5pLkeHwIsCIiVJWXOwz/Pm+&#10;8FYYaUNFRVspWIYfmcZv1q9fXQ19yiLZyLZiCgGI0OnQZ7gxpk99X5cN66i+kD0ToKyl6qiBp9r7&#10;laIDoHetHwXBwh+kqnolS6Y1SPNJidcOv65ZaT7WtWYGtRmG2Iw7lTt39vTXVzTdK9o3vDyGQf8g&#10;io5yAU5PUDk1FB0U/wWq46WSWtbmopSdL+ual8zlANmEwYts7hraM5cLkKP7E03638GWHx4+KcSr&#10;DF8CPYJ2UKN7Nhp0I0cURZafodcpmN31YGhGkEOdXa66v5XlF42E3DRU7Nm1UnJoGK0gvtD+9M++&#10;TjjaguyG97ICP/RgpAMaa9VZ8oAOBOgQyOOpNjaWEoQRiRfhClQl6KLLJUlc8Xyazr97pc1bJjtk&#10;LxlWUHuHTh9utbHR0HQ2sc6ELHjbuvq34pkADCcJ+IavVmejcOX8ngTJdrVdEY9Ei61Hgjz3rosN&#10;8RZFuIzzy3yzycMf1m9I0oZXFRPWzdxaIfm90h2bfGqKU3Np2fLKwtmQ3IiwTavQA4XmNmPksm0P&#10;HbA7yZZxEBxbHMQwCJN4Ju6E4Lg5A/efB+/UwMALIsKIBDdR4hWL1dIjBYm9ZBmsvCBMbpJFQBKS&#10;F8+JuOWC/T0RaMhwEkexy/Ys6P/KCE07bmBRtbzL8ApYnXm17b4VlWsjQ3k73c8ItEk/EQitNTeV&#10;Gw47D9NkmHE3ujmM55nbyeoRpkVJaGboe1iycGmk+obRAAsrw/rrgSqGUftOwMQlISFgZtyDxMsI&#10;HupcszvXUFECFLQNRtN1Y6ateOgV3zfgaZ7xa5jSgrsBsuM8RQUZ2QcsJZfbcYHarXf+dlZPa379&#10;EwAA//8DAFBLAwQUAAYACAAAACEAeZnn+N8AAAALAQAADwAAAGRycy9kb3ducmV2LnhtbEyPwU6E&#10;MBCG7ya+QzMm3twW1F1ByoaYaCTxIKsP0KUVGumU0MLi2zue3NtM5ss/31/sVzewxUzBepSQbAQw&#10;g63XFjsJnx/PNw/AQlSo1eDRSPgxAfbl5UWhcu1P2JjlEDtGIRhyJaGPccw5D21vnAobPxqk25ef&#10;nIq0Th3XkzpRuBt4KsSWO2WRPvRqNE+9ab8Ps5NQoajfX3Gudm391tTNi90Ni5Xy+mqtHoFFs8Z/&#10;GP70SR1Kcjr6GXVgg4T79DYlVEKWJFtgRGSJoHZHGu4yAbws+HmH8hcAAP//AwBQSwECLQAUAAYA&#10;CAAAACEAtoM4kv4AAADhAQAAEwAAAAAAAAAAAAAAAAAAAAAAW0NvbnRlbnRfVHlwZXNdLnhtbFBL&#10;AQItABQABgAIAAAAIQA4/SH/1gAAAJQBAAALAAAAAAAAAAAAAAAAAC8BAABfcmVscy8ucmVsc1BL&#10;AQItABQABgAIAAAAIQDesacezAIAAC4GAAAOAAAAAAAAAAAAAAAAAC4CAABkcnMvZTJvRG9jLnht&#10;bFBLAQItABQABgAIAAAAIQB5mef43wAAAAsBAAAPAAAAAAAAAAAAAAAAACYFAABkcnMvZG93bnJl&#10;di54bWxQSwUGAAAAAAQABADzAAAAMgYAAAAA&#10;" filled="f" fillcolor="#17365d [2415]" stroked="f" strokecolor="#17365d [2415]">
                <v:textbox style="mso-fit-shape-to-text:t">
                  <w:txbxContent>
                    <w:p w:rsidR="006A2D82" w:rsidRPr="00E00C63" w:rsidRDefault="00E00C63" w:rsidP="006A2D82">
                      <w:r w:rsidRPr="00E00C63">
                        <w:rPr>
                          <w:b/>
                        </w:rPr>
                        <w:t>Лемешевский А.М.</w:t>
                      </w:r>
                    </w:p>
                  </w:txbxContent>
                </v:textbox>
              </v:shape>
            </w:pict>
          </mc:Fallback>
        </mc:AlternateContent>
      </w:r>
      <w:r w:rsidR="00335749">
        <w:rPr>
          <w:noProof/>
          <w:sz w:val="30"/>
          <w:szCs w:val="30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3413125</wp:posOffset>
            </wp:positionH>
            <wp:positionV relativeFrom="paragraph">
              <wp:posOffset>4890770</wp:posOffset>
            </wp:positionV>
            <wp:extent cx="644525" cy="920750"/>
            <wp:effectExtent l="19050" t="19050" r="22225" b="12700"/>
            <wp:wrapNone/>
            <wp:docPr id="14" name="Рисунок 5" descr="Паруле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рулене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920750"/>
                    </a:xfrm>
                    <a:prstGeom prst="rect">
                      <a:avLst/>
                    </a:prstGeom>
                    <a:ln w="19050">
                      <a:solidFill>
                        <a:schemeClr val="accent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1069B2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3227705</wp:posOffset>
                </wp:positionH>
                <wp:positionV relativeFrom="paragraph">
                  <wp:posOffset>988695</wp:posOffset>
                </wp:positionV>
                <wp:extent cx="2606040" cy="383540"/>
                <wp:effectExtent l="2540" t="3810" r="1270" b="3175"/>
                <wp:wrapNone/>
                <wp:docPr id="2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749" w:rsidRDefault="0053722C" w:rsidP="00E00C6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E00C63" w:rsidRPr="00E00C63">
                              <w:rPr>
                                <w:b/>
                              </w:rPr>
                              <w:t>Грицук Т.С.</w:t>
                            </w:r>
                            <w:r w:rsidR="00335749">
                              <w:rPr>
                                <w:b/>
                              </w:rPr>
                              <w:t>,</w:t>
                            </w:r>
                            <w:r w:rsidR="00E00C63" w:rsidRPr="00E00C63">
                              <w:rPr>
                                <w:b/>
                              </w:rPr>
                              <w:t xml:space="preserve">                 </w:t>
                            </w:r>
                            <w:r>
                              <w:rPr>
                                <w:b/>
                              </w:rPr>
                              <w:t xml:space="preserve"> Буйкевич Ю.В.</w:t>
                            </w:r>
                            <w:r w:rsidR="00335749" w:rsidRPr="00335749">
                              <w:rPr>
                                <w:b/>
                              </w:rPr>
                              <w:t xml:space="preserve"> </w:t>
                            </w:r>
                            <w:r w:rsidR="00335749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E00C63" w:rsidRPr="00E00C63" w:rsidRDefault="00335749" w:rsidP="00E00C63">
                            <w:r>
                              <w:rPr>
                                <w:b/>
                              </w:rPr>
                              <w:t xml:space="preserve">     председатель комиссии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254.15pt;margin-top:77.85pt;width:205.2pt;height:30.2pt;z-index:251721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+P/ywIAAC4GAAAOAAAAZHJzL2Uyb0RvYy54bWy0VNtunDAQfa/Uf7D8TrgE2AWFjZJlqSql&#10;FynpB3jBLFbBprZ3IY367x2b3Q1JX6peXpA9Y87MnJkzV9dj16IDlYoJnmH/wsOI8lJUjO8y/OWh&#10;cJYYKU14RVrBaYYfqcLXq7dvroY+pYFoRFtRiQCEq3ToM9xo3aeuq8qGdkRdiJ5ycNZCdkTDVe7c&#10;SpIB0LvWDTwvdgchq16KkioF1nxy4pXFr2ta6k91rahGbYYhN22/0n635uuurki6k6RvWHlMg/xB&#10;Fh1hHIKeoXKiCdpL9gtUx0oplKj1RSk6V9Q1K6mtAarxvVfV3Dekp7YWIEf1Z5rUv4MtPx4+S8Sq&#10;DAcJRpx00KMHOmp0K0YUxIafoVcpPLvv4aEewQ59trWq/k6UXxXiYt0QvqM3UoqhoaSC/Hzzpzv7&#10;dcJRBmQ7fBAVxCF7LSzQWMvOkAd0IECHPj2ee2NyKcEYxF7sheAqwXe5vIzgbEKQ9PR3L5V+R0WH&#10;zCHDEnpv0cnhTunp6emJCcZFwdoW7CRt+QsDYE4WiA2/Gp/JwrbzKfGSzXKzDJ0wiDdO6OW5c1Os&#10;Qycu/EWUX+brde7/MHH9MG1YVVFuwpxGyw9/r3XHIZ+G4jxcSrSsMnAmJSsRum4lOhAYbj0Gttp2&#10;3wG7k20Red5xxMEMQpjMJ+LOCJbGGbj7MnnrBgZeEeEHoXcbJE4RLxdOWISRkyy8peP5yW0CrUrC&#10;vHhJxB3j9O+JQEOGkyiIbLWzpP8rIyTtmIZF1bIuw0tg9cSrGfcNr+wYacLa6Twj0BT9TCCM1mmo&#10;rDiMHiZl6HE7Wh2eNbcV1SOoRQoYZph7WLJwaIT8jtEACyvD6tueSIpR+56D4hI/NPLQ9hJGiwAu&#10;cu7Zzj2ElwAFY4PRdFzraSvue8l2DUQ6afwGVFowKyAj5ykrqMhcYCnZ2o4L1Gy9+d2+el7zq58A&#10;AAD//wMAUEsDBBQABgAIAAAAIQD0GDr24AAAAAsBAAAPAAAAZHJzL2Rvd25yZXYueG1sTI/BToQw&#10;EIbvJr5DMybe3JY1LMhSNsREI4kHWX2ALnSB2E4JLSy+vePJvc3k//LPN/lhtYYtevKDQwnRRgDT&#10;2Lh2wE7C1+fLQwrMB4WtMg61hB/t4VDc3uQqa90Fa70cQ8eoBH2mJPQhjBnnvum1VX7jRo2Und1k&#10;VaB16ng7qQuVW8O3Quy4VQPShV6N+rnXzfdxthJKFNXHG85l0lTvdVW/DolZBinv79ZyDyzoNfzD&#10;8KdP6lCQ08nN2HpmJMQifSSUgjhOgBHxFKU0nCRso10EvMj59Q/FLwAAAP//AwBQSwECLQAUAAYA&#10;CAAAACEAtoM4kv4AAADhAQAAEwAAAAAAAAAAAAAAAAAAAAAAW0NvbnRlbnRfVHlwZXNdLnhtbFBL&#10;AQItABQABgAIAAAAIQA4/SH/1gAAAJQBAAALAAAAAAAAAAAAAAAAAC8BAABfcmVscy8ucmVsc1BL&#10;AQItABQABgAIAAAAIQDc3+P/ywIAAC4GAAAOAAAAAAAAAAAAAAAAAC4CAABkcnMvZTJvRG9jLnht&#10;bFBLAQItABQABgAIAAAAIQD0GDr24AAAAAsBAAAPAAAAAAAAAAAAAAAAACUFAABkcnMvZG93bnJl&#10;di54bWxQSwUGAAAAAAQABADzAAAAMgYAAAAA&#10;" filled="f" fillcolor="#17365d [2415]" stroked="f" strokecolor="#17365d [2415]">
                <v:textbox style="mso-fit-shape-to-text:t">
                  <w:txbxContent>
                    <w:p w:rsidR="00335749" w:rsidRDefault="0053722C" w:rsidP="00E00C6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r w:rsidR="00E00C63" w:rsidRPr="00E00C63">
                        <w:rPr>
                          <w:b/>
                        </w:rPr>
                        <w:t>Грицук Т.С.</w:t>
                      </w:r>
                      <w:r w:rsidR="00335749">
                        <w:rPr>
                          <w:b/>
                        </w:rPr>
                        <w:t>,</w:t>
                      </w:r>
                      <w:r w:rsidR="00E00C63" w:rsidRPr="00E00C63">
                        <w:rPr>
                          <w:b/>
                        </w:rPr>
                        <w:t xml:space="preserve">                 </w:t>
                      </w:r>
                      <w:r>
                        <w:rPr>
                          <w:b/>
                        </w:rPr>
                        <w:t xml:space="preserve"> Буйкевич Ю.В.</w:t>
                      </w:r>
                      <w:r w:rsidR="00335749" w:rsidRPr="00335749">
                        <w:rPr>
                          <w:b/>
                        </w:rPr>
                        <w:t xml:space="preserve"> </w:t>
                      </w:r>
                      <w:r w:rsidR="00335749">
                        <w:rPr>
                          <w:b/>
                        </w:rPr>
                        <w:t xml:space="preserve">  </w:t>
                      </w:r>
                    </w:p>
                    <w:p w:rsidR="00E00C63" w:rsidRPr="00E00C63" w:rsidRDefault="00335749" w:rsidP="00E00C63">
                      <w:r>
                        <w:rPr>
                          <w:b/>
                        </w:rPr>
                        <w:t xml:space="preserve">     председатель комиссии                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335749">
        <w:rPr>
          <w:noProof/>
          <w:sz w:val="30"/>
          <w:szCs w:val="30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-2602865</wp:posOffset>
            </wp:positionH>
            <wp:positionV relativeFrom="paragraph">
              <wp:posOffset>507365</wp:posOffset>
            </wp:positionV>
            <wp:extent cx="10780395" cy="7736205"/>
            <wp:effectExtent l="0" t="1524000" r="0" b="1503045"/>
            <wp:wrapNone/>
            <wp:docPr id="1" name="Рисунок 3" descr="228a2c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8a2ce5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780395" cy="7736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335749">
        <w:rPr>
          <w:noProof/>
          <w:sz w:val="30"/>
          <w:szCs w:val="30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3482975</wp:posOffset>
            </wp:positionH>
            <wp:positionV relativeFrom="paragraph">
              <wp:posOffset>1438910</wp:posOffset>
            </wp:positionV>
            <wp:extent cx="707390" cy="1015365"/>
            <wp:effectExtent l="38100" t="19050" r="16510" b="13335"/>
            <wp:wrapNone/>
            <wp:docPr id="11" name="Рисунок 5" descr="Паруле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рулене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07390" cy="1015365"/>
                    </a:xfrm>
                    <a:prstGeom prst="rect">
                      <a:avLst/>
                    </a:prstGeom>
                    <a:ln w="19050">
                      <a:solidFill>
                        <a:schemeClr val="accent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335749">
        <w:rPr>
          <w:noProof/>
          <w:sz w:val="30"/>
          <w:szCs w:val="30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4892675</wp:posOffset>
            </wp:positionH>
            <wp:positionV relativeFrom="paragraph">
              <wp:posOffset>1466215</wp:posOffset>
            </wp:positionV>
            <wp:extent cx="723265" cy="993140"/>
            <wp:effectExtent l="38100" t="19050" r="19685" b="16510"/>
            <wp:wrapNone/>
            <wp:docPr id="16" name="Рисунок 5" descr="Паруле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рулене.jpg"/>
                    <pic:cNvPicPr/>
                  </pic:nvPicPr>
                  <pic:blipFill>
                    <a:blip r:embed="rId17" cstate="print">
                      <a:lum brigh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993140"/>
                    </a:xfrm>
                    <a:prstGeom prst="rect">
                      <a:avLst/>
                    </a:prstGeom>
                    <a:ln w="19050">
                      <a:solidFill>
                        <a:schemeClr val="accent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1069B2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2456180</wp:posOffset>
                </wp:positionV>
                <wp:extent cx="2456180" cy="237490"/>
                <wp:effectExtent l="0" t="4445" r="1270" b="0"/>
                <wp:wrapNone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63" w:rsidRPr="00E00C63" w:rsidRDefault="0053722C" w:rsidP="00E00C63">
                            <w:r>
                              <w:rPr>
                                <w:b/>
                              </w:rPr>
                              <w:t>Предко Л.В</w:t>
                            </w:r>
                            <w:r w:rsidR="00E00C63" w:rsidRPr="00E00C63">
                              <w:rPr>
                                <w:b/>
                              </w:rPr>
                              <w:t xml:space="preserve">.                  </w:t>
                            </w: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="00E00C63" w:rsidRPr="00E00C63">
                              <w:rPr>
                                <w:b/>
                              </w:rPr>
                              <w:t>Горбат И.С.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7" o:spid="_x0000_s1033" type="#_x0000_t202" style="position:absolute;margin-left:265.95pt;margin-top:193.4pt;width:193.4pt;height:18.7pt;z-index:251722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7DazAIAAC4GAAAOAAAAZHJzL2Uyb0RvYy54bWy0VMlu2zAQvRfoPxC8K1pCLxIiB4llFQXS&#10;BUj6AbREWUQlUiVpS2nQf++Qsh0lvRRdLgQ5Qz7OvHkzV9dD26ADU5pLkeLwIsCIiUKWXOxS/OUh&#10;95YYaUNFSRspWIofmcbXq7dvrvouYZGsZVMyhQBE6KTvUlwb0yW+r4uatVRfyI4JcFZStdTAUe38&#10;UtEe0NvGj4Jg7vdSlZ2SBdMarNnoxCuHX1WsMJ+qSjODmhRDbMatyq1bu/qrK5rsFO1qXhzDoH8Q&#10;RUu5gE/PUBk1FO0V/wWq5YWSWlbmopCtL6uKF8zlANmEwats7mvaMZcLkKO7M03638EWHw+fFeJl&#10;iiOolKAt1OiBDQbdygFFC8tP3+kErt13cNEMYIc6u1x1dyeLrxoJua6p2LEbpWRfM1pCfKF96U+e&#10;jjjagmz7D7KEf+jeSAc0VKq15AEdCNChTo/n2thYCjBGZDYPl+AqwBddLkjsiufT5PS6U9q8Y7JF&#10;dpNiBbV36PRwp42NhianK/YzIXPeNK7+jXhhgIujBf6Gp9Zno3DlfIqDeLPcLIlHovnGI0GWeTf5&#10;mnjzPFzMsstsvc7CH/bfkCQ1L0sm7DcnaYXk90p3FPkoirO4tGx4aeFsSK5F2LpR6EBB3GaIXLbN&#10;vgV2R9tiFgRHiYMZGmE0n4g7IzhuJuD+y+CdGxh4RUQYkeA2ir18vlx4JCczL14ESy8I49t4HpCY&#10;ZPlLIu64YH9PBOpTHM+imct2EvR/ZYQmLTcwqBrepngJrJ54tXLfiNLJyFDejPsJgTbpZwJBWidR&#10;ueaw/TB2hhm2g+vDc89tZfkI3aIkiBl0D0MWNrVU3zHqYWClWH/bU8Uwat4L6Lg4JMROOHcgs0UE&#10;BzX1bKceKgqAAtlgNG7XZpyK+07xXQ0/nXr8Bro0566BbDuPUUFG9gBDyeV2HKB26k3P7tbzmF/9&#10;BAAA//8DAFBLAwQUAAYACAAAACEA6yxyZeAAAAALAQAADwAAAGRycy9kb3ducmV2LnhtbEyPwU6E&#10;MBRF9yb+Q/NM3DkFZhwYpEyIiUYSFzL6AR36hEb6Smhh8O+tK12+vJN7zy2OqxnYgpPTlgTEmwgY&#10;UmuVpk7Ax/vTXQbMeUlKDpZQwDc6OJbXV4XMlb1Qg8vJdyyEkMulgN77MefctT0a6TZ2RAq/TzsZ&#10;6cM5dVxN8hLCzcCTKNpzIzWFhl6O+Nhj+3WajYCKovrtheYqbevXpm6edTosWojbm7V6AOZx9X8w&#10;/OoHdSiD09nOpBwbBNxv40NABWyzfdgQiEOcpcDOAnbJLgFeFvz/hvIHAAD//wMAUEsBAi0AFAAG&#10;AAgAAAAhALaDOJL+AAAA4QEAABMAAAAAAAAAAAAAAAAAAAAAAFtDb250ZW50X1R5cGVzXS54bWxQ&#10;SwECLQAUAAYACAAAACEAOP0h/9YAAACUAQAACwAAAAAAAAAAAAAAAAAvAQAAX3JlbHMvLnJlbHNQ&#10;SwECLQAUAAYACAAAACEAqrew2swCAAAuBgAADgAAAAAAAAAAAAAAAAAuAgAAZHJzL2Uyb0RvYy54&#10;bWxQSwECLQAUAAYACAAAACEA6yxyZeAAAAALAQAADwAAAAAAAAAAAAAAAAAmBQAAZHJzL2Rvd25y&#10;ZXYueG1sUEsFBgAAAAAEAAQA8wAAADMGAAAAAA==&#10;" filled="f" fillcolor="#17365d [2415]" stroked="f" strokecolor="#17365d [2415]">
                <v:textbox style="mso-fit-shape-to-text:t">
                  <w:txbxContent>
                    <w:p w:rsidR="00E00C63" w:rsidRPr="00E00C63" w:rsidRDefault="0053722C" w:rsidP="00E00C63">
                      <w:r>
                        <w:rPr>
                          <w:b/>
                        </w:rPr>
                        <w:t>Предко Л.В</w:t>
                      </w:r>
                      <w:r w:rsidR="00E00C63" w:rsidRPr="00E00C63">
                        <w:rPr>
                          <w:b/>
                        </w:rPr>
                        <w:t xml:space="preserve">.                  </w:t>
                      </w:r>
                      <w:r>
                        <w:rPr>
                          <w:b/>
                        </w:rPr>
                        <w:t xml:space="preserve">      </w:t>
                      </w:r>
                      <w:r w:rsidR="00E00C63" w:rsidRPr="00E00C63">
                        <w:rPr>
                          <w:b/>
                        </w:rPr>
                        <w:t>Горбат И.С.</w:t>
                      </w:r>
                    </w:p>
                  </w:txbxContent>
                </v:textbox>
              </v:shape>
            </w:pict>
          </mc:Fallback>
        </mc:AlternateContent>
      </w:r>
      <w:r w:rsidR="00335749">
        <w:rPr>
          <w:noProof/>
          <w:sz w:val="30"/>
          <w:szCs w:val="30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4566673</wp:posOffset>
            </wp:positionH>
            <wp:positionV relativeFrom="paragraph">
              <wp:posOffset>7820086</wp:posOffset>
            </wp:positionV>
            <wp:extent cx="606175" cy="955824"/>
            <wp:effectExtent l="38100" t="19050" r="22475" b="15726"/>
            <wp:wrapNone/>
            <wp:docPr id="21" name="Рисунок 5" descr="Паруле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рулене.jpg"/>
                    <pic:cNvPicPr/>
                  </pic:nvPicPr>
                  <pic:blipFill>
                    <a:blip r:embed="rId18" cstate="print">
                      <a:lum bright="-1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175" cy="955824"/>
                    </a:xfrm>
                    <a:prstGeom prst="rect">
                      <a:avLst/>
                    </a:prstGeom>
                    <a:ln w="19050">
                      <a:solidFill>
                        <a:schemeClr val="accent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335749">
        <w:rPr>
          <w:noProof/>
          <w:sz w:val="30"/>
          <w:szCs w:val="30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3428523</wp:posOffset>
            </wp:positionH>
            <wp:positionV relativeFrom="paragraph">
              <wp:posOffset>6426766</wp:posOffset>
            </wp:positionV>
            <wp:extent cx="679656" cy="951380"/>
            <wp:effectExtent l="19050" t="19050" r="25194" b="20170"/>
            <wp:wrapNone/>
            <wp:docPr id="20" name="Рисунок 5" descr="Паруле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рулене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79656" cy="951380"/>
                    </a:xfrm>
                    <a:prstGeom prst="rect">
                      <a:avLst/>
                    </a:prstGeom>
                    <a:ln w="19050">
                      <a:solidFill>
                        <a:schemeClr val="accent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1069B2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087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7915275</wp:posOffset>
                </wp:positionV>
                <wp:extent cx="2032635" cy="1024255"/>
                <wp:effectExtent l="10160" t="5715" r="5080" b="8255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635" cy="1024255"/>
                        </a:xfrm>
                        <a:prstGeom prst="rect">
                          <a:avLst/>
                        </a:prstGeom>
                        <a:solidFill>
                          <a:srgbClr val="FEEBD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D0D" w:rsidRPr="00E67C82" w:rsidRDefault="000B12E3" w:rsidP="00A71D0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Попко Людмила Сергеевна</w:t>
                            </w:r>
                          </w:p>
                          <w:p w:rsidR="00335749" w:rsidRDefault="00335749" w:rsidP="00335749">
                            <w:pPr>
                              <w:jc w:val="center"/>
                            </w:pPr>
                            <w:r>
                              <w:t>ответственный за</w:t>
                            </w:r>
                            <w:r w:rsidRPr="00942443">
                              <w:t xml:space="preserve"> </w:t>
                            </w:r>
                            <w:r w:rsidR="00A30DEB">
                              <w:t>работу с молодёжью,</w:t>
                            </w:r>
                            <w:r>
                              <w:t xml:space="preserve"> </w:t>
                            </w:r>
                          </w:p>
                          <w:p w:rsidR="00335749" w:rsidRPr="00942443" w:rsidRDefault="00335749" w:rsidP="00335749">
                            <w:pPr>
                              <w:jc w:val="center"/>
                            </w:pPr>
                            <w:r>
                              <w:t>ветеранами педагогического труда и отрасли</w:t>
                            </w:r>
                          </w:p>
                          <w:p w:rsidR="00E67C82" w:rsidRPr="00E67C82" w:rsidRDefault="00E67C82" w:rsidP="00E67C82">
                            <w:pPr>
                              <w:jc w:val="center"/>
                            </w:pPr>
                          </w:p>
                          <w:p w:rsidR="00A71D0D" w:rsidRPr="00E67C82" w:rsidRDefault="00A71D0D" w:rsidP="00E67C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21.5pt;margin-top:623.25pt;width:160.05pt;height:80.65pt;z-index:2516730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WfLMgIAAFkEAAAOAAAAZHJzL2Uyb0RvYy54bWysVNtu2zAMfR+wfxD0vthxkyY14hRtLsOA&#10;7gK0+wBZlmNhsqhJSuzs60vJaZrdXob5QSBF6pA8JL247VtFDsI6Cbqg41FKidAcKql3Bf36tH03&#10;p8R5piumQIuCHoWjt8u3bxadyUUGDahKWIIg2uWdKWjjvcmTxPFGtMyNwAiNxhpsyzyqdpdUlnWI&#10;3qokS9PrpANbGQtcOIe368FIlxG/rgX3n+vaCU9UQTE3H08bzzKcyXLB8p1lppH8lAb7hyxaJjUG&#10;PUOtmWdkb+VvUK3kFhzUfsShTaCuJRexBqxmnP5SzWPDjIi1IDnOnGly/w+Wfzp8sURWBc1mlGjW&#10;Yo+eRO/JPfRkFujpjMvR69Ggn+/xGtscS3XmAfg3RzSsGqZ34s5a6BrBKkxvHF4mF08HHBdAyu4j&#10;VBiG7T1EoL62beAO2SCIjm06nlsTUuF4maVX2fXVlBKOtnGaTbLpNMZg+ctzY51/L6AlQSioxd5H&#10;eHZ4cD6kw/IXlxDNgZLVVioVFbsrV8qSA8M52W429+vshP6Tm9KkK+jNNJsODPwVIo3fnyBa6XHg&#10;lWwLOj87sTzwttFVHEfPpBpkTFnpE5GBu4FF35d9bNk8BAgkl1AdkVkLw3zjPqLQgP1BSYezXVD3&#10;fc+soER90Nidm/FkEpYhKpPpLEPFXlrKSwvTHKEK6ikZxJUfFmhvrNw1GGmYBw132NFaRq5fszql&#10;j/MbW3DatbAgl3r0ev0jLJ8BAAD//wMAUEsDBBQABgAIAAAAIQALMAwc4AAAAAwBAAAPAAAAZHJz&#10;L2Rvd25yZXYueG1sTI9BT4NAEIXvJv6HzZh4swsFsaUsjZroxVNrYzhu2Smg7CxhtxT/veNJj/Pm&#10;5b3vFdvZ9mLC0XeOFMSLCARS7UxHjYLD+8vdCoQPmozuHaGCb/SwLa+vCp0bd6EdTvvQCA4hn2sF&#10;bQhDLqWvW7TaL9yAxL+TG60OfI6NNKO+cLjt5TKKMml1R9zQ6gGfW6y/9mer4OOzclWMk37tTvX6&#10;8EZVZZ9SpW5v5scNiIBz+DPDLz6jQ8lMR3cm40WvIE14SmB9mWb3INiRZEkM4shSGj2sQJaF/D+i&#10;/AEAAP//AwBQSwECLQAUAAYACAAAACEAtoM4kv4AAADhAQAAEwAAAAAAAAAAAAAAAAAAAAAAW0Nv&#10;bnRlbnRfVHlwZXNdLnhtbFBLAQItABQABgAIAAAAIQA4/SH/1gAAAJQBAAALAAAAAAAAAAAAAAAA&#10;AC8BAABfcmVscy8ucmVsc1BLAQItABQABgAIAAAAIQBdrWfLMgIAAFkEAAAOAAAAAAAAAAAAAAAA&#10;AC4CAABkcnMvZTJvRG9jLnhtbFBLAQItABQABgAIAAAAIQALMAwc4AAAAAwBAAAPAAAAAAAAAAAA&#10;AAAAAIwEAABkcnMvZG93bnJldi54bWxQSwUGAAAAAAQABADzAAAAmQUAAAAA&#10;" fillcolor="#feebd2">
                <v:textbox>
                  <w:txbxContent>
                    <w:p w:rsidR="00A71D0D" w:rsidRPr="00E67C82" w:rsidRDefault="000B12E3" w:rsidP="00A71D0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Попко Людмила Сергеевна</w:t>
                      </w:r>
                    </w:p>
                    <w:p w:rsidR="00335749" w:rsidRDefault="00335749" w:rsidP="00335749">
                      <w:pPr>
                        <w:jc w:val="center"/>
                      </w:pPr>
                      <w:r>
                        <w:t>ответственный за</w:t>
                      </w:r>
                      <w:r w:rsidRPr="00942443">
                        <w:t xml:space="preserve"> </w:t>
                      </w:r>
                      <w:r w:rsidR="00A30DEB">
                        <w:t>работу с молодёжью,</w:t>
                      </w:r>
                      <w:r>
                        <w:t xml:space="preserve"> </w:t>
                      </w:r>
                    </w:p>
                    <w:p w:rsidR="00335749" w:rsidRPr="00942443" w:rsidRDefault="00335749" w:rsidP="00335749">
                      <w:pPr>
                        <w:jc w:val="center"/>
                      </w:pPr>
                      <w:r>
                        <w:t>ветеранами педагогического труда и отрасли</w:t>
                      </w:r>
                    </w:p>
                    <w:p w:rsidR="00E67C82" w:rsidRPr="00E67C82" w:rsidRDefault="00E67C82" w:rsidP="00E67C82">
                      <w:pPr>
                        <w:jc w:val="center"/>
                      </w:pPr>
                    </w:p>
                    <w:p w:rsidR="00A71D0D" w:rsidRPr="00E67C82" w:rsidRDefault="00A71D0D" w:rsidP="00E67C8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069B2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1214755</wp:posOffset>
                </wp:positionV>
                <wp:extent cx="1804035" cy="1195070"/>
                <wp:effectExtent l="13335" t="10795" r="11430" b="133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035" cy="1195070"/>
                        </a:xfrm>
                        <a:prstGeom prst="rect">
                          <a:avLst/>
                        </a:prstGeom>
                        <a:solidFill>
                          <a:srgbClr val="FEEBD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397" w:rsidRPr="00942443" w:rsidRDefault="00D30E21" w:rsidP="00B9639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42443">
                              <w:rPr>
                                <w:b/>
                                <w:sz w:val="24"/>
                                <w:szCs w:val="24"/>
                              </w:rPr>
                              <w:t>Парулене Елена</w:t>
                            </w:r>
                          </w:p>
                          <w:p w:rsidR="00D30E21" w:rsidRPr="00942443" w:rsidRDefault="00D30E21" w:rsidP="00B9639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42443">
                              <w:rPr>
                                <w:b/>
                                <w:sz w:val="24"/>
                                <w:szCs w:val="24"/>
                              </w:rPr>
                              <w:t>Васильевна</w:t>
                            </w:r>
                            <w:r w:rsidR="00A71D0D" w:rsidRPr="0094244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- </w:t>
                            </w:r>
                          </w:p>
                          <w:p w:rsidR="00A71D0D" w:rsidRPr="00942443" w:rsidRDefault="00A71D0D" w:rsidP="00A71D0D">
                            <w:pPr>
                              <w:jc w:val="center"/>
                            </w:pPr>
                            <w:r w:rsidRPr="00942443">
                              <w:t>заместитель председателя профкома, председатель общественной комиссии по контролю за экономией ТЭР</w:t>
                            </w:r>
                            <w:r w:rsidR="00335749">
                              <w:t>, казначей</w:t>
                            </w:r>
                          </w:p>
                          <w:p w:rsidR="00D30E21" w:rsidRPr="00A71D0D" w:rsidRDefault="00D30E21" w:rsidP="00A71D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-39pt;margin-top:95.65pt;width:142.05pt;height:9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jW4MwIAAFkEAAAOAAAAZHJzL2Uyb0RvYy54bWysVNtu2zAMfR+wfxD0vviyZE2MOEWbyzCg&#10;uwDtPkCW5ViYLGqSErv7+lFykmUd9jIsD4JoUofkOWSWt0OnyFFYJ0GXNJuklAjNoZZ6X9KvT7s3&#10;c0qcZ7pmCrQo6bNw9Hb1+tWyN4XIoQVVC0sQRLuiNyVtvTdFkjjeio65CRih0dmA7ZhH0+6T2rIe&#10;0TuV5Gn6LunB1sYCF87h183opKuI3zSC+89N44QnqqRYm4+njWcVzmS1ZMXeMtNKfiqD/UMVHZMa&#10;k16gNswzcrDyD6hOcgsOGj/h0CXQNJKL2AN2k6UvunlsmRGxFyTHmQtN7v/B8k/HL5bIGrXLKdGs&#10;Q42exODJPQwkD/T0xhUY9Wgwzg/4GUNjq848AP/miIZ1y/Re3FkLfStYjeVl4WVy9XTEcQGk6j9C&#10;jWnYwUMEGhrbBe6QDYLoKNPzRZpQCg8p5+k0fTujhKMvyxaz9CaKl7Di/NxY598L6Ei4lNSi9hGe&#10;HR+cD+Ww4hwSsjlQst5JpaJh99VaWXJkOCe77fZ+E3vHJ7+FKU36ki5m+Wxk4K8QafxFEl5AdNLj&#10;wCvZlXR+CWJF4G2r6ziOnkk13jG/0iciA3cji36ohijZ4qxPBfUzMmthnG/cR7y0YH9Q0uNsl9R9&#10;PzArKFEfNKqzyKbTsAzRmM5ucjTstae69jDNEaqknpLxuvbjAh2MlfsWM43zoOEOFW1k5DpIP1Z1&#10;Kh/nN0pw2rWwINd2jPr1j7D6CQAA//8DAFBLAwQUAAYACAAAACEAz8zCzOAAAAALAQAADwAAAGRy&#10;cy9kb3ducmV2LnhtbEyPQU+DQBSE7yb+h80z8dYutNoWZGnURC+eWhvD8RVeAWXfEnZL8d/7POlx&#10;MpOZb7LtZDs10uBbxwbieQSKuHRVy7WBw/vLbAPKB+QKO8dk4Js8bPPrqwzTyl14R+M+1EpK2Kdo&#10;oAmhT7X2ZUMW/dz1xOKd3GAxiBxqXQ14kXLb6UUUrbTFlmWhwZ6eGyq/9mdr4OOzcEVMI762pzI5&#10;vHFR2Kc7Y25vpscHUIGm8BeGX3xBh1yYju7MlVedgdl6I1+CGEm8BCWJRbSKQR0NLNfJPeg80/8/&#10;5D8AAAD//wMAUEsBAi0AFAAGAAgAAAAhALaDOJL+AAAA4QEAABMAAAAAAAAAAAAAAAAAAAAAAFtD&#10;b250ZW50X1R5cGVzXS54bWxQSwECLQAUAAYACAAAACEAOP0h/9YAAACUAQAACwAAAAAAAAAAAAAA&#10;AAAvAQAAX3JlbHMvLnJlbHNQSwECLQAUAAYACAAAACEAOho1uDMCAABZBAAADgAAAAAAAAAAAAAA&#10;AAAuAgAAZHJzL2Uyb0RvYy54bWxQSwECLQAUAAYACAAAACEAz8zCzOAAAAALAQAADwAAAAAAAAAA&#10;AAAAAACNBAAAZHJzL2Rvd25yZXYueG1sUEsFBgAAAAAEAAQA8wAAAJoFAAAAAA==&#10;" fillcolor="#feebd2">
                <v:textbox>
                  <w:txbxContent>
                    <w:p w:rsidR="00B96397" w:rsidRPr="00942443" w:rsidRDefault="00D30E21" w:rsidP="00B9639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42443">
                        <w:rPr>
                          <w:b/>
                          <w:sz w:val="24"/>
                          <w:szCs w:val="24"/>
                        </w:rPr>
                        <w:t>Парулене Елена</w:t>
                      </w:r>
                    </w:p>
                    <w:p w:rsidR="00D30E21" w:rsidRPr="00942443" w:rsidRDefault="00D30E21" w:rsidP="00B9639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42443">
                        <w:rPr>
                          <w:b/>
                          <w:sz w:val="24"/>
                          <w:szCs w:val="24"/>
                        </w:rPr>
                        <w:t>Васильевна</w:t>
                      </w:r>
                      <w:r w:rsidR="00A71D0D" w:rsidRPr="00942443">
                        <w:rPr>
                          <w:b/>
                          <w:sz w:val="24"/>
                          <w:szCs w:val="24"/>
                        </w:rPr>
                        <w:t xml:space="preserve"> - </w:t>
                      </w:r>
                    </w:p>
                    <w:p w:rsidR="00A71D0D" w:rsidRPr="00942443" w:rsidRDefault="00A71D0D" w:rsidP="00A71D0D">
                      <w:pPr>
                        <w:jc w:val="center"/>
                      </w:pPr>
                      <w:r w:rsidRPr="00942443">
                        <w:t>заместитель председателя профкома, председатель общественной комиссии по контролю за экономией ТЭР</w:t>
                      </w:r>
                      <w:r w:rsidR="00335749">
                        <w:t>, казначей</w:t>
                      </w:r>
                    </w:p>
                    <w:p w:rsidR="00D30E21" w:rsidRPr="00A71D0D" w:rsidRDefault="00D30E21" w:rsidP="00A71D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12E3">
        <w:rPr>
          <w:noProof/>
          <w:sz w:val="30"/>
          <w:szCs w:val="30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1805940</wp:posOffset>
            </wp:positionH>
            <wp:positionV relativeFrom="paragraph">
              <wp:posOffset>3908425</wp:posOffset>
            </wp:positionV>
            <wp:extent cx="662305" cy="935990"/>
            <wp:effectExtent l="38100" t="19050" r="23495" b="16510"/>
            <wp:wrapNone/>
            <wp:docPr id="17" name="Рисунок 6" descr="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1" name="Содержимое 3" descr="5.jp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9359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69B2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3718560</wp:posOffset>
                </wp:positionV>
                <wp:extent cx="1913255" cy="903605"/>
                <wp:effectExtent l="11430" t="9525" r="8890" b="1079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903605"/>
                        </a:xfrm>
                        <a:prstGeom prst="rect">
                          <a:avLst/>
                        </a:prstGeom>
                        <a:solidFill>
                          <a:srgbClr val="FEEBD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D0D" w:rsidRPr="00942443" w:rsidRDefault="00A411EF" w:rsidP="00A71D0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Псыщаница Максим Николаевич</w:t>
                            </w:r>
                            <w:r w:rsidR="00A71D0D" w:rsidRPr="0094244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- </w:t>
                            </w:r>
                          </w:p>
                          <w:p w:rsidR="00335749" w:rsidRDefault="00335749" w:rsidP="00335749">
                            <w:pPr>
                              <w:jc w:val="center"/>
                            </w:pPr>
                            <w:r>
                              <w:t>ответственный за</w:t>
                            </w:r>
                            <w:r w:rsidRPr="00942443">
                              <w:t xml:space="preserve"> </w:t>
                            </w:r>
                          </w:p>
                          <w:p w:rsidR="00335749" w:rsidRPr="00942443" w:rsidRDefault="00335749" w:rsidP="00335749">
                            <w:pPr>
                              <w:jc w:val="center"/>
                            </w:pPr>
                            <w:r>
                              <w:t>физ</w:t>
                            </w:r>
                            <w:r w:rsidRPr="00942443">
                              <w:t>культурно</w:t>
                            </w:r>
                            <w:r>
                              <w:t xml:space="preserve"> -</w:t>
                            </w:r>
                            <w:r w:rsidRPr="00942443">
                              <w:t xml:space="preserve"> </w:t>
                            </w:r>
                            <w:r>
                              <w:t>оздоровительную</w:t>
                            </w:r>
                            <w:r w:rsidRPr="00942443">
                              <w:t xml:space="preserve"> работ</w:t>
                            </w:r>
                            <w:r>
                              <w:t>у</w:t>
                            </w:r>
                          </w:p>
                          <w:p w:rsidR="00A71D0D" w:rsidRPr="00A411EF" w:rsidRDefault="00A71D0D" w:rsidP="003357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-7.65pt;margin-top:292.8pt;width:150.65pt;height:7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2+9LwIAAFoEAAAOAAAAZHJzL2Uyb0RvYy54bWysVNtu2zAMfR+wfxD0vthJ464x4hRtLsOA&#10;7gK0+wBFlm1hsqhJSuzu60vJTpbdXob5QRAl6pA8h/Tytm8VOQrrJOiCTicpJUJzKKWuC/rlaffm&#10;hhLnmS6ZAi0K+iwcvV29frXsTC5m0IAqhSUIol3emYI23ps8SRxvRMvcBIzQeFmBbZlH09ZJaVmH&#10;6K1KZml6nXRgS2OBC+fwdDNc0lXEryrB/aeqcsITVVDMzcfVxnUf1mS1ZHltmWkkH9Ng/5BFy6TG&#10;oGeoDfOMHKz8DaqV3IKDyk84tAlUleQi1oDVTNNfqnlsmBGxFiTHmTNN7v/B8o/Hz5bIErVDejRr&#10;UaMn0XtyDz3BI+SnMy5Ht0eDjr7Hc/SNtTrzAPyrIxrWDdO1uLMWukawEvObhpfJxdMBxwWQffcB&#10;SozDDh4iUF/ZNpCHdBBEx0Sez9qEXHgIuZhezbKMEo53i/TqOs1iCJafXhvr/DsBLQmbglrUPqKz&#10;44PzIRuWn1xCMAdKljupVDRsvV8rS44M+2S33d5vZiP6T25Kkw6jZ7NsIOCvEGn8/gTRSo8Nr2Rb&#10;0JuzE8sDbVtdxnb0TKphjykrPfIYqBtI9P2+P0k26rOH8hmZtTA0OA4kbhqw3ynpsLkL6r4dmBWU&#10;qPca1VlM5/MwDdGYZ29naNjLm/3lDdMcoQrqKRm2az9M0MFYWTcYaegHDXeoaCUj2UH6Iasxf2zg&#10;qME4bGFCLu3o9eOXsHoBAAD//wMAUEsDBBQABgAIAAAAIQAMJZER4AAAAAsBAAAPAAAAZHJzL2Rv&#10;d25yZXYueG1sTI9BT4NAEIXvJv6HzTTx1i6gUIosjZroxVNrYzhuYQpUdpawW4r/3vGkx8l8ee97&#10;+XY2vZhwdJ0lBeEqAIFU2bqjRsHh43WZgnBeU617S6jgGx1si9ubXGe1vdIOp71vBIeQy7SC1vsh&#10;k9JVLRrtVnZA4t/JjkZ7PsdG1qO+crjpZRQEiTS6I25o9YAvLVZf+4tR8HkubRnipN+6U7U5vFNZ&#10;mucHpe4W89MjCI+z/4PhV5/VoWCno71Q7USvYBnG94wqiNM4AcFElCa87qhgHa03IItc/t9Q/AAA&#10;AP//AwBQSwECLQAUAAYACAAAACEAtoM4kv4AAADhAQAAEwAAAAAAAAAAAAAAAAAAAAAAW0NvbnRl&#10;bnRfVHlwZXNdLnhtbFBLAQItABQABgAIAAAAIQA4/SH/1gAAAJQBAAALAAAAAAAAAAAAAAAAAC8B&#10;AABfcmVscy8ucmVsc1BLAQItABQABgAIAAAAIQDcs2+9LwIAAFoEAAAOAAAAAAAAAAAAAAAAAC4C&#10;AABkcnMvZTJvRG9jLnhtbFBLAQItABQABgAIAAAAIQAMJZER4AAAAAsBAAAPAAAAAAAAAAAAAAAA&#10;AIkEAABkcnMvZG93bnJldi54bWxQSwUGAAAAAAQABADzAAAAlgUAAAAA&#10;" fillcolor="#feebd2">
                <v:textbox>
                  <w:txbxContent>
                    <w:p w:rsidR="00A71D0D" w:rsidRPr="00942443" w:rsidRDefault="00A411EF" w:rsidP="00A71D0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Псыщаница Максим Николаевич</w:t>
                      </w:r>
                      <w:r w:rsidR="00A71D0D" w:rsidRPr="00942443">
                        <w:rPr>
                          <w:b/>
                          <w:sz w:val="24"/>
                          <w:szCs w:val="24"/>
                        </w:rPr>
                        <w:t xml:space="preserve"> - </w:t>
                      </w:r>
                    </w:p>
                    <w:p w:rsidR="00335749" w:rsidRDefault="00335749" w:rsidP="00335749">
                      <w:pPr>
                        <w:jc w:val="center"/>
                      </w:pPr>
                      <w:r>
                        <w:t>ответственный за</w:t>
                      </w:r>
                      <w:r w:rsidRPr="00942443">
                        <w:t xml:space="preserve"> </w:t>
                      </w:r>
                    </w:p>
                    <w:p w:rsidR="00335749" w:rsidRPr="00942443" w:rsidRDefault="00335749" w:rsidP="00335749">
                      <w:pPr>
                        <w:jc w:val="center"/>
                      </w:pPr>
                      <w:r>
                        <w:t>физ</w:t>
                      </w:r>
                      <w:r w:rsidRPr="00942443">
                        <w:t>культурно</w:t>
                      </w:r>
                      <w:r>
                        <w:t xml:space="preserve"> -</w:t>
                      </w:r>
                      <w:r w:rsidRPr="00942443">
                        <w:t xml:space="preserve"> </w:t>
                      </w:r>
                      <w:r>
                        <w:t>оздоровительную</w:t>
                      </w:r>
                      <w:r w:rsidRPr="00942443">
                        <w:t xml:space="preserve"> работ</w:t>
                      </w:r>
                      <w:r>
                        <w:t>у</w:t>
                      </w:r>
                    </w:p>
                    <w:p w:rsidR="00A71D0D" w:rsidRPr="00A411EF" w:rsidRDefault="00A71D0D" w:rsidP="0033574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69B2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4972050</wp:posOffset>
                </wp:positionV>
                <wp:extent cx="1737995" cy="924560"/>
                <wp:effectExtent l="10160" t="5715" r="13970" b="1270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995" cy="924560"/>
                        </a:xfrm>
                        <a:prstGeom prst="rect">
                          <a:avLst/>
                        </a:prstGeom>
                        <a:solidFill>
                          <a:srgbClr val="FEEBD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D0D" w:rsidRPr="00942443" w:rsidRDefault="00A411EF" w:rsidP="00A71D0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Тимошик Инна Александровна</w:t>
                            </w:r>
                          </w:p>
                          <w:p w:rsidR="000B12E3" w:rsidRDefault="000B12E3" w:rsidP="00A71D0D">
                            <w:pPr>
                              <w:jc w:val="center"/>
                            </w:pPr>
                            <w:r>
                              <w:t>ответственный за</w:t>
                            </w:r>
                            <w:r w:rsidR="00A71D0D" w:rsidRPr="00942443">
                              <w:t xml:space="preserve"> </w:t>
                            </w:r>
                          </w:p>
                          <w:p w:rsidR="00A71D0D" w:rsidRPr="00942443" w:rsidRDefault="00942443" w:rsidP="00A71D0D">
                            <w:pPr>
                              <w:jc w:val="center"/>
                            </w:pPr>
                            <w:r w:rsidRPr="00942443">
                              <w:t>культурно</w:t>
                            </w:r>
                            <w:r w:rsidR="000B12E3">
                              <w:t xml:space="preserve"> -</w:t>
                            </w:r>
                            <w:r w:rsidR="00A71D0D" w:rsidRPr="00942443">
                              <w:t xml:space="preserve"> массов</w:t>
                            </w:r>
                            <w:r w:rsidR="000B12E3">
                              <w:t>ую</w:t>
                            </w:r>
                            <w:r w:rsidR="00A71D0D" w:rsidRPr="00942443">
                              <w:t xml:space="preserve"> работ</w:t>
                            </w:r>
                            <w:r w:rsidR="000B12E3">
                              <w:t>у</w:t>
                            </w:r>
                          </w:p>
                          <w:p w:rsidR="00A71D0D" w:rsidRDefault="00A71D0D" w:rsidP="00A71D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21.5pt;margin-top:391.5pt;width:136.85pt;height:7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YbULwIAAFgEAAAOAAAAZHJzL2Uyb0RvYy54bWysVNtu2zAMfR+wfxD0vjjxknYx4hRtLsOA&#10;7gK0+wBZlmNhkqhJSuzs60vJaRp028uwPAiiSR2S55BZ3PRakYNwXoIp6WQ0pkQYDrU0u5J+f9y+&#10;+0CJD8zUTIERJT0KT2+Wb98sOluIHFpQtXAEQYwvOlvSNgRbZJnnrdDMj8AKg84GnGYBTbfLasc6&#10;RNcqy8fjq6wDV1sHXHiPX9eDky4TftMIHr42jReBqJJibSGdLp1VPLPlghU7x2wr+akM9g9VaCYN&#10;Jj1DrVlgZO/kb1BacgcemjDioDNoGslF6gG7mYxfdfPQMitSL0iOt2ea/P+D5V8O3xyRdUlRKMM0&#10;SvQo+kDuoCfzyE5nfYFBDxbDQo+fUeXUqbf3wH94YmDVMrMTt85B1wpWY3WT+DK7eDrg+AhSdZ+h&#10;xjRsHyAB9Y3TkTokgyA6qnQ8KxNL4THl9fvr+XxGCUffPJ/OrpJ0GSueX1vnw0cBmsRLSR0qn9DZ&#10;4d6HWA0rnkNiMg9K1lupVDLcrlopRw4Mp2S72dyt89TAqzBlSIfZZ/lsIOCvEOP0+xOElgHHXUmN&#10;fJ+DWBFp25g6DWNgUg13LFmZE4+RuoHE0Fd9EmySWI4kV1AfkVkHw3jjOuKlBfeLkg5Hu6T+5545&#10;QYn6ZFCd+WQ6jbuQjOnsOkfDXXqqSw8zHKFKGigZrqsw7M/eOrlrMdMwDwZuUdFGJrJfqjrVj+Ob&#10;NDitWtyPSztFvfwhLJ8AAAD//wMAUEsDBBQABgAIAAAAIQByfxmU4AAAAAoBAAAPAAAAZHJzL2Rv&#10;d25yZXYueG1sTI/BTsMwEETvSPyDtUjcqJO2StMQpwIkuHCiVCjHbbxN0sbrKHbT8Pe4p3Kb1Yxm&#10;3+SbyXRipMG1lhXEswgEcWV1y7WC3ff7UwrCeWSNnWVS8EsONsX9XY6Zthf+onHraxFK2GWooPG+&#10;z6R0VUMG3cz2xME72MGgD+dQSz3gJZSbTs6jKJEGWw4fGuzpraHqtD0bBT/H0pYxjfjRHqr17pPL&#10;0rwulXp8mF6eQXia/C0MV/yADkVg2tszayc6BctFmOIVrNKrCIFFnKxA7BWs52kCssjl/wnFHwAA&#10;AP//AwBQSwECLQAUAAYACAAAACEAtoM4kv4AAADhAQAAEwAAAAAAAAAAAAAAAAAAAAAAW0NvbnRl&#10;bnRfVHlwZXNdLnhtbFBLAQItABQABgAIAAAAIQA4/SH/1gAAAJQBAAALAAAAAAAAAAAAAAAAAC8B&#10;AABfcmVscy8ucmVsc1BLAQItABQABgAIAAAAIQAX7YbULwIAAFgEAAAOAAAAAAAAAAAAAAAAAC4C&#10;AABkcnMvZTJvRG9jLnhtbFBLAQItABQABgAIAAAAIQByfxmU4AAAAAoBAAAPAAAAAAAAAAAAAAAA&#10;AIkEAABkcnMvZG93bnJldi54bWxQSwUGAAAAAAQABADzAAAAlgUAAAAA&#10;" fillcolor="#feebd2">
                <v:textbox>
                  <w:txbxContent>
                    <w:p w:rsidR="00A71D0D" w:rsidRPr="00942443" w:rsidRDefault="00A411EF" w:rsidP="00A71D0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Тимошик Инна Александровна</w:t>
                      </w:r>
                    </w:p>
                    <w:p w:rsidR="000B12E3" w:rsidRDefault="000B12E3" w:rsidP="00A71D0D">
                      <w:pPr>
                        <w:jc w:val="center"/>
                      </w:pPr>
                      <w:r>
                        <w:t>ответственный за</w:t>
                      </w:r>
                      <w:r w:rsidR="00A71D0D" w:rsidRPr="00942443">
                        <w:t xml:space="preserve"> </w:t>
                      </w:r>
                    </w:p>
                    <w:p w:rsidR="00A71D0D" w:rsidRPr="00942443" w:rsidRDefault="00942443" w:rsidP="00A71D0D">
                      <w:pPr>
                        <w:jc w:val="center"/>
                      </w:pPr>
                      <w:r w:rsidRPr="00942443">
                        <w:t>культурно</w:t>
                      </w:r>
                      <w:r w:rsidR="000B12E3">
                        <w:t xml:space="preserve"> -</w:t>
                      </w:r>
                      <w:r w:rsidR="00A71D0D" w:rsidRPr="00942443">
                        <w:t xml:space="preserve"> массов</w:t>
                      </w:r>
                      <w:r w:rsidR="000B12E3">
                        <w:t>ую</w:t>
                      </w:r>
                      <w:r w:rsidR="00A71D0D" w:rsidRPr="00942443">
                        <w:t xml:space="preserve"> работ</w:t>
                      </w:r>
                      <w:r w:rsidR="000B12E3">
                        <w:t>у</w:t>
                      </w:r>
                    </w:p>
                    <w:p w:rsidR="00A71D0D" w:rsidRDefault="00A71D0D" w:rsidP="00A71D0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B12E3">
        <w:rPr>
          <w:noProof/>
          <w:sz w:val="30"/>
          <w:szCs w:val="30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-412750</wp:posOffset>
            </wp:positionH>
            <wp:positionV relativeFrom="paragraph">
              <wp:posOffset>5390515</wp:posOffset>
            </wp:positionV>
            <wp:extent cx="735330" cy="1034415"/>
            <wp:effectExtent l="38100" t="19050" r="26670" b="13335"/>
            <wp:wrapNone/>
            <wp:docPr id="24" name="Рисунок 4" descr="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0" name="Содержимое 3" descr="5.jpg"/>
                    <pic:cNvPicPr>
                      <a:picLocks noChangeAspect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103441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69B2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6645910</wp:posOffset>
                </wp:positionV>
                <wp:extent cx="1715770" cy="892810"/>
                <wp:effectExtent l="11430" t="12700" r="6350" b="889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892810"/>
                        </a:xfrm>
                        <a:prstGeom prst="rect">
                          <a:avLst/>
                        </a:prstGeom>
                        <a:solidFill>
                          <a:srgbClr val="FEEBD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CD4" w:rsidRPr="00E67C82" w:rsidRDefault="002D0CD4" w:rsidP="002D0CD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Буйкевич Юлия Васильевна</w:t>
                            </w:r>
                          </w:p>
                          <w:p w:rsidR="00335749" w:rsidRDefault="00335749" w:rsidP="00335749">
                            <w:pPr>
                              <w:jc w:val="center"/>
                            </w:pPr>
                          </w:p>
                          <w:p w:rsidR="002D0CD4" w:rsidRPr="00335749" w:rsidRDefault="002D0CD4" w:rsidP="00335749">
                            <w:pPr>
                              <w:jc w:val="center"/>
                            </w:pPr>
                            <w:r w:rsidRPr="00335749">
                              <w:t>общественный</w:t>
                            </w:r>
                          </w:p>
                          <w:p w:rsidR="00A411EF" w:rsidRPr="00335749" w:rsidRDefault="002D0CD4" w:rsidP="00335749">
                            <w:pPr>
                              <w:jc w:val="center"/>
                            </w:pPr>
                            <w:r w:rsidRPr="00335749">
                              <w:t>инспектор</w:t>
                            </w:r>
                            <w:r w:rsidR="00A411EF" w:rsidRPr="00335749">
                              <w:t xml:space="preserve"> </w:t>
                            </w:r>
                            <w:r w:rsidRPr="00335749">
                              <w:t xml:space="preserve"> </w:t>
                            </w:r>
                            <w:r w:rsidR="00A411EF" w:rsidRPr="00335749">
                              <w:t>по ОТ</w:t>
                            </w:r>
                          </w:p>
                          <w:p w:rsidR="00E67C82" w:rsidRPr="00942443" w:rsidRDefault="00E67C82" w:rsidP="00E67C82">
                            <w:pPr>
                              <w:jc w:val="center"/>
                            </w:pPr>
                          </w:p>
                          <w:p w:rsidR="00A71D0D" w:rsidRPr="00E67C82" w:rsidRDefault="00A71D0D" w:rsidP="00E67C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.6pt;margin-top:523.3pt;width:135.1pt;height:70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5YfMQIAAFkEAAAOAAAAZHJzL2Uyb0RvYy54bWysVNtu2zAMfR+wfxD0vjg2kiYx4hRtLsOA&#10;rhvQ7gNkWY6FyaImKbGzrx8lp2l2exmWB0E0qcPDQzLL275V5Cisk6ALmo7GlAjNoZJ6X9Avz7t3&#10;c0qcZ7piCrQo6Ek4ert6+2bZmVxk0ICqhCUIol3emYI23ps8SRxvRMvcCIzQ6KzBtsyjafdJZVmH&#10;6K1KsvH4JunAVsYCF87h183gpKuIX9eC+0917YQnqqDIzcfTxrMMZ7JasnxvmWkkP9Ng/8CiZVJj&#10;0gvUhnlGDlb+BtVKbsFB7Ucc2gTqWnIRa8Bq0vEv1Tw1zIhYC4rjzEUm9/9g+ePxsyWyKugNJZq1&#10;2KJn0XtyDz1J0yBPZ1yOUU8G43yP37HNsVRnHoB/dUTDumF6L+6sha4RrEJ68WVy9XTAcQGk7D5C&#10;hXnYwUME6mvbBu1QDYLo2KbTpTWBCw8pZ+l0NkMXR998kc3T2LuE5S+vjXX+vYCWhEtBLbY+orPj&#10;g/NYB4a+hIRkDpSsdlKpaNh9uVaWHBmOyW67vd9koXR88lOY0qQr6GKaTQcB/goxjr8/QbTS47wr&#10;2WIVlyCWB9m2uorT6JlUwx3zK400go5BukFE35d97FgaSQZnCdUJlbUwzDfuI14asN8p6XC2C+q+&#10;HZgVlKgPGruzSCeTsAzRmExnGRr22lNee5jmCFVQT8lwXfthgQ7Gyn2DmYZ50HCHHa1lFPuV1Zk/&#10;zm8U9LxrYUGu7Rj1+o+w+gEAAP//AwBQSwMEFAAGAAgAAAAhALPcuAHeAAAACwEAAA8AAABkcnMv&#10;ZG93bnJldi54bWxMj0FPg0AQhe8m/ofNmHizC4TQiiyNmujFk7UxHKcwBZSdJeyW4r93PNnT5M28&#10;vPlesV3soGaafO/YQLyKQBHXrum5NbD/eLnbgPIBucHBMRn4IQ/b8vqqwLxxZ36neRdaJSHsczTQ&#10;hTDmWvu6I4t+5UZiuR3dZDGInFrdTHiWcDvoJIoybbFn+dDhSM8d1d+7kzXw+VW5KqYZX/tjfb9/&#10;46qyT6kxtzfL4wOoQEv4N8MfvqBDKUwHd+LGq0F0IkYZUZploMSQrOMU1EFW8WadgC4Lfdmh/AUA&#10;AP//AwBQSwECLQAUAAYACAAAACEAtoM4kv4AAADhAQAAEwAAAAAAAAAAAAAAAAAAAAAAW0NvbnRl&#10;bnRfVHlwZXNdLnhtbFBLAQItABQABgAIAAAAIQA4/SH/1gAAAJQBAAALAAAAAAAAAAAAAAAAAC8B&#10;AABfcmVscy8ucmVsc1BLAQItABQABgAIAAAAIQBbj5YfMQIAAFkEAAAOAAAAAAAAAAAAAAAAAC4C&#10;AABkcnMvZTJvRG9jLnhtbFBLAQItABQABgAIAAAAIQCz3LgB3gAAAAsBAAAPAAAAAAAAAAAAAAAA&#10;AIsEAABkcnMvZG93bnJldi54bWxQSwUGAAAAAAQABADzAAAAlgUAAAAA&#10;" fillcolor="#feebd2">
                <v:textbox>
                  <w:txbxContent>
                    <w:p w:rsidR="002D0CD4" w:rsidRPr="00E67C82" w:rsidRDefault="002D0CD4" w:rsidP="002D0CD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Буйкевич Юлия Васильевна</w:t>
                      </w:r>
                    </w:p>
                    <w:p w:rsidR="00335749" w:rsidRDefault="00335749" w:rsidP="00335749">
                      <w:pPr>
                        <w:jc w:val="center"/>
                      </w:pPr>
                    </w:p>
                    <w:p w:rsidR="002D0CD4" w:rsidRPr="00335749" w:rsidRDefault="002D0CD4" w:rsidP="00335749">
                      <w:pPr>
                        <w:jc w:val="center"/>
                      </w:pPr>
                      <w:r w:rsidRPr="00335749">
                        <w:t>общественный</w:t>
                      </w:r>
                    </w:p>
                    <w:p w:rsidR="00A411EF" w:rsidRPr="00335749" w:rsidRDefault="002D0CD4" w:rsidP="00335749">
                      <w:pPr>
                        <w:jc w:val="center"/>
                      </w:pPr>
                      <w:r w:rsidRPr="00335749">
                        <w:t>инспектор</w:t>
                      </w:r>
                      <w:r w:rsidR="00A411EF" w:rsidRPr="00335749">
                        <w:t xml:space="preserve"> </w:t>
                      </w:r>
                      <w:r w:rsidRPr="00335749">
                        <w:t xml:space="preserve"> </w:t>
                      </w:r>
                      <w:r w:rsidR="00A411EF" w:rsidRPr="00335749">
                        <w:t>по ОТ</w:t>
                      </w:r>
                    </w:p>
                    <w:p w:rsidR="00E67C82" w:rsidRPr="00942443" w:rsidRDefault="00E67C82" w:rsidP="00E67C82">
                      <w:pPr>
                        <w:jc w:val="center"/>
                      </w:pPr>
                    </w:p>
                    <w:p w:rsidR="00A71D0D" w:rsidRPr="00E67C82" w:rsidRDefault="00A71D0D" w:rsidP="00E67C8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B12E3">
        <w:rPr>
          <w:noProof/>
          <w:sz w:val="30"/>
          <w:szCs w:val="30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1656080</wp:posOffset>
            </wp:positionH>
            <wp:positionV relativeFrom="paragraph">
              <wp:posOffset>6424930</wp:posOffset>
            </wp:positionV>
            <wp:extent cx="622300" cy="1026160"/>
            <wp:effectExtent l="19050" t="19050" r="25400" b="21590"/>
            <wp:wrapNone/>
            <wp:docPr id="26" name="Рисунок 3" descr="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7" name="Содержимое 3" descr="5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1026160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1905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69B2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3322320</wp:posOffset>
                </wp:positionH>
                <wp:positionV relativeFrom="paragraph">
                  <wp:posOffset>2952115</wp:posOffset>
                </wp:positionV>
                <wp:extent cx="2456180" cy="383540"/>
                <wp:effectExtent l="1905" t="0" r="0" b="190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8D8" w:rsidRDefault="00B238D8" w:rsidP="00B238D8">
                            <w:r>
                              <w:rPr>
                                <w:b/>
                                <w:color w:val="17365D" w:themeColor="text2" w:themeShade="BF"/>
                              </w:rPr>
                              <w:t>ОБЩЕСТВЕННАЯ КОМИССИЯ ПО КОНТРОЛЮ ЗА ЭКОНОМИЕЙ ТЭР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261.6pt;margin-top:232.45pt;width:193.4pt;height:30.2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vSzgIAAC4GAAAOAAAAZHJzL2Uyb0RvYy54bWy0VNuOmzAQfa/Uf7D8znIJJICWVLshVJW2&#10;F2m3H+CACVbBprYT2Fb9945NyGa3L1UvL5Y9Yx/PnJkz12/GrkVHKhUTPMP+lYcR5aWoGN9n+PND&#10;4cQYKU14RVrBaYYfqcJv1q9fXQ99SgPRiLaiEgEIV+nQZ7jRuk9dV5UN7Yi6Ej3l4KyF7IiGo9y7&#10;lSQDoHetG3je0h2ErHopSqoUWPPJidcWv65pqT/WtaIatRmG2LRdpV13ZnXX1yTdS9I3rDyFQf4g&#10;io4wDp+eoXKiCTpI9gtUx0oplKj1VSk6V9Q1K6nNAbLxvRfZ3DekpzYXIEf1Z5rUv4MtPxw/ScSq&#10;DEcYcdJBiR7oqNGtGJG/NPQMvUrh1n0P9/QIdiizTVX1d6L8ohAXm4bwPb2RUgwNJRWE55uX7sXT&#10;CUcZkN3wXlTwDzloYYHGWnaGO2ADATqU6fFcGhNLCcYgjJZ+DK4SfIt4EYW2di5J59e9VPotFR0y&#10;mwxLKL1FJ8c7pU00JJ2vmM+4KFjb2vK3/JkBLk4W+BueGp+Jwlbze+Il23gbh04YLLdO6OW5c1Ns&#10;QmdZ+KsoX+SbTe7/MP/6YdqwqqLcfDN3lh/+XuVOPT71xLm3lGhZZeBMSFYhdNNKdCTQ23oMbLbt&#10;oQN2J9sq8rxTh4MZdDCZZ+LOCJabC3D3efDWDQy8IMIPQu82SJxiGa+csAgjJ1l5seP5yW2y9MIk&#10;zIvnRNwxTv+eCDRkOImCyGZ7EfR/ZYSkHdMwp1rWZTgGVmdeTbtveWXbSBPWTvsLAk3STwRCa81N&#10;ZcVh9DApQ4+70crQX8yi24nqEeQiBXQzND4MWdg0Qn7DaICBlWH19UAkxah9x0FyiR+CJpC2hzBa&#10;BXCQl57dpYfwEqCgbzCaths9TcVDL9m+gZ9mkd+ATAtmFWT0PEUFKZkDDCWb3GmAmql3eba3nsb8&#10;+icAAAD//wMAUEsDBBQABgAIAAAAIQCMMoyS4AAAAAsBAAAPAAAAZHJzL2Rvd25yZXYueG1sTI/L&#10;TsMwEEX3SPyDNUjsqN30RUOcKkICEYkFKXyAG5vEIh5HsZOGv2e6osvRPbpzbnaYXccmMwTrUcJy&#10;IYAZrL222Ej4+nx5eAQWokKtOo9Gwq8JcMhvbzKVan/GykzH2DAqwZAqCW2Mfcp5qFvjVFj43iBl&#10;335wKtI5NFwP6kzlruOJEFvulEX60KrePLem/jmOTkKBovx4w7HY1eV7VVavdtdNVsr7u7l4AhbN&#10;HP9huOiTOuTkdPIj6sA6CZtklRAqYb1d74ERsV8KWne6RJsV8Dzj1xvyPwAAAP//AwBQSwECLQAU&#10;AAYACAAAACEAtoM4kv4AAADhAQAAEwAAAAAAAAAAAAAAAAAAAAAAW0NvbnRlbnRfVHlwZXNdLnht&#10;bFBLAQItABQABgAIAAAAIQA4/SH/1gAAAJQBAAALAAAAAAAAAAAAAAAAAC8BAABfcmVscy8ucmVs&#10;c1BLAQItABQABgAIAAAAIQANQYvSzgIAAC4GAAAOAAAAAAAAAAAAAAAAAC4CAABkcnMvZTJvRG9j&#10;LnhtbFBLAQItABQABgAIAAAAIQCMMoyS4AAAAAsBAAAPAAAAAAAAAAAAAAAAACgFAABkcnMvZG93&#10;bnJldi54bWxQSwUGAAAAAAQABADzAAAANQYAAAAA&#10;" filled="f" fillcolor="#17365d [2415]" stroked="f" strokecolor="#17365d [2415]">
                <v:textbox style="mso-fit-shape-to-text:t">
                  <w:txbxContent>
                    <w:p w:rsidR="00B238D8" w:rsidRDefault="00B238D8" w:rsidP="00B238D8">
                      <w:r>
                        <w:rPr>
                          <w:b/>
                          <w:color w:val="17365D" w:themeColor="text2" w:themeShade="BF"/>
                        </w:rPr>
                        <w:t>ОБЩЕСТВЕННАЯ КОМИССИЯ ПО КОНТРОЛЮ ЗА ЭКОНОМИЕЙ ТЭР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0B12E3">
        <w:rPr>
          <w:noProof/>
          <w:sz w:val="30"/>
          <w:szCs w:val="30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4643377</wp:posOffset>
            </wp:positionH>
            <wp:positionV relativeFrom="paragraph">
              <wp:posOffset>3546232</wp:posOffset>
            </wp:positionV>
            <wp:extent cx="653361" cy="941989"/>
            <wp:effectExtent l="57150" t="19050" r="32439" b="296261"/>
            <wp:wrapNone/>
            <wp:docPr id="19" name="Рисунок 5" descr="Паруле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рулене.jpg"/>
                    <pic:cNvPicPr/>
                  </pic:nvPicPr>
                  <pic:blipFill>
                    <a:blip r:embed="rId22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361" cy="94198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>
                      <a:solidFill>
                        <a:schemeClr val="accent2">
                          <a:lumMod val="50000"/>
                        </a:schemeClr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1069B2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3322955</wp:posOffset>
                </wp:positionH>
                <wp:positionV relativeFrom="paragraph">
                  <wp:posOffset>4493260</wp:posOffset>
                </wp:positionV>
                <wp:extent cx="2456180" cy="368935"/>
                <wp:effectExtent l="2540" t="3175" r="0" b="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D82" w:rsidRPr="006A2D82" w:rsidRDefault="006A2D82" w:rsidP="006A2D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A2D82">
                              <w:rPr>
                                <w:b/>
                                <w:sz w:val="18"/>
                                <w:szCs w:val="18"/>
                              </w:rPr>
                              <w:t>Парулене Е.В.</w:t>
                            </w:r>
                            <w:r w:rsidR="00335749">
                              <w:rPr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Pr="006A2D8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Грицук Ю.А.</w:t>
                            </w:r>
                            <w:r w:rsidR="00335749" w:rsidRPr="00335749">
                              <w:rPr>
                                <w:b/>
                              </w:rPr>
                              <w:t xml:space="preserve"> </w:t>
                            </w:r>
                            <w:r w:rsidR="00335749">
                              <w:rPr>
                                <w:b/>
                              </w:rPr>
                              <w:t xml:space="preserve">председатель комиссии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261.65pt;margin-top:353.8pt;width:193.4pt;height:29.05pt;z-index:25171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wHF0QIAAC4GAAAOAAAAZHJzL2Uyb0RvYy54bWysVNtu2zAMfR+wfxD07vpSObGNOkMbx8OA&#10;7gK0+wDFlmNhtuRJSp1u2L+PkpPU7V6GrS+GRMqH5OEhr94d+g49MKW5FDkOLwKMmKhkzcUux1/v&#10;Sy/BSBsqatpJwXL8yDR+t3r75mocMhbJVnY1UwhAhM7GIcetMUPm+7pqWU/1hRyYAGcjVU8NXNXO&#10;rxUdAb3v/CgIFv4oVT0oWTGtwVpMTrxy+E3DKvO5aTQzqMsx5GbcV7nv1n791RXNdooOLa+OadB/&#10;yKKnXEDQM1RBDUV7xf+A6nmlpJaNuahk78um4RVzNUA1YfCimruWDszVAuTo4UyTfj3Y6tPDF4V4&#10;nWOCkaA9tOieHQy6kQcUOXrGQWfw6m6Ad+YAdmizK1UPt7L6ppGQ65aKHbtWSo4tozWkF1pi/dmv&#10;tiE60xZkO36UNcSheyMd0KFRveUO2ECADm16PLfG5lKBMSLxIkzAVYHvcpGkl7ELQbPT34PS5j2T&#10;PbKHHCtovUOnD7fa2GxodnpigwlZ8q5z7e/EMwM8nCwQG361PpuF6+bPNEg3ySYhHokWG48EReFd&#10;l2viLcpwGReXxXpdhL9s3JBkLa9rJmyYk7JC8nedO2p80sRZW1p2vLZwNiU3IWzdKfRAQdvmELlq&#10;u30P7E62ZRwER4WDGeZgMjsTFHlGcNzMwP3nyTs3MPCCiDAiwU2UeuUiWXqkJLGXLoPEC8L0Jl0E&#10;JCVF+ZyIWy7Y/xOBxhyncRS7amdJz+p5fUZo1nMDe6rjfY4TYPXEq5X7RtRORobybjrPCLRFPxEI&#10;rJ9E5YbDzsM0GeawPbgxDInVtR2WrawfYVyUBDWD8GHJwqGV6gdGIyysHOvve6oYRt0HASOXhoTY&#10;DecuJF7C9CI192znHioqgALdYDQd12baivtB8V0LkU5Dfg1jWnI3QU9ZQUn2AkvJFXdcoHbrze/u&#10;1dOaX/0GAAD//wMAUEsDBBQABgAIAAAAIQAi37bK4AAAAAsBAAAPAAAAZHJzL2Rvd25yZXYueG1s&#10;TI9BTsMwEEX3SNzBGiR21E6rxhDiVBESiEgsSOEAbmwSC3scxU4abo9Z0eXMPP15vzyszpJFT8F4&#10;FJBtGBCNnVcGewGfH89390BClKik9agF/OgAh+r6qpSF8mds9XKMPUkhGAopYIhxLCgN3aCdDBs/&#10;aky3Lz85GdM49VRN8pzCnaVbxnLqpMH0YZCjfhp0932cnYAaWfP+inPNu+atbdoXw+1ihLi9WetH&#10;IFGv8R+GP/2kDlVyOvkZVSBWwH672yVUAGc8B5KIh4xlQE5pk+850Kqklx2qXwAAAP//AwBQSwEC&#10;LQAUAAYACAAAACEAtoM4kv4AAADhAQAAEwAAAAAAAAAAAAAAAAAAAAAAW0NvbnRlbnRfVHlwZXNd&#10;LnhtbFBLAQItABQABgAIAAAAIQA4/SH/1gAAAJQBAAALAAAAAAAAAAAAAAAAAC8BAABfcmVscy8u&#10;cmVsc1BLAQItABQABgAIAAAAIQAwewHF0QIAAC4GAAAOAAAAAAAAAAAAAAAAAC4CAABkcnMvZTJv&#10;RG9jLnhtbFBLAQItABQABgAIAAAAIQAi37bK4AAAAAsBAAAPAAAAAAAAAAAAAAAAACsFAABkcnMv&#10;ZG93bnJldi54bWxQSwUGAAAAAAQABADzAAAAOAYAAAAA&#10;" filled="f" fillcolor="#17365d [2415]" stroked="f" strokecolor="#17365d [2415]">
                <v:textbox style="mso-fit-shape-to-text:t">
                  <w:txbxContent>
                    <w:p w:rsidR="006A2D82" w:rsidRPr="006A2D82" w:rsidRDefault="006A2D82" w:rsidP="006A2D82">
                      <w:pPr>
                        <w:rPr>
                          <w:sz w:val="18"/>
                          <w:szCs w:val="18"/>
                        </w:rPr>
                      </w:pPr>
                      <w:r w:rsidRPr="006A2D82">
                        <w:rPr>
                          <w:b/>
                          <w:sz w:val="18"/>
                          <w:szCs w:val="18"/>
                        </w:rPr>
                        <w:t>Парулене Е.В.</w:t>
                      </w:r>
                      <w:r w:rsidR="00335749">
                        <w:rPr>
                          <w:b/>
                          <w:sz w:val="18"/>
                          <w:szCs w:val="18"/>
                        </w:rPr>
                        <w:t>,</w:t>
                      </w:r>
                      <w:r w:rsidRPr="006A2D82">
                        <w:rPr>
                          <w:b/>
                          <w:sz w:val="18"/>
                          <w:szCs w:val="18"/>
                        </w:rPr>
                        <w:t xml:space="preserve">                  Грицук Ю.А.</w:t>
                      </w:r>
                      <w:r w:rsidR="00335749" w:rsidRPr="00335749">
                        <w:rPr>
                          <w:b/>
                        </w:rPr>
                        <w:t xml:space="preserve"> </w:t>
                      </w:r>
                      <w:r w:rsidR="00335749">
                        <w:rPr>
                          <w:b/>
                        </w:rPr>
                        <w:t xml:space="preserve">председатель комиссии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069B2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7397750</wp:posOffset>
                </wp:positionV>
                <wp:extent cx="2456180" cy="237490"/>
                <wp:effectExtent l="0" t="2540" r="127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D82" w:rsidRPr="00E00C63" w:rsidRDefault="006A2D82" w:rsidP="006A2D82">
                            <w:r w:rsidRPr="00E00C63">
                              <w:rPr>
                                <w:b/>
                              </w:rPr>
                              <w:t>Б</w:t>
                            </w:r>
                            <w:r w:rsidR="00345058">
                              <w:rPr>
                                <w:b/>
                              </w:rPr>
                              <w:t xml:space="preserve">рель Н.И. </w:t>
                            </w:r>
                            <w:r w:rsidR="00335749">
                              <w:rPr>
                                <w:b/>
                              </w:rPr>
                              <w:t>, председатель комиссии</w:t>
                            </w:r>
                            <w:r w:rsidR="00345058">
                              <w:rPr>
                                <w:b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3" o:spid="_x0000_s1041" type="#_x0000_t202" style="position:absolute;margin-left:266.7pt;margin-top:582.5pt;width:193.4pt;height:18.7pt;z-index:25171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eQgzgIAAC4GAAAOAAAAZHJzL2Uyb0RvYy54bWy0VNtu2zAMfR+wfxD07voSOYmNOkMbx8OA&#10;7gK0+wDFlmNhtuRJSpxu2L+PkuM07V6GXV4EiZSOyMNDXr85di06MKW5FBkOrwKMmChlxcUuw58f&#10;Cm+JkTZUVLSVgmX4kWn8ZvX61fXQpyySjWwrphCACJ0OfYYbY/rU93XZsI7qK9kzAc5aqo4aOKqd&#10;Xyk6AHrX+lEQzP1BqqpXsmRagzUfnXjl8OualeZjXWtmUJthiM24Vbl1a1d/dU3TnaJ9w8tTGPQP&#10;ougoF/DpGSqnhqK94r9AdbxUUsvaXJWy82Vd85K5HCCbMHiRzX1De+ZyAXJ0f6ZJ/zvY8sPhk0K8&#10;yvAMI0E7KNEDOxp0K48omll6hl6ncOu+h3vmCHYos0tV93ey/KKRkOuGih27UUoODaMVhBfal/7F&#10;0xFHW5Dt8F5W8A/dG+mAjrXqLHfABgJ0KNPjuTQ2lhKMEYnn4RJcJfii2YIkrnY+TafXvdLmLZMd&#10;spsMKyi9Q6eHO21sNDSdrtjPhCx427ryt+KZAS6OFvgbnlqfjcJV83sSJJvlZkk8Es03Hgny3Lsp&#10;1sSbF+Eizmf5ep2HP+y/IUkbXlVM2G8mZYXk9yp30vioibO2tGx5ZeFsSK5D2LpV6EBB2+YYuWzb&#10;fQfsjrZFHAQnhYMZ+mA0T8SdERw3F+D+8+CdGxh4QUQYkeA2Srxivlx4pCCxlyyCpReEyW0yD0hC&#10;8uI5EXdcsL8nAg0ZTuIodtleBP1fGaFpxw3MqZZ3GV4CqxOvVu4bUTkZGcrbcX9BoE36iUCQ1iQq&#10;1xy2H8bOMMft0bVhGE9Nt5XVI7SLkqBmED4MWdg0Un3DaICBlWH9dU8Vw6h9J6DlkpAQO+HcgcSL&#10;CA7q0rO99FBRAhToBqNxuzbjVNz3iu8a+Glq8hto04K7DrL9PEYFKdkDDCWX3GmA2ql3eXa3nsb8&#10;6icAAAD//wMAUEsDBBQABgAIAAAAIQDlLdK/4AAAAA0BAAAPAAAAZHJzL2Rvd25yZXYueG1sTI/N&#10;TsMwEITvSLyDtUjcqN30P8SpIiQQkTiQwgO4sUks4nUUO2l4e5YTve3ujGa/yY6z69hkhmA9Slgu&#10;BDCDtdcWGwmfH88Pe2AhKtSq82gk/JgAx/z2JlOp9heszHSKDaMQDKmS0MbYp5yHujVOhYXvDZL2&#10;5QenIq1Dw/WgLhTuOp4IseVOWaQPrerNU2vq79PoJBQoyvdXHItdXb5VZfVid91kpby/m4tHYNHM&#10;8d8Mf/iEDjkxnf2IOrBOwma1WpOVhOV2Q63IckhEAuxMJxrWwPOMX7fIfwEAAP//AwBQSwECLQAU&#10;AAYACAAAACEAtoM4kv4AAADhAQAAEwAAAAAAAAAAAAAAAAAAAAAAW0NvbnRlbnRfVHlwZXNdLnht&#10;bFBLAQItABQABgAIAAAAIQA4/SH/1gAAAJQBAAALAAAAAAAAAAAAAAAAAC8BAABfcmVscy8ucmVs&#10;c1BLAQItABQABgAIAAAAIQDzpeQgzgIAAC4GAAAOAAAAAAAAAAAAAAAAAC4CAABkcnMvZTJvRG9j&#10;LnhtbFBLAQItABQABgAIAAAAIQDlLdK/4AAAAA0BAAAPAAAAAAAAAAAAAAAAACgFAABkcnMvZG93&#10;bnJldi54bWxQSwUGAAAAAAQABADzAAAANQYAAAAA&#10;" filled="f" fillcolor="#17365d [2415]" stroked="f" strokecolor="#17365d [2415]">
                <v:textbox style="mso-fit-shape-to-text:t">
                  <w:txbxContent>
                    <w:p w:rsidR="006A2D82" w:rsidRPr="00E00C63" w:rsidRDefault="006A2D82" w:rsidP="006A2D82">
                      <w:r w:rsidRPr="00E00C63">
                        <w:rPr>
                          <w:b/>
                        </w:rPr>
                        <w:t>Б</w:t>
                      </w:r>
                      <w:r w:rsidR="00345058">
                        <w:rPr>
                          <w:b/>
                        </w:rPr>
                        <w:t xml:space="preserve">рель Н.И. </w:t>
                      </w:r>
                      <w:r w:rsidR="00335749">
                        <w:rPr>
                          <w:b/>
                        </w:rPr>
                        <w:t>, председатель комиссии</w:t>
                      </w:r>
                      <w:r w:rsidR="00345058">
                        <w:rPr>
                          <w:b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0B12E3">
        <w:rPr>
          <w:noProof/>
          <w:sz w:val="30"/>
          <w:szCs w:val="30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3413125</wp:posOffset>
            </wp:positionH>
            <wp:positionV relativeFrom="paragraph">
              <wp:posOffset>7814945</wp:posOffset>
            </wp:positionV>
            <wp:extent cx="666750" cy="953135"/>
            <wp:effectExtent l="38100" t="19050" r="19050" b="18415"/>
            <wp:wrapNone/>
            <wp:docPr id="22" name="Рисунок 5" descr="Паруле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рулене.jpg"/>
                    <pic:cNvPicPr/>
                  </pic:nvPicPr>
                  <pic:blipFill>
                    <a:blip r:embed="rId23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953135"/>
                    </a:xfrm>
                    <a:prstGeom prst="rect">
                      <a:avLst/>
                    </a:prstGeom>
                    <a:ln w="19050">
                      <a:solidFill>
                        <a:schemeClr val="accent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1069B2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8782050</wp:posOffset>
                </wp:positionV>
                <wp:extent cx="2456180" cy="237490"/>
                <wp:effectExtent l="635" t="0" r="635" b="4445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63" w:rsidRPr="00E00C63" w:rsidRDefault="0074076B" w:rsidP="00E00C63">
                            <w:r>
                              <w:rPr>
                                <w:b/>
                              </w:rPr>
                              <w:t xml:space="preserve">     Пашковец Н.А.</w:t>
                            </w:r>
                            <w:r w:rsidR="00335749" w:rsidRPr="00335749">
                              <w:rPr>
                                <w:b/>
                              </w:rPr>
                              <w:t xml:space="preserve"> </w:t>
                            </w:r>
                            <w:r w:rsidR="00335749">
                              <w:rPr>
                                <w:b/>
                              </w:rPr>
                              <w:t xml:space="preserve">       Литвинович З.В.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" o:spid="_x0000_s1042" type="#_x0000_t202" style="position:absolute;margin-left:247pt;margin-top:691.5pt;width:193.4pt;height:18.7pt;z-index:251719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RxOzQIAAC4GAAAOAAAAZHJzL2Uyb0RvYy54bWy0VMlu2zAQvRfoPxC8K1pCLxIiB4llFQXS&#10;BUj6AbREWUQlUiVpS2nQf++QshwnvRRdLgQ5Qz7OvHkzV9dD26ADU5pLkeLwIsCIiUKWXOxS/OUh&#10;95YYaUNFSRspWIofmcbXq7dvrvouYZGsZVMyhQBE6KTvUlwb0yW+r4uatVRfyI4JcFZStdTAUe38&#10;UtEe0NvGj4Jg7vdSlZ2SBdMarNnoxCuHX1WsMJ+qSjODmhRDbMatyq1bu/qrK5rsFO1qXhzDoH8Q&#10;RUu5gE9PUBk1FO0V/wWq5YWSWlbmopCtL6uKF8zlANmEwats7mvaMZcLkKO7E03638EWHw+fFeJl&#10;iiOMBG2hRA9sMOhWDigilp6+0wncuu/gnhnADmV2qeruThZfNRJyXVOxYzdKyb5mtITwQvvSP3s6&#10;4mgLsu0/yBL+oXsjHdBQqdZyB2wgQIcyPZ5KY2MpwBiR2TxcgqsAX3S5ILGrnU+T6XWntHnHZIvs&#10;JsUKSu/Q6eFOGxsNTaYr9jMhc940rvyNeGGAi6MF/oan1mejcNV8ioN4s9wsiUei+cYjQZZ5N/ma&#10;ePM8XMyyy2y9zsIf9t+QJDUvSybsN5OyQvJ7lTtqfNTESVtaNry0cDYk1yFs3Sh0oKBtM0Qu22bf&#10;ArujbTELgqPCwQx9MJon4k4IjpszcP9l8M4NDLwiIoxIcBvFXj5fLjySk5kXL4KlF4TxbTwPSEyy&#10;/CURd1ywvycC9SmOZ9HMZXsW9H9lhCYtNzCnGt6meAmsTrxauW9E6WRkKG/G/RmBNulnAkFak6hc&#10;c9h+GDvDDNvBtWE4n5puK8tHaBclQc0gfBiysKml+o5RDwMrxfrbniqGUfNeQMvFISF2wrkDmS0i&#10;OKhzz/bcQ0UBUKAbjMbt2oxTcd8pvqvhp6nJb6BNc+46yPbzGBWkZA8wlFxyxwFqp9752d16HvOr&#10;nwAAAP//AwBQSwMEFAAGAAgAAAAhABBz7UfgAAAADQEAAA8AAABkcnMvZG93bnJldi54bWxMj8FO&#10;wzAQRO9I/IO1SNyoTRvREOJUERKISBxI4QPc2CQW9jqKnTT8PcsJbrs7o9l55WH1ji1mijaghNuN&#10;AGawC9piL+Hj/ekmBxaTQq1cQCPh20Q4VJcXpSp0OGNrlmPqGYVgLJSEIaWx4Dx2g/EqbsJokLTP&#10;MHmVaJ16rid1pnDv+FaIO+6VRfowqNE8Dqb7Os5eQo2ieXvBud53zWvbtM927xYr5fXVWj8AS2ZN&#10;f2b4rU/VoaJOpzCjjsxJyO4zYkkk7PIdTWTJc0E0JzplW5EBr0r+n6L6AQAA//8DAFBLAQItABQA&#10;BgAIAAAAIQC2gziS/gAAAOEBAAATAAAAAAAAAAAAAAAAAAAAAABbQ29udGVudF9UeXBlc10ueG1s&#10;UEsBAi0AFAAGAAgAAAAhADj9If/WAAAAlAEAAAsAAAAAAAAAAAAAAAAALwEAAF9yZWxzLy5yZWxz&#10;UEsBAi0AFAAGAAgAAAAhAFr1HE7NAgAALgYAAA4AAAAAAAAAAAAAAAAALgIAAGRycy9lMm9Eb2Mu&#10;eG1sUEsBAi0AFAAGAAgAAAAhABBz7UfgAAAADQEAAA8AAAAAAAAAAAAAAAAAJwUAAGRycy9kb3du&#10;cmV2LnhtbFBLBQYAAAAABAAEAPMAAAA0BgAAAAA=&#10;" filled="f" fillcolor="#17365d [2415]" stroked="f" strokecolor="#17365d [2415]">
                <v:textbox style="mso-fit-shape-to-text:t">
                  <w:txbxContent>
                    <w:p w:rsidR="00E00C63" w:rsidRPr="00E00C63" w:rsidRDefault="0074076B" w:rsidP="00E00C63">
                      <w:r>
                        <w:rPr>
                          <w:b/>
                        </w:rPr>
                        <w:t xml:space="preserve">     Пашковец Н.А.</w:t>
                      </w:r>
                      <w:r w:rsidR="00335749" w:rsidRPr="00335749">
                        <w:rPr>
                          <w:b/>
                        </w:rPr>
                        <w:t xml:space="preserve"> </w:t>
                      </w:r>
                      <w:r w:rsidR="00335749">
                        <w:rPr>
                          <w:b/>
                        </w:rPr>
                        <w:t xml:space="preserve">       Литвинович З.В.</w:t>
                      </w:r>
                    </w:p>
                  </w:txbxContent>
                </v:textbox>
              </v:shape>
            </w:pict>
          </mc:Fallback>
        </mc:AlternateContent>
      </w:r>
      <w:r w:rsidR="00A411EF">
        <w:rPr>
          <w:noProof/>
          <w:sz w:val="30"/>
          <w:szCs w:val="30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1243330</wp:posOffset>
            </wp:positionH>
            <wp:positionV relativeFrom="paragraph">
              <wp:posOffset>1299210</wp:posOffset>
            </wp:positionV>
            <wp:extent cx="691515" cy="1000125"/>
            <wp:effectExtent l="19050" t="19050" r="13335" b="28575"/>
            <wp:wrapNone/>
            <wp:docPr id="9" name="Рисунок 2" descr="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Содержимое 3" descr="5.jpg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10001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790B">
        <w:rPr>
          <w:sz w:val="30"/>
          <w:szCs w:val="30"/>
        </w:rPr>
        <w:t xml:space="preserve">     </w:t>
      </w:r>
    </w:p>
    <w:sectPr w:rsidR="0007013C" w:rsidRPr="00D30E21" w:rsidSect="00B9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839" w:rsidRDefault="00457839" w:rsidP="00B238D8">
      <w:r>
        <w:separator/>
      </w:r>
    </w:p>
  </w:endnote>
  <w:endnote w:type="continuationSeparator" w:id="0">
    <w:p w:rsidR="00457839" w:rsidRDefault="00457839" w:rsidP="00B2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839" w:rsidRDefault="00457839" w:rsidP="00B238D8">
      <w:r>
        <w:separator/>
      </w:r>
    </w:p>
  </w:footnote>
  <w:footnote w:type="continuationSeparator" w:id="0">
    <w:p w:rsidR="00457839" w:rsidRDefault="00457839" w:rsidP="00B23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A21EA"/>
    <w:multiLevelType w:val="multilevel"/>
    <w:tmpl w:val="7386589E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0B"/>
    <w:rsid w:val="000B12E3"/>
    <w:rsid w:val="001069B2"/>
    <w:rsid w:val="0017235F"/>
    <w:rsid w:val="002D0CD4"/>
    <w:rsid w:val="0033026E"/>
    <w:rsid w:val="00335749"/>
    <w:rsid w:val="00345058"/>
    <w:rsid w:val="003621BC"/>
    <w:rsid w:val="00367A49"/>
    <w:rsid w:val="00412D1E"/>
    <w:rsid w:val="00457839"/>
    <w:rsid w:val="004E790B"/>
    <w:rsid w:val="00507345"/>
    <w:rsid w:val="0053722C"/>
    <w:rsid w:val="005568A4"/>
    <w:rsid w:val="006915E7"/>
    <w:rsid w:val="006A2D82"/>
    <w:rsid w:val="006B3A95"/>
    <w:rsid w:val="0074076B"/>
    <w:rsid w:val="0088317F"/>
    <w:rsid w:val="00896554"/>
    <w:rsid w:val="008E7963"/>
    <w:rsid w:val="00921232"/>
    <w:rsid w:val="00942443"/>
    <w:rsid w:val="00A30DEB"/>
    <w:rsid w:val="00A411EF"/>
    <w:rsid w:val="00A71D0D"/>
    <w:rsid w:val="00B165DC"/>
    <w:rsid w:val="00B238D8"/>
    <w:rsid w:val="00B50602"/>
    <w:rsid w:val="00B96397"/>
    <w:rsid w:val="00C119BE"/>
    <w:rsid w:val="00CA52D6"/>
    <w:rsid w:val="00D30E21"/>
    <w:rsid w:val="00E00C63"/>
    <w:rsid w:val="00E67C82"/>
    <w:rsid w:val="00ED1CC5"/>
    <w:rsid w:val="00F23EE6"/>
    <w:rsid w:val="00F81F66"/>
    <w:rsid w:val="00F9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eebd2"/>
    </o:shapedefaults>
    <o:shapelayout v:ext="edit">
      <o:idmap v:ext="edit" data="1"/>
    </o:shapelayout>
  </w:shapeDefaults>
  <w:decimalSymbol w:val=","/>
  <w:listSeparator w:val=";"/>
  <w15:docId w15:val="{50F5E3EE-D46F-4F24-A6AE-CA7C0C34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E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E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238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38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238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38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A411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F0737-1506-41F4-942D-87E30ABB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00</cp:lastModifiedBy>
  <cp:revision>2</cp:revision>
  <cp:lastPrinted>2018-10-17T05:25:00Z</cp:lastPrinted>
  <dcterms:created xsi:type="dcterms:W3CDTF">2021-10-12T12:10:00Z</dcterms:created>
  <dcterms:modified xsi:type="dcterms:W3CDTF">2021-10-12T12:10:00Z</dcterms:modified>
</cp:coreProperties>
</file>