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5E" w:rsidRPr="00507F3F" w:rsidRDefault="0062595E" w:rsidP="006259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33A53" w:rsidRPr="005A28BC" w:rsidRDefault="00733A53" w:rsidP="000651C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A28BC">
        <w:rPr>
          <w:rFonts w:ascii="Times New Roman" w:hAnsi="Times New Roman" w:cs="Times New Roman"/>
          <w:sz w:val="28"/>
          <w:szCs w:val="28"/>
          <w:lang w:val="be-BY"/>
        </w:rPr>
        <w:t>Графік  работы  настаўніка-дэфектолага  ў  ПКПД</w:t>
      </w:r>
    </w:p>
    <w:p w:rsidR="00733A53" w:rsidRPr="005A28BC" w:rsidRDefault="00733A53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A28BC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9B4B11">
        <w:rPr>
          <w:rFonts w:ascii="Times New Roman" w:hAnsi="Times New Roman" w:cs="Times New Roman"/>
          <w:sz w:val="28"/>
          <w:szCs w:val="28"/>
          <w:lang w:val="be-BY"/>
        </w:rPr>
        <w:t xml:space="preserve"> 1 паўгоддзе  2018/2019</w:t>
      </w:r>
      <w:r w:rsidR="00EF3ACC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</w:t>
      </w:r>
      <w:r w:rsidRPr="005A28BC">
        <w:rPr>
          <w:rFonts w:ascii="Times New Roman" w:hAnsi="Times New Roman" w:cs="Times New Roman"/>
          <w:sz w:val="28"/>
          <w:szCs w:val="28"/>
          <w:lang w:val="be-BY"/>
        </w:rPr>
        <w:t xml:space="preserve">  год</w:t>
      </w:r>
      <w:r w:rsidR="00EF3ACC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4D1A0B" w:rsidRDefault="004D1A0B" w:rsidP="00646FE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D1A0B" w:rsidRPr="00733A53" w:rsidRDefault="004D1A0B" w:rsidP="00646FE7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33A53" w:rsidTr="00733A53">
        <w:tc>
          <w:tcPr>
            <w:tcW w:w="3369" w:type="dxa"/>
          </w:tcPr>
          <w:p w:rsid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Дні  тыдня </w:t>
            </w:r>
          </w:p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6202" w:type="dxa"/>
          </w:tcPr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Час  работы </w:t>
            </w:r>
          </w:p>
        </w:tc>
      </w:tr>
      <w:tr w:rsidR="00733A53" w:rsidTr="00733A53">
        <w:tc>
          <w:tcPr>
            <w:tcW w:w="3369" w:type="dxa"/>
          </w:tcPr>
          <w:p w:rsid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Панядзелак </w:t>
            </w:r>
          </w:p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6202" w:type="dxa"/>
          </w:tcPr>
          <w:p w:rsidR="00733A53" w:rsidRPr="009B4B11" w:rsidRDefault="000B1E9C" w:rsidP="00733A53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8.00-8.20, 14.30</w:t>
            </w:r>
            <w:r w:rsidR="009B4B11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 xml:space="preserve">-16.35 </w:t>
            </w:r>
          </w:p>
        </w:tc>
      </w:tr>
      <w:tr w:rsidR="00733A53" w:rsidTr="00733A53">
        <w:tc>
          <w:tcPr>
            <w:tcW w:w="3369" w:type="dxa"/>
          </w:tcPr>
          <w:p w:rsid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Аўторак </w:t>
            </w:r>
          </w:p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6202" w:type="dxa"/>
          </w:tcPr>
          <w:p w:rsidR="00733A53" w:rsidRPr="00733A53" w:rsidRDefault="00216970" w:rsidP="00733A53">
            <w:pPr>
              <w:rPr>
                <w:rFonts w:ascii="Times New Roman" w:hAnsi="Times New Roman" w:cs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 xml:space="preserve">8.00-8.20, 15.00 </w:t>
            </w:r>
            <w:r w:rsidR="000B1E9C"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-16.2</w:t>
            </w:r>
            <w:r>
              <w:rPr>
                <w:rFonts w:ascii="Times New Roman" w:hAnsi="Times New Roman" w:cs="Times New Roman"/>
                <w:sz w:val="28"/>
                <w:szCs w:val="32"/>
                <w:lang w:val="be-BY"/>
              </w:rPr>
              <w:t>5</w:t>
            </w:r>
          </w:p>
        </w:tc>
      </w:tr>
      <w:tr w:rsidR="00733A53" w:rsidTr="00733A53">
        <w:tc>
          <w:tcPr>
            <w:tcW w:w="3369" w:type="dxa"/>
          </w:tcPr>
          <w:p w:rsid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Серада </w:t>
            </w:r>
          </w:p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6202" w:type="dxa"/>
          </w:tcPr>
          <w:p w:rsidR="00733A53" w:rsidRPr="00733A53" w:rsidRDefault="000B1E9C" w:rsidP="00733A53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8.00-8.20, 15.10-16.55</w:t>
            </w:r>
          </w:p>
        </w:tc>
      </w:tr>
      <w:tr w:rsidR="00733A53" w:rsidTr="00733A53">
        <w:tc>
          <w:tcPr>
            <w:tcW w:w="3369" w:type="dxa"/>
          </w:tcPr>
          <w:p w:rsid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733A5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Чацвер </w:t>
            </w:r>
          </w:p>
          <w:p w:rsidR="00733A53" w:rsidRPr="00733A53" w:rsidRDefault="00733A53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6202" w:type="dxa"/>
          </w:tcPr>
          <w:p w:rsidR="00733A53" w:rsidRPr="00C20814" w:rsidRDefault="00C20814" w:rsidP="00733A53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8.00-8.20, 14.30</w:t>
            </w:r>
            <w:r w:rsidR="000B1E9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-16.0</w:t>
            </w:r>
            <w:r w:rsidR="00216970" w:rsidRPr="00C2081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</w:p>
        </w:tc>
      </w:tr>
      <w:tr w:rsidR="009B4B11" w:rsidTr="00733A53">
        <w:tc>
          <w:tcPr>
            <w:tcW w:w="3369" w:type="dxa"/>
          </w:tcPr>
          <w:p w:rsidR="009B4B11" w:rsidRPr="00733A53" w:rsidRDefault="009B4B11" w:rsidP="00733A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Пятніца</w:t>
            </w:r>
          </w:p>
        </w:tc>
        <w:tc>
          <w:tcPr>
            <w:tcW w:w="6202" w:type="dxa"/>
          </w:tcPr>
          <w:p w:rsidR="009B4B11" w:rsidRPr="00C20814" w:rsidRDefault="00216970" w:rsidP="00733A5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2081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8.</w:t>
            </w:r>
            <w:r w:rsidR="000B1E9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00-8.20, 15.00-16.30</w:t>
            </w:r>
          </w:p>
        </w:tc>
      </w:tr>
    </w:tbl>
    <w:p w:rsidR="00733A53" w:rsidRDefault="00733A53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646FE7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646FE7" w:rsidRDefault="00646FE7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646FE7" w:rsidRDefault="00646FE7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9B4B11" w:rsidRDefault="009B4B11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9B4B11" w:rsidRDefault="009B4B11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9B4B11" w:rsidRDefault="009B4B11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Расклад  заняткаў  настаўніка-дэфектолага</w:t>
      </w: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Уроніч  Святланы  Міхайлаўны  </w:t>
      </w:r>
    </w:p>
    <w:p w:rsidR="009B4B11" w:rsidRDefault="009B4B11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ПКПД</w:t>
      </w:r>
    </w:p>
    <w:p w:rsidR="00D146FE" w:rsidRDefault="009B4B11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 1  паўгоддзе  2018/2019</w:t>
      </w:r>
      <w:r w:rsidR="00D146FE">
        <w:rPr>
          <w:rFonts w:ascii="Times New Roman" w:hAnsi="Times New Roman" w:cs="Times New Roman"/>
          <w:sz w:val="28"/>
          <w:szCs w:val="28"/>
          <w:lang w:val="be-BY"/>
        </w:rPr>
        <w:t xml:space="preserve">  навучальнага  года</w:t>
      </w:r>
    </w:p>
    <w:p w:rsidR="00F106FB" w:rsidRDefault="00F106FB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46FE" w:rsidRDefault="00D146F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1742"/>
        <w:gridCol w:w="1997"/>
        <w:gridCol w:w="2915"/>
        <w:gridCol w:w="6"/>
        <w:gridCol w:w="1833"/>
      </w:tblGrid>
      <w:tr w:rsidR="00D146FE" w:rsidTr="000B1E9C">
        <w:tc>
          <w:tcPr>
            <w:tcW w:w="1078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1742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Працягласць </w:t>
            </w:r>
          </w:p>
        </w:tc>
        <w:tc>
          <w:tcPr>
            <w:tcW w:w="1997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Від занятка </w:t>
            </w:r>
          </w:p>
        </w:tc>
        <w:tc>
          <w:tcPr>
            <w:tcW w:w="2915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839" w:type="dxa"/>
            <w:gridSpan w:val="2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падгрупы</w:t>
            </w:r>
          </w:p>
        </w:tc>
      </w:tr>
      <w:tr w:rsidR="00D146FE" w:rsidTr="00AF6447">
        <w:tc>
          <w:tcPr>
            <w:tcW w:w="9571" w:type="dxa"/>
            <w:gridSpan w:val="6"/>
          </w:tcPr>
          <w:p w:rsidR="009B4B11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  <w:p w:rsidR="009B4B11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FE" w:rsidTr="000B1E9C">
        <w:tc>
          <w:tcPr>
            <w:tcW w:w="1078" w:type="dxa"/>
          </w:tcPr>
          <w:p w:rsidR="00D146FE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8.00-8.20</w:t>
            </w:r>
          </w:p>
        </w:tc>
        <w:tc>
          <w:tcPr>
            <w:tcW w:w="1742" w:type="dxa"/>
          </w:tcPr>
          <w:p w:rsidR="00D146FE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D146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D146FE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Сакірка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Аляксандра Пятроўна</w:t>
            </w:r>
          </w:p>
        </w:tc>
        <w:tc>
          <w:tcPr>
            <w:tcW w:w="1839" w:type="dxa"/>
            <w:gridSpan w:val="2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06FB" w:rsidTr="000B1E9C">
        <w:tc>
          <w:tcPr>
            <w:tcW w:w="1078" w:type="dxa"/>
          </w:tcPr>
          <w:p w:rsidR="00F106FB" w:rsidRDefault="000B1E9C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14.30</w:t>
            </w:r>
            <w:r w:rsidR="009B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15.0</w:t>
            </w:r>
            <w:r w:rsidR="00F106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742" w:type="dxa"/>
          </w:tcPr>
          <w:p w:rsidR="00F106FB" w:rsidRDefault="000B1E9C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  <w:r w:rsidR="00F106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F106FB" w:rsidRDefault="00F106FB"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Вярэніч</w:t>
            </w:r>
          </w:p>
          <w:p w:rsidR="00F106FB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Дамір  Алегавіч</w:t>
            </w:r>
          </w:p>
        </w:tc>
        <w:tc>
          <w:tcPr>
            <w:tcW w:w="1839" w:type="dxa"/>
            <w:gridSpan w:val="2"/>
          </w:tcPr>
          <w:p w:rsidR="00F106FB" w:rsidRDefault="00F106FB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06FB" w:rsidTr="000B1E9C">
        <w:tc>
          <w:tcPr>
            <w:tcW w:w="1078" w:type="dxa"/>
          </w:tcPr>
          <w:p w:rsidR="00F106FB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 – 15.35</w:t>
            </w:r>
          </w:p>
        </w:tc>
        <w:tc>
          <w:tcPr>
            <w:tcW w:w="1742" w:type="dxa"/>
          </w:tcPr>
          <w:p w:rsidR="00F106FB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F106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F106FB" w:rsidRDefault="00F106FB"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Хварастоўская</w:t>
            </w:r>
          </w:p>
          <w:p w:rsidR="00F106FB" w:rsidRDefault="00466047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Сафія Алегаўна</w:t>
            </w:r>
          </w:p>
        </w:tc>
        <w:tc>
          <w:tcPr>
            <w:tcW w:w="1839" w:type="dxa"/>
            <w:gridSpan w:val="2"/>
          </w:tcPr>
          <w:p w:rsidR="00F106FB" w:rsidRDefault="00F106FB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FE" w:rsidTr="000B1E9C">
        <w:tc>
          <w:tcPr>
            <w:tcW w:w="1078" w:type="dxa"/>
          </w:tcPr>
          <w:p w:rsidR="00D146FE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="00D146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  <w:r w:rsidR="00D146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  <w:p w:rsidR="00D146FE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  <w:r w:rsidR="00D146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742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D146FE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15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Гоган</w:t>
            </w:r>
          </w:p>
          <w:p w:rsidR="00D146FE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Дар’я Аляксандраўна</w:t>
            </w:r>
          </w:p>
        </w:tc>
        <w:tc>
          <w:tcPr>
            <w:tcW w:w="1839" w:type="dxa"/>
            <w:gridSpan w:val="2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FE" w:rsidTr="000B1E9C">
        <w:tc>
          <w:tcPr>
            <w:tcW w:w="1078" w:type="dxa"/>
          </w:tcPr>
          <w:p w:rsidR="00D146FE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 – 16.35</w:t>
            </w:r>
          </w:p>
        </w:tc>
        <w:tc>
          <w:tcPr>
            <w:tcW w:w="1742" w:type="dxa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D146FE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15" w:type="dxa"/>
          </w:tcPr>
          <w:p w:rsidR="00466047" w:rsidRDefault="00466047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Ніпарка</w:t>
            </w:r>
          </w:p>
          <w:p w:rsidR="00D146FE" w:rsidRDefault="00466047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Ягор Дзянісавіч</w:t>
            </w:r>
          </w:p>
        </w:tc>
        <w:tc>
          <w:tcPr>
            <w:tcW w:w="1839" w:type="dxa"/>
            <w:gridSpan w:val="2"/>
          </w:tcPr>
          <w:p w:rsidR="00D146FE" w:rsidRDefault="00D146FE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A59AF" w:rsidTr="00AF6447">
        <w:tc>
          <w:tcPr>
            <w:tcW w:w="9571" w:type="dxa"/>
            <w:gridSpan w:val="6"/>
          </w:tcPr>
          <w:p w:rsidR="009B4B11" w:rsidRDefault="009B4B11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A59AF" w:rsidRDefault="001A59AF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  <w:p w:rsidR="009B4B11" w:rsidRDefault="009B4B11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06FB" w:rsidTr="000B1E9C">
        <w:tc>
          <w:tcPr>
            <w:tcW w:w="1078" w:type="dxa"/>
          </w:tcPr>
          <w:p w:rsidR="00F106FB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8.00-8.20</w:t>
            </w:r>
          </w:p>
        </w:tc>
        <w:tc>
          <w:tcPr>
            <w:tcW w:w="1742" w:type="dxa"/>
          </w:tcPr>
          <w:p w:rsidR="00F106FB" w:rsidRDefault="009B4B11" w:rsidP="001A59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F106FB" w:rsidRPr="009F1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F106FB" w:rsidRDefault="00F106FB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9B4B11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Судзенка </w:t>
            </w:r>
          </w:p>
          <w:p w:rsidR="00F106FB" w:rsidRDefault="009B4B1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Трафім Дзмітрыевіч</w:t>
            </w:r>
          </w:p>
        </w:tc>
        <w:tc>
          <w:tcPr>
            <w:tcW w:w="1839" w:type="dxa"/>
            <w:gridSpan w:val="2"/>
          </w:tcPr>
          <w:p w:rsidR="00F106FB" w:rsidRDefault="00F106FB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06FB" w:rsidTr="000B1E9C">
        <w:tc>
          <w:tcPr>
            <w:tcW w:w="1078" w:type="dxa"/>
          </w:tcPr>
          <w:p w:rsidR="00F106FB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15.00-15.30</w:t>
            </w:r>
          </w:p>
        </w:tc>
        <w:tc>
          <w:tcPr>
            <w:tcW w:w="1742" w:type="dxa"/>
          </w:tcPr>
          <w:p w:rsidR="00F106FB" w:rsidRDefault="009B4B11" w:rsidP="001A59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F106FB" w:rsidRPr="009F1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F106FB" w:rsidRDefault="00F106FB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Паўлючык</w:t>
            </w:r>
          </w:p>
          <w:p w:rsidR="00F106FB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Вікторыя  Вечаславаўна</w:t>
            </w:r>
          </w:p>
        </w:tc>
        <w:tc>
          <w:tcPr>
            <w:tcW w:w="1839" w:type="dxa"/>
            <w:gridSpan w:val="2"/>
          </w:tcPr>
          <w:p w:rsidR="00F106FB" w:rsidRDefault="00F106FB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06FB" w:rsidTr="000B1E9C">
        <w:tc>
          <w:tcPr>
            <w:tcW w:w="1078" w:type="dxa"/>
          </w:tcPr>
          <w:p w:rsidR="00F106FB" w:rsidRDefault="009B4B11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15.35-16.00</w:t>
            </w:r>
          </w:p>
        </w:tc>
        <w:tc>
          <w:tcPr>
            <w:tcW w:w="1742" w:type="dxa"/>
          </w:tcPr>
          <w:p w:rsidR="00F106FB" w:rsidRDefault="00F106FB" w:rsidP="001A59AF">
            <w:pPr>
              <w:jc w:val="center"/>
            </w:pPr>
            <w:r w:rsidRPr="009F1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F106FB" w:rsidRDefault="00F106FB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F106FB" w:rsidRDefault="000B1E9C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Саўко Святлана</w:t>
            </w:r>
          </w:p>
          <w:p w:rsidR="000B1E9C" w:rsidRDefault="000B1E9C" w:rsidP="0046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Алегаўна</w:t>
            </w:r>
          </w:p>
        </w:tc>
        <w:tc>
          <w:tcPr>
            <w:tcW w:w="1839" w:type="dxa"/>
            <w:gridSpan w:val="2"/>
          </w:tcPr>
          <w:p w:rsidR="00F106FB" w:rsidRDefault="00F106FB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  <w:tcBorders>
              <w:bottom w:val="nil"/>
            </w:tcBorders>
          </w:tcPr>
          <w:p w:rsidR="00466047" w:rsidRDefault="00466047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16.05-16.25</w:t>
            </w:r>
          </w:p>
        </w:tc>
        <w:tc>
          <w:tcPr>
            <w:tcW w:w="1742" w:type="dxa"/>
            <w:tcBorders>
              <w:bottom w:val="nil"/>
            </w:tcBorders>
          </w:tcPr>
          <w:p w:rsidR="00466047" w:rsidRDefault="00466047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  <w:tcBorders>
              <w:bottom w:val="nil"/>
            </w:tcBorders>
          </w:tcPr>
          <w:p w:rsidR="00466047" w:rsidRDefault="00466047" w:rsidP="00AF6447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15" w:type="dxa"/>
            <w:tcBorders>
              <w:bottom w:val="nil"/>
            </w:tcBorders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 №1</w:t>
            </w:r>
          </w:p>
        </w:tc>
      </w:tr>
      <w:tr w:rsidR="000B1E9C" w:rsidTr="000B1E9C">
        <w:tc>
          <w:tcPr>
            <w:tcW w:w="1078" w:type="dxa"/>
            <w:tcBorders>
              <w:top w:val="nil"/>
              <w:left w:val="single" w:sz="4" w:space="0" w:color="auto"/>
              <w:right w:val="nil"/>
            </w:tcBorders>
          </w:tcPr>
          <w:p w:rsidR="000B1E9C" w:rsidRDefault="000B1E9C" w:rsidP="000B1E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right w:val="nil"/>
            </w:tcBorders>
          </w:tcPr>
          <w:p w:rsidR="000B1E9C" w:rsidRDefault="000B1E9C" w:rsidP="000B1E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nil"/>
            </w:tcBorders>
          </w:tcPr>
          <w:p w:rsidR="000B1E9C" w:rsidRDefault="000B1E9C" w:rsidP="000B1E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0B1E9C" w:rsidRDefault="000B1E9C" w:rsidP="000B1E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E9C" w:rsidRDefault="000B1E9C" w:rsidP="000B1E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9B4B11">
        <w:trPr>
          <w:trHeight w:val="986"/>
        </w:trPr>
        <w:tc>
          <w:tcPr>
            <w:tcW w:w="95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</w:tr>
      <w:tr w:rsidR="00466047" w:rsidTr="000B1E9C">
        <w:tc>
          <w:tcPr>
            <w:tcW w:w="1078" w:type="dxa"/>
          </w:tcPr>
          <w:p w:rsidR="00466047" w:rsidRDefault="00466047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8.00-8.20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466047" w:rsidRDefault="00466047"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Сакірка </w:t>
            </w:r>
          </w:p>
          <w:p w:rsidR="00466047" w:rsidRDefault="00466047" w:rsidP="001A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Аляксандра Пятроўна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15.10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15.35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25 мінут</w:t>
            </w:r>
          </w:p>
        </w:tc>
        <w:tc>
          <w:tcPr>
            <w:tcW w:w="1997" w:type="dxa"/>
          </w:tcPr>
          <w:p w:rsidR="00466047" w:rsidRDefault="00466047"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216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Калодзіч </w:t>
            </w:r>
          </w:p>
          <w:p w:rsidR="00466047" w:rsidRDefault="00466047" w:rsidP="00216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Глеб Міхайлавіч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15.40 – 16.05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466047" w:rsidRDefault="00466047"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Гоган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Дар’я Аляксандраўна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 – 16.30</w:t>
            </w:r>
          </w:p>
        </w:tc>
        <w:tc>
          <w:tcPr>
            <w:tcW w:w="1742" w:type="dxa"/>
          </w:tcPr>
          <w:p w:rsidR="00466047" w:rsidRDefault="00D21550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46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ндывідуальны</w:t>
            </w:r>
          </w:p>
        </w:tc>
        <w:tc>
          <w:tcPr>
            <w:tcW w:w="2915" w:type="dxa"/>
          </w:tcPr>
          <w:p w:rsidR="00466047" w:rsidRDefault="00466047" w:rsidP="00216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Курмыса</w:t>
            </w:r>
          </w:p>
          <w:p w:rsidR="00466047" w:rsidRDefault="00466047" w:rsidP="00216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Арына Анатольеўна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0B1E9C" w:rsidP="001A59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16.35 – 16.55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Ніпарка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Ягор Дзянісавіч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AF6447">
        <w:tc>
          <w:tcPr>
            <w:tcW w:w="9571" w:type="dxa"/>
            <w:gridSpan w:val="6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8.00-8.20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466047" w:rsidRDefault="00466047"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Судзенка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Трафім Дзмітрыевіч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14.30 – 15.05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 мінут</w:t>
            </w:r>
          </w:p>
        </w:tc>
        <w:tc>
          <w:tcPr>
            <w:tcW w:w="1997" w:type="dxa"/>
          </w:tcPr>
          <w:p w:rsidR="00466047" w:rsidRDefault="00466047"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Вярэніч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Дамір  Алегавіч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15.10– 15.35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466047" w:rsidRDefault="00466047"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Калодзіч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Глеб Міхайлавіч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B625F1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 – 16.05</w:t>
            </w:r>
          </w:p>
        </w:tc>
        <w:tc>
          <w:tcPr>
            <w:tcW w:w="1742" w:type="dxa"/>
          </w:tcPr>
          <w:p w:rsidR="00466047" w:rsidRDefault="00B625F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46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466047" w:rsidRDefault="00466047"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915" w:type="dxa"/>
          </w:tcPr>
          <w:p w:rsidR="00B625F1" w:rsidRDefault="00B625F1" w:rsidP="00B62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Хварастоўская</w:t>
            </w:r>
          </w:p>
          <w:p w:rsidR="00466047" w:rsidRDefault="00B625F1" w:rsidP="00B62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Сафія Алегаўна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625F1" w:rsidTr="00AF6447">
        <w:tc>
          <w:tcPr>
            <w:tcW w:w="9571" w:type="dxa"/>
            <w:gridSpan w:val="6"/>
            <w:tcBorders>
              <w:bottom w:val="nil"/>
            </w:tcBorders>
          </w:tcPr>
          <w:p w:rsidR="00B625F1" w:rsidRDefault="00B625F1" w:rsidP="00AF6447"/>
          <w:p w:rsidR="00B625F1" w:rsidRDefault="00B625F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B625F1">
        <w:tc>
          <w:tcPr>
            <w:tcW w:w="9571" w:type="dxa"/>
            <w:gridSpan w:val="6"/>
            <w:tcBorders>
              <w:top w:val="nil"/>
            </w:tcBorders>
          </w:tcPr>
          <w:p w:rsidR="00466047" w:rsidRDefault="00466047" w:rsidP="00B62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466047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8.00-8.20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ндывідуальны</w:t>
            </w:r>
          </w:p>
        </w:tc>
        <w:tc>
          <w:tcPr>
            <w:tcW w:w="2915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Курмыса</w:t>
            </w:r>
          </w:p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Арына Анатольеўна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B625F1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15.00-15.30</w:t>
            </w:r>
          </w:p>
        </w:tc>
        <w:tc>
          <w:tcPr>
            <w:tcW w:w="1742" w:type="dxa"/>
          </w:tcPr>
          <w:p w:rsidR="00466047" w:rsidRDefault="00B625F1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46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ндывідуальны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Вярэніч</w:t>
            </w:r>
          </w:p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Дамір Алегавіч</w:t>
            </w: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66047" w:rsidTr="000B1E9C">
        <w:tc>
          <w:tcPr>
            <w:tcW w:w="1078" w:type="dxa"/>
          </w:tcPr>
          <w:p w:rsidR="00466047" w:rsidRDefault="00B625F1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15.35-16.00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466047" w:rsidRDefault="00466047" w:rsidP="00AF6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15" w:type="dxa"/>
          </w:tcPr>
          <w:p w:rsidR="00466047" w:rsidRDefault="00466047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  <w:gridSpan w:val="2"/>
          </w:tcPr>
          <w:p w:rsidR="00466047" w:rsidRDefault="00466047" w:rsidP="004660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 №3</w:t>
            </w:r>
          </w:p>
        </w:tc>
      </w:tr>
      <w:tr w:rsidR="00466047" w:rsidTr="000B1E9C">
        <w:tc>
          <w:tcPr>
            <w:tcW w:w="1078" w:type="dxa"/>
          </w:tcPr>
          <w:p w:rsidR="00466047" w:rsidRDefault="00B625F1" w:rsidP="00F106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16.05-16.30</w:t>
            </w:r>
          </w:p>
        </w:tc>
        <w:tc>
          <w:tcPr>
            <w:tcW w:w="1742" w:type="dxa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466047" w:rsidRDefault="00466047" w:rsidP="00AF6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15" w:type="dxa"/>
          </w:tcPr>
          <w:p w:rsidR="00466047" w:rsidRDefault="00466047" w:rsidP="00AF6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  <w:gridSpan w:val="2"/>
          </w:tcPr>
          <w:p w:rsidR="00466047" w:rsidRDefault="00466047" w:rsidP="0073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 №2</w:t>
            </w:r>
          </w:p>
        </w:tc>
      </w:tr>
    </w:tbl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106FB" w:rsidRDefault="00F106FB" w:rsidP="00733A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66047" w:rsidRPr="00D146FE" w:rsidRDefault="00466047" w:rsidP="00F106F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146FE" w:rsidRDefault="00D146FE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B625F1" w:rsidRDefault="00B625F1" w:rsidP="00733A5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9B4B11" w:rsidRDefault="009B4B11" w:rsidP="000651C4">
      <w:pPr>
        <w:spacing w:after="0"/>
        <w:ind w:left="4956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9B4B11" w:rsidRDefault="009B4B11" w:rsidP="009B4B11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51C4" w:rsidRDefault="000651C4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Расклад  заняткаў  настаўніка-дэфектолага</w:t>
      </w: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Уроніч  Святланы  Міхайлаўны  </w:t>
      </w: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ў інтэграванай групе  </w:t>
      </w: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 1  паўгоддзе  2018/2019  навучальнага  года</w:t>
      </w: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742"/>
        <w:gridCol w:w="1997"/>
        <w:gridCol w:w="2970"/>
        <w:gridCol w:w="1911"/>
      </w:tblGrid>
      <w:tr w:rsidR="009B4B11" w:rsidTr="009B4B11">
        <w:tc>
          <w:tcPr>
            <w:tcW w:w="95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Працягласць 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Від занятка 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Прозвішча, імя, імя па бацьку 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Карэкцыйны напрамак</w:t>
            </w:r>
          </w:p>
        </w:tc>
      </w:tr>
      <w:tr w:rsidR="009B4B11" w:rsidTr="00AF6447">
        <w:tc>
          <w:tcPr>
            <w:tcW w:w="9571" w:type="dxa"/>
            <w:gridSpan w:val="5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</w:tr>
      <w:tr w:rsidR="009B4B11" w:rsidTr="009B4B11">
        <w:tc>
          <w:tcPr>
            <w:tcW w:w="95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8.25-8.50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мовы</w:t>
            </w:r>
          </w:p>
        </w:tc>
      </w:tr>
      <w:tr w:rsidR="009B4B11" w:rsidTr="009B4B11">
        <w:tc>
          <w:tcPr>
            <w:tcW w:w="95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16.40-17.00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706B62" w:rsidTr="00706B62">
        <w:trPr>
          <w:trHeight w:val="365"/>
        </w:trPr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2" w:rsidRDefault="00706B62" w:rsidP="007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</w:tr>
      <w:tr w:rsidR="009B4B11" w:rsidRPr="000651C4" w:rsidTr="009B4B11">
        <w:tc>
          <w:tcPr>
            <w:tcW w:w="951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8.25-8.</w:t>
            </w:r>
            <w:r w:rsidR="009B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742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9B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0" w:type="dxa"/>
          </w:tcPr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Вайшняровіч</w:t>
            </w:r>
          </w:p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лексіка-граматычных сродкаў мовы і развіццё звязнага маўлення</w:t>
            </w:r>
          </w:p>
        </w:tc>
      </w:tr>
      <w:tr w:rsidR="009B4B11" w:rsidTr="009B4B11">
        <w:tc>
          <w:tcPr>
            <w:tcW w:w="951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16.30-16.5</w:t>
            </w:r>
            <w:r w:rsidR="00353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353587" w:rsidRDefault="00353587" w:rsidP="0035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353587" w:rsidRDefault="00353587" w:rsidP="0035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706B62" w:rsidTr="009B4B11">
        <w:tc>
          <w:tcPr>
            <w:tcW w:w="951" w:type="dxa"/>
          </w:tcPr>
          <w:p w:rsidR="00706B62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17.00- 17.20</w:t>
            </w:r>
          </w:p>
        </w:tc>
        <w:tc>
          <w:tcPr>
            <w:tcW w:w="1742" w:type="dxa"/>
          </w:tcPr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706B62" w:rsidRDefault="00706B62" w:rsidP="007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706B62" w:rsidRDefault="00706B62" w:rsidP="007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706B62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06B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9B4B11" w:rsidTr="00AF6447">
        <w:tc>
          <w:tcPr>
            <w:tcW w:w="9571" w:type="dxa"/>
            <w:gridSpan w:val="5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</w:tr>
      <w:tr w:rsidR="009B4B11" w:rsidTr="009B4B11">
        <w:tc>
          <w:tcPr>
            <w:tcW w:w="95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8.25-8.50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мовы</w:t>
            </w:r>
          </w:p>
        </w:tc>
      </w:tr>
      <w:tr w:rsidR="009B4B11" w:rsidTr="009B4B11">
        <w:tc>
          <w:tcPr>
            <w:tcW w:w="951" w:type="dxa"/>
          </w:tcPr>
          <w:p w:rsidR="009B4B11" w:rsidRDefault="00706B62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17.00-17.20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20 мінут 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706B62" w:rsidRDefault="00706B62" w:rsidP="007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9B4B11" w:rsidRDefault="00706B62" w:rsidP="007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DE6476" w:rsidTr="00DE6476">
        <w:trPr>
          <w:trHeight w:val="343"/>
        </w:trPr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6" w:rsidRDefault="00DE6476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</w:tr>
      <w:tr w:rsidR="009B4B11" w:rsidRPr="000651C4" w:rsidTr="009B4B11">
        <w:tc>
          <w:tcPr>
            <w:tcW w:w="95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8.25-8.50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Шчарбак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Фарміраванне лексіка-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граматычных сродкаў мовы і развіццё звязнага маўлення</w:t>
            </w:r>
          </w:p>
        </w:tc>
      </w:tr>
      <w:tr w:rsidR="009B4B11" w:rsidTr="009B4B11">
        <w:tc>
          <w:tcPr>
            <w:tcW w:w="951" w:type="dxa"/>
          </w:tcPr>
          <w:p w:rsidR="009B4B11" w:rsidRDefault="00DE6476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16.10-16.3</w:t>
            </w:r>
            <w:r w:rsidR="00353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9B4B11" w:rsidTr="009B4B11">
        <w:tc>
          <w:tcPr>
            <w:tcW w:w="951" w:type="dxa"/>
          </w:tcPr>
          <w:p w:rsidR="009B4B11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16.40-17.00</w:t>
            </w:r>
          </w:p>
        </w:tc>
        <w:tc>
          <w:tcPr>
            <w:tcW w:w="1742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Вайшняровіч 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1" w:type="dxa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9B4B11" w:rsidTr="00AF6447">
        <w:tc>
          <w:tcPr>
            <w:tcW w:w="9571" w:type="dxa"/>
            <w:gridSpan w:val="5"/>
          </w:tcPr>
          <w:p w:rsidR="009B4B11" w:rsidRDefault="009B4B11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</w:tr>
      <w:tr w:rsidR="005F3E7E" w:rsidTr="009B4B11">
        <w:tc>
          <w:tcPr>
            <w:tcW w:w="951" w:type="dxa"/>
          </w:tcPr>
          <w:p w:rsidR="005F3E7E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8.25-8.45</w:t>
            </w:r>
          </w:p>
        </w:tc>
        <w:tc>
          <w:tcPr>
            <w:tcW w:w="1742" w:type="dxa"/>
          </w:tcPr>
          <w:p w:rsidR="005F3E7E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5F3E7E" w:rsidRDefault="005F3E7E" w:rsidP="00B5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5F3E7E" w:rsidRDefault="005F3E7E" w:rsidP="00B5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Шчарбак</w:t>
            </w:r>
          </w:p>
          <w:p w:rsidR="005F3E7E" w:rsidRDefault="005F3E7E" w:rsidP="00B5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Арсеній Віктаравіч</w:t>
            </w:r>
          </w:p>
        </w:tc>
        <w:tc>
          <w:tcPr>
            <w:tcW w:w="1911" w:type="dxa"/>
          </w:tcPr>
          <w:p w:rsidR="005F3E7E" w:rsidRDefault="005F3E7E" w:rsidP="00B5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9B4B11" w:rsidRPr="00927F56" w:rsidTr="009B4B11">
        <w:tc>
          <w:tcPr>
            <w:tcW w:w="951" w:type="dxa"/>
          </w:tcPr>
          <w:p w:rsidR="009B4B11" w:rsidRDefault="00DE6476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16.35-16.55</w:t>
            </w:r>
          </w:p>
        </w:tc>
        <w:tc>
          <w:tcPr>
            <w:tcW w:w="1742" w:type="dxa"/>
          </w:tcPr>
          <w:p w:rsidR="009B4B11" w:rsidRDefault="00DE6476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9B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1997" w:type="dxa"/>
          </w:tcPr>
          <w:p w:rsidR="009B4B11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970" w:type="dxa"/>
          </w:tcPr>
          <w:p w:rsidR="009B4B11" w:rsidRDefault="005F3E7E" w:rsidP="00DE6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Вайшняровіч</w:t>
            </w:r>
          </w:p>
          <w:p w:rsidR="005F3E7E" w:rsidRDefault="005F3E7E" w:rsidP="00DE6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Андрэй Сяргеевіч</w:t>
            </w:r>
          </w:p>
        </w:tc>
        <w:tc>
          <w:tcPr>
            <w:tcW w:w="1911" w:type="dxa"/>
          </w:tcPr>
          <w:p w:rsidR="009B4B11" w:rsidRDefault="005F3E7E" w:rsidP="009B4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</w:tbl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B4B11" w:rsidRDefault="009B4B11" w:rsidP="009B4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27F56" w:rsidRDefault="00927F56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F3E7E" w:rsidRDefault="005F3E7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F3E7E" w:rsidRDefault="005F3E7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F3E7E" w:rsidRDefault="005F3E7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F3E7E" w:rsidRDefault="005F3E7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F3E7E" w:rsidRDefault="005F3E7E" w:rsidP="009B4B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46536" w:rsidRDefault="00E46536" w:rsidP="000651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5A28BC">
        <w:rPr>
          <w:rFonts w:ascii="Times New Roman" w:hAnsi="Times New Roman" w:cs="Times New Roman"/>
          <w:sz w:val="28"/>
          <w:szCs w:val="28"/>
          <w:lang w:val="be-BY"/>
        </w:rPr>
        <w:t xml:space="preserve">Графік  работы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настаўніка-дэфектолага  ў</w:t>
      </w:r>
    </w:p>
    <w:p w:rsidR="00E46536" w:rsidRPr="005A28BC" w:rsidRDefault="00E46536" w:rsidP="00E465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інтэграванай групе навучання і выхавання</w:t>
      </w:r>
    </w:p>
    <w:p w:rsidR="00E46536" w:rsidRDefault="00E46536" w:rsidP="00E465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A28BC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паўгоддзе  2018/2019 навучальнага </w:t>
      </w:r>
      <w:r w:rsidRPr="005A28BC">
        <w:rPr>
          <w:rFonts w:ascii="Times New Roman" w:hAnsi="Times New Roman" w:cs="Times New Roman"/>
          <w:sz w:val="28"/>
          <w:szCs w:val="28"/>
          <w:lang w:val="be-BY"/>
        </w:rPr>
        <w:t xml:space="preserve">  год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E46536" w:rsidRDefault="00E46536" w:rsidP="00E465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46536" w:rsidRDefault="00E46536" w:rsidP="00E465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5386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</w:t>
            </w:r>
          </w:p>
        </w:tc>
      </w:tr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5386" w:type="dxa"/>
          </w:tcPr>
          <w:p w:rsidR="00E46536" w:rsidRDefault="00E46536" w:rsidP="00E465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 – 8.50, 16.40 – 17.00</w:t>
            </w:r>
          </w:p>
        </w:tc>
      </w:tr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386" w:type="dxa"/>
          </w:tcPr>
          <w:p w:rsidR="00E46536" w:rsidRDefault="005F3E7E" w:rsidP="00E465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 – 8.50, 16.30 – 17.20</w:t>
            </w:r>
          </w:p>
        </w:tc>
      </w:tr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5386" w:type="dxa"/>
          </w:tcPr>
          <w:p w:rsidR="00E46536" w:rsidRDefault="00E46536" w:rsidP="00E465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8.25 – 8.50,  17.00 – 17.20</w:t>
            </w:r>
          </w:p>
        </w:tc>
      </w:tr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Чацвер </w:t>
            </w:r>
          </w:p>
        </w:tc>
        <w:tc>
          <w:tcPr>
            <w:tcW w:w="5386" w:type="dxa"/>
          </w:tcPr>
          <w:p w:rsidR="00E46536" w:rsidRPr="00E46536" w:rsidRDefault="00E46536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E46536">
              <w:rPr>
                <w:rFonts w:ascii="Times New Roman" w:hAnsi="Times New Roman" w:cs="Times New Roman"/>
                <w:sz w:val="28"/>
              </w:rPr>
              <w:t xml:space="preserve">8.25 – 8.50,  </w:t>
            </w:r>
            <w:r w:rsidR="005F3E7E">
              <w:rPr>
                <w:rFonts w:ascii="Times New Roman" w:hAnsi="Times New Roman" w:cs="Times New Roman"/>
                <w:sz w:val="28"/>
                <w:lang w:val="be-BY"/>
              </w:rPr>
              <w:t>16.10 – 17.00</w:t>
            </w:r>
          </w:p>
        </w:tc>
      </w:tr>
      <w:tr w:rsidR="00E46536" w:rsidTr="00E46536">
        <w:tc>
          <w:tcPr>
            <w:tcW w:w="2552" w:type="dxa"/>
          </w:tcPr>
          <w:p w:rsidR="00E46536" w:rsidRDefault="00E46536" w:rsidP="00E46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5386" w:type="dxa"/>
          </w:tcPr>
          <w:p w:rsidR="00E46536" w:rsidRPr="00E46536" w:rsidRDefault="005F3E7E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8.25 – 8.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E46536" w:rsidRPr="00E46536">
              <w:rPr>
                <w:rFonts w:ascii="Times New Roman" w:hAnsi="Times New Roman" w:cs="Times New Roman"/>
                <w:sz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16.35 – 16.55</w:t>
            </w:r>
          </w:p>
        </w:tc>
      </w:tr>
    </w:tbl>
    <w:p w:rsidR="00E46536" w:rsidRPr="005A28BC" w:rsidRDefault="00E46536" w:rsidP="00E465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46536" w:rsidRDefault="00E46536" w:rsidP="00E46536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46536" w:rsidRPr="00733A53" w:rsidRDefault="00E46536" w:rsidP="00927F56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sectPr w:rsidR="00E46536" w:rsidRPr="00733A53" w:rsidSect="00EB6BD3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7F" w:rsidRDefault="00BB767F" w:rsidP="002C7AE4">
      <w:pPr>
        <w:spacing w:after="0" w:line="240" w:lineRule="auto"/>
      </w:pPr>
      <w:r>
        <w:separator/>
      </w:r>
    </w:p>
  </w:endnote>
  <w:endnote w:type="continuationSeparator" w:id="0">
    <w:p w:rsidR="00BB767F" w:rsidRDefault="00BB767F" w:rsidP="002C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7F" w:rsidRDefault="00BB767F" w:rsidP="002C7AE4">
      <w:pPr>
        <w:spacing w:after="0" w:line="240" w:lineRule="auto"/>
      </w:pPr>
      <w:r>
        <w:separator/>
      </w:r>
    </w:p>
  </w:footnote>
  <w:footnote w:type="continuationSeparator" w:id="0">
    <w:p w:rsidR="00BB767F" w:rsidRDefault="00BB767F" w:rsidP="002C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712"/>
    <w:multiLevelType w:val="hybridMultilevel"/>
    <w:tmpl w:val="D3A4C4E2"/>
    <w:lvl w:ilvl="0" w:tplc="8A28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6632D"/>
    <w:multiLevelType w:val="hybridMultilevel"/>
    <w:tmpl w:val="4A76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826"/>
    <w:multiLevelType w:val="hybridMultilevel"/>
    <w:tmpl w:val="A79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95E"/>
    <w:rsid w:val="00031666"/>
    <w:rsid w:val="0006519E"/>
    <w:rsid w:val="000651C4"/>
    <w:rsid w:val="00080631"/>
    <w:rsid w:val="00083F40"/>
    <w:rsid w:val="00087245"/>
    <w:rsid w:val="000B1E9C"/>
    <w:rsid w:val="000D699F"/>
    <w:rsid w:val="000E7454"/>
    <w:rsid w:val="00117483"/>
    <w:rsid w:val="00134634"/>
    <w:rsid w:val="00136805"/>
    <w:rsid w:val="00140F9B"/>
    <w:rsid w:val="00163991"/>
    <w:rsid w:val="001851A3"/>
    <w:rsid w:val="001A59AF"/>
    <w:rsid w:val="001B243D"/>
    <w:rsid w:val="001D43A8"/>
    <w:rsid w:val="001F32AA"/>
    <w:rsid w:val="00202AB4"/>
    <w:rsid w:val="00216039"/>
    <w:rsid w:val="00216970"/>
    <w:rsid w:val="0023197D"/>
    <w:rsid w:val="00246FE6"/>
    <w:rsid w:val="00286152"/>
    <w:rsid w:val="002946F5"/>
    <w:rsid w:val="002C7AE4"/>
    <w:rsid w:val="00320D12"/>
    <w:rsid w:val="00325768"/>
    <w:rsid w:val="00353587"/>
    <w:rsid w:val="003A48DE"/>
    <w:rsid w:val="003B503D"/>
    <w:rsid w:val="003C2500"/>
    <w:rsid w:val="003E463B"/>
    <w:rsid w:val="00433AA0"/>
    <w:rsid w:val="004520D5"/>
    <w:rsid w:val="00466047"/>
    <w:rsid w:val="00481C19"/>
    <w:rsid w:val="004837C7"/>
    <w:rsid w:val="004C334F"/>
    <w:rsid w:val="004D1671"/>
    <w:rsid w:val="004D1A0B"/>
    <w:rsid w:val="004F6C8E"/>
    <w:rsid w:val="00507F3F"/>
    <w:rsid w:val="00552A2D"/>
    <w:rsid w:val="00564775"/>
    <w:rsid w:val="005A0CC5"/>
    <w:rsid w:val="005A28BC"/>
    <w:rsid w:val="005A56AA"/>
    <w:rsid w:val="005E276A"/>
    <w:rsid w:val="005E5023"/>
    <w:rsid w:val="005E68DD"/>
    <w:rsid w:val="005F23E3"/>
    <w:rsid w:val="005F3E7E"/>
    <w:rsid w:val="005F41A9"/>
    <w:rsid w:val="00617F05"/>
    <w:rsid w:val="0062595E"/>
    <w:rsid w:val="00643EDF"/>
    <w:rsid w:val="00646FE7"/>
    <w:rsid w:val="00650FFA"/>
    <w:rsid w:val="00671CFD"/>
    <w:rsid w:val="00671F3E"/>
    <w:rsid w:val="006921C0"/>
    <w:rsid w:val="006A21B3"/>
    <w:rsid w:val="006B493F"/>
    <w:rsid w:val="006F50BF"/>
    <w:rsid w:val="00706B62"/>
    <w:rsid w:val="00730FAA"/>
    <w:rsid w:val="00733A53"/>
    <w:rsid w:val="007976B0"/>
    <w:rsid w:val="007A3831"/>
    <w:rsid w:val="007F277E"/>
    <w:rsid w:val="0089379A"/>
    <w:rsid w:val="008D6A74"/>
    <w:rsid w:val="008F248F"/>
    <w:rsid w:val="008F6626"/>
    <w:rsid w:val="0091023C"/>
    <w:rsid w:val="00912A7D"/>
    <w:rsid w:val="00927F56"/>
    <w:rsid w:val="00935CA9"/>
    <w:rsid w:val="0097262C"/>
    <w:rsid w:val="00980D15"/>
    <w:rsid w:val="00994925"/>
    <w:rsid w:val="009B4B11"/>
    <w:rsid w:val="009D11ED"/>
    <w:rsid w:val="009F231E"/>
    <w:rsid w:val="00A0072D"/>
    <w:rsid w:val="00A014CF"/>
    <w:rsid w:val="00A15DFA"/>
    <w:rsid w:val="00A275D3"/>
    <w:rsid w:val="00A326AA"/>
    <w:rsid w:val="00A468DF"/>
    <w:rsid w:val="00A57BCF"/>
    <w:rsid w:val="00A9067B"/>
    <w:rsid w:val="00A95A2F"/>
    <w:rsid w:val="00AA282B"/>
    <w:rsid w:val="00AB6E78"/>
    <w:rsid w:val="00AB71ED"/>
    <w:rsid w:val="00AF6447"/>
    <w:rsid w:val="00B07E4F"/>
    <w:rsid w:val="00B175F0"/>
    <w:rsid w:val="00B2590E"/>
    <w:rsid w:val="00B625F1"/>
    <w:rsid w:val="00B675F2"/>
    <w:rsid w:val="00B90FEF"/>
    <w:rsid w:val="00BB04B4"/>
    <w:rsid w:val="00BB3E6A"/>
    <w:rsid w:val="00BB73DA"/>
    <w:rsid w:val="00BB767F"/>
    <w:rsid w:val="00BF2B78"/>
    <w:rsid w:val="00C114B9"/>
    <w:rsid w:val="00C20814"/>
    <w:rsid w:val="00C22841"/>
    <w:rsid w:val="00C46EF3"/>
    <w:rsid w:val="00C87664"/>
    <w:rsid w:val="00CA7B0F"/>
    <w:rsid w:val="00CB3F01"/>
    <w:rsid w:val="00CB4B42"/>
    <w:rsid w:val="00CD3530"/>
    <w:rsid w:val="00CE0B04"/>
    <w:rsid w:val="00CE1472"/>
    <w:rsid w:val="00CE6053"/>
    <w:rsid w:val="00D04268"/>
    <w:rsid w:val="00D146FE"/>
    <w:rsid w:val="00D200D6"/>
    <w:rsid w:val="00D21550"/>
    <w:rsid w:val="00D24627"/>
    <w:rsid w:val="00D3758D"/>
    <w:rsid w:val="00D4533D"/>
    <w:rsid w:val="00D56949"/>
    <w:rsid w:val="00DA1FE9"/>
    <w:rsid w:val="00DA4EC6"/>
    <w:rsid w:val="00DB3A1D"/>
    <w:rsid w:val="00DE6476"/>
    <w:rsid w:val="00DE709A"/>
    <w:rsid w:val="00DF6563"/>
    <w:rsid w:val="00E0297A"/>
    <w:rsid w:val="00E45BEA"/>
    <w:rsid w:val="00E46536"/>
    <w:rsid w:val="00E6721D"/>
    <w:rsid w:val="00EB35DE"/>
    <w:rsid w:val="00EB4B82"/>
    <w:rsid w:val="00EB6963"/>
    <w:rsid w:val="00EB6BD3"/>
    <w:rsid w:val="00ED1161"/>
    <w:rsid w:val="00EE7CEB"/>
    <w:rsid w:val="00EF3ACC"/>
    <w:rsid w:val="00F06964"/>
    <w:rsid w:val="00F106FB"/>
    <w:rsid w:val="00F730B8"/>
    <w:rsid w:val="00FA5D03"/>
    <w:rsid w:val="00FB0151"/>
    <w:rsid w:val="00FF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E5D"/>
  <w15:docId w15:val="{C16EFAB8-5348-472B-9311-A3911A3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AE4"/>
  </w:style>
  <w:style w:type="paragraph" w:styleId="a6">
    <w:name w:val="footer"/>
    <w:basedOn w:val="a"/>
    <w:link w:val="a7"/>
    <w:uiPriority w:val="99"/>
    <w:unhideWhenUsed/>
    <w:rsid w:val="002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AE4"/>
  </w:style>
  <w:style w:type="paragraph" w:styleId="a8">
    <w:name w:val="List Paragraph"/>
    <w:basedOn w:val="a"/>
    <w:uiPriority w:val="34"/>
    <w:qFormat/>
    <w:rsid w:val="0056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70A2-2FED-4BE2-BCE8-745E406A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00</cp:lastModifiedBy>
  <cp:revision>76</cp:revision>
  <cp:lastPrinted>2018-09-26T18:03:00Z</cp:lastPrinted>
  <dcterms:created xsi:type="dcterms:W3CDTF">2015-09-03T18:12:00Z</dcterms:created>
  <dcterms:modified xsi:type="dcterms:W3CDTF">2018-09-27T08:53:00Z</dcterms:modified>
</cp:coreProperties>
</file>