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EC" w:rsidRDefault="007470EC" w:rsidP="00132964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ЗАЦВЯРДЖАЮ   </w:t>
      </w:r>
    </w:p>
    <w:p w:rsidR="007470EC" w:rsidRPr="00132964" w:rsidRDefault="007470EC" w:rsidP="00132964">
      <w:pPr>
        <w:spacing w:after="0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Дырэктар</w:t>
      </w:r>
      <w:proofErr w:type="spellEnd"/>
      <w:r w:rsidR="0013296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ДУА</w:t>
      </w:r>
      <w:r>
        <w:rPr>
          <w:rFonts w:ascii="Times New Roman" w:hAnsi="Times New Roman"/>
          <w:sz w:val="24"/>
          <w:lang w:val="be-BY"/>
        </w:rPr>
        <w:t xml:space="preserve"> “Навасёлкаўскі ВПК</w:t>
      </w:r>
    </w:p>
    <w:p w:rsidR="007470EC" w:rsidRDefault="007470EC" w:rsidP="00132964">
      <w:pPr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 xml:space="preserve">                                                                                       </w:t>
      </w:r>
      <w:r w:rsidR="00132964">
        <w:rPr>
          <w:rFonts w:ascii="Times New Roman" w:hAnsi="Times New Roman"/>
          <w:sz w:val="24"/>
          <w:lang w:val="be-BY"/>
        </w:rPr>
        <w:t xml:space="preserve">        </w:t>
      </w:r>
      <w:r>
        <w:rPr>
          <w:rFonts w:ascii="Times New Roman" w:hAnsi="Times New Roman"/>
          <w:sz w:val="24"/>
          <w:lang w:val="be-BY"/>
        </w:rPr>
        <w:t>дзіцячы сад-сярэдняя школа”</w:t>
      </w:r>
    </w:p>
    <w:p w:rsidR="007470EC" w:rsidRDefault="007470EC" w:rsidP="00132964">
      <w:pPr>
        <w:spacing w:after="0"/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_________________  Н.М.Лаптановіч</w:t>
      </w:r>
    </w:p>
    <w:p w:rsidR="007470EC" w:rsidRDefault="007470EC" w:rsidP="009924DD">
      <w:pPr>
        <w:spacing w:after="0"/>
        <w:rPr>
          <w:rFonts w:ascii="Times New Roman" w:hAnsi="Times New Roman"/>
          <w:sz w:val="24"/>
          <w:lang w:val="be-BY"/>
        </w:rPr>
      </w:pPr>
    </w:p>
    <w:p w:rsidR="007470EC" w:rsidRDefault="007470EC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ПЛАН</w:t>
      </w:r>
    </w:p>
    <w:p w:rsidR="007470EC" w:rsidRDefault="007470EC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 xml:space="preserve"> </w:t>
      </w:r>
      <w:r w:rsidR="0085563B">
        <w:rPr>
          <w:rFonts w:ascii="Times New Roman" w:hAnsi="Times New Roman"/>
          <w:b/>
          <w:sz w:val="28"/>
          <w:lang w:val="be-BY"/>
        </w:rPr>
        <w:t>сацыяльнай,</w:t>
      </w:r>
      <w:r>
        <w:rPr>
          <w:rFonts w:ascii="Times New Roman" w:hAnsi="Times New Roman"/>
          <w:b/>
          <w:sz w:val="28"/>
          <w:lang w:val="be-BY"/>
        </w:rPr>
        <w:t xml:space="preserve"> </w:t>
      </w:r>
      <w:r w:rsidR="0085563B">
        <w:rPr>
          <w:rFonts w:ascii="Times New Roman" w:hAnsi="Times New Roman"/>
          <w:b/>
          <w:sz w:val="28"/>
          <w:lang w:val="be-BY"/>
        </w:rPr>
        <w:t xml:space="preserve">выхаваўчай і </w:t>
      </w:r>
      <w:r>
        <w:rPr>
          <w:rFonts w:ascii="Times New Roman" w:hAnsi="Times New Roman"/>
          <w:b/>
          <w:sz w:val="28"/>
          <w:lang w:val="be-BY"/>
        </w:rPr>
        <w:t>ідэалагічнай</w:t>
      </w:r>
      <w:r w:rsidR="0085563B">
        <w:rPr>
          <w:rFonts w:ascii="Times New Roman" w:hAnsi="Times New Roman"/>
          <w:b/>
          <w:sz w:val="28"/>
          <w:lang w:val="be-BY"/>
        </w:rPr>
        <w:t xml:space="preserve">  </w:t>
      </w:r>
      <w:r>
        <w:rPr>
          <w:rFonts w:ascii="Times New Roman" w:hAnsi="Times New Roman"/>
          <w:b/>
          <w:sz w:val="28"/>
          <w:lang w:val="be-BY"/>
        </w:rPr>
        <w:t xml:space="preserve"> работы</w:t>
      </w:r>
    </w:p>
    <w:p w:rsidR="007470EC" w:rsidRPr="00AB26EF" w:rsidRDefault="007470EC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 xml:space="preserve">на  І  </w:t>
      </w:r>
      <w:r w:rsidR="00D32AC6">
        <w:rPr>
          <w:rFonts w:ascii="Times New Roman" w:hAnsi="Times New Roman"/>
          <w:b/>
          <w:sz w:val="28"/>
          <w:lang w:val="be-BY"/>
        </w:rPr>
        <w:t>чвэрць</w:t>
      </w:r>
      <w:bookmarkStart w:id="0" w:name="_GoBack"/>
      <w:bookmarkEnd w:id="0"/>
      <w:r w:rsidR="00671FB4">
        <w:rPr>
          <w:rFonts w:ascii="Times New Roman" w:hAnsi="Times New Roman"/>
          <w:b/>
          <w:sz w:val="28"/>
          <w:lang w:val="be-BY"/>
        </w:rPr>
        <w:t xml:space="preserve">  2020-2021</w:t>
      </w:r>
      <w:r w:rsidR="00AB26EF">
        <w:rPr>
          <w:rFonts w:ascii="Times New Roman" w:hAnsi="Times New Roman"/>
          <w:b/>
          <w:sz w:val="28"/>
          <w:lang w:val="be-BY"/>
        </w:rPr>
        <w:t xml:space="preserve">  навучальнага  года</w:t>
      </w:r>
    </w:p>
    <w:p w:rsidR="00FB65D5" w:rsidRPr="00FB65D5" w:rsidRDefault="00FB65D5" w:rsidP="007470EC">
      <w:pPr>
        <w:spacing w:after="0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6042"/>
        <w:gridCol w:w="1398"/>
        <w:gridCol w:w="2208"/>
      </w:tblGrid>
      <w:tr w:rsidR="00C103E8" w:rsidRPr="00175713" w:rsidTr="00530522">
        <w:tc>
          <w:tcPr>
            <w:tcW w:w="773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№</w:t>
            </w:r>
          </w:p>
        </w:tc>
        <w:tc>
          <w:tcPr>
            <w:tcW w:w="6042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Змест</w:t>
            </w:r>
          </w:p>
        </w:tc>
        <w:tc>
          <w:tcPr>
            <w:tcW w:w="1398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Дата</w:t>
            </w:r>
          </w:p>
        </w:tc>
        <w:tc>
          <w:tcPr>
            <w:tcW w:w="2208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Адказныя</w:t>
            </w:r>
          </w:p>
        </w:tc>
      </w:tr>
      <w:tr w:rsidR="00C103E8" w:rsidRPr="00175713" w:rsidTr="00530522">
        <w:tc>
          <w:tcPr>
            <w:tcW w:w="773" w:type="dxa"/>
          </w:tcPr>
          <w:p w:rsidR="007470EC" w:rsidRPr="00D5732E" w:rsidRDefault="007470E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7470EC" w:rsidRPr="00175713" w:rsidRDefault="007470EC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sz w:val="24"/>
                <w:lang w:val="be-BY"/>
              </w:rPr>
              <w:t>Урачыстая лінейка “Дзень  добры,  школа!”</w:t>
            </w:r>
          </w:p>
        </w:tc>
        <w:tc>
          <w:tcPr>
            <w:tcW w:w="1398" w:type="dxa"/>
          </w:tcPr>
          <w:p w:rsidR="007470EC" w:rsidRPr="00175713" w:rsidRDefault="0085563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</w:t>
            </w:r>
            <w:r w:rsidR="007470EC" w:rsidRPr="00175713">
              <w:rPr>
                <w:rFonts w:ascii="Times New Roman" w:hAnsi="Times New Roman"/>
                <w:sz w:val="24"/>
                <w:lang w:val="be-BY"/>
              </w:rPr>
              <w:t>.09</w:t>
            </w:r>
          </w:p>
        </w:tc>
        <w:tc>
          <w:tcPr>
            <w:tcW w:w="2208" w:type="dxa"/>
          </w:tcPr>
          <w:p w:rsidR="007470EC" w:rsidRPr="00175713" w:rsidRDefault="00D44B22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Грышкевіч А.У</w:t>
            </w:r>
            <w:r w:rsidR="007470EC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</w:tr>
      <w:tr w:rsidR="00C103E8" w:rsidRPr="00AB26EF" w:rsidTr="00530522">
        <w:tc>
          <w:tcPr>
            <w:tcW w:w="773" w:type="dxa"/>
          </w:tcPr>
          <w:p w:rsidR="007470EC" w:rsidRPr="00D5732E" w:rsidRDefault="007470E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7470EC" w:rsidRPr="0085563B" w:rsidRDefault="007470EC" w:rsidP="00132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75713">
              <w:rPr>
                <w:rFonts w:ascii="Times New Roman" w:hAnsi="Times New Roman"/>
                <w:sz w:val="24"/>
                <w:lang w:val="be-BY"/>
              </w:rPr>
              <w:t>Урок “</w:t>
            </w:r>
            <w:r w:rsidR="00B643F7"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 w:rsidR="00B643F7">
              <w:rPr>
                <w:rFonts w:ascii="Times New Roman" w:hAnsi="Times New Roman"/>
                <w:sz w:val="24"/>
              </w:rPr>
              <w:t>выр</w:t>
            </w:r>
            <w:proofErr w:type="spellEnd"/>
            <w:r w:rsidR="00B643F7">
              <w:rPr>
                <w:rFonts w:ascii="Times New Roman" w:hAnsi="Times New Roman"/>
                <w:sz w:val="24"/>
                <w:lang w:val="be-BY"/>
              </w:rPr>
              <w:t>а</w:t>
            </w:r>
            <w:r w:rsidR="00B643F7">
              <w:rPr>
                <w:rFonts w:ascii="Times New Roman" w:hAnsi="Times New Roman"/>
                <w:sz w:val="24"/>
              </w:rPr>
              <w:t xml:space="preserve">с </w:t>
            </w:r>
            <w:r w:rsidR="00B643F7">
              <w:rPr>
                <w:rFonts w:ascii="Times New Roman" w:hAnsi="Times New Roman"/>
                <w:sz w:val="24"/>
                <w:lang w:val="be-BY"/>
              </w:rPr>
              <w:t>тут</w:t>
            </w:r>
            <w:r w:rsidR="00B643F7">
              <w:rPr>
                <w:rFonts w:ascii="Times New Roman" w:hAnsi="Times New Roman"/>
                <w:sz w:val="24"/>
              </w:rPr>
              <w:t xml:space="preserve">, </w:t>
            </w:r>
            <w:r w:rsidR="00B643F7">
              <w:rPr>
                <w:rFonts w:ascii="Times New Roman" w:hAnsi="Times New Roman"/>
                <w:sz w:val="24"/>
                <w:lang w:val="be-BY"/>
              </w:rPr>
              <w:t>і</w:t>
            </w:r>
            <w:r w:rsidR="00B643F7">
              <w:rPr>
                <w:rFonts w:ascii="Times New Roman" w:hAnsi="Times New Roman"/>
                <w:sz w:val="24"/>
              </w:rPr>
              <w:t xml:space="preserve"> край мне </w:t>
            </w:r>
            <w:r w:rsidR="00B643F7">
              <w:rPr>
                <w:rFonts w:ascii="Times New Roman" w:hAnsi="Times New Roman"/>
                <w:sz w:val="24"/>
                <w:lang w:val="be-BY"/>
              </w:rPr>
              <w:t>гэты дарагі</w:t>
            </w:r>
            <w:r w:rsidR="0085563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98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sz w:val="24"/>
                <w:lang w:val="be-BY"/>
              </w:rPr>
              <w:t>0</w:t>
            </w:r>
            <w:r w:rsidR="0085563B">
              <w:rPr>
                <w:rFonts w:ascii="Times New Roman" w:hAnsi="Times New Roman"/>
                <w:sz w:val="24"/>
                <w:lang w:val="be-BY"/>
              </w:rPr>
              <w:t>1</w:t>
            </w:r>
            <w:r w:rsidRPr="00175713">
              <w:rPr>
                <w:rFonts w:ascii="Times New Roman" w:hAnsi="Times New Roman"/>
                <w:sz w:val="24"/>
                <w:lang w:val="be-BY"/>
              </w:rPr>
              <w:t>.09</w:t>
            </w:r>
          </w:p>
        </w:tc>
        <w:tc>
          <w:tcPr>
            <w:tcW w:w="2208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sz w:val="24"/>
                <w:lang w:val="be-BY"/>
              </w:rPr>
              <w:t>Кл.кір</w:t>
            </w:r>
            <w:r w:rsidR="008C4558">
              <w:rPr>
                <w:rFonts w:ascii="Times New Roman" w:hAnsi="Times New Roman"/>
                <w:sz w:val="24"/>
                <w:lang w:val="be-BY"/>
              </w:rPr>
              <w:t>аўнікі</w:t>
            </w:r>
          </w:p>
        </w:tc>
      </w:tr>
      <w:tr w:rsidR="00C103E8" w:rsidRPr="00175713" w:rsidTr="00530522">
        <w:tc>
          <w:tcPr>
            <w:tcW w:w="773" w:type="dxa"/>
            <w:vMerge w:val="restart"/>
            <w:shd w:val="clear" w:color="auto" w:fill="D9D9D9" w:themeFill="background1" w:themeFillShade="D9"/>
          </w:tcPr>
          <w:p w:rsidR="009643AE" w:rsidRPr="00D5732E" w:rsidRDefault="009643A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643AE" w:rsidRPr="00086D06" w:rsidRDefault="00132964" w:rsidP="0013296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</w:t>
            </w:r>
            <w:r w:rsidR="009643AE">
              <w:rPr>
                <w:rFonts w:ascii="Times New Roman" w:hAnsi="Times New Roman"/>
                <w:sz w:val="24"/>
                <w:lang w:val="be-BY"/>
              </w:rPr>
              <w:t xml:space="preserve">  дарожнай  бяспекі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9643AE" w:rsidRPr="00175713" w:rsidRDefault="0085563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01.09-06</w:t>
            </w:r>
            <w:r w:rsidR="009643AE">
              <w:rPr>
                <w:rFonts w:ascii="Times New Roman" w:hAnsi="Times New Roman"/>
                <w:sz w:val="24"/>
                <w:lang w:val="be-BY"/>
              </w:rPr>
              <w:t>.09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9643AE" w:rsidRPr="00175713" w:rsidRDefault="009643AE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C103E8" w:rsidRPr="00175713" w:rsidTr="00FE00DB">
        <w:tc>
          <w:tcPr>
            <w:tcW w:w="773" w:type="dxa"/>
            <w:vMerge/>
            <w:shd w:val="clear" w:color="auto" w:fill="D9D9D9" w:themeFill="background1" w:themeFillShade="D9"/>
          </w:tcPr>
          <w:p w:rsidR="009643AE" w:rsidRPr="00D5732E" w:rsidRDefault="009643A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643AE" w:rsidRPr="00175713" w:rsidRDefault="00AF3C3E" w:rsidP="008B31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Класныя гадзіны “Адкрый сезон без </w:t>
            </w:r>
            <w:r w:rsidR="007A7116">
              <w:rPr>
                <w:rFonts w:ascii="Times New Roman" w:hAnsi="Times New Roman"/>
                <w:sz w:val="24"/>
                <w:lang w:val="be-BY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be-BY"/>
              </w:rPr>
              <w:t>парушэнняў</w:t>
            </w:r>
            <w:r w:rsidR="00DE3A54">
              <w:rPr>
                <w:rFonts w:ascii="Times New Roman" w:hAnsi="Times New Roman"/>
                <w:sz w:val="24"/>
                <w:lang w:val="be-BY"/>
              </w:rPr>
              <w:t>” (1-11 кл.)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9643AE" w:rsidRDefault="0085563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</w:t>
            </w:r>
            <w:r w:rsidR="009643AE">
              <w:rPr>
                <w:rFonts w:ascii="Times New Roman" w:hAnsi="Times New Roman"/>
                <w:sz w:val="24"/>
                <w:lang w:val="be-BY"/>
              </w:rPr>
              <w:t>.09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– 04</w:t>
            </w:r>
            <w:r w:rsidR="00DE3A54">
              <w:rPr>
                <w:rFonts w:ascii="Times New Roman" w:hAnsi="Times New Roman"/>
                <w:sz w:val="24"/>
                <w:lang w:val="be-BY"/>
              </w:rPr>
              <w:t>.09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9643AE" w:rsidRDefault="009643AE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</w:t>
            </w:r>
            <w:r w:rsidR="008C4558">
              <w:rPr>
                <w:rFonts w:ascii="Times New Roman" w:hAnsi="Times New Roman"/>
                <w:sz w:val="24"/>
                <w:lang w:val="be-BY"/>
              </w:rPr>
              <w:t>аўнікі</w:t>
            </w:r>
          </w:p>
        </w:tc>
      </w:tr>
      <w:tr w:rsidR="00C103E8" w:rsidRPr="00AF3C3E" w:rsidTr="00FE00DB">
        <w:trPr>
          <w:trHeight w:val="562"/>
        </w:trPr>
        <w:tc>
          <w:tcPr>
            <w:tcW w:w="773" w:type="dxa"/>
            <w:vMerge/>
            <w:shd w:val="clear" w:color="auto" w:fill="D9D9D9" w:themeFill="background1" w:themeFillShade="D9"/>
          </w:tcPr>
          <w:p w:rsidR="00132964" w:rsidRPr="00D5732E" w:rsidRDefault="0013296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32964" w:rsidRDefault="00AF3C3E" w:rsidP="0013296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Брэйн-рынг “За бяспеку!”</w:t>
            </w:r>
            <w:r w:rsidR="00FA4F91">
              <w:rPr>
                <w:rFonts w:ascii="Times New Roman" w:hAnsi="Times New Roman"/>
                <w:sz w:val="24"/>
                <w:lang w:val="be-BY"/>
              </w:rPr>
              <w:t>(5-7</w:t>
            </w:r>
            <w:r w:rsidR="00132964" w:rsidRPr="00132964">
              <w:rPr>
                <w:rFonts w:ascii="Times New Roman" w:hAnsi="Times New Roman"/>
                <w:sz w:val="24"/>
                <w:lang w:val="be-BY"/>
              </w:rPr>
              <w:t xml:space="preserve"> кл.)</w:t>
            </w:r>
          </w:p>
          <w:p w:rsidR="00DE3A54" w:rsidRPr="00DE3A54" w:rsidRDefault="00DE3A54" w:rsidP="00DE3A5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132964" w:rsidRPr="00175713" w:rsidRDefault="0085563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</w:t>
            </w:r>
            <w:r w:rsidR="00132964">
              <w:rPr>
                <w:rFonts w:ascii="Times New Roman" w:hAnsi="Times New Roman"/>
                <w:sz w:val="24"/>
                <w:lang w:val="be-BY"/>
              </w:rPr>
              <w:t>.09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132964" w:rsidRPr="00175713" w:rsidRDefault="00FA4F91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Брэль М.І.</w:t>
            </w:r>
          </w:p>
        </w:tc>
      </w:tr>
      <w:tr w:rsidR="00C103E8" w:rsidRPr="00AF3C3E" w:rsidTr="00530522">
        <w:trPr>
          <w:trHeight w:val="480"/>
        </w:trPr>
        <w:tc>
          <w:tcPr>
            <w:tcW w:w="773" w:type="dxa"/>
            <w:vMerge/>
            <w:shd w:val="clear" w:color="auto" w:fill="D9D9D9" w:themeFill="background1" w:themeFillShade="D9"/>
          </w:tcPr>
          <w:p w:rsidR="00132964" w:rsidRPr="00D5732E" w:rsidRDefault="0013296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32964" w:rsidRPr="00132964" w:rsidRDefault="00132964" w:rsidP="009533B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132964">
              <w:rPr>
                <w:rFonts w:ascii="Times New Roman" w:hAnsi="Times New Roman"/>
                <w:sz w:val="24"/>
                <w:lang w:val="be-BY"/>
              </w:rPr>
              <w:t xml:space="preserve"> Спартландыя  “Чырвоны. Жоўты. Зялёны”. (5-11 кл.)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32964" w:rsidRPr="00175713" w:rsidRDefault="0085563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</w:t>
            </w:r>
            <w:r w:rsidR="00132964">
              <w:rPr>
                <w:rFonts w:ascii="Times New Roman" w:hAnsi="Times New Roman"/>
                <w:sz w:val="24"/>
                <w:lang w:val="be-BY"/>
              </w:rPr>
              <w:t>.09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32964" w:rsidRPr="00175713" w:rsidRDefault="0013296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Псышчаніца М.М.</w:t>
            </w:r>
          </w:p>
        </w:tc>
      </w:tr>
      <w:tr w:rsidR="008F223A" w:rsidRPr="008F223A" w:rsidTr="00530522">
        <w:tc>
          <w:tcPr>
            <w:tcW w:w="773" w:type="dxa"/>
          </w:tcPr>
          <w:p w:rsidR="008F223A" w:rsidRPr="00D5732E" w:rsidRDefault="008F223A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23A" w:rsidRPr="00CB7FB3" w:rsidRDefault="008F223A" w:rsidP="008F223A">
            <w:pPr>
              <w:pStyle w:val="3"/>
              <w:rPr>
                <w:sz w:val="24"/>
                <w:szCs w:val="24"/>
              </w:rPr>
            </w:pPr>
            <w:r w:rsidRPr="00CB7FB3">
              <w:rPr>
                <w:sz w:val="24"/>
                <w:szCs w:val="24"/>
              </w:rPr>
              <w:t xml:space="preserve">Пасяджэнне  </w:t>
            </w:r>
            <w:r w:rsidRPr="00CB7FB3">
              <w:rPr>
                <w:sz w:val="24"/>
                <w:szCs w:val="24"/>
                <w:lang w:val="ru-RU"/>
              </w:rPr>
              <w:t>С</w:t>
            </w:r>
            <w:r w:rsidRPr="00CB7FB3">
              <w:rPr>
                <w:sz w:val="24"/>
                <w:szCs w:val="24"/>
              </w:rPr>
              <w:t xml:space="preserve">авета  дружыны </w:t>
            </w:r>
            <w:r w:rsidRPr="00CB7FB3">
              <w:rPr>
                <w:sz w:val="24"/>
                <w:szCs w:val="24"/>
                <w:lang w:val="ru-RU"/>
              </w:rPr>
              <w:t>«</w:t>
            </w:r>
            <w:r w:rsidRPr="00CB7FB3">
              <w:rPr>
                <w:sz w:val="24"/>
                <w:szCs w:val="24"/>
              </w:rPr>
              <w:t xml:space="preserve">Аналіз і планаванне работы піянерскай дружыны імя  </w:t>
            </w:r>
            <w:proofErr w:type="spellStart"/>
            <w:r w:rsidRPr="00CB7FB3">
              <w:rPr>
                <w:sz w:val="24"/>
                <w:szCs w:val="24"/>
                <w:lang w:val="ru-RU"/>
              </w:rPr>
              <w:t>Колі</w:t>
            </w:r>
            <w:proofErr w:type="spellEnd"/>
            <w:r w:rsidRPr="00CB7F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7FB3">
              <w:rPr>
                <w:sz w:val="24"/>
                <w:szCs w:val="24"/>
                <w:lang w:val="ru-RU"/>
              </w:rPr>
              <w:t>Гойшыка</w:t>
            </w:r>
            <w:proofErr w:type="spellEnd"/>
            <w:r w:rsidRPr="00CB7FB3">
              <w:rPr>
                <w:sz w:val="24"/>
                <w:szCs w:val="24"/>
              </w:rPr>
              <w:t xml:space="preserve"> на 20</w:t>
            </w:r>
            <w:r w:rsidRPr="00CB7FB3">
              <w:rPr>
                <w:sz w:val="24"/>
                <w:szCs w:val="24"/>
                <w:lang w:val="ru-RU"/>
              </w:rPr>
              <w:t>20</w:t>
            </w:r>
            <w:r w:rsidRPr="00CB7FB3">
              <w:rPr>
                <w:sz w:val="24"/>
                <w:szCs w:val="24"/>
              </w:rPr>
              <w:t>/20</w:t>
            </w:r>
            <w:r w:rsidRPr="00CB7FB3">
              <w:rPr>
                <w:sz w:val="24"/>
                <w:szCs w:val="24"/>
                <w:lang w:val="ru-RU"/>
              </w:rPr>
              <w:t>21</w:t>
            </w:r>
            <w:r w:rsidRPr="00CB7FB3">
              <w:rPr>
                <w:sz w:val="24"/>
                <w:szCs w:val="24"/>
              </w:rPr>
              <w:t xml:space="preserve"> н.г. Размеркаванне даручэнняў Савета дружыны, выбары атрадных важатых</w:t>
            </w:r>
            <w:r w:rsidRPr="00CB7FB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98" w:type="dxa"/>
          </w:tcPr>
          <w:p w:rsidR="008F223A" w:rsidRPr="00CB7FB3" w:rsidRDefault="008F223A" w:rsidP="008F2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7F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CB7F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CB7F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208" w:type="dxa"/>
          </w:tcPr>
          <w:p w:rsidR="008F223A" w:rsidRPr="00CB7FB3" w:rsidRDefault="008F223A" w:rsidP="008F223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7F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педагог-арганізатар, старшыня Савета дружыны</w:t>
            </w:r>
          </w:p>
        </w:tc>
      </w:tr>
      <w:tr w:rsidR="008F223A" w:rsidRPr="00D32AC6" w:rsidTr="00530522">
        <w:tc>
          <w:tcPr>
            <w:tcW w:w="773" w:type="dxa"/>
          </w:tcPr>
          <w:p w:rsidR="008F223A" w:rsidRPr="00D5732E" w:rsidRDefault="008F223A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23A" w:rsidRDefault="008F223A" w:rsidP="008F223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Працоўная акцыя па сборы макулатуры “Наша піянерская дапамога табе, Айчына!”</w:t>
            </w:r>
          </w:p>
        </w:tc>
        <w:tc>
          <w:tcPr>
            <w:tcW w:w="1398" w:type="dxa"/>
          </w:tcPr>
          <w:p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05.09-30.09</w:t>
            </w:r>
          </w:p>
        </w:tc>
        <w:tc>
          <w:tcPr>
            <w:tcW w:w="2208" w:type="dxa"/>
          </w:tcPr>
          <w:p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  <w:p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Актыў ГА БРПА</w:t>
            </w:r>
          </w:p>
        </w:tc>
      </w:tr>
      <w:tr w:rsidR="008F223A" w:rsidRPr="00E2722F" w:rsidTr="00530522">
        <w:tc>
          <w:tcPr>
            <w:tcW w:w="773" w:type="dxa"/>
          </w:tcPr>
          <w:p w:rsidR="008F223A" w:rsidRPr="00D5732E" w:rsidRDefault="008F223A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23A" w:rsidRDefault="008F223A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 Кніжная  выстава  “Мая Пружанская зямліца” (1-11 кл.)</w:t>
            </w:r>
          </w:p>
        </w:tc>
        <w:tc>
          <w:tcPr>
            <w:tcW w:w="1398" w:type="dxa"/>
          </w:tcPr>
          <w:p w:rsidR="008F223A" w:rsidRDefault="008F223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01.09-05.09</w:t>
            </w:r>
          </w:p>
        </w:tc>
        <w:tc>
          <w:tcPr>
            <w:tcW w:w="2208" w:type="dxa"/>
          </w:tcPr>
          <w:p w:rsidR="008F223A" w:rsidRDefault="008F223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8F223A" w:rsidRPr="009F5DDF" w:rsidTr="00530522">
        <w:tc>
          <w:tcPr>
            <w:tcW w:w="773" w:type="dxa"/>
          </w:tcPr>
          <w:p w:rsidR="008F223A" w:rsidRPr="00D5732E" w:rsidRDefault="008F223A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23A" w:rsidRDefault="008F223A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Афармленне піянерскіх атрадных вугалкоў, стэнда ГА БРПА</w:t>
            </w:r>
          </w:p>
        </w:tc>
        <w:tc>
          <w:tcPr>
            <w:tcW w:w="1398" w:type="dxa"/>
          </w:tcPr>
          <w:p w:rsidR="008F223A" w:rsidRDefault="008F223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07.09 -30.09</w:t>
            </w:r>
          </w:p>
        </w:tc>
        <w:tc>
          <w:tcPr>
            <w:tcW w:w="2208" w:type="dxa"/>
          </w:tcPr>
          <w:p w:rsidR="008F223A" w:rsidRDefault="008F223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  <w:p w:rsidR="008F223A" w:rsidRDefault="008F223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старшыня Савета дружыны</w:t>
            </w:r>
          </w:p>
        </w:tc>
      </w:tr>
      <w:tr w:rsidR="008F223A" w:rsidRPr="009F5DDF" w:rsidTr="00530522">
        <w:tc>
          <w:tcPr>
            <w:tcW w:w="773" w:type="dxa"/>
          </w:tcPr>
          <w:p w:rsidR="008F223A" w:rsidRPr="00D5732E" w:rsidRDefault="008F223A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23A" w:rsidRDefault="008F223A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Инфармацыйныя гадзіны да Дня беларускага пісьменства і друку “Праз смугу стагоддзяў дайшло да нас слова”</w:t>
            </w:r>
          </w:p>
        </w:tc>
        <w:tc>
          <w:tcPr>
            <w:tcW w:w="1398" w:type="dxa"/>
          </w:tcPr>
          <w:p w:rsidR="008F223A" w:rsidRDefault="008F223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07.09- 11.09</w:t>
            </w:r>
          </w:p>
        </w:tc>
        <w:tc>
          <w:tcPr>
            <w:tcW w:w="2208" w:type="dxa"/>
          </w:tcPr>
          <w:p w:rsidR="008F223A" w:rsidRDefault="008F223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FD2C10" w:rsidRPr="00DE3A54" w:rsidTr="00530522">
        <w:tc>
          <w:tcPr>
            <w:tcW w:w="773" w:type="dxa"/>
          </w:tcPr>
          <w:p w:rsidR="00FD2C10" w:rsidRPr="00D5732E" w:rsidRDefault="00FD2C10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FD2C10" w:rsidRPr="00FD2C10" w:rsidRDefault="00FD2C10" w:rsidP="00833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C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Атрадныя  зборы  з  адзінай  павесткай дня: «Планаванне работы піянерскіх атрадаў. Распрацоўка эстафеты піянерскіх спраў»</w:t>
            </w:r>
          </w:p>
        </w:tc>
        <w:tc>
          <w:tcPr>
            <w:tcW w:w="1398" w:type="dxa"/>
          </w:tcPr>
          <w:p w:rsidR="00FD2C10" w:rsidRPr="00FD2C10" w:rsidRDefault="00FD2C10" w:rsidP="00833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C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10.09</w:t>
            </w:r>
          </w:p>
        </w:tc>
        <w:tc>
          <w:tcPr>
            <w:tcW w:w="2208" w:type="dxa"/>
          </w:tcPr>
          <w:p w:rsidR="00FD2C10" w:rsidRPr="00FD2C10" w:rsidRDefault="00FD2C10" w:rsidP="0083351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2C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класныя кіраўнікі, старшыня Савета атрада </w:t>
            </w:r>
          </w:p>
        </w:tc>
      </w:tr>
      <w:tr w:rsidR="00FD2C10" w:rsidRPr="008F223A" w:rsidTr="00530522">
        <w:tc>
          <w:tcPr>
            <w:tcW w:w="773" w:type="dxa"/>
          </w:tcPr>
          <w:p w:rsidR="00FD2C10" w:rsidRPr="00D5732E" w:rsidRDefault="00FD2C10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FD2C10" w:rsidRDefault="00FD2C10" w:rsidP="008F223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Экскурсія ў бібліятэку вучняў 2 класа “Як прайсці ў бібліятэку”</w:t>
            </w:r>
          </w:p>
        </w:tc>
        <w:tc>
          <w:tcPr>
            <w:tcW w:w="1398" w:type="dxa"/>
          </w:tcPr>
          <w:p w:rsidR="00FD2C10" w:rsidRDefault="00FD2C10" w:rsidP="008F2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11.09</w:t>
            </w:r>
          </w:p>
        </w:tc>
        <w:tc>
          <w:tcPr>
            <w:tcW w:w="2208" w:type="dxa"/>
          </w:tcPr>
          <w:p w:rsidR="00FD2C10" w:rsidRDefault="00FD2C10" w:rsidP="008F2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Бібліятэкар, </w:t>
            </w:r>
          </w:p>
          <w:p w:rsidR="00FD2C10" w:rsidRDefault="00FD2C10" w:rsidP="008F2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5F56E2" w:rsidRPr="00467D49" w:rsidTr="005F56E2">
        <w:trPr>
          <w:trHeight w:val="278"/>
        </w:trPr>
        <w:tc>
          <w:tcPr>
            <w:tcW w:w="773" w:type="dxa"/>
            <w:vMerge w:val="restart"/>
          </w:tcPr>
          <w:p w:rsidR="005F56E2" w:rsidRPr="00D5732E" w:rsidRDefault="005F56E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 w:val="restart"/>
            <w:shd w:val="clear" w:color="auto" w:fill="D9D9D9" w:themeFill="background1" w:themeFillShade="D9"/>
          </w:tcPr>
          <w:p w:rsidR="005F56E2" w:rsidRDefault="005F56E2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па прафілактыцы суіцыдальных паводзін</w:t>
            </w:r>
          </w:p>
          <w:p w:rsidR="005F56E2" w:rsidRDefault="005F56E2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  <w:p w:rsidR="005F56E2" w:rsidRDefault="005F56E2" w:rsidP="00467D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малюнкаў “Радасць жыцця”(1-4 кл.)</w:t>
            </w:r>
          </w:p>
          <w:p w:rsidR="005F56E2" w:rsidRPr="00467D49" w:rsidRDefault="005F56E2" w:rsidP="004677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  <w:p w:rsidR="005F56E2" w:rsidRDefault="005F56E2" w:rsidP="00467D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Промаакцыя “Дзень шчасця” (5-11 кл.)</w:t>
            </w:r>
          </w:p>
          <w:p w:rsidR="005F56E2" w:rsidRDefault="005F56E2" w:rsidP="004677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  <w:p w:rsidR="005F56E2" w:rsidRPr="00467D49" w:rsidRDefault="005F56E2" w:rsidP="00467D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8C4558">
              <w:rPr>
                <w:rFonts w:ascii="Times New Roman" w:hAnsi="Times New Roman"/>
                <w:sz w:val="24"/>
                <w:lang w:val="be-BY"/>
              </w:rPr>
              <w:t>Класныя  гадзіны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“Жыць з пазітывам!”, да Сусветнага</w:t>
            </w:r>
            <w:r w:rsidRPr="008C4558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дня</w:t>
            </w:r>
            <w:r w:rsidRPr="008C4558">
              <w:rPr>
                <w:rFonts w:ascii="Times New Roman" w:hAnsi="Times New Roman"/>
                <w:sz w:val="24"/>
                <w:lang w:val="be-BY"/>
              </w:rPr>
              <w:t xml:space="preserve">  прадухілення  самагубстваў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(1-11кл.)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F56E2" w:rsidRDefault="005F56E2" w:rsidP="005F56E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07.09-12.09</w:t>
            </w:r>
          </w:p>
          <w:p w:rsidR="005F56E2" w:rsidRDefault="005F56E2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:rsidR="005F56E2" w:rsidRDefault="005F56E2" w:rsidP="005F56E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      Кл.кіраўнікі</w:t>
            </w:r>
          </w:p>
        </w:tc>
      </w:tr>
      <w:tr w:rsidR="005F56E2" w:rsidRPr="00467D49" w:rsidTr="00467709">
        <w:trPr>
          <w:trHeight w:val="277"/>
        </w:trPr>
        <w:tc>
          <w:tcPr>
            <w:tcW w:w="773" w:type="dxa"/>
            <w:vMerge/>
          </w:tcPr>
          <w:p w:rsidR="005F56E2" w:rsidRPr="00D5732E" w:rsidRDefault="005F56E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5F56E2" w:rsidRDefault="005F56E2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F56E2" w:rsidRDefault="005F56E2" w:rsidP="005F56E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    09.09</w:t>
            </w:r>
          </w:p>
          <w:p w:rsidR="005356A1" w:rsidRDefault="005356A1" w:rsidP="005F56E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:rsidR="005F56E2" w:rsidRDefault="005F56E2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5F56E2"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5F56E2" w:rsidRPr="00467D49" w:rsidTr="00FD2C10">
        <w:trPr>
          <w:trHeight w:val="412"/>
        </w:trPr>
        <w:tc>
          <w:tcPr>
            <w:tcW w:w="773" w:type="dxa"/>
            <w:vMerge/>
          </w:tcPr>
          <w:p w:rsidR="005F56E2" w:rsidRPr="00D5732E" w:rsidRDefault="005F56E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5F56E2" w:rsidRDefault="005F56E2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F56E2" w:rsidRDefault="005F56E2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10.09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5F56E2" w:rsidRDefault="005F56E2" w:rsidP="005F56E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Савет старшакл.</w:t>
            </w:r>
          </w:p>
        </w:tc>
      </w:tr>
      <w:tr w:rsidR="005F56E2" w:rsidRPr="005F56E2" w:rsidTr="00FD2C10">
        <w:trPr>
          <w:trHeight w:val="412"/>
        </w:trPr>
        <w:tc>
          <w:tcPr>
            <w:tcW w:w="773" w:type="dxa"/>
            <w:vMerge/>
          </w:tcPr>
          <w:p w:rsidR="005F56E2" w:rsidRPr="00D5732E" w:rsidRDefault="005F56E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5F56E2" w:rsidRDefault="005F56E2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356A1" w:rsidRDefault="005356A1" w:rsidP="005F56E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  <w:p w:rsidR="005F56E2" w:rsidRDefault="005F56E2" w:rsidP="005F56E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467709">
              <w:rPr>
                <w:rFonts w:ascii="Times New Roman" w:hAnsi="Times New Roman"/>
                <w:sz w:val="24"/>
                <w:lang w:val="be-BY"/>
              </w:rPr>
              <w:t xml:space="preserve">07.09- 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 12.09        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5E439F" w:rsidRDefault="005E439F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5F56E2" w:rsidRDefault="005F56E2" w:rsidP="005E439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5F56E2"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E87011" w:rsidRPr="005F56E2" w:rsidTr="00530522">
        <w:tc>
          <w:tcPr>
            <w:tcW w:w="773" w:type="dxa"/>
          </w:tcPr>
          <w:p w:rsidR="00E87011" w:rsidRPr="00D5732E" w:rsidRDefault="00E8701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E87011" w:rsidRPr="00654F21" w:rsidRDefault="00E87011" w:rsidP="0083351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654F21">
              <w:rPr>
                <w:rFonts w:ascii="Times New Roman" w:hAnsi="Times New Roman"/>
                <w:i/>
                <w:sz w:val="24"/>
                <w:lang w:val="be-BY"/>
              </w:rPr>
              <w:t>Занятак з элементамі трэнінгу “Адносіны да жыцця? Станоўчыя”</w:t>
            </w:r>
            <w:r w:rsidR="007A7116">
              <w:rPr>
                <w:rFonts w:ascii="Times New Roman" w:hAnsi="Times New Roman"/>
                <w:i/>
                <w:sz w:val="24"/>
                <w:lang w:val="be-BY"/>
              </w:rPr>
              <w:t>(8-11 кл.)</w:t>
            </w:r>
          </w:p>
        </w:tc>
        <w:tc>
          <w:tcPr>
            <w:tcW w:w="1398" w:type="dxa"/>
          </w:tcPr>
          <w:p w:rsidR="00E87011" w:rsidRPr="00654F21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654F21">
              <w:rPr>
                <w:rFonts w:ascii="Times New Roman" w:hAnsi="Times New Roman"/>
                <w:i/>
                <w:sz w:val="24"/>
                <w:lang w:val="be-BY"/>
              </w:rPr>
              <w:t>12.09</w:t>
            </w:r>
          </w:p>
        </w:tc>
        <w:tc>
          <w:tcPr>
            <w:tcW w:w="2208" w:type="dxa"/>
          </w:tcPr>
          <w:p w:rsidR="00E87011" w:rsidRPr="00654F21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654F21">
              <w:rPr>
                <w:rFonts w:ascii="Times New Roman" w:hAnsi="Times New Roman"/>
                <w:i/>
                <w:sz w:val="24"/>
                <w:lang w:val="be-BY"/>
              </w:rPr>
              <w:t>Лук’яненка І.Л.</w:t>
            </w:r>
          </w:p>
        </w:tc>
      </w:tr>
      <w:tr w:rsidR="00E87011" w:rsidRPr="008F223A" w:rsidTr="00530522">
        <w:tc>
          <w:tcPr>
            <w:tcW w:w="773" w:type="dxa"/>
          </w:tcPr>
          <w:p w:rsidR="00E87011" w:rsidRPr="00D5732E" w:rsidRDefault="00E8701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E87011" w:rsidRPr="00654F21" w:rsidRDefault="00E87011" w:rsidP="0083351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654F21">
              <w:rPr>
                <w:rFonts w:ascii="Times New Roman" w:hAnsi="Times New Roman"/>
                <w:i/>
                <w:sz w:val="24"/>
                <w:lang w:val="be-BY"/>
              </w:rPr>
              <w:t>Дзень здароўя. Спартыўная гульня “Сафары” (4-11кл.)</w:t>
            </w:r>
          </w:p>
        </w:tc>
        <w:tc>
          <w:tcPr>
            <w:tcW w:w="1398" w:type="dxa"/>
          </w:tcPr>
          <w:p w:rsidR="00E87011" w:rsidRPr="00654F21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654F21">
              <w:rPr>
                <w:rFonts w:ascii="Times New Roman" w:hAnsi="Times New Roman"/>
                <w:i/>
                <w:sz w:val="24"/>
                <w:lang w:val="be-BY"/>
              </w:rPr>
              <w:t>12.09</w:t>
            </w:r>
          </w:p>
        </w:tc>
        <w:tc>
          <w:tcPr>
            <w:tcW w:w="2208" w:type="dxa"/>
          </w:tcPr>
          <w:p w:rsidR="00E87011" w:rsidRPr="00654F21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654F21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E87011" w:rsidRPr="00BE75BB" w:rsidTr="00530522">
        <w:tc>
          <w:tcPr>
            <w:tcW w:w="773" w:type="dxa"/>
          </w:tcPr>
          <w:p w:rsidR="00E87011" w:rsidRPr="00D5732E" w:rsidRDefault="00E8701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E87011" w:rsidRDefault="00E87011" w:rsidP="0083351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Інфармацыйныя  гадзіны,  прысвечаныя  Міжнароднаму  </w:t>
            </w:r>
            <w:r>
              <w:rPr>
                <w:rFonts w:ascii="Times New Roman" w:hAnsi="Times New Roman"/>
                <w:sz w:val="24"/>
                <w:lang w:val="be-BY"/>
              </w:rPr>
              <w:lastRenderedPageBreak/>
              <w:t>дню  міру</w:t>
            </w:r>
          </w:p>
        </w:tc>
        <w:tc>
          <w:tcPr>
            <w:tcW w:w="1398" w:type="dxa"/>
          </w:tcPr>
          <w:p w:rsidR="00E87011" w:rsidRPr="00886DCD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886DCD">
              <w:rPr>
                <w:rFonts w:ascii="Times New Roman" w:hAnsi="Times New Roman"/>
                <w:sz w:val="24"/>
                <w:lang w:val="be-BY"/>
              </w:rPr>
              <w:lastRenderedPageBreak/>
              <w:t xml:space="preserve">15.09 – </w:t>
            </w:r>
            <w:r w:rsidRPr="00886DCD">
              <w:rPr>
                <w:rFonts w:ascii="Times New Roman" w:hAnsi="Times New Roman"/>
                <w:sz w:val="24"/>
                <w:lang w:val="be-BY"/>
              </w:rPr>
              <w:lastRenderedPageBreak/>
              <w:t>18.09</w:t>
            </w:r>
          </w:p>
        </w:tc>
        <w:tc>
          <w:tcPr>
            <w:tcW w:w="2208" w:type="dxa"/>
          </w:tcPr>
          <w:p w:rsidR="00E87011" w:rsidRPr="00886DCD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886DCD">
              <w:rPr>
                <w:rFonts w:ascii="Times New Roman" w:hAnsi="Times New Roman"/>
                <w:sz w:val="24"/>
                <w:lang w:val="be-BY"/>
              </w:rPr>
              <w:lastRenderedPageBreak/>
              <w:t>Кл.кіраўнікі</w:t>
            </w:r>
          </w:p>
        </w:tc>
      </w:tr>
      <w:tr w:rsidR="009D48C2" w:rsidRPr="008C4558" w:rsidTr="009D48C2">
        <w:trPr>
          <w:trHeight w:val="552"/>
        </w:trPr>
        <w:tc>
          <w:tcPr>
            <w:tcW w:w="773" w:type="dxa"/>
            <w:vMerge w:val="restart"/>
          </w:tcPr>
          <w:p w:rsidR="009D48C2" w:rsidRPr="00D5732E" w:rsidRDefault="009D48C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 w:val="restart"/>
            <w:shd w:val="clear" w:color="auto" w:fill="D9D9D9" w:themeFill="background1" w:themeFillShade="D9"/>
          </w:tcPr>
          <w:p w:rsidR="009D48C2" w:rsidRDefault="009D48C2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Правядзенне мерапрыемстваў, прысвечаных</w:t>
            </w:r>
          </w:p>
          <w:p w:rsidR="009D48C2" w:rsidRDefault="009D48C2" w:rsidP="00C0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Еўрапейскаму тыдню мабільнасці “Дзень без аўтамабіля”</w:t>
            </w:r>
          </w:p>
          <w:p w:rsidR="009D48C2" w:rsidRDefault="009D48C2" w:rsidP="00C0236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гадзіны “Разам весела ісці”(1-4 кл.)</w:t>
            </w:r>
          </w:p>
          <w:p w:rsidR="005356A1" w:rsidRDefault="005356A1" w:rsidP="005356A1">
            <w:pPr>
              <w:pStyle w:val="a3"/>
              <w:spacing w:after="0" w:line="240" w:lineRule="auto"/>
              <w:ind w:left="78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D48C2" w:rsidRDefault="009D48C2" w:rsidP="00C0236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 ў фотаконкурсе ў сацыяльных сетках “Я і мой веласіпед” (5-11 кл.)</w:t>
            </w:r>
          </w:p>
          <w:p w:rsidR="00E900DD" w:rsidRDefault="00E900DD" w:rsidP="00E900DD">
            <w:pPr>
              <w:pStyle w:val="a3"/>
              <w:spacing w:after="0" w:line="240" w:lineRule="auto"/>
              <w:ind w:left="78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D48C2" w:rsidRDefault="009D48C2" w:rsidP="00C0236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Спартыўнае свята “Велафест” (5-11 кл.)</w:t>
            </w:r>
          </w:p>
          <w:p w:rsidR="009D48C2" w:rsidRDefault="009D48C2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9D48C2" w:rsidRPr="00886DCD" w:rsidRDefault="009D48C2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</w:t>
            </w:r>
            <w:r w:rsidRPr="00886DCD">
              <w:rPr>
                <w:rFonts w:ascii="Times New Roman" w:hAnsi="Times New Roman"/>
                <w:sz w:val="24"/>
                <w:lang w:val="be-BY"/>
              </w:rPr>
              <w:t>.09</w:t>
            </w:r>
            <w:r>
              <w:rPr>
                <w:rFonts w:ascii="Times New Roman" w:hAnsi="Times New Roman"/>
                <w:sz w:val="24"/>
                <w:lang w:val="be-BY"/>
              </w:rPr>
              <w:t>-22.09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9D48C2" w:rsidRPr="00886DCD" w:rsidRDefault="009D48C2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886DCD"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9D48C2" w:rsidRPr="008C4558" w:rsidTr="00FD2C10">
        <w:trPr>
          <w:trHeight w:val="551"/>
        </w:trPr>
        <w:tc>
          <w:tcPr>
            <w:tcW w:w="773" w:type="dxa"/>
            <w:vMerge/>
          </w:tcPr>
          <w:p w:rsidR="009D48C2" w:rsidRPr="00D5732E" w:rsidRDefault="009D48C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9D48C2" w:rsidRDefault="009D48C2" w:rsidP="00EA6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9D48C2" w:rsidRDefault="00E900DD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16.09-22.09</w:t>
            </w:r>
          </w:p>
          <w:p w:rsidR="005356A1" w:rsidRDefault="005356A1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5356A1" w:rsidRDefault="005356A1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:rsidR="009D48C2" w:rsidRPr="00886DCD" w:rsidRDefault="00E900DD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9D48C2" w:rsidRPr="008C4558" w:rsidTr="00FD2C10">
        <w:trPr>
          <w:trHeight w:val="551"/>
        </w:trPr>
        <w:tc>
          <w:tcPr>
            <w:tcW w:w="773" w:type="dxa"/>
            <w:vMerge/>
          </w:tcPr>
          <w:p w:rsidR="009D48C2" w:rsidRPr="00D5732E" w:rsidRDefault="009D48C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9D48C2" w:rsidRDefault="009D48C2" w:rsidP="00EA6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9D48C2" w:rsidRDefault="00E900DD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16.09-22.09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9D48C2" w:rsidRPr="00886DCD" w:rsidRDefault="00E900DD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9D48C2" w:rsidRPr="008C4558" w:rsidTr="00FD2C10">
        <w:trPr>
          <w:trHeight w:val="551"/>
        </w:trPr>
        <w:tc>
          <w:tcPr>
            <w:tcW w:w="773" w:type="dxa"/>
            <w:vMerge/>
          </w:tcPr>
          <w:p w:rsidR="009D48C2" w:rsidRPr="00D5732E" w:rsidRDefault="009D48C2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9D48C2" w:rsidRDefault="009D48C2" w:rsidP="00EA6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356A1" w:rsidRDefault="005356A1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9D48C2" w:rsidRDefault="00E900DD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19.09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5356A1" w:rsidRDefault="005356A1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9D48C2" w:rsidRPr="00886DCD" w:rsidRDefault="00E900DD" w:rsidP="00E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Псышчаніца М.М.</w:t>
            </w:r>
          </w:p>
        </w:tc>
      </w:tr>
      <w:tr w:rsidR="00E87011" w:rsidRPr="00886DCD" w:rsidTr="00530522">
        <w:tc>
          <w:tcPr>
            <w:tcW w:w="773" w:type="dxa"/>
          </w:tcPr>
          <w:p w:rsidR="00E87011" w:rsidRDefault="00E87011" w:rsidP="000D7A2D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13</w:t>
            </w:r>
          </w:p>
          <w:p w:rsidR="00E87011" w:rsidRPr="000D7A2D" w:rsidRDefault="00E87011" w:rsidP="000D7A2D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E87011" w:rsidRDefault="00E87011" w:rsidP="0083351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дзень ПДР</w:t>
            </w:r>
          </w:p>
        </w:tc>
        <w:tc>
          <w:tcPr>
            <w:tcW w:w="1398" w:type="dxa"/>
          </w:tcPr>
          <w:p w:rsidR="00E87011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17.09</w:t>
            </w:r>
          </w:p>
        </w:tc>
        <w:tc>
          <w:tcPr>
            <w:tcW w:w="2208" w:type="dxa"/>
          </w:tcPr>
          <w:p w:rsidR="00E87011" w:rsidRDefault="00E87011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E87011" w:rsidRPr="00886DCD" w:rsidTr="00530522">
        <w:tc>
          <w:tcPr>
            <w:tcW w:w="773" w:type="dxa"/>
          </w:tcPr>
          <w:p w:rsidR="00E87011" w:rsidRPr="00D5732E" w:rsidRDefault="00E8701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E87011" w:rsidRDefault="00E87011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Акцыя  “Моладзь за чысціню гарадоў і сёл”, прысвечаная міжнароднаму дню міру” </w:t>
            </w:r>
          </w:p>
        </w:tc>
        <w:tc>
          <w:tcPr>
            <w:tcW w:w="1398" w:type="dxa"/>
          </w:tcPr>
          <w:p w:rsidR="00E87011" w:rsidRDefault="00E87011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17.09</w:t>
            </w:r>
          </w:p>
        </w:tc>
        <w:tc>
          <w:tcPr>
            <w:tcW w:w="2208" w:type="dxa"/>
          </w:tcPr>
          <w:p w:rsidR="00E87011" w:rsidRDefault="00E87011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Атрад “Міласэрнасць”</w:t>
            </w:r>
          </w:p>
        </w:tc>
      </w:tr>
      <w:tr w:rsidR="00D54F81" w:rsidRPr="008C4558" w:rsidTr="00530522">
        <w:tc>
          <w:tcPr>
            <w:tcW w:w="773" w:type="dxa"/>
          </w:tcPr>
          <w:p w:rsidR="00D54F81" w:rsidRPr="00D5732E" w:rsidRDefault="00D54F8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D54F81" w:rsidRDefault="00D54F81" w:rsidP="0083351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Дыктант  па  тэкстах  энерганагляду (8 кл.)</w:t>
            </w:r>
          </w:p>
        </w:tc>
        <w:tc>
          <w:tcPr>
            <w:tcW w:w="1398" w:type="dxa"/>
          </w:tcPr>
          <w:p w:rsidR="00D54F81" w:rsidRDefault="00D54F81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16.09-21.09</w:t>
            </w:r>
          </w:p>
        </w:tc>
        <w:tc>
          <w:tcPr>
            <w:tcW w:w="2208" w:type="dxa"/>
          </w:tcPr>
          <w:p w:rsidR="00D54F81" w:rsidRDefault="00D54F81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З.В.</w:t>
            </w:r>
          </w:p>
        </w:tc>
      </w:tr>
      <w:tr w:rsidR="00D54F81" w:rsidRPr="00D54F81" w:rsidTr="00530522">
        <w:tc>
          <w:tcPr>
            <w:tcW w:w="773" w:type="dxa"/>
          </w:tcPr>
          <w:p w:rsidR="00D54F81" w:rsidRPr="00D5732E" w:rsidRDefault="00D54F8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D54F81" w:rsidRPr="00D54F81" w:rsidRDefault="00027675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Квест-гульня “Ведаем, </w:t>
            </w:r>
            <w:r w:rsidR="00D54F81" w:rsidRPr="00D54F81">
              <w:rPr>
                <w:rFonts w:ascii="Times New Roman" w:hAnsi="Times New Roman"/>
                <w:i/>
                <w:sz w:val="24"/>
                <w:lang w:val="be-BY"/>
              </w:rPr>
              <w:t>былі” (5 кл.)</w:t>
            </w:r>
          </w:p>
        </w:tc>
        <w:tc>
          <w:tcPr>
            <w:tcW w:w="1398" w:type="dxa"/>
          </w:tcPr>
          <w:p w:rsidR="00D54F81" w:rsidRPr="00D54F81" w:rsidRDefault="00D54F8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D54F81">
              <w:rPr>
                <w:rFonts w:ascii="Times New Roman" w:hAnsi="Times New Roman"/>
                <w:i/>
                <w:sz w:val="24"/>
                <w:lang w:val="be-BY"/>
              </w:rPr>
              <w:t>19.09</w:t>
            </w:r>
          </w:p>
        </w:tc>
        <w:tc>
          <w:tcPr>
            <w:tcW w:w="2208" w:type="dxa"/>
          </w:tcPr>
          <w:p w:rsidR="00D54F81" w:rsidRPr="00D54F81" w:rsidRDefault="00D54F81" w:rsidP="00D54F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D54F81">
              <w:rPr>
                <w:rFonts w:ascii="Times New Roman" w:hAnsi="Times New Roman"/>
                <w:i/>
                <w:sz w:val="24"/>
                <w:lang w:val="be-BY"/>
              </w:rPr>
              <w:t>Сцепусюк Т.М.</w:t>
            </w:r>
          </w:p>
          <w:p w:rsidR="00D54F81" w:rsidRPr="00D54F81" w:rsidRDefault="00D54F8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</w:tr>
      <w:tr w:rsidR="00D54F81" w:rsidRPr="00D54F81" w:rsidTr="00530522">
        <w:tc>
          <w:tcPr>
            <w:tcW w:w="773" w:type="dxa"/>
          </w:tcPr>
          <w:p w:rsidR="00D54F81" w:rsidRPr="00D5732E" w:rsidRDefault="00D54F8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D54F81" w:rsidRPr="00D54F81" w:rsidRDefault="00D54F81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D54F81">
              <w:rPr>
                <w:rFonts w:ascii="Times New Roman" w:hAnsi="Times New Roman"/>
                <w:i/>
                <w:sz w:val="24"/>
                <w:lang w:val="be-BY"/>
              </w:rPr>
              <w:t>Спартыўнае свята “Велафест” (5-11 кл.)</w:t>
            </w:r>
          </w:p>
        </w:tc>
        <w:tc>
          <w:tcPr>
            <w:tcW w:w="1398" w:type="dxa"/>
          </w:tcPr>
          <w:p w:rsidR="00D54F81" w:rsidRPr="00D54F81" w:rsidRDefault="00D54F8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D54F81">
              <w:rPr>
                <w:rFonts w:ascii="Times New Roman" w:hAnsi="Times New Roman"/>
                <w:i/>
                <w:sz w:val="24"/>
                <w:lang w:val="be-BY"/>
              </w:rPr>
              <w:t>19.09</w:t>
            </w:r>
          </w:p>
        </w:tc>
        <w:tc>
          <w:tcPr>
            <w:tcW w:w="2208" w:type="dxa"/>
          </w:tcPr>
          <w:p w:rsidR="00D54F81" w:rsidRPr="00D54F81" w:rsidRDefault="00D54F8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D54F81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D54F81" w:rsidRPr="00D54F81" w:rsidTr="00530522">
        <w:tc>
          <w:tcPr>
            <w:tcW w:w="773" w:type="dxa"/>
          </w:tcPr>
          <w:p w:rsidR="00D54F81" w:rsidRPr="00D5732E" w:rsidRDefault="00D54F8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D54F81" w:rsidRDefault="00D54F81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Восеньскі легкаатлетычны крос” (4-11кл.)</w:t>
            </w:r>
          </w:p>
        </w:tc>
        <w:tc>
          <w:tcPr>
            <w:tcW w:w="1398" w:type="dxa"/>
          </w:tcPr>
          <w:p w:rsidR="00D54F81" w:rsidRDefault="00D54F81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21.09</w:t>
            </w:r>
          </w:p>
        </w:tc>
        <w:tc>
          <w:tcPr>
            <w:tcW w:w="2208" w:type="dxa"/>
          </w:tcPr>
          <w:p w:rsidR="00D54F81" w:rsidRDefault="00D54F81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Псышчаніца М.М.</w:t>
            </w:r>
          </w:p>
        </w:tc>
      </w:tr>
      <w:tr w:rsidR="00833514" w:rsidRPr="00D54F81" w:rsidTr="00530522"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Default="00833514" w:rsidP="0083351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Рэйд “Як  жывеш,  падручнік?”(2-11кл) </w:t>
            </w:r>
          </w:p>
          <w:p w:rsidR="00833514" w:rsidRDefault="00833514" w:rsidP="0083351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</w:tcPr>
          <w:p w:rsidR="00833514" w:rsidRDefault="00833514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21.09-26.09</w:t>
            </w:r>
          </w:p>
        </w:tc>
        <w:tc>
          <w:tcPr>
            <w:tcW w:w="2208" w:type="dxa"/>
          </w:tcPr>
          <w:p w:rsidR="00833514" w:rsidRDefault="00833514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  <w:p w:rsidR="00833514" w:rsidRDefault="00833514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33514" w:rsidRPr="00D54F81" w:rsidTr="00530522"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Default="00833514" w:rsidP="0083351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ШАГ Агульнашкольная інфармацыйная гадзіна </w:t>
            </w:r>
          </w:p>
          <w:p w:rsidR="00833514" w:rsidRPr="00BE75BB" w:rsidRDefault="00833514" w:rsidP="0083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E75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“Мая Беларусь: незалежнасць, суверэнітэт, справядлівасць”</w:t>
            </w:r>
          </w:p>
        </w:tc>
        <w:tc>
          <w:tcPr>
            <w:tcW w:w="1398" w:type="dxa"/>
          </w:tcPr>
          <w:p w:rsidR="00833514" w:rsidRDefault="00833514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24.09</w:t>
            </w:r>
          </w:p>
        </w:tc>
        <w:tc>
          <w:tcPr>
            <w:tcW w:w="2208" w:type="dxa"/>
          </w:tcPr>
          <w:p w:rsidR="00833514" w:rsidRDefault="00833514" w:rsidP="0083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Дзевянцейчык Н.В.</w:t>
            </w:r>
          </w:p>
        </w:tc>
      </w:tr>
      <w:tr w:rsidR="00833514" w:rsidRPr="00D54F81" w:rsidTr="00530522"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Pr="00833514" w:rsidRDefault="00833514" w:rsidP="0083351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3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Вучоба  важатых акцябрацкіх  груп “Знаёмства з праграмай “Акцябраты”</w:t>
            </w:r>
          </w:p>
        </w:tc>
        <w:tc>
          <w:tcPr>
            <w:tcW w:w="1398" w:type="dxa"/>
          </w:tcPr>
          <w:p w:rsidR="00833514" w:rsidRPr="00833514" w:rsidRDefault="00833514" w:rsidP="00833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3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8335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833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208" w:type="dxa"/>
          </w:tcPr>
          <w:p w:rsidR="00833514" w:rsidRPr="00833514" w:rsidRDefault="00833514" w:rsidP="0083351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3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педагог-арганізатар </w:t>
            </w:r>
          </w:p>
        </w:tc>
      </w:tr>
      <w:tr w:rsidR="00833514" w:rsidRPr="008C4558" w:rsidTr="00530522"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Default="00833514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Ранішнік  “Мы  школьнікамі  сталі” (1 кл.)</w:t>
            </w:r>
          </w:p>
        </w:tc>
        <w:tc>
          <w:tcPr>
            <w:tcW w:w="1398" w:type="dxa"/>
          </w:tcPr>
          <w:p w:rsidR="00833514" w:rsidRDefault="0083351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28.09</w:t>
            </w:r>
          </w:p>
        </w:tc>
        <w:tc>
          <w:tcPr>
            <w:tcW w:w="2208" w:type="dxa"/>
          </w:tcPr>
          <w:p w:rsidR="00833514" w:rsidRDefault="0083351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Горбат І.С.</w:t>
            </w:r>
          </w:p>
        </w:tc>
      </w:tr>
      <w:tr w:rsidR="00833514" w:rsidRPr="008C4558" w:rsidTr="00EA6FC7">
        <w:trPr>
          <w:trHeight w:val="433"/>
        </w:trPr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Pr="00833514" w:rsidRDefault="00833514" w:rsidP="008335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3351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Гульнёвая пазна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вальн</w:t>
            </w:r>
            <w:r w:rsidR="007A711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ая праграма “Бульбяныя гульні</w:t>
            </w:r>
            <w:r w:rsidRPr="0083351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”</w:t>
            </w:r>
            <w:r w:rsidR="007A711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(6-8 кл.)</w:t>
            </w:r>
          </w:p>
        </w:tc>
        <w:tc>
          <w:tcPr>
            <w:tcW w:w="1398" w:type="dxa"/>
          </w:tcPr>
          <w:p w:rsidR="00833514" w:rsidRPr="00833514" w:rsidRDefault="00833514" w:rsidP="008335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26</w:t>
            </w:r>
            <w:r w:rsidRPr="0083351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.09</w:t>
            </w:r>
          </w:p>
        </w:tc>
        <w:tc>
          <w:tcPr>
            <w:tcW w:w="2208" w:type="dxa"/>
          </w:tcPr>
          <w:p w:rsidR="00833514" w:rsidRPr="00833514" w:rsidRDefault="00833514" w:rsidP="00833514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33514">
              <w:rPr>
                <w:rFonts w:ascii="Times New Roman" w:hAnsi="Times New Roman"/>
                <w:i/>
                <w:sz w:val="24"/>
                <w:lang w:val="be-BY"/>
              </w:rPr>
              <w:t>Літвіновіч З.В.</w:t>
            </w:r>
          </w:p>
        </w:tc>
      </w:tr>
      <w:tr w:rsidR="00833514" w:rsidRPr="008C4558" w:rsidTr="00530522"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Pr="00833514" w:rsidRDefault="00833514" w:rsidP="0083351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833514">
              <w:rPr>
                <w:rFonts w:ascii="Times New Roman" w:hAnsi="Times New Roman"/>
                <w:i/>
                <w:sz w:val="24"/>
                <w:lang w:val="be-BY"/>
              </w:rPr>
              <w:t>Восеньскі легкаатлетычны крос” (4-11кл.)</w:t>
            </w:r>
          </w:p>
        </w:tc>
        <w:tc>
          <w:tcPr>
            <w:tcW w:w="1398" w:type="dxa"/>
          </w:tcPr>
          <w:p w:rsidR="00833514" w:rsidRPr="00833514" w:rsidRDefault="00833514" w:rsidP="00833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833514">
              <w:rPr>
                <w:rFonts w:ascii="Times New Roman" w:hAnsi="Times New Roman"/>
                <w:i/>
                <w:sz w:val="24"/>
                <w:lang w:val="be-BY"/>
              </w:rPr>
              <w:t>26.09</w:t>
            </w:r>
          </w:p>
        </w:tc>
        <w:tc>
          <w:tcPr>
            <w:tcW w:w="2208" w:type="dxa"/>
          </w:tcPr>
          <w:p w:rsidR="00833514" w:rsidRPr="00833514" w:rsidRDefault="00833514" w:rsidP="00833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833514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833514" w:rsidRPr="008C4558" w:rsidTr="00530522"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Default="00833514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Дыктант  па  тэкстах  энерганагляду  (9 кл.)</w:t>
            </w:r>
          </w:p>
        </w:tc>
        <w:tc>
          <w:tcPr>
            <w:tcW w:w="1398" w:type="dxa"/>
          </w:tcPr>
          <w:p w:rsidR="00833514" w:rsidRDefault="0083351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01.10-05.10</w:t>
            </w:r>
          </w:p>
        </w:tc>
        <w:tc>
          <w:tcPr>
            <w:tcW w:w="2208" w:type="dxa"/>
          </w:tcPr>
          <w:p w:rsidR="00833514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Нядзвецкая А.У.</w:t>
            </w:r>
          </w:p>
        </w:tc>
      </w:tr>
      <w:tr w:rsidR="00833514" w:rsidRPr="008C4558" w:rsidTr="00530522">
        <w:tc>
          <w:tcPr>
            <w:tcW w:w="773" w:type="dxa"/>
          </w:tcPr>
          <w:p w:rsidR="00833514" w:rsidRPr="00D5732E" w:rsidRDefault="0083351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33514" w:rsidRDefault="001B022A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Інфармацыйныя </w:t>
            </w:r>
            <w:r w:rsidR="00833514">
              <w:rPr>
                <w:rFonts w:ascii="Times New Roman" w:hAnsi="Times New Roman"/>
                <w:sz w:val="24"/>
                <w:lang w:val="be-BY"/>
              </w:rPr>
              <w:t>гадзіны,  прысвечаныя  Дню  састарэлых  людзей)</w:t>
            </w:r>
          </w:p>
        </w:tc>
        <w:tc>
          <w:tcPr>
            <w:tcW w:w="1398" w:type="dxa"/>
          </w:tcPr>
          <w:p w:rsidR="00833514" w:rsidRDefault="0083351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01.10-02.10</w:t>
            </w:r>
          </w:p>
        </w:tc>
        <w:tc>
          <w:tcPr>
            <w:tcW w:w="2208" w:type="dxa"/>
          </w:tcPr>
          <w:p w:rsidR="00833514" w:rsidRDefault="0083351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B83BCB" w:rsidRPr="008C4558" w:rsidTr="00530522">
        <w:tc>
          <w:tcPr>
            <w:tcW w:w="773" w:type="dxa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B83BCB" w:rsidRDefault="00B83BCB" w:rsidP="005B7B3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Акцыя, прысвечаная Дню састарэлых людзей “Падарым свята сэрцу” (віншаванне педагогаў-пенсіянераў са святамі)</w:t>
            </w:r>
          </w:p>
        </w:tc>
        <w:tc>
          <w:tcPr>
            <w:tcW w:w="1398" w:type="dxa"/>
          </w:tcPr>
          <w:p w:rsidR="00B83BCB" w:rsidRDefault="00B83BCB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30.09 – 01.10</w:t>
            </w:r>
          </w:p>
        </w:tc>
        <w:tc>
          <w:tcPr>
            <w:tcW w:w="2208" w:type="dxa"/>
          </w:tcPr>
          <w:p w:rsidR="00B83BCB" w:rsidRDefault="00B83BCB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Атрад “Міласэрнасць”</w:t>
            </w:r>
          </w:p>
        </w:tc>
      </w:tr>
      <w:tr w:rsidR="00B83BCB" w:rsidRPr="00FA12A9" w:rsidTr="00530522">
        <w:tc>
          <w:tcPr>
            <w:tcW w:w="773" w:type="dxa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B83BCB" w:rsidRDefault="00B83BCB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Дзень  самакіравання.  Святочны  канцэрт,  прысвечаны  Дню  наст</w:t>
            </w:r>
            <w:r w:rsidR="001B022A">
              <w:rPr>
                <w:rFonts w:ascii="Times New Roman" w:hAnsi="Times New Roman"/>
                <w:sz w:val="24"/>
                <w:lang w:val="be-BY"/>
              </w:rPr>
              <w:t>аўніка”Памятайце сваіх настаўнікаў</w:t>
            </w:r>
            <w:r>
              <w:rPr>
                <w:rFonts w:ascii="Times New Roman" w:hAnsi="Times New Roman"/>
                <w:sz w:val="24"/>
                <w:lang w:val="be-BY"/>
              </w:rPr>
              <w:t>”</w:t>
            </w:r>
          </w:p>
        </w:tc>
        <w:tc>
          <w:tcPr>
            <w:tcW w:w="1398" w:type="dxa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02.10</w:t>
            </w:r>
          </w:p>
        </w:tc>
        <w:tc>
          <w:tcPr>
            <w:tcW w:w="2208" w:type="dxa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Савет старшакл., ГА “БРСМ”</w:t>
            </w:r>
          </w:p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Педагог-арганізатар</w:t>
            </w:r>
          </w:p>
        </w:tc>
      </w:tr>
      <w:tr w:rsidR="00B83BCB" w:rsidRPr="00F76D43" w:rsidTr="00530522">
        <w:tc>
          <w:tcPr>
            <w:tcW w:w="773" w:type="dxa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B83BCB" w:rsidRDefault="00B83BCB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“Святочны букет настаўніку” (1-11 кл.)</w:t>
            </w:r>
          </w:p>
        </w:tc>
        <w:tc>
          <w:tcPr>
            <w:tcW w:w="1398" w:type="dxa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01.10</w:t>
            </w:r>
          </w:p>
        </w:tc>
        <w:tc>
          <w:tcPr>
            <w:tcW w:w="2208" w:type="dxa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B83BCB" w:rsidRPr="00F76D43" w:rsidTr="00530522">
        <w:tc>
          <w:tcPr>
            <w:tcW w:w="773" w:type="dxa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B83BCB" w:rsidRPr="003B42E5" w:rsidRDefault="00B83BCB" w:rsidP="00B8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«Певец земли русской» (выставка – посвящение С. Есенину)</w:t>
            </w:r>
          </w:p>
        </w:tc>
        <w:tc>
          <w:tcPr>
            <w:tcW w:w="1398" w:type="dxa"/>
          </w:tcPr>
          <w:p w:rsidR="00B83BCB" w:rsidRPr="003B42E5" w:rsidRDefault="00B83BCB" w:rsidP="005B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08" w:type="dxa"/>
          </w:tcPr>
          <w:p w:rsidR="00B83BCB" w:rsidRPr="003B42E5" w:rsidRDefault="00B83BCB" w:rsidP="005B7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proofErr w:type="spellStart"/>
            <w:proofErr w:type="gramStart"/>
            <w:r w:rsidRPr="003B42E5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Б</w:t>
            </w:r>
            <w:proofErr w:type="gramEnd"/>
            <w:r w:rsidRPr="003B42E5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ібліятэкар</w:t>
            </w:r>
            <w:proofErr w:type="spellEnd"/>
            <w:r w:rsidRPr="003B42E5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, </w:t>
            </w:r>
            <w:proofErr w:type="spellStart"/>
            <w:r w:rsidRPr="003B42E5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класныя</w:t>
            </w:r>
            <w:proofErr w:type="spellEnd"/>
            <w:r w:rsidRPr="003B42E5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 </w:t>
            </w:r>
            <w:proofErr w:type="spellStart"/>
            <w:r w:rsidRPr="003B42E5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кіраўнікі</w:t>
            </w:r>
            <w:proofErr w:type="spellEnd"/>
          </w:p>
        </w:tc>
      </w:tr>
      <w:tr w:rsidR="00B83BCB" w:rsidRPr="00B83BCB" w:rsidTr="00530522">
        <w:tc>
          <w:tcPr>
            <w:tcW w:w="773" w:type="dxa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B83BCB" w:rsidRPr="001B022A" w:rsidRDefault="00B83BCB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Гульнёвая праграма “Вялікі свет прафесій” (5-7 кл.)</w:t>
            </w:r>
          </w:p>
        </w:tc>
        <w:tc>
          <w:tcPr>
            <w:tcW w:w="1398" w:type="dxa"/>
          </w:tcPr>
          <w:p w:rsidR="00B83BCB" w:rsidRPr="001B022A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03.10</w:t>
            </w:r>
          </w:p>
        </w:tc>
        <w:tc>
          <w:tcPr>
            <w:tcW w:w="2208" w:type="dxa"/>
          </w:tcPr>
          <w:p w:rsidR="00B83BCB" w:rsidRPr="001B022A" w:rsidRDefault="001B022A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Лук’яненка І.Л.</w:t>
            </w:r>
          </w:p>
        </w:tc>
      </w:tr>
      <w:tr w:rsidR="00B83BCB" w:rsidRPr="00B83BCB" w:rsidTr="00530522">
        <w:tc>
          <w:tcPr>
            <w:tcW w:w="773" w:type="dxa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B83BCB" w:rsidRPr="001B022A" w:rsidRDefault="00B83BCB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 xml:space="preserve"> “Скакалка, абруч, мяч – нашыя сябры” (2-11 кл.)</w:t>
            </w:r>
          </w:p>
        </w:tc>
        <w:tc>
          <w:tcPr>
            <w:tcW w:w="1398" w:type="dxa"/>
          </w:tcPr>
          <w:p w:rsidR="00B83BCB" w:rsidRPr="001B022A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03.10</w:t>
            </w:r>
          </w:p>
        </w:tc>
        <w:tc>
          <w:tcPr>
            <w:tcW w:w="2208" w:type="dxa"/>
          </w:tcPr>
          <w:p w:rsidR="00B83BCB" w:rsidRPr="001B022A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B83BCB" w:rsidRPr="00FA12A9" w:rsidTr="00530522">
        <w:tc>
          <w:tcPr>
            <w:tcW w:w="773" w:type="dxa"/>
            <w:vMerge w:val="restart"/>
            <w:shd w:val="clear" w:color="auto" w:fill="D9D9D9" w:themeFill="background1" w:themeFillShade="D9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маці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08.10-14.10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B83BCB" w:rsidRPr="00FA12A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83BCB" w:rsidRPr="00954459" w:rsidRDefault="00B83BCB" w:rsidP="009544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Класныя  гадзіны,  прысвечаныя  Дню  Маці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08.10-14.10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B83BCB" w:rsidRPr="00FA12A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83BCB" w:rsidRDefault="00B83BCB" w:rsidP="009544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Дзень  добрых  спраў  “Дапамажы  матулі”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09.10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ГА “БРПА”, “БРСМ”</w:t>
            </w:r>
          </w:p>
        </w:tc>
      </w:tr>
      <w:tr w:rsidR="00B83BCB" w:rsidRPr="00D32AC6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83BCB" w:rsidRPr="00FA12A9" w:rsidRDefault="001B022A" w:rsidP="00FA12A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 малюнкаў “Усе кветкі на зямлі табе, мама”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B83BCB" w:rsidRDefault="001B022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14</w:t>
            </w:r>
            <w:r w:rsidR="00B83BCB">
              <w:rPr>
                <w:rFonts w:ascii="Times New Roman" w:hAnsi="Times New Roman"/>
                <w:sz w:val="24"/>
                <w:lang w:val="be-BY"/>
              </w:rPr>
              <w:t>.10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кіраўнікі, Літвіновіч З.У.</w:t>
            </w:r>
          </w:p>
        </w:tc>
      </w:tr>
      <w:tr w:rsidR="00B83BCB" w:rsidRPr="00FA12A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83BCB" w:rsidRPr="00FA12A9" w:rsidRDefault="00B83BCB" w:rsidP="00FA12A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Ранішнік   для  матуль “Усмешкай  матулі  сагрэтыя” (1-4 кл.)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B83BCB" w:rsidRDefault="001B022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09.</w:t>
            </w:r>
            <w:r w:rsidR="00B83BCB">
              <w:rPr>
                <w:rFonts w:ascii="Times New Roman" w:hAnsi="Times New Roman"/>
                <w:sz w:val="24"/>
                <w:lang w:val="be-BY"/>
              </w:rPr>
              <w:t>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B83BCB" w:rsidRDefault="001F5EF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Уроніч С.М</w:t>
            </w:r>
            <w:r w:rsidR="00B83BCB">
              <w:rPr>
                <w:rFonts w:ascii="Times New Roman" w:hAnsi="Times New Roman"/>
                <w:sz w:val="24"/>
                <w:lang w:val="be-BY"/>
              </w:rPr>
              <w:t>.</w:t>
            </w:r>
          </w:p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матушка Вольга (Мялешка)</w:t>
            </w:r>
          </w:p>
        </w:tc>
      </w:tr>
      <w:tr w:rsidR="00B83BCB" w:rsidRPr="00FA12A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83BCB" w:rsidRPr="001B022A" w:rsidRDefault="00B83BCB" w:rsidP="008335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Гадзіна</w:t>
            </w:r>
            <w:proofErr w:type="spellEnd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паэзіі</w:t>
            </w:r>
            <w:proofErr w:type="spellEnd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Ласкавыя</w:t>
            </w:r>
            <w:proofErr w:type="spellEnd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словы</w:t>
            </w:r>
            <w:proofErr w:type="spellEnd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аб</w:t>
            </w:r>
            <w:proofErr w:type="spellEnd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маме</w:t>
            </w:r>
            <w:proofErr w:type="gramStart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 Дня </w:t>
            </w:r>
            <w:proofErr w:type="spellStart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маці</w:t>
            </w:r>
            <w:proofErr w:type="spellEnd"/>
            <w:r w:rsidRPr="001B022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1B022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(7 кл.)</w:t>
            </w:r>
          </w:p>
          <w:p w:rsidR="00B83BCB" w:rsidRPr="001B022A" w:rsidRDefault="00B83BCB" w:rsidP="00833514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B83BCB" w:rsidRPr="001B022A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10.10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B83BCB" w:rsidRPr="001B022A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Бібліятэкар</w:t>
            </w:r>
          </w:p>
        </w:tc>
      </w:tr>
      <w:tr w:rsidR="00B83BCB" w:rsidRPr="00D32AC6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B83BCB" w:rsidRPr="00D5732E" w:rsidRDefault="00B83BCB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83BCB" w:rsidRDefault="00B83BCB" w:rsidP="0081013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 “Віншуем” (уручэнне  віншавальных  паштовак   мнагадзетным  маці)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B83BCB" w:rsidRDefault="001B022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10</w:t>
            </w:r>
            <w:r w:rsidR="00B83BCB">
              <w:rPr>
                <w:rFonts w:ascii="Times New Roman" w:hAnsi="Times New Roman"/>
                <w:sz w:val="24"/>
                <w:lang w:val="be-BY"/>
              </w:rPr>
              <w:t>.10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B83BCB" w:rsidRDefault="00B83BCB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  <w:p w:rsidR="00B83BCB" w:rsidRDefault="00B83BCB" w:rsidP="0081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актыў БРПА, БРСМ</w:t>
            </w:r>
          </w:p>
        </w:tc>
      </w:tr>
      <w:tr w:rsidR="001F5EFD" w:rsidRPr="00FA12A9" w:rsidTr="00530522">
        <w:tc>
          <w:tcPr>
            <w:tcW w:w="773" w:type="dxa"/>
          </w:tcPr>
          <w:p w:rsidR="001F5EFD" w:rsidRPr="00D5732E" w:rsidRDefault="001F5EFD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1F5EFD" w:rsidRPr="001F5EFD" w:rsidRDefault="001F5EFD" w:rsidP="005B7B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 у </w:t>
            </w:r>
            <w:proofErr w:type="spellStart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>жыццё</w:t>
            </w:r>
            <w:proofErr w:type="spellEnd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>будні</w:t>
            </w:r>
            <w:proofErr w:type="spellEnd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>іянераў</w:t>
            </w:r>
            <w:proofErr w:type="spellEnd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</w:t>
            </w:r>
            <w:proofErr w:type="spellStart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>Піянерскі</w:t>
            </w:r>
            <w:proofErr w:type="spellEnd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>пакой</w:t>
            </w:r>
            <w:proofErr w:type="spellEnd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>нашай</w:t>
            </w:r>
            <w:proofErr w:type="spellEnd"/>
            <w:r w:rsidRPr="001F5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”</w:t>
            </w:r>
            <w:r w:rsidRPr="001F5EF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(4-5 кл.)</w:t>
            </w:r>
          </w:p>
        </w:tc>
        <w:tc>
          <w:tcPr>
            <w:tcW w:w="1398" w:type="dxa"/>
          </w:tcPr>
          <w:p w:rsidR="001F5EFD" w:rsidRPr="001F5EFD" w:rsidRDefault="001F5EFD" w:rsidP="005B7B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F5EF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10.10</w:t>
            </w:r>
          </w:p>
        </w:tc>
        <w:tc>
          <w:tcPr>
            <w:tcW w:w="2208" w:type="dxa"/>
          </w:tcPr>
          <w:p w:rsidR="001F5EFD" w:rsidRPr="001F5EFD" w:rsidRDefault="001F5EFD" w:rsidP="005B7B34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F5EF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педагог-арганізатар</w:t>
            </w:r>
          </w:p>
        </w:tc>
      </w:tr>
      <w:tr w:rsidR="001F5EFD" w:rsidRPr="001B022A" w:rsidTr="001F5EFD">
        <w:trPr>
          <w:trHeight w:val="561"/>
        </w:trPr>
        <w:tc>
          <w:tcPr>
            <w:tcW w:w="773" w:type="dxa"/>
          </w:tcPr>
          <w:p w:rsidR="001F5EFD" w:rsidRPr="00D5732E" w:rsidRDefault="001F5EFD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1F5EFD" w:rsidRPr="001B022A" w:rsidRDefault="001F5EFD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Дзень здароўя. Спартландыя “Хлопчыкі супраць дзяўчынак”</w:t>
            </w:r>
            <w:r w:rsidR="007A7116">
              <w:rPr>
                <w:rFonts w:ascii="Times New Roman" w:hAnsi="Times New Roman"/>
                <w:i/>
                <w:sz w:val="24"/>
                <w:lang w:val="be-BY"/>
              </w:rPr>
              <w:t>(2-11 кл.)</w:t>
            </w:r>
          </w:p>
        </w:tc>
        <w:tc>
          <w:tcPr>
            <w:tcW w:w="1398" w:type="dxa"/>
          </w:tcPr>
          <w:p w:rsidR="001F5EFD" w:rsidRPr="001B022A" w:rsidRDefault="001F5EFD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10</w:t>
            </w: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.10</w:t>
            </w:r>
          </w:p>
        </w:tc>
        <w:tc>
          <w:tcPr>
            <w:tcW w:w="2208" w:type="dxa"/>
          </w:tcPr>
          <w:p w:rsidR="001F5EFD" w:rsidRPr="001B022A" w:rsidRDefault="001F5EFD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B022A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1F5EFD" w:rsidRPr="00FA12A9" w:rsidTr="00530522">
        <w:tc>
          <w:tcPr>
            <w:tcW w:w="773" w:type="dxa"/>
          </w:tcPr>
          <w:p w:rsidR="001F5EFD" w:rsidRPr="00D5732E" w:rsidRDefault="001F5EFD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1F5EFD" w:rsidRPr="00810133" w:rsidRDefault="001F5EFD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дзень ПДР</w:t>
            </w:r>
          </w:p>
        </w:tc>
        <w:tc>
          <w:tcPr>
            <w:tcW w:w="1398" w:type="dxa"/>
          </w:tcPr>
          <w:p w:rsidR="001F5EFD" w:rsidRDefault="001F5EF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15.10</w:t>
            </w:r>
          </w:p>
        </w:tc>
        <w:tc>
          <w:tcPr>
            <w:tcW w:w="2208" w:type="dxa"/>
          </w:tcPr>
          <w:p w:rsidR="001F5EFD" w:rsidRDefault="001F5EFD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C55DD7" w:rsidRPr="001F5EFD" w:rsidTr="00530522">
        <w:tc>
          <w:tcPr>
            <w:tcW w:w="773" w:type="dxa"/>
          </w:tcPr>
          <w:p w:rsidR="00C55DD7" w:rsidRPr="00D5732E" w:rsidRDefault="00C55DD7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C55DD7" w:rsidRPr="00C55DD7" w:rsidRDefault="00C55DD7" w:rsidP="00C73B01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C55DD7">
              <w:rPr>
                <w:rFonts w:ascii="Times New Roman" w:hAnsi="Times New Roman"/>
                <w:i/>
                <w:sz w:val="24"/>
                <w:lang w:val="be-BY"/>
              </w:rPr>
              <w:t>Дзень скакуна</w:t>
            </w:r>
            <w:r w:rsidR="007A7116">
              <w:rPr>
                <w:rFonts w:ascii="Times New Roman" w:hAnsi="Times New Roman"/>
                <w:i/>
                <w:sz w:val="24"/>
                <w:lang w:val="be-BY"/>
              </w:rPr>
              <w:t xml:space="preserve"> (2-11 кл.)</w:t>
            </w:r>
          </w:p>
        </w:tc>
        <w:tc>
          <w:tcPr>
            <w:tcW w:w="1398" w:type="dxa"/>
          </w:tcPr>
          <w:p w:rsidR="00C55DD7" w:rsidRPr="00C55DD7" w:rsidRDefault="00C55DD7" w:rsidP="00C73B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C55DD7">
              <w:rPr>
                <w:rFonts w:ascii="Times New Roman" w:hAnsi="Times New Roman"/>
                <w:i/>
                <w:sz w:val="24"/>
                <w:lang w:val="be-BY"/>
              </w:rPr>
              <w:t>17.10</w:t>
            </w:r>
          </w:p>
        </w:tc>
        <w:tc>
          <w:tcPr>
            <w:tcW w:w="2208" w:type="dxa"/>
          </w:tcPr>
          <w:p w:rsidR="00C55DD7" w:rsidRPr="00C55DD7" w:rsidRDefault="00C55DD7" w:rsidP="00C73B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C55DD7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8534D0" w:rsidRPr="00441B4B" w:rsidTr="00530522">
        <w:tc>
          <w:tcPr>
            <w:tcW w:w="773" w:type="dxa"/>
          </w:tcPr>
          <w:p w:rsidR="008534D0" w:rsidRPr="00D5732E" w:rsidRDefault="008534D0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534D0" w:rsidRPr="008534D0" w:rsidRDefault="008534D0" w:rsidP="005B7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Кніжная</w:t>
            </w:r>
            <w:proofErr w:type="spellEnd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паліца</w:t>
            </w:r>
            <w:proofErr w:type="spellEnd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да 150 –</w:t>
            </w:r>
            <w:proofErr w:type="spellStart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годдзя</w:t>
            </w:r>
            <w:proofErr w:type="spellEnd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дня </w:t>
            </w:r>
            <w:proofErr w:type="spellStart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нараджэння</w:t>
            </w:r>
            <w:proofErr w:type="spellEnd"/>
            <w:proofErr w:type="gramStart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І.</w:t>
            </w:r>
            <w:proofErr w:type="gramEnd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Буніна</w:t>
            </w:r>
            <w:proofErr w:type="spellEnd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(5 -11 </w:t>
            </w:r>
            <w:proofErr w:type="spellStart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398" w:type="dxa"/>
          </w:tcPr>
          <w:p w:rsidR="008534D0" w:rsidRPr="008534D0" w:rsidRDefault="008534D0" w:rsidP="005B7B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D0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2208" w:type="dxa"/>
          </w:tcPr>
          <w:p w:rsidR="008534D0" w:rsidRPr="008534D0" w:rsidRDefault="008534D0" w:rsidP="005B7B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8534D0">
              <w:rPr>
                <w:rFonts w:ascii="Times New Roman" w:hAnsi="Times New Roman"/>
                <w:i/>
                <w:sz w:val="24"/>
                <w:lang w:val="be-BY"/>
              </w:rPr>
              <w:t>Сцепусюк Т.М.</w:t>
            </w:r>
          </w:p>
        </w:tc>
      </w:tr>
      <w:tr w:rsidR="00E900DD" w:rsidRPr="00833514" w:rsidTr="00E900DD">
        <w:trPr>
          <w:trHeight w:val="645"/>
        </w:trPr>
        <w:tc>
          <w:tcPr>
            <w:tcW w:w="773" w:type="dxa"/>
            <w:vMerge w:val="restart"/>
          </w:tcPr>
          <w:p w:rsidR="00E900DD" w:rsidRPr="00D5732E" w:rsidRDefault="00E900DD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 w:val="restart"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карысных спраў</w:t>
            </w:r>
          </w:p>
          <w:p w:rsidR="00E900DD" w:rsidRDefault="00E900DD" w:rsidP="00E900D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Класныя гадзіны, прысвечаныя Міжнароднаму  дню ААН</w:t>
            </w:r>
          </w:p>
          <w:p w:rsidR="00E900DD" w:rsidRDefault="00E900DD" w:rsidP="00E900D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Свята  акцябрацкай  зорачкі  “Мы таксама акцябраты”(2 кл.)</w:t>
            </w:r>
          </w:p>
          <w:p w:rsidR="00E900DD" w:rsidRPr="00E900DD" w:rsidRDefault="00E900DD" w:rsidP="00E900D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Акцыя  “Помнік” (падтрыманне  парадку  каля  Брацкай  магілы в.Смаляніца) (7-11 кл.)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19.10- 23.10</w:t>
            </w:r>
          </w:p>
          <w:p w:rsidR="00E900DD" w:rsidRDefault="00E900DD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E900DD" w:rsidRPr="00D32AC6" w:rsidTr="00E900DD">
        <w:trPr>
          <w:trHeight w:val="645"/>
        </w:trPr>
        <w:tc>
          <w:tcPr>
            <w:tcW w:w="773" w:type="dxa"/>
            <w:vMerge/>
          </w:tcPr>
          <w:p w:rsidR="00E900DD" w:rsidRPr="00D5732E" w:rsidRDefault="00E900DD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21.10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Цімошык І.А., Літвіновіч З.У.</w:t>
            </w:r>
          </w:p>
        </w:tc>
      </w:tr>
      <w:tr w:rsidR="00E900DD" w:rsidRPr="00833514" w:rsidTr="00E900DD">
        <w:trPr>
          <w:trHeight w:val="645"/>
        </w:trPr>
        <w:tc>
          <w:tcPr>
            <w:tcW w:w="773" w:type="dxa"/>
            <w:vMerge/>
          </w:tcPr>
          <w:p w:rsidR="00E900DD" w:rsidRPr="00D5732E" w:rsidRDefault="00E900DD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24.10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:rsidR="00E900DD" w:rsidRDefault="00E900DD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900DD"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5B7B34" w:rsidRPr="00833514" w:rsidTr="00530522">
        <w:tc>
          <w:tcPr>
            <w:tcW w:w="773" w:type="dxa"/>
          </w:tcPr>
          <w:p w:rsidR="005B7B34" w:rsidRPr="00D5732E" w:rsidRDefault="005B7B3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B7B34" w:rsidRDefault="005B7B34" w:rsidP="005B7B3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ШАГ Агульнашкольная інфармацыйная гадзіна </w:t>
            </w:r>
          </w:p>
          <w:p w:rsidR="005B7B34" w:rsidRPr="005B7B34" w:rsidRDefault="005B7B34" w:rsidP="005B7B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B7B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“Мы за мір!  Беларусь – рэгіянальная міратворчая пляцоўка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”.</w:t>
            </w:r>
          </w:p>
        </w:tc>
        <w:tc>
          <w:tcPr>
            <w:tcW w:w="1398" w:type="dxa"/>
          </w:tcPr>
          <w:p w:rsidR="005B7B34" w:rsidRPr="005B7B34" w:rsidRDefault="005B7B34" w:rsidP="005B7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B7B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2208" w:type="dxa"/>
          </w:tcPr>
          <w:p w:rsidR="005B7B34" w:rsidRPr="005B7B34" w:rsidRDefault="005B7B34" w:rsidP="005B7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B7B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Пашкавец Н.А.</w:t>
            </w:r>
          </w:p>
          <w:p w:rsidR="005B7B34" w:rsidRPr="005B7B34" w:rsidRDefault="005B7B34" w:rsidP="005B7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B7B34" w:rsidRPr="00CA67B9" w:rsidTr="00530522">
        <w:tc>
          <w:tcPr>
            <w:tcW w:w="773" w:type="dxa"/>
          </w:tcPr>
          <w:p w:rsidR="005B7B34" w:rsidRPr="00D5732E" w:rsidRDefault="005B7B3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B7B34" w:rsidRPr="00FC5B12" w:rsidRDefault="005B7B34" w:rsidP="005B7B3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КТС  “Асенні  кірмаш”</w:t>
            </w:r>
          </w:p>
        </w:tc>
        <w:tc>
          <w:tcPr>
            <w:tcW w:w="1398" w:type="dxa"/>
          </w:tcPr>
          <w:p w:rsidR="005B7B34" w:rsidRDefault="005B7B34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23.10</w:t>
            </w:r>
          </w:p>
        </w:tc>
        <w:tc>
          <w:tcPr>
            <w:tcW w:w="2208" w:type="dxa"/>
          </w:tcPr>
          <w:p w:rsidR="005B7B34" w:rsidRDefault="005B7B34" w:rsidP="005B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5B7B34" w:rsidRPr="008534D0" w:rsidTr="00530522">
        <w:tc>
          <w:tcPr>
            <w:tcW w:w="773" w:type="dxa"/>
          </w:tcPr>
          <w:p w:rsidR="005B7B34" w:rsidRPr="00D5732E" w:rsidRDefault="005B7B3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B7B34" w:rsidRPr="008534D0" w:rsidRDefault="005B7B34" w:rsidP="00C73B01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8534D0">
              <w:rPr>
                <w:rFonts w:ascii="Times New Roman" w:hAnsi="Times New Roman"/>
                <w:i/>
                <w:sz w:val="24"/>
                <w:lang w:val="be-BY"/>
              </w:rPr>
              <w:t>“Дзень Нептуна”(2.-11 кл.)</w:t>
            </w:r>
          </w:p>
        </w:tc>
        <w:tc>
          <w:tcPr>
            <w:tcW w:w="1398" w:type="dxa"/>
          </w:tcPr>
          <w:p w:rsidR="005B7B34" w:rsidRPr="008534D0" w:rsidRDefault="005B7B34" w:rsidP="00C73B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8534D0">
              <w:rPr>
                <w:rFonts w:ascii="Times New Roman" w:hAnsi="Times New Roman"/>
                <w:i/>
                <w:sz w:val="24"/>
                <w:lang w:val="be-BY"/>
              </w:rPr>
              <w:t>24.10</w:t>
            </w:r>
          </w:p>
        </w:tc>
        <w:tc>
          <w:tcPr>
            <w:tcW w:w="2208" w:type="dxa"/>
          </w:tcPr>
          <w:p w:rsidR="005B7B34" w:rsidRPr="008534D0" w:rsidRDefault="005B7B34" w:rsidP="00C73B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8534D0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5B7B34" w:rsidRPr="008534D0" w:rsidTr="00530522">
        <w:tc>
          <w:tcPr>
            <w:tcW w:w="773" w:type="dxa"/>
          </w:tcPr>
          <w:p w:rsidR="005B7B34" w:rsidRPr="00D5732E" w:rsidRDefault="005B7B3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B7B34" w:rsidRPr="008534D0" w:rsidRDefault="005B7B34" w:rsidP="005B7B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8534D0">
              <w:rPr>
                <w:rFonts w:ascii="Times New Roman" w:hAnsi="Times New Roman"/>
                <w:i/>
                <w:sz w:val="24"/>
                <w:lang w:val="be-BY"/>
              </w:rPr>
              <w:t>Акцыя  “Помнік” (падтрыманне  парадку  каля  Брацкай  магілы в.Смаляніца) (7-11 кл.)</w:t>
            </w:r>
          </w:p>
        </w:tc>
        <w:tc>
          <w:tcPr>
            <w:tcW w:w="1398" w:type="dxa"/>
          </w:tcPr>
          <w:p w:rsidR="005B7B34" w:rsidRPr="008534D0" w:rsidRDefault="005B7B34" w:rsidP="005B7B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8534D0">
              <w:rPr>
                <w:rFonts w:ascii="Times New Roman" w:hAnsi="Times New Roman"/>
                <w:i/>
                <w:sz w:val="24"/>
                <w:lang w:val="be-BY"/>
              </w:rPr>
              <w:t>24.10</w:t>
            </w:r>
          </w:p>
        </w:tc>
        <w:tc>
          <w:tcPr>
            <w:tcW w:w="2208" w:type="dxa"/>
          </w:tcPr>
          <w:p w:rsidR="005B7B34" w:rsidRPr="008534D0" w:rsidRDefault="005B7B34" w:rsidP="005B7B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8534D0"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5B7B34" w:rsidRPr="00F1775F" w:rsidTr="00530522">
        <w:tc>
          <w:tcPr>
            <w:tcW w:w="773" w:type="dxa"/>
          </w:tcPr>
          <w:p w:rsidR="005B7B34" w:rsidRPr="00D5732E" w:rsidRDefault="005B7B3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B7B34" w:rsidRPr="005B7B34" w:rsidRDefault="005B7B34" w:rsidP="00C80DD7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Вечар  адпачынку  “Чараўніца  Восень” (8-11 кл.)</w:t>
            </w:r>
          </w:p>
        </w:tc>
        <w:tc>
          <w:tcPr>
            <w:tcW w:w="1398" w:type="dxa"/>
          </w:tcPr>
          <w:p w:rsidR="005B7B34" w:rsidRPr="005B7B34" w:rsidRDefault="005B7B34" w:rsidP="00C80D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31.10</w:t>
            </w:r>
          </w:p>
        </w:tc>
        <w:tc>
          <w:tcPr>
            <w:tcW w:w="2208" w:type="dxa"/>
          </w:tcPr>
          <w:p w:rsidR="005B7B34" w:rsidRPr="005B7B34" w:rsidRDefault="005B7B34" w:rsidP="00C80D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5B7B34" w:rsidRPr="00F1775F" w:rsidTr="00530522">
        <w:tc>
          <w:tcPr>
            <w:tcW w:w="773" w:type="dxa"/>
          </w:tcPr>
          <w:p w:rsidR="005B7B34" w:rsidRPr="00D5732E" w:rsidRDefault="005B7B3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B7B34" w:rsidRPr="005B7B34" w:rsidRDefault="005B7B34" w:rsidP="0085563B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Працоўная акцыя па сборы металалома</w:t>
            </w:r>
          </w:p>
        </w:tc>
        <w:tc>
          <w:tcPr>
            <w:tcW w:w="1398" w:type="dxa"/>
          </w:tcPr>
          <w:p w:rsidR="005B7B34" w:rsidRPr="005B7B34" w:rsidRDefault="005B7B34" w:rsidP="00855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31.10-06.11</w:t>
            </w:r>
          </w:p>
        </w:tc>
        <w:tc>
          <w:tcPr>
            <w:tcW w:w="2208" w:type="dxa"/>
          </w:tcPr>
          <w:p w:rsidR="005B7B34" w:rsidRPr="005B7B34" w:rsidRDefault="005B7B34" w:rsidP="0085563B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Актыў ГА БРПА</w:t>
            </w:r>
          </w:p>
        </w:tc>
      </w:tr>
      <w:tr w:rsidR="005B7B34" w:rsidRPr="00F1775F" w:rsidTr="00530522">
        <w:tc>
          <w:tcPr>
            <w:tcW w:w="773" w:type="dxa"/>
          </w:tcPr>
          <w:p w:rsidR="005B7B34" w:rsidRPr="00D5732E" w:rsidRDefault="005B7B34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B7B34" w:rsidRPr="005B7B34" w:rsidRDefault="005B7B34" w:rsidP="005B7B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Спаборніцтвы па міні-футболе (5 -11 кл.)</w:t>
            </w:r>
          </w:p>
        </w:tc>
        <w:tc>
          <w:tcPr>
            <w:tcW w:w="1398" w:type="dxa"/>
          </w:tcPr>
          <w:p w:rsidR="005B7B34" w:rsidRPr="005B7B34" w:rsidRDefault="009F4461" w:rsidP="005B7B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31</w:t>
            </w:r>
            <w:r w:rsidR="005B7B34" w:rsidRPr="005B7B34">
              <w:rPr>
                <w:rFonts w:ascii="Times New Roman" w:hAnsi="Times New Roman"/>
                <w:i/>
                <w:sz w:val="24"/>
                <w:lang w:val="be-BY"/>
              </w:rPr>
              <w:t>.1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0</w:t>
            </w:r>
          </w:p>
        </w:tc>
        <w:tc>
          <w:tcPr>
            <w:tcW w:w="2208" w:type="dxa"/>
          </w:tcPr>
          <w:p w:rsidR="005B7B34" w:rsidRPr="005B7B34" w:rsidRDefault="005B7B34" w:rsidP="005B7B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B7B34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9F4461" w:rsidRPr="00B35E78" w:rsidTr="00530522">
        <w:tc>
          <w:tcPr>
            <w:tcW w:w="773" w:type="dxa"/>
          </w:tcPr>
          <w:p w:rsidR="009F4461" w:rsidRPr="00D5732E" w:rsidRDefault="009F446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9F4461" w:rsidRPr="009F4461" w:rsidRDefault="009F4461" w:rsidP="009F4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«Свет </w:t>
            </w:r>
            <w:proofErr w:type="spellStart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шчодры</w:t>
            </w:r>
            <w:proofErr w:type="spellEnd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свет </w:t>
            </w:r>
            <w:proofErr w:type="spellStart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мяне</w:t>
            </w:r>
            <w:proofErr w:type="spellEnd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паўторыць</w:t>
            </w:r>
            <w:proofErr w:type="spellEnd"/>
            <w:proofErr w:type="gramStart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кн.выстава-прэзентацыяда</w:t>
            </w:r>
            <w:proofErr w:type="spellEnd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140-годдзя  з дня </w:t>
            </w:r>
            <w:proofErr w:type="spellStart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нараджэння</w:t>
            </w:r>
            <w:proofErr w:type="spellEnd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У. </w:t>
            </w:r>
            <w:proofErr w:type="spellStart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Караткевіча</w:t>
            </w:r>
            <w:proofErr w:type="spellEnd"/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»)(8 -11кл.))</w:t>
            </w:r>
          </w:p>
        </w:tc>
        <w:tc>
          <w:tcPr>
            <w:tcW w:w="1398" w:type="dxa"/>
          </w:tcPr>
          <w:p w:rsidR="009F4461" w:rsidRPr="009F4461" w:rsidRDefault="009F4461" w:rsidP="00530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46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07</w:t>
            </w:r>
            <w:r w:rsidRPr="009F4461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2208" w:type="dxa"/>
          </w:tcPr>
          <w:p w:rsidR="009F4461" w:rsidRPr="009F4461" w:rsidRDefault="009F4461" w:rsidP="00530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F4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e-BY"/>
              </w:rPr>
              <w:t>Б</w:t>
            </w:r>
            <w:proofErr w:type="gramEnd"/>
            <w:r w:rsidRPr="009F4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e-BY"/>
              </w:rPr>
              <w:t>ібліятэкар</w:t>
            </w:r>
            <w:proofErr w:type="spellEnd"/>
          </w:p>
        </w:tc>
      </w:tr>
      <w:tr w:rsidR="009F4461" w:rsidRPr="00441B4B" w:rsidTr="00530522">
        <w:tc>
          <w:tcPr>
            <w:tcW w:w="773" w:type="dxa"/>
          </w:tcPr>
          <w:p w:rsidR="009F4461" w:rsidRPr="00D5732E" w:rsidRDefault="009F446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F51D7A" w:rsidRPr="00F51D7A" w:rsidRDefault="00F51D7A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F51D7A">
              <w:rPr>
                <w:rFonts w:ascii="Times New Roman" w:hAnsi="Times New Roman"/>
                <w:i/>
                <w:sz w:val="24"/>
                <w:lang w:val="be-BY"/>
              </w:rPr>
              <w:t>Спартыўная эстафета “Хутчэй. Вышэй. Даўжэй” (2-11кл)</w:t>
            </w:r>
          </w:p>
        </w:tc>
        <w:tc>
          <w:tcPr>
            <w:tcW w:w="1398" w:type="dxa"/>
          </w:tcPr>
          <w:p w:rsidR="009F4461" w:rsidRPr="00027675" w:rsidRDefault="00027675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02767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07</w:t>
            </w:r>
            <w:r w:rsidRPr="00027675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2208" w:type="dxa"/>
          </w:tcPr>
          <w:p w:rsidR="009F4461" w:rsidRPr="00027675" w:rsidRDefault="009F446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027675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9F4461" w:rsidRPr="00CA67B9" w:rsidTr="00530522">
        <w:tc>
          <w:tcPr>
            <w:tcW w:w="773" w:type="dxa"/>
          </w:tcPr>
          <w:p w:rsidR="009F4461" w:rsidRPr="00D5732E" w:rsidRDefault="009F446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9F4461" w:rsidRPr="00175713" w:rsidRDefault="009F4461" w:rsidP="00830B6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Інфармацыйныя  гадзіны,  прысвечаныя  Сусветнаму  дню  энергазберажэння.</w:t>
            </w:r>
          </w:p>
        </w:tc>
        <w:tc>
          <w:tcPr>
            <w:tcW w:w="1398" w:type="dxa"/>
          </w:tcPr>
          <w:p w:rsidR="009F4461" w:rsidRDefault="009F4461" w:rsidP="00A9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</w:t>
            </w:r>
            <w:r w:rsidR="00027675">
              <w:rPr>
                <w:rFonts w:ascii="Times New Roman" w:hAnsi="Times New Roman"/>
                <w:sz w:val="24"/>
                <w:lang w:val="be-BY"/>
              </w:rPr>
              <w:t>.11-13</w:t>
            </w:r>
            <w:r>
              <w:rPr>
                <w:rFonts w:ascii="Times New Roman" w:hAnsi="Times New Roman"/>
                <w:sz w:val="24"/>
                <w:lang w:val="be-BY"/>
              </w:rPr>
              <w:t>.11</w:t>
            </w:r>
          </w:p>
        </w:tc>
        <w:tc>
          <w:tcPr>
            <w:tcW w:w="2208" w:type="dxa"/>
          </w:tcPr>
          <w:p w:rsidR="009F4461" w:rsidRDefault="009F4461" w:rsidP="008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9F4461" w:rsidRPr="00CA67B9" w:rsidTr="00530522">
        <w:tc>
          <w:tcPr>
            <w:tcW w:w="773" w:type="dxa"/>
          </w:tcPr>
          <w:p w:rsidR="009F4461" w:rsidRPr="00D5732E" w:rsidRDefault="009F446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9F4461" w:rsidRDefault="009F4461" w:rsidP="0053086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Выпуск піянерскай газеты “Полымя”</w:t>
            </w:r>
          </w:p>
        </w:tc>
        <w:tc>
          <w:tcPr>
            <w:tcW w:w="1398" w:type="dxa"/>
          </w:tcPr>
          <w:p w:rsidR="009F4461" w:rsidRDefault="00027675" w:rsidP="0053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11.11</w:t>
            </w:r>
          </w:p>
        </w:tc>
        <w:tc>
          <w:tcPr>
            <w:tcW w:w="2208" w:type="dxa"/>
          </w:tcPr>
          <w:p w:rsidR="009F4461" w:rsidRDefault="009F4461" w:rsidP="0053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Члены рэдкалегіі</w:t>
            </w:r>
          </w:p>
        </w:tc>
      </w:tr>
      <w:tr w:rsidR="009F4461" w:rsidRPr="00027675" w:rsidTr="00530522">
        <w:tc>
          <w:tcPr>
            <w:tcW w:w="773" w:type="dxa"/>
          </w:tcPr>
          <w:p w:rsidR="009F4461" w:rsidRPr="00D5732E" w:rsidRDefault="009F4461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9F4461" w:rsidRPr="00027675" w:rsidRDefault="00027675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027675">
              <w:rPr>
                <w:rFonts w:ascii="Times New Roman" w:hAnsi="Times New Roman"/>
                <w:i/>
                <w:sz w:val="24"/>
                <w:lang w:val="be-BY"/>
              </w:rPr>
              <w:t xml:space="preserve">Дзень здароўя. </w:t>
            </w:r>
            <w:r w:rsidR="009F4461" w:rsidRPr="00027675">
              <w:rPr>
                <w:rFonts w:ascii="Times New Roman" w:hAnsi="Times New Roman"/>
                <w:i/>
                <w:sz w:val="24"/>
                <w:lang w:val="be-BY"/>
              </w:rPr>
              <w:t>Спартландыя “Вясёлыя старты”( 2 – 11 кл.)</w:t>
            </w:r>
          </w:p>
        </w:tc>
        <w:tc>
          <w:tcPr>
            <w:tcW w:w="1398" w:type="dxa"/>
          </w:tcPr>
          <w:p w:rsidR="009F4461" w:rsidRPr="00027675" w:rsidRDefault="00027675" w:rsidP="00A940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027675">
              <w:rPr>
                <w:rFonts w:ascii="Times New Roman" w:hAnsi="Times New Roman"/>
                <w:i/>
                <w:sz w:val="24"/>
                <w:lang w:val="be-BY"/>
              </w:rPr>
              <w:t>14</w:t>
            </w:r>
            <w:r w:rsidR="009F4461" w:rsidRPr="00027675">
              <w:rPr>
                <w:rFonts w:ascii="Times New Roman" w:hAnsi="Times New Roman"/>
                <w:i/>
                <w:sz w:val="24"/>
                <w:lang w:val="be-BY"/>
              </w:rPr>
              <w:t>.11</w:t>
            </w:r>
          </w:p>
        </w:tc>
        <w:tc>
          <w:tcPr>
            <w:tcW w:w="2208" w:type="dxa"/>
          </w:tcPr>
          <w:p w:rsidR="009F4461" w:rsidRPr="00027675" w:rsidRDefault="009F446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027675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027675" w:rsidRPr="00027675" w:rsidTr="00530522">
        <w:tc>
          <w:tcPr>
            <w:tcW w:w="773" w:type="dxa"/>
          </w:tcPr>
          <w:p w:rsidR="00027675" w:rsidRPr="00D5732E" w:rsidRDefault="00027675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027675" w:rsidRPr="00F51D7A" w:rsidRDefault="00027675" w:rsidP="0053086F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 w:bidi="en-US"/>
              </w:rPr>
            </w:pPr>
            <w:r w:rsidRPr="00F51D7A">
              <w:rPr>
                <w:rFonts w:ascii="Times New Roman" w:hAnsi="Times New Roman" w:cs="Times New Roman"/>
                <w:i/>
                <w:sz w:val="24"/>
                <w:szCs w:val="24"/>
                <w:lang w:val="be-BY" w:bidi="en-US"/>
              </w:rPr>
              <w:t>Конкурс эрудзітаў “Самы, самая, самае….”</w:t>
            </w:r>
            <w:r w:rsidR="007A7116">
              <w:rPr>
                <w:rFonts w:ascii="Times New Roman" w:hAnsi="Times New Roman" w:cs="Times New Roman"/>
                <w:i/>
                <w:sz w:val="24"/>
                <w:szCs w:val="24"/>
                <w:lang w:val="be-BY" w:bidi="en-US"/>
              </w:rPr>
              <w:t>(5-8 кл.)</w:t>
            </w:r>
          </w:p>
        </w:tc>
        <w:tc>
          <w:tcPr>
            <w:tcW w:w="1398" w:type="dxa"/>
          </w:tcPr>
          <w:p w:rsidR="00027675" w:rsidRPr="00F51D7A" w:rsidRDefault="00F51D7A" w:rsidP="0053086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</w:pPr>
            <w:r w:rsidRPr="00F51D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  <w:t>14</w:t>
            </w:r>
            <w:r w:rsidR="00027675" w:rsidRPr="00F51D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e-BY"/>
              </w:rPr>
              <w:t>.11</w:t>
            </w:r>
          </w:p>
        </w:tc>
        <w:tc>
          <w:tcPr>
            <w:tcW w:w="2208" w:type="dxa"/>
          </w:tcPr>
          <w:p w:rsidR="00027675" w:rsidRPr="00F51D7A" w:rsidRDefault="00F51D7A" w:rsidP="00F51D7A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F51D7A"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027675" w:rsidRPr="008E3F89" w:rsidTr="00530522">
        <w:tc>
          <w:tcPr>
            <w:tcW w:w="773" w:type="dxa"/>
          </w:tcPr>
          <w:p w:rsidR="00027675" w:rsidRPr="00D5732E" w:rsidRDefault="00027675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027675" w:rsidRPr="00F51D7A" w:rsidRDefault="00F51D7A" w:rsidP="0095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51D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Вучоба піянерскага  актыву: “Развіццё дзіцячага руху ў Беларусі”</w:t>
            </w:r>
          </w:p>
        </w:tc>
        <w:tc>
          <w:tcPr>
            <w:tcW w:w="1398" w:type="dxa"/>
          </w:tcPr>
          <w:p w:rsidR="00027675" w:rsidRDefault="00F51D7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</w:t>
            </w:r>
            <w:r w:rsidR="00027675">
              <w:rPr>
                <w:rFonts w:ascii="Times New Roman" w:hAnsi="Times New Roman"/>
                <w:sz w:val="24"/>
                <w:lang w:val="be-BY"/>
              </w:rPr>
              <w:t>.11</w:t>
            </w:r>
          </w:p>
        </w:tc>
        <w:tc>
          <w:tcPr>
            <w:tcW w:w="2208" w:type="dxa"/>
          </w:tcPr>
          <w:p w:rsidR="00027675" w:rsidRDefault="00027675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кіраўнікі, старшыня Савета атрада</w:t>
            </w:r>
          </w:p>
        </w:tc>
      </w:tr>
      <w:tr w:rsidR="008F2FBC" w:rsidRPr="008E3F8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Pr="003B42E5" w:rsidRDefault="008F2FBC" w:rsidP="005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выстава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Такія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сабакі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»(7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98" w:type="dxa"/>
          </w:tcPr>
          <w:p w:rsidR="008F2FBC" w:rsidRPr="003B42E5" w:rsidRDefault="008F2FBC" w:rsidP="0053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208" w:type="dxa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8F2FBC" w:rsidRPr="008E3F8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Default="008F2FBC" w:rsidP="0053086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дзень ПДР</w:t>
            </w:r>
          </w:p>
        </w:tc>
        <w:tc>
          <w:tcPr>
            <w:tcW w:w="1398" w:type="dxa"/>
          </w:tcPr>
          <w:p w:rsidR="008F2FBC" w:rsidRDefault="008F2FBC" w:rsidP="0053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19.11</w:t>
            </w:r>
          </w:p>
        </w:tc>
        <w:tc>
          <w:tcPr>
            <w:tcW w:w="2208" w:type="dxa"/>
          </w:tcPr>
          <w:p w:rsidR="008F2FBC" w:rsidRDefault="008F2FBC" w:rsidP="0053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8F2FBC" w:rsidRPr="008E3F8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Default="008F2FBC" w:rsidP="0053086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Дыктант  па  тэкстах  энерганагляду (4 кл.)</w:t>
            </w:r>
          </w:p>
        </w:tc>
        <w:tc>
          <w:tcPr>
            <w:tcW w:w="1398" w:type="dxa"/>
          </w:tcPr>
          <w:p w:rsidR="008F2FBC" w:rsidRDefault="008F2FBC" w:rsidP="0053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18.11-23.11</w:t>
            </w:r>
          </w:p>
        </w:tc>
        <w:tc>
          <w:tcPr>
            <w:tcW w:w="2208" w:type="dxa"/>
          </w:tcPr>
          <w:p w:rsidR="008F2FBC" w:rsidRDefault="008F2FBC" w:rsidP="0053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Уроніч С.М.</w:t>
            </w:r>
          </w:p>
        </w:tc>
      </w:tr>
      <w:tr w:rsidR="008F2FBC" w:rsidRPr="008E3F8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Pr="00F51D7A" w:rsidRDefault="008F2FBC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F51D7A">
              <w:rPr>
                <w:rFonts w:ascii="Times New Roman" w:hAnsi="Times New Roman"/>
                <w:i/>
                <w:sz w:val="24"/>
                <w:lang w:val="be-BY"/>
              </w:rPr>
              <w:t>Спаборніцтвы  па  стрытболе (7-11 кл.)</w:t>
            </w:r>
          </w:p>
        </w:tc>
        <w:tc>
          <w:tcPr>
            <w:tcW w:w="1398" w:type="dxa"/>
          </w:tcPr>
          <w:p w:rsidR="008F2FBC" w:rsidRPr="00F51D7A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F51D7A">
              <w:rPr>
                <w:rFonts w:ascii="Times New Roman" w:hAnsi="Times New Roman"/>
                <w:i/>
                <w:sz w:val="24"/>
                <w:lang w:val="be-BY"/>
              </w:rPr>
              <w:t>21.11</w:t>
            </w:r>
          </w:p>
        </w:tc>
        <w:tc>
          <w:tcPr>
            <w:tcW w:w="2208" w:type="dxa"/>
          </w:tcPr>
          <w:p w:rsidR="008F2FBC" w:rsidRPr="00F51D7A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F51D7A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8F2FBC" w:rsidRPr="008E3F8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Pr="00FB7791" w:rsidRDefault="008F2FBC" w:rsidP="0002391F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FB7791">
              <w:rPr>
                <w:rFonts w:ascii="Times New Roman" w:hAnsi="Times New Roman"/>
                <w:i/>
                <w:sz w:val="24"/>
                <w:lang w:val="be-BY"/>
              </w:rPr>
              <w:t>Інтэлектуальная гульня “У пошуках адказу” (7-8 кл.)</w:t>
            </w:r>
          </w:p>
        </w:tc>
        <w:tc>
          <w:tcPr>
            <w:tcW w:w="1398" w:type="dxa"/>
          </w:tcPr>
          <w:p w:rsidR="008F2FBC" w:rsidRPr="00FB7791" w:rsidRDefault="008F2FBC" w:rsidP="000239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FB7791">
              <w:rPr>
                <w:rFonts w:ascii="Times New Roman" w:hAnsi="Times New Roman"/>
                <w:i/>
                <w:sz w:val="24"/>
                <w:lang w:val="be-BY"/>
              </w:rPr>
              <w:t>21.11</w:t>
            </w:r>
          </w:p>
        </w:tc>
        <w:tc>
          <w:tcPr>
            <w:tcW w:w="2208" w:type="dxa"/>
          </w:tcPr>
          <w:p w:rsidR="008F2FBC" w:rsidRPr="00FB7791" w:rsidRDefault="008F2FBC" w:rsidP="000239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FB7791">
              <w:rPr>
                <w:rFonts w:ascii="Times New Roman" w:hAnsi="Times New Roman"/>
                <w:i/>
                <w:sz w:val="24"/>
                <w:lang w:val="be-BY"/>
              </w:rPr>
              <w:t>Буйкевіч Ю.В.</w:t>
            </w:r>
          </w:p>
        </w:tc>
      </w:tr>
      <w:tr w:rsidR="008F2FBC" w:rsidRPr="008E3F8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Pr="00FB7791" w:rsidRDefault="008F2FBC" w:rsidP="00FB7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77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ШАГ Агульнашкольная інфармацыйная гадзіна </w:t>
            </w:r>
          </w:p>
          <w:p w:rsidR="008F2FBC" w:rsidRPr="00FB7791" w:rsidRDefault="008F2FBC" w:rsidP="00FB77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77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“Мы ў сучаснай медыяпрасторы: павага, бяспека, пэўнасць”.</w:t>
            </w:r>
          </w:p>
        </w:tc>
        <w:tc>
          <w:tcPr>
            <w:tcW w:w="1398" w:type="dxa"/>
          </w:tcPr>
          <w:p w:rsidR="008F2FBC" w:rsidRPr="00FB7791" w:rsidRDefault="008F2FBC" w:rsidP="00530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77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26.11</w:t>
            </w:r>
          </w:p>
        </w:tc>
        <w:tc>
          <w:tcPr>
            <w:tcW w:w="2208" w:type="dxa"/>
          </w:tcPr>
          <w:p w:rsidR="008F2FBC" w:rsidRPr="00FB7791" w:rsidRDefault="008F2FBC" w:rsidP="0053086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77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Нядзвецкая А.У.</w:t>
            </w:r>
          </w:p>
        </w:tc>
      </w:tr>
      <w:tr w:rsidR="008F2FBC" w:rsidRPr="00906419" w:rsidTr="00530522">
        <w:tc>
          <w:tcPr>
            <w:tcW w:w="773" w:type="dxa"/>
            <w:vMerge w:val="restart"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Default="008F2FBC" w:rsidP="00906419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Тыдзень  барацьбы  са  СНІДам 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8F2FBC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25.11-01.12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F2FBC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Pr="00906419" w:rsidRDefault="008F2FBC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Класныя  гадзіны,  прысвечаныя  Дню барацьбы са СНІДам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8F2FBC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25.11-01.12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8F2FBC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Pr="00906419" w:rsidRDefault="008F2FBC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Тэматычная паліца “Аб тым, што хвалюе”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30.11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8F2FBC" w:rsidRPr="00D32AC6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Default="008F2FBC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прафілактыкі  “Падлетак  і  закон:  вывучаем,  ведаем,  выконваем” (прафілактыка  наркаманіі)</w:t>
            </w:r>
          </w:p>
          <w:p w:rsidR="008F2FBC" w:rsidRPr="00242246" w:rsidRDefault="008F2FBC" w:rsidP="0090641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Гульнёвы занятак “ У модзе  здаровы лад жыцця”(5-7 кл.)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242246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27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.11</w:t>
            </w:r>
          </w:p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Pr="00242246" w:rsidRDefault="00242246" w:rsidP="00BA0BE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    </w:t>
            </w: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28</w:t>
            </w:r>
            <w:r w:rsidR="008F2FBC" w:rsidRPr="00242246">
              <w:rPr>
                <w:rFonts w:ascii="Times New Roman" w:hAnsi="Times New Roman"/>
                <w:i/>
                <w:sz w:val="24"/>
                <w:lang w:val="be-BY"/>
              </w:rPr>
              <w:t>.11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Лук’яненка І.Л.</w:t>
            </w:r>
          </w:p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Pr="00242246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Лук’яненка І.Л.</w:t>
            </w:r>
          </w:p>
        </w:tc>
      </w:tr>
      <w:tr w:rsidR="008F2FBC" w:rsidRPr="005B7B34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Default="008F2FBC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Бліц-апытанне “Наркаманія:</w:t>
            </w:r>
            <w:r w:rsidR="0024224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be-BY"/>
              </w:rPr>
              <w:t>рэчаіснасць ці хвароба?” (5-11 кл.)</w:t>
            </w:r>
          </w:p>
          <w:p w:rsidR="008F2FBC" w:rsidRPr="008F2FBC" w:rsidRDefault="008F2FBC" w:rsidP="008F2F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8F2FBC" w:rsidP="008F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27.11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Савет старшакл.</w:t>
            </w:r>
          </w:p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Default="008F2FBC" w:rsidP="008F2FB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F2FBC" w:rsidRPr="00BA0BE3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Pr="00242246" w:rsidRDefault="008F2FBC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Спартландыя  “Мы  супраць  СНІДу”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Pr="00242246" w:rsidRDefault="008F2FBC" w:rsidP="00A722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28.11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Pr="00242246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8F2FBC" w:rsidRPr="0090641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Default="008F2FBC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Пасяджэнне  Савета  дружыны  Цімураўцы нашага часу”</w:t>
            </w:r>
          </w:p>
        </w:tc>
        <w:tc>
          <w:tcPr>
            <w:tcW w:w="1398" w:type="dxa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03.12</w:t>
            </w:r>
          </w:p>
        </w:tc>
        <w:tc>
          <w:tcPr>
            <w:tcW w:w="2208" w:type="dxa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старшыня Савета дружыны</w:t>
            </w:r>
          </w:p>
        </w:tc>
      </w:tr>
      <w:tr w:rsidR="008F2FBC" w:rsidRPr="00906419" w:rsidTr="005356A1">
        <w:trPr>
          <w:trHeight w:val="325"/>
        </w:trPr>
        <w:tc>
          <w:tcPr>
            <w:tcW w:w="773" w:type="dxa"/>
            <w:vMerge w:val="restart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 w:val="restart"/>
            <w:shd w:val="clear" w:color="auto" w:fill="D9D9D9" w:themeFill="background1" w:themeFillShade="D9"/>
          </w:tcPr>
          <w:p w:rsidR="008F2FBC" w:rsidRDefault="008F2FBC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прававых  ведаў</w:t>
            </w:r>
          </w:p>
          <w:p w:rsidR="008F2FBC" w:rsidRDefault="008F2FBC" w:rsidP="00883F1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Класныя  гадзіны,  прысвечаныя  Дню правоў чалавека</w:t>
            </w:r>
          </w:p>
          <w:p w:rsidR="008F2FBC" w:rsidRPr="00883F1C" w:rsidRDefault="008F2FBC" w:rsidP="00883F1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883F1C">
              <w:rPr>
                <w:rFonts w:ascii="Times New Roman" w:hAnsi="Times New Roman"/>
                <w:sz w:val="24"/>
                <w:lang w:val="be-BY"/>
              </w:rPr>
              <w:t>Інфармацыйныя  гадзіны  “Хто  такія  валанцёры?”,  прысвечаныя  Сусветнаму  дню  валанцёраў.</w:t>
            </w:r>
          </w:p>
          <w:p w:rsidR="008F2FBC" w:rsidRPr="00242246" w:rsidRDefault="00242246" w:rsidP="00883F1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Турнір знаўцаў права (5-8 кл.)</w:t>
            </w:r>
          </w:p>
          <w:p w:rsidR="008F2FBC" w:rsidRPr="00883F1C" w:rsidRDefault="00285678" w:rsidP="00883F1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Кніжная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паліца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Падарожжа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краіну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правоў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9D48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Міжнароднага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правоў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дзіцяці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 xml:space="preserve">)(2 -11 </w:t>
            </w:r>
            <w:proofErr w:type="spellStart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42E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242246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02.12-08.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F2FBC" w:rsidRPr="00906419" w:rsidTr="005356A1">
        <w:trPr>
          <w:trHeight w:val="322"/>
        </w:trPr>
        <w:tc>
          <w:tcPr>
            <w:tcW w:w="773" w:type="dxa"/>
            <w:vMerge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8F2FBC" w:rsidRDefault="008F2FBC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242246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02.12-08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.12</w:t>
            </w:r>
          </w:p>
          <w:p w:rsidR="008F2FBC" w:rsidRDefault="008F2FBC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Default="00242246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03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.12</w:t>
            </w:r>
          </w:p>
          <w:p w:rsidR="008F2FBC" w:rsidRDefault="008F2FBC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Default="008F2FBC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  <w:p w:rsidR="008F2FBC" w:rsidRDefault="008F2FBC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  <w:p w:rsidR="008F2FBC" w:rsidRDefault="008F2FBC" w:rsidP="00883F1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      Кл.кіраўнікі</w:t>
            </w:r>
          </w:p>
        </w:tc>
      </w:tr>
      <w:tr w:rsidR="008F2FBC" w:rsidRPr="00906419" w:rsidTr="005356A1">
        <w:trPr>
          <w:trHeight w:val="322"/>
        </w:trPr>
        <w:tc>
          <w:tcPr>
            <w:tcW w:w="773" w:type="dxa"/>
            <w:vMerge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D9D9D9" w:themeFill="background1" w:themeFillShade="D9"/>
          </w:tcPr>
          <w:p w:rsidR="008F2FBC" w:rsidRDefault="008F2FBC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Pr="00242246" w:rsidRDefault="00242246" w:rsidP="00883F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05</w:t>
            </w:r>
            <w:r w:rsidR="008F2FBC" w:rsidRPr="00242246">
              <w:rPr>
                <w:rFonts w:ascii="Times New Roman" w:hAnsi="Times New Roman"/>
                <w:i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Pr="00242246" w:rsidRDefault="00242246" w:rsidP="00242246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242246">
              <w:rPr>
                <w:rFonts w:ascii="Times New Roman" w:hAnsi="Times New Roman"/>
                <w:i/>
                <w:sz w:val="24"/>
                <w:lang w:val="be-BY"/>
              </w:rPr>
              <w:t>Лук’яненка І.Л</w:t>
            </w:r>
            <w:r w:rsidR="008F2FBC" w:rsidRPr="00242246">
              <w:rPr>
                <w:rFonts w:ascii="Times New Roman" w:hAnsi="Times New Roman"/>
                <w:i/>
                <w:sz w:val="24"/>
                <w:lang w:val="be-BY"/>
              </w:rPr>
              <w:t>.</w:t>
            </w:r>
          </w:p>
        </w:tc>
      </w:tr>
      <w:tr w:rsidR="008F2FBC" w:rsidRPr="00906419" w:rsidTr="005356A1">
        <w:trPr>
          <w:trHeight w:val="322"/>
        </w:trPr>
        <w:tc>
          <w:tcPr>
            <w:tcW w:w="773" w:type="dxa"/>
            <w:vMerge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vMerge/>
            <w:shd w:val="clear" w:color="auto" w:fill="BFBFBF" w:themeFill="background1" w:themeFillShade="BF"/>
          </w:tcPr>
          <w:p w:rsidR="008F2FBC" w:rsidRDefault="008F2FBC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BFBFBF" w:themeFill="background1" w:themeFillShade="BF"/>
          </w:tcPr>
          <w:p w:rsidR="008F2FBC" w:rsidRDefault="00285678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08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:rsidR="008F2FBC" w:rsidRDefault="00285678" w:rsidP="0088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</w:tr>
      <w:tr w:rsidR="008F2FBC" w:rsidRPr="00906419" w:rsidTr="00530522">
        <w:tc>
          <w:tcPr>
            <w:tcW w:w="773" w:type="dxa"/>
            <w:vMerge w:val="restart"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добрых  спраў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5356A1" w:rsidP="00EA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09.12-14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F2FBC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Pr="009533B2" w:rsidRDefault="008F2FBC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 “Ад  сэрца  да  сэрца” (збор  канцтавараў  для  выхаванцаў  ЦКРА  г.Пружаны)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5356A1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09.12-14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Актыў БРСМ, Савет старшакл.</w:t>
            </w:r>
          </w:p>
        </w:tc>
      </w:tr>
      <w:tr w:rsidR="008F2FBC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Default="005356A1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Школьная акцыя “Працягні</w:t>
            </w:r>
            <w:r w:rsidR="007E5CAF">
              <w:rPr>
                <w:rFonts w:ascii="Times New Roman" w:hAnsi="Times New Roman"/>
                <w:sz w:val="24"/>
                <w:lang w:val="be-BY"/>
              </w:rPr>
              <w:t xml:space="preserve"> руку сябру”пад дэвізам “Дзеці – дзецям”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7E5CAF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.12</w:t>
            </w:r>
            <w:r>
              <w:rPr>
                <w:rFonts w:ascii="Times New Roman" w:hAnsi="Times New Roman"/>
                <w:sz w:val="24"/>
                <w:lang w:val="be-BY"/>
              </w:rPr>
              <w:t>-21.12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7E5CAF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8F2FBC" w:rsidRPr="00FE458F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Pr="009533B2" w:rsidRDefault="008F2FBC" w:rsidP="009533B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“Клопат” (аказанне пасільнай дапамогі састарэлым)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07.12 – 14.12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Атрад “Міласэрнасць”</w:t>
            </w:r>
          </w:p>
        </w:tc>
      </w:tr>
      <w:tr w:rsidR="008F2FBC" w:rsidRPr="00FE458F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Pr="004E2536" w:rsidRDefault="008F2FBC" w:rsidP="004E253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Pr="009924DD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F2FBC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F2FBC" w:rsidRDefault="008F2FBC" w:rsidP="004E253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8F2FBC" w:rsidRPr="00906419" w:rsidTr="00285678">
        <w:tc>
          <w:tcPr>
            <w:tcW w:w="773" w:type="dxa"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:rsidR="008F2FBC" w:rsidRPr="00285678" w:rsidRDefault="008F2FBC" w:rsidP="00EA6FC7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5678">
              <w:rPr>
                <w:rFonts w:ascii="Times New Roman" w:hAnsi="Times New Roman"/>
                <w:i/>
                <w:sz w:val="24"/>
                <w:lang w:val="be-BY"/>
              </w:rPr>
              <w:t>Спаборніцтвы па піянерболе (4 -7 кл)</w:t>
            </w:r>
          </w:p>
        </w:tc>
        <w:tc>
          <w:tcPr>
            <w:tcW w:w="1398" w:type="dxa"/>
            <w:shd w:val="clear" w:color="auto" w:fill="FFFFFF" w:themeFill="background1"/>
          </w:tcPr>
          <w:p w:rsidR="008F2FBC" w:rsidRPr="00285678" w:rsidRDefault="00242246" w:rsidP="00EA6F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5678">
              <w:rPr>
                <w:rFonts w:ascii="Times New Roman" w:hAnsi="Times New Roman"/>
                <w:i/>
                <w:sz w:val="24"/>
                <w:lang w:val="be-BY"/>
              </w:rPr>
              <w:t>05</w:t>
            </w:r>
            <w:r w:rsidR="008F2FBC" w:rsidRPr="00285678">
              <w:rPr>
                <w:rFonts w:ascii="Times New Roman" w:hAnsi="Times New Roman"/>
                <w:i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FFFFFF" w:themeFill="background1"/>
          </w:tcPr>
          <w:p w:rsidR="008F2FBC" w:rsidRPr="00285678" w:rsidRDefault="008F2FBC" w:rsidP="00EA6F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5678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8F2FBC" w:rsidRPr="00906419" w:rsidTr="00285678">
        <w:tc>
          <w:tcPr>
            <w:tcW w:w="773" w:type="dxa"/>
            <w:shd w:val="clear" w:color="auto" w:fill="D9D9D9" w:themeFill="background1" w:themeFillShade="D9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:rsidR="008F2FBC" w:rsidRDefault="008F2FBC" w:rsidP="00EA6FC7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Дыктант  па  тэкстах  энерганагляду (3,  5  кл.)</w:t>
            </w:r>
          </w:p>
        </w:tc>
        <w:tc>
          <w:tcPr>
            <w:tcW w:w="1398" w:type="dxa"/>
            <w:shd w:val="clear" w:color="auto" w:fill="FFFFFF" w:themeFill="background1"/>
          </w:tcPr>
          <w:p w:rsidR="008F2FBC" w:rsidRDefault="008F2FBC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10.12-14.12</w:t>
            </w:r>
          </w:p>
        </w:tc>
        <w:tc>
          <w:tcPr>
            <w:tcW w:w="2208" w:type="dxa"/>
            <w:shd w:val="clear" w:color="auto" w:fill="FFFFFF" w:themeFill="background1"/>
          </w:tcPr>
          <w:p w:rsidR="008F2FBC" w:rsidRDefault="008F2FBC" w:rsidP="00EA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8F2FBC" w:rsidRPr="00906419" w:rsidTr="00530522">
        <w:tc>
          <w:tcPr>
            <w:tcW w:w="773" w:type="dxa"/>
          </w:tcPr>
          <w:p w:rsidR="008F2FBC" w:rsidRPr="00D5732E" w:rsidRDefault="008F2FB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8F2FBC" w:rsidRDefault="008F2FBC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дзень ПДР</w:t>
            </w:r>
          </w:p>
        </w:tc>
        <w:tc>
          <w:tcPr>
            <w:tcW w:w="1398" w:type="dxa"/>
          </w:tcPr>
          <w:p w:rsidR="008F2FBC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10</w:t>
            </w:r>
            <w:r w:rsidR="008F2FBC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</w:tcPr>
          <w:p w:rsidR="008F2FBC" w:rsidRDefault="008F2FB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285678" w:rsidRPr="00906419" w:rsidTr="00530522">
        <w:tc>
          <w:tcPr>
            <w:tcW w:w="773" w:type="dxa"/>
          </w:tcPr>
          <w:p w:rsidR="00285678" w:rsidRPr="00D5732E" w:rsidRDefault="00285678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285678" w:rsidRPr="007E5CAF" w:rsidRDefault="007E5CAF" w:rsidP="0053086F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E5CA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Забаўняльная праграма “Загадкі зімы” (4-5 кл.)</w:t>
            </w:r>
          </w:p>
        </w:tc>
        <w:tc>
          <w:tcPr>
            <w:tcW w:w="1398" w:type="dxa"/>
          </w:tcPr>
          <w:p w:rsidR="00285678" w:rsidRPr="007E5CAF" w:rsidRDefault="007E5CAF" w:rsidP="00530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E5CA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12.12</w:t>
            </w:r>
          </w:p>
        </w:tc>
        <w:tc>
          <w:tcPr>
            <w:tcW w:w="2208" w:type="dxa"/>
          </w:tcPr>
          <w:p w:rsidR="00285678" w:rsidRPr="007E5CAF" w:rsidRDefault="007E5CAF" w:rsidP="0053086F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E5CA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Літвіновіч З.У.</w:t>
            </w:r>
          </w:p>
        </w:tc>
      </w:tr>
      <w:tr w:rsidR="00285678" w:rsidRPr="00906419" w:rsidTr="00530522">
        <w:tc>
          <w:tcPr>
            <w:tcW w:w="773" w:type="dxa"/>
          </w:tcPr>
          <w:p w:rsidR="00285678" w:rsidRPr="00D5732E" w:rsidRDefault="00285678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285678" w:rsidRDefault="00285678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Дзень здароўя. </w:t>
            </w:r>
            <w:r w:rsidRPr="00285678">
              <w:rPr>
                <w:rFonts w:ascii="Times New Roman" w:hAnsi="Times New Roman"/>
                <w:i/>
                <w:sz w:val="24"/>
                <w:lang w:val="be-BY"/>
              </w:rPr>
              <w:t>Спаборніцтвы па шашках, шахматам</w:t>
            </w:r>
          </w:p>
          <w:p w:rsidR="00285678" w:rsidRPr="00285678" w:rsidRDefault="00285678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5678">
              <w:rPr>
                <w:rFonts w:ascii="Times New Roman" w:hAnsi="Times New Roman"/>
                <w:i/>
                <w:sz w:val="24"/>
                <w:lang w:val="be-BY"/>
              </w:rPr>
              <w:t xml:space="preserve"> (3 – 11кл.)</w:t>
            </w:r>
          </w:p>
        </w:tc>
        <w:tc>
          <w:tcPr>
            <w:tcW w:w="1398" w:type="dxa"/>
          </w:tcPr>
          <w:p w:rsidR="00285678" w:rsidRPr="00285678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5678">
              <w:rPr>
                <w:rFonts w:ascii="Times New Roman" w:hAnsi="Times New Roman"/>
                <w:i/>
                <w:sz w:val="24"/>
                <w:lang w:val="be-BY"/>
              </w:rPr>
              <w:t>12.12</w:t>
            </w:r>
          </w:p>
        </w:tc>
        <w:tc>
          <w:tcPr>
            <w:tcW w:w="2208" w:type="dxa"/>
          </w:tcPr>
          <w:p w:rsidR="00285678" w:rsidRPr="00285678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85678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285678" w:rsidRPr="007E5CAF" w:rsidTr="00530522">
        <w:tc>
          <w:tcPr>
            <w:tcW w:w="773" w:type="dxa"/>
          </w:tcPr>
          <w:p w:rsidR="00285678" w:rsidRPr="00D5732E" w:rsidRDefault="00285678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7E5CAF" w:rsidRDefault="007E5CAF" w:rsidP="00F446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E5C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ШАГ Агульнашкольная інфармацыйная гадзіна </w:t>
            </w:r>
          </w:p>
          <w:p w:rsidR="00F446CD" w:rsidRPr="00F446CD" w:rsidRDefault="00F446CD" w:rsidP="00F446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446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“Я родным краем ганаруся і ведаю – я не адзін” (дасягненні сувярэннай Беларусі ў розных сферах </w:t>
            </w:r>
            <w:r w:rsidRPr="00F446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грамадскага жыцця; нашы дасягненні за Гады малой Радзімы)</w:t>
            </w:r>
            <w:r w:rsidR="007E5C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F446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Сустрэча з нам.дырэктара па ідэалогіі  ААТ “Айчына”  Жук В.М.</w:t>
            </w:r>
          </w:p>
          <w:p w:rsidR="00285678" w:rsidRDefault="00285678" w:rsidP="00DB676E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</w:tcPr>
          <w:p w:rsidR="00285678" w:rsidRDefault="00F446CD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lastRenderedPageBreak/>
              <w:t>17.12</w:t>
            </w:r>
          </w:p>
        </w:tc>
        <w:tc>
          <w:tcPr>
            <w:tcW w:w="2208" w:type="dxa"/>
          </w:tcPr>
          <w:p w:rsidR="00285678" w:rsidRDefault="00F446CD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З.В.</w:t>
            </w:r>
          </w:p>
        </w:tc>
      </w:tr>
      <w:tr w:rsidR="00285678" w:rsidRPr="007E5CAF" w:rsidTr="00530522">
        <w:tc>
          <w:tcPr>
            <w:tcW w:w="773" w:type="dxa"/>
          </w:tcPr>
          <w:p w:rsidR="00285678" w:rsidRPr="00D5732E" w:rsidRDefault="00285678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285678" w:rsidRPr="0053086F" w:rsidRDefault="00285678" w:rsidP="00DB676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i/>
                <w:sz w:val="24"/>
                <w:lang w:val="be-BY"/>
              </w:rPr>
              <w:t>Спартландыя “Зімовыя забавы” (2 -11кл)</w:t>
            </w:r>
          </w:p>
        </w:tc>
        <w:tc>
          <w:tcPr>
            <w:tcW w:w="1398" w:type="dxa"/>
          </w:tcPr>
          <w:p w:rsidR="00285678" w:rsidRPr="0053086F" w:rsidRDefault="00F446CD" w:rsidP="00095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i/>
                <w:sz w:val="24"/>
                <w:lang w:val="be-BY"/>
              </w:rPr>
              <w:t>19</w:t>
            </w:r>
            <w:r w:rsidR="00285678" w:rsidRPr="0053086F">
              <w:rPr>
                <w:rFonts w:ascii="Times New Roman" w:hAnsi="Times New Roman"/>
                <w:i/>
                <w:sz w:val="24"/>
                <w:lang w:val="be-BY"/>
              </w:rPr>
              <w:t>.12</w:t>
            </w:r>
          </w:p>
        </w:tc>
        <w:tc>
          <w:tcPr>
            <w:tcW w:w="2208" w:type="dxa"/>
          </w:tcPr>
          <w:p w:rsidR="00285678" w:rsidRPr="0053086F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7E5CAF" w:rsidRPr="007E5CAF" w:rsidTr="00530522">
        <w:tc>
          <w:tcPr>
            <w:tcW w:w="773" w:type="dxa"/>
          </w:tcPr>
          <w:p w:rsidR="007E5CAF" w:rsidRPr="00D5732E" w:rsidRDefault="007E5CAF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7E5CAF" w:rsidRPr="0053086F" w:rsidRDefault="0053086F" w:rsidP="00DB676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i/>
                <w:sz w:val="24"/>
                <w:lang w:val="be-BY"/>
              </w:rPr>
              <w:t>Гадзіна паэзіі “Падаюць сняжынкі” (10-11 кл.)</w:t>
            </w:r>
          </w:p>
        </w:tc>
        <w:tc>
          <w:tcPr>
            <w:tcW w:w="1398" w:type="dxa"/>
          </w:tcPr>
          <w:p w:rsidR="007E5CAF" w:rsidRPr="0053086F" w:rsidRDefault="0053086F" w:rsidP="00095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i/>
                <w:sz w:val="24"/>
                <w:lang w:val="be-BY"/>
              </w:rPr>
              <w:t>19.12</w:t>
            </w:r>
          </w:p>
        </w:tc>
        <w:tc>
          <w:tcPr>
            <w:tcW w:w="2208" w:type="dxa"/>
          </w:tcPr>
          <w:p w:rsidR="007E5CAF" w:rsidRPr="0053086F" w:rsidRDefault="0053086F" w:rsidP="00A722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i/>
                <w:sz w:val="24"/>
                <w:lang w:val="be-BY"/>
              </w:rPr>
              <w:t>Сцепусюк Т.М.</w:t>
            </w:r>
          </w:p>
        </w:tc>
      </w:tr>
      <w:tr w:rsidR="0053086F" w:rsidRPr="007E5CAF" w:rsidTr="00530522">
        <w:tc>
          <w:tcPr>
            <w:tcW w:w="773" w:type="dxa"/>
          </w:tcPr>
          <w:p w:rsidR="0053086F" w:rsidRPr="00D5732E" w:rsidRDefault="0053086F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</w:tcPr>
          <w:p w:rsidR="0053086F" w:rsidRPr="0053086F" w:rsidRDefault="0053086F" w:rsidP="00DB676E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sz w:val="24"/>
                <w:lang w:val="be-BY"/>
              </w:rPr>
              <w:t>Акцыя “Пакармі птушак”</w:t>
            </w:r>
          </w:p>
        </w:tc>
        <w:tc>
          <w:tcPr>
            <w:tcW w:w="1398" w:type="dxa"/>
          </w:tcPr>
          <w:p w:rsidR="0053086F" w:rsidRPr="0053086F" w:rsidRDefault="0053086F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53086F">
              <w:rPr>
                <w:rFonts w:ascii="Times New Roman" w:hAnsi="Times New Roman"/>
                <w:sz w:val="24"/>
                <w:lang w:val="be-BY"/>
              </w:rPr>
              <w:t>19.12</w:t>
            </w:r>
          </w:p>
        </w:tc>
        <w:tc>
          <w:tcPr>
            <w:tcW w:w="2208" w:type="dxa"/>
          </w:tcPr>
          <w:p w:rsidR="0053086F" w:rsidRPr="0053086F" w:rsidRDefault="0053086F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285678" w:rsidRPr="007E5CAF" w:rsidTr="00530522">
        <w:tc>
          <w:tcPr>
            <w:tcW w:w="773" w:type="dxa"/>
            <w:vMerge w:val="restart"/>
            <w:shd w:val="clear" w:color="auto" w:fill="D9D9D9" w:themeFill="background1" w:themeFillShade="D9"/>
          </w:tcPr>
          <w:p w:rsidR="00285678" w:rsidRPr="00D5732E" w:rsidRDefault="00285678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85678" w:rsidRDefault="00285678" w:rsidP="00A7228A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навагодніх  цудаў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285678" w:rsidRDefault="0053086F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16.12-22</w:t>
            </w:r>
            <w:r w:rsidR="00285678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285678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285678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285678" w:rsidRPr="00175713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85678" w:rsidRPr="00DB676E" w:rsidRDefault="0053086F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дэкаратыўна-прыкладнога мастацтва “Калядная кампазіцыя”</w:t>
            </w:r>
            <w:r w:rsidR="001861A6">
              <w:rPr>
                <w:rFonts w:ascii="Times New Roman" w:hAnsi="Times New Roman"/>
                <w:sz w:val="24"/>
                <w:lang w:val="be-BY"/>
              </w:rPr>
              <w:t xml:space="preserve"> (1-11 кл.)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285678" w:rsidRDefault="0053086F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да  21</w:t>
            </w:r>
            <w:r w:rsidR="00285678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285678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285678" w:rsidRPr="00303E1E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285678" w:rsidRPr="00175713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85678" w:rsidRDefault="00285678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Аперацыя  “Насустрач  Новаму  году” (упрыгожванне  класаў  і  школы  да  навагодніх  свят)</w:t>
            </w:r>
            <w:r w:rsidR="001861A6">
              <w:rPr>
                <w:rFonts w:ascii="Times New Roman" w:hAnsi="Times New Roman"/>
                <w:sz w:val="24"/>
                <w:lang w:val="be-BY"/>
              </w:rPr>
              <w:t xml:space="preserve"> (1-11 кл.)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285678" w:rsidRDefault="001861A6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1861A6">
              <w:rPr>
                <w:rFonts w:ascii="Times New Roman" w:hAnsi="Times New Roman"/>
                <w:sz w:val="24"/>
                <w:lang w:val="be-BY"/>
              </w:rPr>
              <w:t>16.12-22.12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285678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Грышкевіч А.У. Літвіновіч З.У,</w:t>
            </w:r>
          </w:p>
          <w:p w:rsidR="00285678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285678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285678" w:rsidRPr="00175713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85678" w:rsidRDefault="00285678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прафілактыкі  “Падлетак  і  закон:  вывучаем,  ведаем,  выконваем” (аб піратэхнічных  сродках)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285678" w:rsidRDefault="0053086F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</w:t>
            </w:r>
            <w:r w:rsidR="00285678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285678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Лук’яненка І.Л.</w:t>
            </w:r>
          </w:p>
        </w:tc>
      </w:tr>
      <w:tr w:rsidR="00285678" w:rsidRPr="00906419" w:rsidTr="00530522">
        <w:tc>
          <w:tcPr>
            <w:tcW w:w="773" w:type="dxa"/>
            <w:vMerge/>
            <w:shd w:val="clear" w:color="auto" w:fill="D9D9D9" w:themeFill="background1" w:themeFillShade="D9"/>
          </w:tcPr>
          <w:p w:rsidR="00285678" w:rsidRPr="00175713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85678" w:rsidRDefault="00285678" w:rsidP="00DB676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 “Насустрач Новаму году”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285678" w:rsidRDefault="0053086F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16.12 -22</w:t>
            </w:r>
            <w:r w:rsidR="00285678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285678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285678" w:rsidRPr="00906419" w:rsidTr="001861A6">
        <w:tc>
          <w:tcPr>
            <w:tcW w:w="773" w:type="dxa"/>
            <w:vMerge/>
            <w:shd w:val="clear" w:color="auto" w:fill="D9D9D9" w:themeFill="background1" w:themeFillShade="D9"/>
          </w:tcPr>
          <w:p w:rsidR="00285678" w:rsidRPr="00175713" w:rsidRDefault="0028567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85678" w:rsidRDefault="00285678" w:rsidP="00D5732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Наведванне  і ўручэнне  падарункаў  выхаванцам ЦКРА  г.Пружаны  </w:t>
            </w:r>
          </w:p>
          <w:p w:rsidR="001861A6" w:rsidRDefault="001861A6" w:rsidP="001861A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285678" w:rsidRDefault="0053086F" w:rsidP="0009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</w:t>
            </w:r>
            <w:r w:rsidR="00285678">
              <w:rPr>
                <w:rFonts w:ascii="Times New Roman" w:hAnsi="Times New Roman"/>
                <w:sz w:val="24"/>
                <w:lang w:val="be-BY"/>
              </w:rPr>
              <w:t>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285678" w:rsidRDefault="00285678" w:rsidP="00A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Грышкевіч А.У.</w:t>
            </w:r>
          </w:p>
        </w:tc>
      </w:tr>
      <w:tr w:rsidR="001861A6" w:rsidRPr="00906419" w:rsidTr="001861A6">
        <w:trPr>
          <w:trHeight w:val="135"/>
        </w:trPr>
        <w:tc>
          <w:tcPr>
            <w:tcW w:w="773" w:type="dxa"/>
            <w:vMerge w:val="restart"/>
            <w:shd w:val="clear" w:color="auto" w:fill="D9D9D9" w:themeFill="background1" w:themeFillShade="D9"/>
          </w:tcPr>
          <w:p w:rsidR="001861A6" w:rsidRPr="00175713" w:rsidRDefault="001861A6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76.</w:t>
            </w: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861A6" w:rsidRPr="001861A6" w:rsidRDefault="001861A6" w:rsidP="001861A6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1861A6">
              <w:rPr>
                <w:rFonts w:ascii="Times New Roman" w:hAnsi="Times New Roman"/>
                <w:i/>
                <w:sz w:val="24"/>
                <w:lang w:val="be-BY"/>
              </w:rPr>
              <w:t>Спартландыя “Вясёлыя канікулы” (2- 11 кл.)</w:t>
            </w:r>
          </w:p>
        </w:tc>
        <w:tc>
          <w:tcPr>
            <w:tcW w:w="1398" w:type="dxa"/>
            <w:vMerge w:val="restart"/>
            <w:shd w:val="clear" w:color="auto" w:fill="D9D9D9" w:themeFill="background1" w:themeFillShade="D9"/>
          </w:tcPr>
          <w:p w:rsidR="001861A6" w:rsidRPr="001861A6" w:rsidRDefault="001861A6" w:rsidP="00095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861A6">
              <w:rPr>
                <w:rFonts w:ascii="Times New Roman" w:hAnsi="Times New Roman"/>
                <w:i/>
                <w:sz w:val="24"/>
                <w:lang w:val="be-BY"/>
              </w:rPr>
              <w:t>26.12</w:t>
            </w:r>
          </w:p>
        </w:tc>
        <w:tc>
          <w:tcPr>
            <w:tcW w:w="2208" w:type="dxa"/>
            <w:vMerge w:val="restart"/>
            <w:shd w:val="clear" w:color="auto" w:fill="D9D9D9" w:themeFill="background1" w:themeFillShade="D9"/>
          </w:tcPr>
          <w:p w:rsidR="001861A6" w:rsidRPr="001861A6" w:rsidRDefault="001861A6" w:rsidP="00A722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1861A6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1861A6" w:rsidRPr="00906419" w:rsidTr="001861A6">
        <w:trPr>
          <w:trHeight w:val="135"/>
        </w:trPr>
        <w:tc>
          <w:tcPr>
            <w:tcW w:w="773" w:type="dxa"/>
            <w:vMerge/>
            <w:shd w:val="clear" w:color="auto" w:fill="D9D9D9" w:themeFill="background1" w:themeFillShade="D9"/>
          </w:tcPr>
          <w:p w:rsidR="001861A6" w:rsidRDefault="001861A6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861A6" w:rsidRPr="001861A6" w:rsidRDefault="001861A6" w:rsidP="001861A6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</w:tcPr>
          <w:p w:rsidR="001861A6" w:rsidRPr="001861A6" w:rsidRDefault="001861A6" w:rsidP="00095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  <w:tc>
          <w:tcPr>
            <w:tcW w:w="2208" w:type="dxa"/>
            <w:vMerge/>
            <w:shd w:val="clear" w:color="auto" w:fill="D9D9D9" w:themeFill="background1" w:themeFillShade="D9"/>
          </w:tcPr>
          <w:p w:rsidR="001861A6" w:rsidRPr="001861A6" w:rsidRDefault="001861A6" w:rsidP="00A722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</w:tr>
      <w:tr w:rsidR="001861A6" w:rsidRPr="001861A6" w:rsidTr="00530522">
        <w:tc>
          <w:tcPr>
            <w:tcW w:w="773" w:type="dxa"/>
            <w:shd w:val="clear" w:color="auto" w:fill="D9D9D9" w:themeFill="background1" w:themeFillShade="D9"/>
          </w:tcPr>
          <w:p w:rsidR="001861A6" w:rsidRDefault="001861A6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77.</w:t>
            </w:r>
          </w:p>
        </w:tc>
        <w:tc>
          <w:tcPr>
            <w:tcW w:w="6042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861A6" w:rsidRPr="001861A6" w:rsidRDefault="001861A6" w:rsidP="001861A6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“Зімовыя матывы” (ілюстрацыйная выстава рэпрадукцый жывапісу аб зіме) (2-6 кл.)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1861A6" w:rsidRPr="001861A6" w:rsidRDefault="001861A6" w:rsidP="00095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26.12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1861A6" w:rsidRPr="001861A6" w:rsidRDefault="001861A6" w:rsidP="00A722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Сцепусюк Т.М.</w:t>
            </w:r>
          </w:p>
        </w:tc>
      </w:tr>
    </w:tbl>
    <w:p w:rsidR="00BD20CC" w:rsidRDefault="00BD20CC">
      <w:pPr>
        <w:rPr>
          <w:lang w:val="be-BY"/>
        </w:rPr>
      </w:pPr>
    </w:p>
    <w:p w:rsidR="00F9108D" w:rsidRPr="00BD20CC" w:rsidRDefault="00F9108D" w:rsidP="00F9108D">
      <w:pPr>
        <w:spacing w:after="0"/>
        <w:rPr>
          <w:lang w:val="be-BY"/>
        </w:rPr>
      </w:pPr>
    </w:p>
    <w:sectPr w:rsidR="00F9108D" w:rsidRPr="00BD20CC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8F"/>
    <w:multiLevelType w:val="hybridMultilevel"/>
    <w:tmpl w:val="5C720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6678"/>
    <w:multiLevelType w:val="hybridMultilevel"/>
    <w:tmpl w:val="7B1070A0"/>
    <w:lvl w:ilvl="0" w:tplc="CE529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451D"/>
    <w:multiLevelType w:val="hybridMultilevel"/>
    <w:tmpl w:val="E034C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2AF"/>
    <w:multiLevelType w:val="hybridMultilevel"/>
    <w:tmpl w:val="63ECE37C"/>
    <w:lvl w:ilvl="0" w:tplc="4F8C26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ADD0ACE"/>
    <w:multiLevelType w:val="hybridMultilevel"/>
    <w:tmpl w:val="3460D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5220B"/>
    <w:multiLevelType w:val="hybridMultilevel"/>
    <w:tmpl w:val="306294EC"/>
    <w:lvl w:ilvl="0" w:tplc="F43679F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89132F9"/>
    <w:multiLevelType w:val="hybridMultilevel"/>
    <w:tmpl w:val="A0CA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D016A"/>
    <w:multiLevelType w:val="hybridMultilevel"/>
    <w:tmpl w:val="1A6AA4CE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A00373"/>
    <w:multiLevelType w:val="hybridMultilevel"/>
    <w:tmpl w:val="B59E0E6E"/>
    <w:lvl w:ilvl="0" w:tplc="1A06B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C203A"/>
    <w:multiLevelType w:val="hybridMultilevel"/>
    <w:tmpl w:val="2D86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A0014"/>
    <w:multiLevelType w:val="hybridMultilevel"/>
    <w:tmpl w:val="1F30E33E"/>
    <w:lvl w:ilvl="0" w:tplc="C06EE76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DCD67D0"/>
    <w:multiLevelType w:val="hybridMultilevel"/>
    <w:tmpl w:val="DDD23AE0"/>
    <w:lvl w:ilvl="0" w:tplc="BA0AC1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E211B8F"/>
    <w:multiLevelType w:val="hybridMultilevel"/>
    <w:tmpl w:val="FAC88BB4"/>
    <w:lvl w:ilvl="0" w:tplc="0096E210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0EC"/>
    <w:rsid w:val="0002391F"/>
    <w:rsid w:val="00027675"/>
    <w:rsid w:val="000348E7"/>
    <w:rsid w:val="000556E8"/>
    <w:rsid w:val="00057B49"/>
    <w:rsid w:val="00060CF6"/>
    <w:rsid w:val="00065924"/>
    <w:rsid w:val="00067672"/>
    <w:rsid w:val="000721A5"/>
    <w:rsid w:val="00086D06"/>
    <w:rsid w:val="00090FE9"/>
    <w:rsid w:val="000951AE"/>
    <w:rsid w:val="000D646B"/>
    <w:rsid w:val="000D7A2D"/>
    <w:rsid w:val="000E17AC"/>
    <w:rsid w:val="000E50BE"/>
    <w:rsid w:val="000F0989"/>
    <w:rsid w:val="0012004D"/>
    <w:rsid w:val="00121C03"/>
    <w:rsid w:val="00132964"/>
    <w:rsid w:val="00170FE1"/>
    <w:rsid w:val="00174877"/>
    <w:rsid w:val="00176911"/>
    <w:rsid w:val="001861A6"/>
    <w:rsid w:val="001B022A"/>
    <w:rsid w:val="001D0CDF"/>
    <w:rsid w:val="001F5EFD"/>
    <w:rsid w:val="001F62B9"/>
    <w:rsid w:val="0020496C"/>
    <w:rsid w:val="00242246"/>
    <w:rsid w:val="002809AC"/>
    <w:rsid w:val="00285678"/>
    <w:rsid w:val="00294552"/>
    <w:rsid w:val="002A267A"/>
    <w:rsid w:val="002D5516"/>
    <w:rsid w:val="002F0EA9"/>
    <w:rsid w:val="00303CBF"/>
    <w:rsid w:val="00303E1E"/>
    <w:rsid w:val="00357A50"/>
    <w:rsid w:val="0036073C"/>
    <w:rsid w:val="00370687"/>
    <w:rsid w:val="00374AA5"/>
    <w:rsid w:val="003B381C"/>
    <w:rsid w:val="003D02A6"/>
    <w:rsid w:val="003D53A5"/>
    <w:rsid w:val="004166DC"/>
    <w:rsid w:val="0042316C"/>
    <w:rsid w:val="00441B4B"/>
    <w:rsid w:val="0044298B"/>
    <w:rsid w:val="00467709"/>
    <w:rsid w:val="00467D49"/>
    <w:rsid w:val="004C063B"/>
    <w:rsid w:val="004E2536"/>
    <w:rsid w:val="004F77B0"/>
    <w:rsid w:val="00515004"/>
    <w:rsid w:val="005167EC"/>
    <w:rsid w:val="005217D3"/>
    <w:rsid w:val="0052541C"/>
    <w:rsid w:val="00530522"/>
    <w:rsid w:val="0053086F"/>
    <w:rsid w:val="005337A9"/>
    <w:rsid w:val="005356A1"/>
    <w:rsid w:val="005B7B34"/>
    <w:rsid w:val="005C0931"/>
    <w:rsid w:val="005C164A"/>
    <w:rsid w:val="005E439F"/>
    <w:rsid w:val="005E5368"/>
    <w:rsid w:val="005F2F04"/>
    <w:rsid w:val="005F56E2"/>
    <w:rsid w:val="00622B1A"/>
    <w:rsid w:val="0062431E"/>
    <w:rsid w:val="00654F21"/>
    <w:rsid w:val="00657091"/>
    <w:rsid w:val="00661C99"/>
    <w:rsid w:val="00671FB4"/>
    <w:rsid w:val="006A2CE0"/>
    <w:rsid w:val="006A753A"/>
    <w:rsid w:val="006B2788"/>
    <w:rsid w:val="006C2B01"/>
    <w:rsid w:val="006C52F8"/>
    <w:rsid w:val="006D5D0B"/>
    <w:rsid w:val="006E21CF"/>
    <w:rsid w:val="006F0F9F"/>
    <w:rsid w:val="006F6194"/>
    <w:rsid w:val="00720768"/>
    <w:rsid w:val="007470EC"/>
    <w:rsid w:val="0075653B"/>
    <w:rsid w:val="00776122"/>
    <w:rsid w:val="0078090E"/>
    <w:rsid w:val="007813BE"/>
    <w:rsid w:val="00794AD7"/>
    <w:rsid w:val="007A7116"/>
    <w:rsid w:val="007E0F7F"/>
    <w:rsid w:val="007E5CAF"/>
    <w:rsid w:val="007E5DE2"/>
    <w:rsid w:val="00805DD5"/>
    <w:rsid w:val="00806BF8"/>
    <w:rsid w:val="00810133"/>
    <w:rsid w:val="0081123E"/>
    <w:rsid w:val="00815342"/>
    <w:rsid w:val="0082019F"/>
    <w:rsid w:val="008300B5"/>
    <w:rsid w:val="00830B64"/>
    <w:rsid w:val="00833514"/>
    <w:rsid w:val="00844518"/>
    <w:rsid w:val="008534D0"/>
    <w:rsid w:val="0085563B"/>
    <w:rsid w:val="0087193D"/>
    <w:rsid w:val="00873A0B"/>
    <w:rsid w:val="008743FF"/>
    <w:rsid w:val="00883F1C"/>
    <w:rsid w:val="00886DCD"/>
    <w:rsid w:val="008B14C5"/>
    <w:rsid w:val="008B31E0"/>
    <w:rsid w:val="008C4558"/>
    <w:rsid w:val="008E2531"/>
    <w:rsid w:val="008E3F89"/>
    <w:rsid w:val="008F223A"/>
    <w:rsid w:val="008F2FBC"/>
    <w:rsid w:val="008F31B0"/>
    <w:rsid w:val="00906419"/>
    <w:rsid w:val="00911E14"/>
    <w:rsid w:val="00923D4E"/>
    <w:rsid w:val="00935889"/>
    <w:rsid w:val="009533B2"/>
    <w:rsid w:val="00954459"/>
    <w:rsid w:val="009643AE"/>
    <w:rsid w:val="00973C21"/>
    <w:rsid w:val="00980F7C"/>
    <w:rsid w:val="009924DD"/>
    <w:rsid w:val="009A2EAD"/>
    <w:rsid w:val="009B0BF2"/>
    <w:rsid w:val="009C1E06"/>
    <w:rsid w:val="009C7C7B"/>
    <w:rsid w:val="009D48C2"/>
    <w:rsid w:val="009D7566"/>
    <w:rsid w:val="009F1C09"/>
    <w:rsid w:val="009F4461"/>
    <w:rsid w:val="009F5DDF"/>
    <w:rsid w:val="009F6344"/>
    <w:rsid w:val="009F692B"/>
    <w:rsid w:val="00A24535"/>
    <w:rsid w:val="00A3761B"/>
    <w:rsid w:val="00A4105F"/>
    <w:rsid w:val="00A449E3"/>
    <w:rsid w:val="00A533FD"/>
    <w:rsid w:val="00A7228A"/>
    <w:rsid w:val="00A725F4"/>
    <w:rsid w:val="00A87263"/>
    <w:rsid w:val="00A9400A"/>
    <w:rsid w:val="00AB26EF"/>
    <w:rsid w:val="00AB6218"/>
    <w:rsid w:val="00AE1427"/>
    <w:rsid w:val="00AF3C3E"/>
    <w:rsid w:val="00B05E9E"/>
    <w:rsid w:val="00B35E78"/>
    <w:rsid w:val="00B43891"/>
    <w:rsid w:val="00B60EBC"/>
    <w:rsid w:val="00B643F7"/>
    <w:rsid w:val="00B83BCB"/>
    <w:rsid w:val="00B870DC"/>
    <w:rsid w:val="00B97F07"/>
    <w:rsid w:val="00BA0BE3"/>
    <w:rsid w:val="00BD20CC"/>
    <w:rsid w:val="00BD3DD4"/>
    <w:rsid w:val="00BE75BB"/>
    <w:rsid w:val="00C02369"/>
    <w:rsid w:val="00C0755B"/>
    <w:rsid w:val="00C103E8"/>
    <w:rsid w:val="00C15C2A"/>
    <w:rsid w:val="00C16A21"/>
    <w:rsid w:val="00C30492"/>
    <w:rsid w:val="00C447C9"/>
    <w:rsid w:val="00C5525A"/>
    <w:rsid w:val="00C55DD7"/>
    <w:rsid w:val="00C73B01"/>
    <w:rsid w:val="00C80DD7"/>
    <w:rsid w:val="00CA3CC5"/>
    <w:rsid w:val="00CA4CEC"/>
    <w:rsid w:val="00CA6461"/>
    <w:rsid w:val="00CA67B9"/>
    <w:rsid w:val="00CA7667"/>
    <w:rsid w:val="00CB6C59"/>
    <w:rsid w:val="00CB7FB3"/>
    <w:rsid w:val="00CC1441"/>
    <w:rsid w:val="00CD0B54"/>
    <w:rsid w:val="00D0110A"/>
    <w:rsid w:val="00D03CB2"/>
    <w:rsid w:val="00D07348"/>
    <w:rsid w:val="00D205C1"/>
    <w:rsid w:val="00D318E3"/>
    <w:rsid w:val="00D32AC6"/>
    <w:rsid w:val="00D44B22"/>
    <w:rsid w:val="00D4503D"/>
    <w:rsid w:val="00D54F81"/>
    <w:rsid w:val="00D5732E"/>
    <w:rsid w:val="00D72DE2"/>
    <w:rsid w:val="00DB676E"/>
    <w:rsid w:val="00DE3A54"/>
    <w:rsid w:val="00DF68DC"/>
    <w:rsid w:val="00E055EB"/>
    <w:rsid w:val="00E244AE"/>
    <w:rsid w:val="00E2722F"/>
    <w:rsid w:val="00E374E9"/>
    <w:rsid w:val="00E57C93"/>
    <w:rsid w:val="00E81B4C"/>
    <w:rsid w:val="00E842D4"/>
    <w:rsid w:val="00E87011"/>
    <w:rsid w:val="00E900DD"/>
    <w:rsid w:val="00EA33BB"/>
    <w:rsid w:val="00EA5751"/>
    <w:rsid w:val="00EA6FC7"/>
    <w:rsid w:val="00EB59B6"/>
    <w:rsid w:val="00EC2371"/>
    <w:rsid w:val="00ED5FCD"/>
    <w:rsid w:val="00F03097"/>
    <w:rsid w:val="00F1775F"/>
    <w:rsid w:val="00F234CF"/>
    <w:rsid w:val="00F446CD"/>
    <w:rsid w:val="00F4580E"/>
    <w:rsid w:val="00F4672D"/>
    <w:rsid w:val="00F51D7A"/>
    <w:rsid w:val="00F76D43"/>
    <w:rsid w:val="00F9108D"/>
    <w:rsid w:val="00FA12A9"/>
    <w:rsid w:val="00FA4F91"/>
    <w:rsid w:val="00FB3811"/>
    <w:rsid w:val="00FB65D5"/>
    <w:rsid w:val="00FB7791"/>
    <w:rsid w:val="00FC5B12"/>
    <w:rsid w:val="00FD041A"/>
    <w:rsid w:val="00FD1C2B"/>
    <w:rsid w:val="00FD2C10"/>
    <w:rsid w:val="00FD3B43"/>
    <w:rsid w:val="00FE00DB"/>
    <w:rsid w:val="00FE1510"/>
    <w:rsid w:val="00FE2BE8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8"/>
  </w:style>
  <w:style w:type="paragraph" w:styleId="3">
    <w:name w:val="heading 3"/>
    <w:basedOn w:val="a"/>
    <w:next w:val="a"/>
    <w:link w:val="30"/>
    <w:qFormat/>
    <w:rsid w:val="00CB7FB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D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B7FB3"/>
    <w:rPr>
      <w:rFonts w:ascii="Times New Roman" w:eastAsia="Times New Roman" w:hAnsi="Times New Roman" w:cs="Times New Roman"/>
      <w:sz w:val="28"/>
      <w:szCs w:val="20"/>
      <w:lang w:val="be-BY"/>
    </w:rPr>
  </w:style>
  <w:style w:type="table" w:styleId="a6">
    <w:name w:val="Table Grid"/>
    <w:basedOn w:val="a1"/>
    <w:uiPriority w:val="59"/>
    <w:rsid w:val="00833514"/>
    <w:pPr>
      <w:spacing w:after="0" w:line="240" w:lineRule="auto"/>
    </w:pPr>
    <w:rPr>
      <w:rFonts w:eastAsiaTheme="minorHAnsi"/>
      <w:lang w:val="be-BY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Замповоспит</cp:lastModifiedBy>
  <cp:revision>59</cp:revision>
  <cp:lastPrinted>2020-09-09T09:53:00Z</cp:lastPrinted>
  <dcterms:created xsi:type="dcterms:W3CDTF">2019-09-06T08:20:00Z</dcterms:created>
  <dcterms:modified xsi:type="dcterms:W3CDTF">2020-09-09T09:54:00Z</dcterms:modified>
</cp:coreProperties>
</file>