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EB" w:rsidRPr="000E7AA7" w:rsidRDefault="00F53BEB" w:rsidP="00F53BEB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12"/>
          <w:lang w:val="be-BY"/>
        </w:rPr>
        <w:t xml:space="preserve">                                                                                                                                  </w:t>
      </w:r>
      <w:r w:rsidRPr="000E7AA7">
        <w:rPr>
          <w:rFonts w:ascii="Times New Roman" w:hAnsi="Times New Roman" w:cs="Times New Roman"/>
          <w:b/>
          <w:sz w:val="28"/>
          <w:szCs w:val="28"/>
          <w:lang w:val="be-BY"/>
        </w:rPr>
        <w:t>ПЛАН  РАБОТЫ*</w:t>
      </w:r>
    </w:p>
    <w:p w:rsidR="00F53BEB" w:rsidRDefault="00F53BEB" w:rsidP="00F53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E7AA7">
        <w:rPr>
          <w:rFonts w:ascii="Times New Roman" w:hAnsi="Times New Roman" w:cs="Times New Roman"/>
          <w:b/>
          <w:sz w:val="28"/>
          <w:szCs w:val="28"/>
          <w:lang w:val="be-BY"/>
        </w:rPr>
        <w:t>ў 6-ты школьны  дзень (субота)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Pr="000E7AA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 </w:t>
      </w:r>
      <w:r w:rsidR="00BB7423">
        <w:rPr>
          <w:rFonts w:ascii="Times New Roman" w:hAnsi="Times New Roman" w:cs="Times New Roman"/>
          <w:b/>
          <w:sz w:val="28"/>
          <w:szCs w:val="28"/>
          <w:lang w:val="be-BY"/>
        </w:rPr>
        <w:t>першае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паўгоддзе </w:t>
      </w:r>
    </w:p>
    <w:p w:rsidR="00F53BEB" w:rsidRPr="000E7AA7" w:rsidRDefault="00BB7423" w:rsidP="00F53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2020/2021</w:t>
      </w:r>
      <w:r w:rsidR="00F53BEB" w:rsidRPr="000E7AA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навучальн</w:t>
      </w:r>
      <w:r w:rsidR="00F53BE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ага </w:t>
      </w:r>
      <w:r w:rsidR="00F53BEB" w:rsidRPr="000E7AA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год</w:t>
      </w:r>
      <w:r w:rsidR="00F53BEB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</w:p>
    <w:p w:rsidR="00364EA5" w:rsidRPr="00F53BEB" w:rsidRDefault="00F53BEB" w:rsidP="00F53B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E7AA7">
        <w:rPr>
          <w:rFonts w:ascii="Times New Roman" w:hAnsi="Times New Roman" w:cs="Times New Roman"/>
          <w:b/>
          <w:sz w:val="28"/>
          <w:szCs w:val="28"/>
          <w:lang w:val="be-BY"/>
        </w:rPr>
        <w:t xml:space="preserve">* </w:t>
      </w:r>
      <w:r w:rsidRPr="000E7AA7">
        <w:rPr>
          <w:rFonts w:ascii="Times New Roman" w:hAnsi="Times New Roman" w:cs="Times New Roman"/>
          <w:sz w:val="28"/>
          <w:szCs w:val="28"/>
          <w:lang w:val="be-BY"/>
        </w:rPr>
        <w:t>У план мерапрыемстваў  могуць быць унесены змяненні</w:t>
      </w:r>
    </w:p>
    <w:p w:rsidR="00364EA5" w:rsidRPr="00FB65D5" w:rsidRDefault="00364EA5" w:rsidP="007470EC">
      <w:pPr>
        <w:spacing w:after="0"/>
        <w:jc w:val="center"/>
        <w:rPr>
          <w:rFonts w:ascii="Times New Roman" w:hAnsi="Times New Roman"/>
          <w:b/>
          <w:sz w:val="12"/>
          <w:lang w:val="be-BY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3"/>
        <w:gridCol w:w="5995"/>
        <w:gridCol w:w="1390"/>
        <w:gridCol w:w="2203"/>
      </w:tblGrid>
      <w:tr w:rsidR="00C103E8" w:rsidRPr="00175713" w:rsidTr="00364EA5">
        <w:tc>
          <w:tcPr>
            <w:tcW w:w="833" w:type="dxa"/>
          </w:tcPr>
          <w:p w:rsidR="007470EC" w:rsidRPr="00175713" w:rsidRDefault="007470EC" w:rsidP="00953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№</w:t>
            </w:r>
          </w:p>
        </w:tc>
        <w:tc>
          <w:tcPr>
            <w:tcW w:w="5995" w:type="dxa"/>
          </w:tcPr>
          <w:p w:rsidR="007470EC" w:rsidRPr="00175713" w:rsidRDefault="007470EC" w:rsidP="00953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Змест</w:t>
            </w:r>
          </w:p>
        </w:tc>
        <w:tc>
          <w:tcPr>
            <w:tcW w:w="1390" w:type="dxa"/>
          </w:tcPr>
          <w:p w:rsidR="007470EC" w:rsidRPr="00175713" w:rsidRDefault="007470EC" w:rsidP="00953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Дата</w:t>
            </w:r>
          </w:p>
        </w:tc>
        <w:tc>
          <w:tcPr>
            <w:tcW w:w="2203" w:type="dxa"/>
          </w:tcPr>
          <w:p w:rsidR="007470EC" w:rsidRPr="00175713" w:rsidRDefault="007470EC" w:rsidP="00953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Адказныя</w:t>
            </w:r>
          </w:p>
        </w:tc>
      </w:tr>
      <w:tr w:rsidR="00FF7FC8" w:rsidRPr="00DE5693" w:rsidTr="00364EA5">
        <w:tc>
          <w:tcPr>
            <w:tcW w:w="833" w:type="dxa"/>
          </w:tcPr>
          <w:p w:rsidR="00FF7FC8" w:rsidRPr="00D5732E" w:rsidRDefault="00FF7FC8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FF7FC8" w:rsidRPr="00000125" w:rsidRDefault="00DE5693" w:rsidP="00DE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Брэйн-рынг “За бяспеку!”(5-7 кл.)</w:t>
            </w:r>
          </w:p>
        </w:tc>
        <w:tc>
          <w:tcPr>
            <w:tcW w:w="1390" w:type="dxa"/>
          </w:tcPr>
          <w:p w:rsidR="00FF7FC8" w:rsidRPr="00000125" w:rsidRDefault="00DE5693" w:rsidP="00DE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05.09</w:t>
            </w:r>
          </w:p>
        </w:tc>
        <w:tc>
          <w:tcPr>
            <w:tcW w:w="2203" w:type="dxa"/>
          </w:tcPr>
          <w:p w:rsidR="00FF7FC8" w:rsidRPr="00000125" w:rsidRDefault="00DE5693" w:rsidP="00DE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Брэль М.І.</w:t>
            </w:r>
          </w:p>
        </w:tc>
      </w:tr>
      <w:tr w:rsidR="00FF7FC8" w:rsidRPr="00DE5693" w:rsidTr="00364EA5">
        <w:tc>
          <w:tcPr>
            <w:tcW w:w="833" w:type="dxa"/>
          </w:tcPr>
          <w:p w:rsidR="00FF7FC8" w:rsidRPr="00D5732E" w:rsidRDefault="00FF7FC8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FF7FC8" w:rsidRPr="00000125" w:rsidRDefault="00DE5693" w:rsidP="00DE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Спартландыя “Чырвоны.Жоўты.Зялёны” (5-11 кл.)</w:t>
            </w:r>
          </w:p>
        </w:tc>
        <w:tc>
          <w:tcPr>
            <w:tcW w:w="1390" w:type="dxa"/>
          </w:tcPr>
          <w:p w:rsidR="00FF7FC8" w:rsidRPr="00000125" w:rsidRDefault="00DE5693" w:rsidP="00DE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05.09</w:t>
            </w:r>
          </w:p>
        </w:tc>
        <w:tc>
          <w:tcPr>
            <w:tcW w:w="2203" w:type="dxa"/>
          </w:tcPr>
          <w:p w:rsidR="00FF7FC8" w:rsidRPr="00000125" w:rsidRDefault="00DE5693" w:rsidP="00DE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Псышчаніца М.М.</w:t>
            </w:r>
          </w:p>
        </w:tc>
      </w:tr>
      <w:tr w:rsidR="00DE5693" w:rsidRPr="00DE5693" w:rsidTr="00514A03">
        <w:tc>
          <w:tcPr>
            <w:tcW w:w="833" w:type="dxa"/>
            <w:shd w:val="clear" w:color="auto" w:fill="auto"/>
          </w:tcPr>
          <w:p w:rsidR="00DE5693" w:rsidRPr="00D5732E" w:rsidRDefault="00DE5693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:rsidR="00DE5693" w:rsidRPr="00000125" w:rsidRDefault="00DE5693" w:rsidP="00F6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Занятак з элементамі трэнінгу “Адносіны да жыцця? Станоўчыя”(8-11 кл.)</w:t>
            </w:r>
          </w:p>
        </w:tc>
        <w:tc>
          <w:tcPr>
            <w:tcW w:w="1390" w:type="dxa"/>
            <w:shd w:val="clear" w:color="auto" w:fill="auto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12.09</w:t>
            </w:r>
          </w:p>
        </w:tc>
        <w:tc>
          <w:tcPr>
            <w:tcW w:w="2203" w:type="dxa"/>
            <w:shd w:val="clear" w:color="auto" w:fill="auto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Лук’яненка І.Л.</w:t>
            </w:r>
          </w:p>
        </w:tc>
      </w:tr>
      <w:tr w:rsidR="00DE5693" w:rsidRPr="006655BE" w:rsidTr="00364EA5">
        <w:tc>
          <w:tcPr>
            <w:tcW w:w="833" w:type="dxa"/>
          </w:tcPr>
          <w:p w:rsidR="00DE5693" w:rsidRPr="00D5732E" w:rsidRDefault="00DE5693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DE5693" w:rsidRPr="00000125" w:rsidRDefault="00DE5693" w:rsidP="00F6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Дзень здароўя. Спартыўная гульня “Сафары” (4-11кл.)</w:t>
            </w:r>
          </w:p>
        </w:tc>
        <w:tc>
          <w:tcPr>
            <w:tcW w:w="1390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12.09</w:t>
            </w:r>
          </w:p>
        </w:tc>
        <w:tc>
          <w:tcPr>
            <w:tcW w:w="2203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Псышчаніца М.М.</w:t>
            </w:r>
          </w:p>
        </w:tc>
      </w:tr>
      <w:tr w:rsidR="00DE5693" w:rsidRPr="00E2722F" w:rsidTr="00364EA5">
        <w:tc>
          <w:tcPr>
            <w:tcW w:w="833" w:type="dxa"/>
          </w:tcPr>
          <w:p w:rsidR="00DE5693" w:rsidRPr="00D5732E" w:rsidRDefault="00DE5693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DE5693" w:rsidRPr="00000125" w:rsidRDefault="00DE5693" w:rsidP="00F6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Квест-гульня “Ведаем, былі” (5 кл.)</w:t>
            </w:r>
          </w:p>
        </w:tc>
        <w:tc>
          <w:tcPr>
            <w:tcW w:w="1390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19.09</w:t>
            </w:r>
          </w:p>
        </w:tc>
        <w:tc>
          <w:tcPr>
            <w:tcW w:w="2203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Сцепусюк Т.М.</w:t>
            </w:r>
          </w:p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E5693" w:rsidRPr="009F5DDF" w:rsidTr="00364EA5">
        <w:tc>
          <w:tcPr>
            <w:tcW w:w="833" w:type="dxa"/>
          </w:tcPr>
          <w:p w:rsidR="00DE5693" w:rsidRPr="00D5732E" w:rsidRDefault="00DE5693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DE5693" w:rsidRPr="00000125" w:rsidRDefault="00DE5693" w:rsidP="00F6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Спартыўнае свята “Велафест” (5-11 кл.)</w:t>
            </w:r>
          </w:p>
        </w:tc>
        <w:tc>
          <w:tcPr>
            <w:tcW w:w="1390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19.09</w:t>
            </w:r>
          </w:p>
        </w:tc>
        <w:tc>
          <w:tcPr>
            <w:tcW w:w="2203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Псышчаніца М.М.</w:t>
            </w:r>
          </w:p>
        </w:tc>
      </w:tr>
      <w:tr w:rsidR="00DE5693" w:rsidRPr="009F5DDF" w:rsidTr="00364EA5">
        <w:tc>
          <w:tcPr>
            <w:tcW w:w="833" w:type="dxa"/>
          </w:tcPr>
          <w:p w:rsidR="00DE5693" w:rsidRPr="00D5732E" w:rsidRDefault="00DE5693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DE5693" w:rsidRPr="00000125" w:rsidRDefault="00DE5693" w:rsidP="00F60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Гульнёвая пазнавальная праграма “Бульбяныя гульні”(6-8 кл.)</w:t>
            </w:r>
          </w:p>
        </w:tc>
        <w:tc>
          <w:tcPr>
            <w:tcW w:w="1390" w:type="dxa"/>
          </w:tcPr>
          <w:p w:rsidR="00DE5693" w:rsidRPr="00000125" w:rsidRDefault="00DE5693" w:rsidP="00F60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26.09</w:t>
            </w:r>
          </w:p>
        </w:tc>
        <w:tc>
          <w:tcPr>
            <w:tcW w:w="2203" w:type="dxa"/>
          </w:tcPr>
          <w:p w:rsidR="00DE5693" w:rsidRPr="00000125" w:rsidRDefault="00DE5693" w:rsidP="00F603C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Літвіновіч З.В.</w:t>
            </w:r>
          </w:p>
        </w:tc>
      </w:tr>
      <w:tr w:rsidR="00DE5693" w:rsidRPr="009F5DDF" w:rsidTr="00364EA5">
        <w:tc>
          <w:tcPr>
            <w:tcW w:w="833" w:type="dxa"/>
          </w:tcPr>
          <w:p w:rsidR="00DE5693" w:rsidRPr="00D5732E" w:rsidRDefault="00DE5693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DE5693" w:rsidRPr="00000125" w:rsidRDefault="00DE5693" w:rsidP="00F6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Восеньскі легкаатлетычны крос” (4-11кл.)</w:t>
            </w:r>
          </w:p>
        </w:tc>
        <w:tc>
          <w:tcPr>
            <w:tcW w:w="1390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26.09</w:t>
            </w:r>
          </w:p>
        </w:tc>
        <w:tc>
          <w:tcPr>
            <w:tcW w:w="2203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Псышчаніца М.М.</w:t>
            </w:r>
          </w:p>
        </w:tc>
      </w:tr>
      <w:tr w:rsidR="00DE5693" w:rsidRPr="00DE3A54" w:rsidTr="00364EA5">
        <w:tc>
          <w:tcPr>
            <w:tcW w:w="833" w:type="dxa"/>
          </w:tcPr>
          <w:p w:rsidR="00DE5693" w:rsidRPr="00D5732E" w:rsidRDefault="00DE5693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DE5693" w:rsidRPr="00000125" w:rsidRDefault="00DE5693" w:rsidP="00F6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Гульнёвая праграма “Вялікі свет прафесій” (5-7 кл.)</w:t>
            </w:r>
          </w:p>
        </w:tc>
        <w:tc>
          <w:tcPr>
            <w:tcW w:w="1390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03.10</w:t>
            </w:r>
          </w:p>
        </w:tc>
        <w:tc>
          <w:tcPr>
            <w:tcW w:w="2203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Лук’яненка І.Л.</w:t>
            </w:r>
          </w:p>
        </w:tc>
      </w:tr>
      <w:tr w:rsidR="00DE5693" w:rsidRPr="00C4324A" w:rsidTr="00364EA5">
        <w:tc>
          <w:tcPr>
            <w:tcW w:w="833" w:type="dxa"/>
          </w:tcPr>
          <w:p w:rsidR="00DE5693" w:rsidRPr="00D5732E" w:rsidRDefault="00DE5693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DE5693" w:rsidRPr="00000125" w:rsidRDefault="00DE5693" w:rsidP="00F6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“Скакалка, абруч, мяч – нашыя сябры” (2-11 кл.)</w:t>
            </w:r>
          </w:p>
        </w:tc>
        <w:tc>
          <w:tcPr>
            <w:tcW w:w="1390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03.10</w:t>
            </w:r>
          </w:p>
        </w:tc>
        <w:tc>
          <w:tcPr>
            <w:tcW w:w="2203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Псышчаніца М.М.</w:t>
            </w:r>
          </w:p>
        </w:tc>
      </w:tr>
      <w:tr w:rsidR="00DE5693" w:rsidRPr="00EA6FC7" w:rsidTr="00364EA5">
        <w:tc>
          <w:tcPr>
            <w:tcW w:w="833" w:type="dxa"/>
          </w:tcPr>
          <w:p w:rsidR="00DE5693" w:rsidRPr="00D5732E" w:rsidRDefault="00DE5693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DE5693" w:rsidRPr="00000125" w:rsidRDefault="00DE5693" w:rsidP="00F60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</w:rPr>
              <w:t xml:space="preserve">Экскурс у </w:t>
            </w:r>
            <w:proofErr w:type="spellStart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>жыццё</w:t>
            </w:r>
            <w:proofErr w:type="spellEnd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>будні</w:t>
            </w:r>
            <w:proofErr w:type="spellEnd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>іянераў</w:t>
            </w:r>
            <w:proofErr w:type="spellEnd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>Піянерскі</w:t>
            </w:r>
            <w:proofErr w:type="spellEnd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>пакой</w:t>
            </w:r>
            <w:proofErr w:type="spellEnd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>нашай</w:t>
            </w:r>
            <w:proofErr w:type="spellEnd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(4-5 кл.)</w:t>
            </w:r>
          </w:p>
        </w:tc>
        <w:tc>
          <w:tcPr>
            <w:tcW w:w="1390" w:type="dxa"/>
          </w:tcPr>
          <w:p w:rsidR="00DE5693" w:rsidRPr="00000125" w:rsidRDefault="00DE5693" w:rsidP="00F60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10.10</w:t>
            </w:r>
          </w:p>
        </w:tc>
        <w:tc>
          <w:tcPr>
            <w:tcW w:w="2203" w:type="dxa"/>
          </w:tcPr>
          <w:p w:rsidR="00DE5693" w:rsidRPr="00000125" w:rsidRDefault="00000125" w:rsidP="00F603C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Літвіновіч З.У.</w:t>
            </w:r>
          </w:p>
        </w:tc>
      </w:tr>
      <w:tr w:rsidR="00DE5693" w:rsidRPr="00FB3811" w:rsidTr="00364EA5">
        <w:tc>
          <w:tcPr>
            <w:tcW w:w="833" w:type="dxa"/>
          </w:tcPr>
          <w:p w:rsidR="00DE5693" w:rsidRPr="00D5732E" w:rsidRDefault="00DE5693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DE5693" w:rsidRPr="00000125" w:rsidRDefault="00DE5693" w:rsidP="00F6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Дзень здароўя. Спартландыя “Хлопчыкі супраць дзяўчынак”(2-11 кл.)</w:t>
            </w:r>
          </w:p>
        </w:tc>
        <w:tc>
          <w:tcPr>
            <w:tcW w:w="1390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10.10</w:t>
            </w:r>
          </w:p>
        </w:tc>
        <w:tc>
          <w:tcPr>
            <w:tcW w:w="2203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Псышчаніца М.М.</w:t>
            </w:r>
          </w:p>
        </w:tc>
      </w:tr>
      <w:tr w:rsidR="00DE5693" w:rsidRPr="00FB3811" w:rsidTr="00364EA5">
        <w:tc>
          <w:tcPr>
            <w:tcW w:w="833" w:type="dxa"/>
          </w:tcPr>
          <w:p w:rsidR="00DE5693" w:rsidRPr="00D5732E" w:rsidRDefault="00DE5693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DE5693" w:rsidRPr="00000125" w:rsidRDefault="00DE5693" w:rsidP="00F6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Дзень скакуна (2-11 кл.)</w:t>
            </w:r>
          </w:p>
        </w:tc>
        <w:tc>
          <w:tcPr>
            <w:tcW w:w="1390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17.10</w:t>
            </w:r>
          </w:p>
        </w:tc>
        <w:tc>
          <w:tcPr>
            <w:tcW w:w="2203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Псышчаніца М.М.</w:t>
            </w:r>
          </w:p>
        </w:tc>
      </w:tr>
      <w:tr w:rsidR="00DE5693" w:rsidRPr="006655BE" w:rsidTr="00364EA5">
        <w:tc>
          <w:tcPr>
            <w:tcW w:w="833" w:type="dxa"/>
          </w:tcPr>
          <w:p w:rsidR="00DE5693" w:rsidRPr="00D5732E" w:rsidRDefault="00DE5693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DE5693" w:rsidRPr="00000125" w:rsidRDefault="00DE5693" w:rsidP="00F6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>Кніжная</w:t>
            </w:r>
            <w:proofErr w:type="spellEnd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>паліца</w:t>
            </w:r>
            <w:proofErr w:type="spellEnd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 xml:space="preserve">  да 150 –</w:t>
            </w:r>
            <w:proofErr w:type="spellStart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>годдзя</w:t>
            </w:r>
            <w:proofErr w:type="spellEnd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 xml:space="preserve"> з дня </w:t>
            </w:r>
            <w:proofErr w:type="spellStart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>нараджэння</w:t>
            </w:r>
            <w:proofErr w:type="spellEnd"/>
            <w:proofErr w:type="gramStart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  <w:proofErr w:type="gramEnd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>Буніна</w:t>
            </w:r>
            <w:proofErr w:type="spellEnd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 xml:space="preserve">(5 -11 </w:t>
            </w:r>
            <w:proofErr w:type="spellStart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0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90" w:type="dxa"/>
          </w:tcPr>
          <w:p w:rsidR="00DE5693" w:rsidRPr="00000125" w:rsidRDefault="00DE5693" w:rsidP="00F6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03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Сцепусюк Т.М.</w:t>
            </w:r>
          </w:p>
        </w:tc>
      </w:tr>
      <w:tr w:rsidR="00DE5693" w:rsidRPr="008C4558" w:rsidTr="00364EA5">
        <w:tc>
          <w:tcPr>
            <w:tcW w:w="833" w:type="dxa"/>
          </w:tcPr>
          <w:p w:rsidR="00DE5693" w:rsidRPr="00D5732E" w:rsidRDefault="00DE5693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DE5693" w:rsidRPr="00000125" w:rsidRDefault="00DE5693" w:rsidP="00F6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“Дзень Нептуна”(2.-11 кл.)</w:t>
            </w:r>
          </w:p>
        </w:tc>
        <w:tc>
          <w:tcPr>
            <w:tcW w:w="1390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24.10</w:t>
            </w:r>
          </w:p>
        </w:tc>
        <w:tc>
          <w:tcPr>
            <w:tcW w:w="2203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Псышчаніца М.М.</w:t>
            </w:r>
          </w:p>
        </w:tc>
      </w:tr>
      <w:tr w:rsidR="00DE5693" w:rsidRPr="008C4558" w:rsidTr="00364EA5">
        <w:tc>
          <w:tcPr>
            <w:tcW w:w="833" w:type="dxa"/>
          </w:tcPr>
          <w:p w:rsidR="00DE5693" w:rsidRPr="00D5732E" w:rsidRDefault="00DE5693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DE5693" w:rsidRPr="00000125" w:rsidRDefault="00DE5693" w:rsidP="00F6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Акцыя  “Помнік” (падтрыманне  парадку  каля  Брацкай  магілы в.Смаляніца) (7-11 кл.)</w:t>
            </w:r>
          </w:p>
        </w:tc>
        <w:tc>
          <w:tcPr>
            <w:tcW w:w="1390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24.10</w:t>
            </w:r>
          </w:p>
        </w:tc>
        <w:tc>
          <w:tcPr>
            <w:tcW w:w="2203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Літвіновіч З.У.</w:t>
            </w:r>
          </w:p>
        </w:tc>
      </w:tr>
      <w:tr w:rsidR="00DE5693" w:rsidRPr="00BB7423" w:rsidTr="00364EA5">
        <w:tc>
          <w:tcPr>
            <w:tcW w:w="833" w:type="dxa"/>
          </w:tcPr>
          <w:p w:rsidR="00DE5693" w:rsidRPr="00D5732E" w:rsidRDefault="00DE5693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DE5693" w:rsidRPr="00000125" w:rsidRDefault="00DE5693" w:rsidP="00F6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Вечар  адпачынку  “Чараўніца  Восень” (8-11 кл.)</w:t>
            </w:r>
          </w:p>
        </w:tc>
        <w:tc>
          <w:tcPr>
            <w:tcW w:w="1390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31.10</w:t>
            </w:r>
          </w:p>
        </w:tc>
        <w:tc>
          <w:tcPr>
            <w:tcW w:w="2203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Літвіновіч З.У.</w:t>
            </w:r>
          </w:p>
        </w:tc>
      </w:tr>
      <w:tr w:rsidR="00DE5693" w:rsidRPr="008C4558" w:rsidTr="00364EA5">
        <w:tc>
          <w:tcPr>
            <w:tcW w:w="833" w:type="dxa"/>
          </w:tcPr>
          <w:p w:rsidR="00DE5693" w:rsidRPr="00D5732E" w:rsidRDefault="00DE5693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DE5693" w:rsidRPr="00000125" w:rsidRDefault="00DE5693" w:rsidP="00F6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Працоўная акцыя па сборы металалома</w:t>
            </w:r>
          </w:p>
        </w:tc>
        <w:tc>
          <w:tcPr>
            <w:tcW w:w="1390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31.10-06.11</w:t>
            </w:r>
          </w:p>
        </w:tc>
        <w:tc>
          <w:tcPr>
            <w:tcW w:w="2203" w:type="dxa"/>
          </w:tcPr>
          <w:p w:rsidR="00DE5693" w:rsidRPr="00000125" w:rsidRDefault="00DE5693" w:rsidP="00F6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Актыў ГА БРПА</w:t>
            </w:r>
          </w:p>
        </w:tc>
      </w:tr>
      <w:tr w:rsidR="00DE5693" w:rsidRPr="008C4558" w:rsidTr="00364EA5">
        <w:tc>
          <w:tcPr>
            <w:tcW w:w="833" w:type="dxa"/>
          </w:tcPr>
          <w:p w:rsidR="00DE5693" w:rsidRPr="00D5732E" w:rsidRDefault="00DE5693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DE5693" w:rsidRPr="00000125" w:rsidRDefault="00DE5693" w:rsidP="00F6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Спаборніцтвы па міні-футболе (5 -11 кл.)</w:t>
            </w:r>
          </w:p>
        </w:tc>
        <w:tc>
          <w:tcPr>
            <w:tcW w:w="1390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31.10</w:t>
            </w:r>
          </w:p>
        </w:tc>
        <w:tc>
          <w:tcPr>
            <w:tcW w:w="2203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Псышчаніца М.М.</w:t>
            </w:r>
          </w:p>
        </w:tc>
      </w:tr>
      <w:tr w:rsidR="00DE5693" w:rsidRPr="00DE5693" w:rsidTr="00364EA5">
        <w:tc>
          <w:tcPr>
            <w:tcW w:w="833" w:type="dxa"/>
          </w:tcPr>
          <w:p w:rsidR="00DE5693" w:rsidRPr="00D5732E" w:rsidRDefault="00DE5693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DE5693" w:rsidRPr="00000125" w:rsidRDefault="00DE5693" w:rsidP="00F6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эстафета “Хутчэй. Вышэй. Даўжэй” (2-11кл)</w:t>
            </w:r>
          </w:p>
        </w:tc>
        <w:tc>
          <w:tcPr>
            <w:tcW w:w="1390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07</w:t>
            </w:r>
            <w:r w:rsidRPr="0000012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03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Псышчаніца М.М.</w:t>
            </w:r>
          </w:p>
        </w:tc>
      </w:tr>
      <w:tr w:rsidR="00DE5693" w:rsidRPr="00BB7423" w:rsidTr="00364EA5">
        <w:tc>
          <w:tcPr>
            <w:tcW w:w="833" w:type="dxa"/>
          </w:tcPr>
          <w:p w:rsidR="00DE5693" w:rsidRDefault="00DE5693" w:rsidP="000D7A2D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20.</w:t>
            </w:r>
          </w:p>
          <w:p w:rsidR="00DE5693" w:rsidRPr="000D7A2D" w:rsidRDefault="00DE5693" w:rsidP="000D7A2D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5995" w:type="dxa"/>
          </w:tcPr>
          <w:p w:rsidR="00DE5693" w:rsidRPr="00000125" w:rsidRDefault="00DE5693" w:rsidP="00F6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Дзень здароўя. Спартландыя “Вясёлыя старты”( 2 – 11 кл.)</w:t>
            </w:r>
          </w:p>
        </w:tc>
        <w:tc>
          <w:tcPr>
            <w:tcW w:w="1390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14.11</w:t>
            </w:r>
          </w:p>
        </w:tc>
        <w:tc>
          <w:tcPr>
            <w:tcW w:w="2203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Псышчаніца М.М.</w:t>
            </w:r>
          </w:p>
        </w:tc>
      </w:tr>
      <w:tr w:rsidR="00DE5693" w:rsidRPr="008C4558" w:rsidTr="00364EA5">
        <w:tc>
          <w:tcPr>
            <w:tcW w:w="833" w:type="dxa"/>
          </w:tcPr>
          <w:p w:rsidR="00DE5693" w:rsidRPr="00364EA5" w:rsidRDefault="00DE5693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21.</w:t>
            </w:r>
          </w:p>
        </w:tc>
        <w:tc>
          <w:tcPr>
            <w:tcW w:w="5995" w:type="dxa"/>
          </w:tcPr>
          <w:p w:rsidR="00DE5693" w:rsidRPr="00000125" w:rsidRDefault="00DE5693" w:rsidP="00F603CC">
            <w:pPr>
              <w:rPr>
                <w:rFonts w:ascii="Times New Roman" w:hAnsi="Times New Roman" w:cs="Times New Roman"/>
                <w:sz w:val="24"/>
                <w:szCs w:val="24"/>
                <w:lang w:val="be-BY" w:bidi="en-US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 w:bidi="en-US"/>
              </w:rPr>
              <w:t>Конкурс эрудзітаў “Самы, самая, самае….”(5-8 кл.)</w:t>
            </w:r>
          </w:p>
        </w:tc>
        <w:tc>
          <w:tcPr>
            <w:tcW w:w="1390" w:type="dxa"/>
          </w:tcPr>
          <w:p w:rsidR="00DE5693" w:rsidRPr="00000125" w:rsidRDefault="00DE5693" w:rsidP="00F60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14.11</w:t>
            </w:r>
          </w:p>
        </w:tc>
        <w:tc>
          <w:tcPr>
            <w:tcW w:w="2203" w:type="dxa"/>
          </w:tcPr>
          <w:p w:rsidR="00DE5693" w:rsidRPr="00000125" w:rsidRDefault="00DE5693" w:rsidP="00F603C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Літвіновіч З.У.</w:t>
            </w:r>
          </w:p>
        </w:tc>
      </w:tr>
      <w:tr w:rsidR="00DE5693" w:rsidRPr="008C4558" w:rsidTr="00364EA5">
        <w:tc>
          <w:tcPr>
            <w:tcW w:w="833" w:type="dxa"/>
          </w:tcPr>
          <w:p w:rsidR="00DE5693" w:rsidRPr="00364EA5" w:rsidRDefault="00DE5693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22.</w:t>
            </w:r>
          </w:p>
        </w:tc>
        <w:tc>
          <w:tcPr>
            <w:tcW w:w="5995" w:type="dxa"/>
          </w:tcPr>
          <w:p w:rsidR="00DE5693" w:rsidRPr="00000125" w:rsidRDefault="00DE5693" w:rsidP="00F6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Спаборніцтвы  па  стрытболе (7-11 кл.)</w:t>
            </w:r>
          </w:p>
        </w:tc>
        <w:tc>
          <w:tcPr>
            <w:tcW w:w="1390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21.11</w:t>
            </w:r>
          </w:p>
        </w:tc>
        <w:tc>
          <w:tcPr>
            <w:tcW w:w="2203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Псышчаніца М.М.</w:t>
            </w:r>
          </w:p>
        </w:tc>
      </w:tr>
      <w:tr w:rsidR="00DE5693" w:rsidRPr="008C4558" w:rsidTr="00364EA5">
        <w:tc>
          <w:tcPr>
            <w:tcW w:w="833" w:type="dxa"/>
          </w:tcPr>
          <w:p w:rsidR="00DE5693" w:rsidRPr="00364EA5" w:rsidRDefault="00DE5693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23.</w:t>
            </w:r>
          </w:p>
        </w:tc>
        <w:tc>
          <w:tcPr>
            <w:tcW w:w="5995" w:type="dxa"/>
          </w:tcPr>
          <w:p w:rsidR="00DE5693" w:rsidRPr="00000125" w:rsidRDefault="00DE5693" w:rsidP="00F6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Інтэлектуальная гульня “У пошуках адказу” (7-8 кл.)</w:t>
            </w:r>
          </w:p>
        </w:tc>
        <w:tc>
          <w:tcPr>
            <w:tcW w:w="1390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21.11</w:t>
            </w:r>
          </w:p>
        </w:tc>
        <w:tc>
          <w:tcPr>
            <w:tcW w:w="2203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Буйкевіч Ю.В.</w:t>
            </w:r>
          </w:p>
        </w:tc>
      </w:tr>
      <w:tr w:rsidR="00DE5693" w:rsidRPr="008C4558" w:rsidTr="00364EA5">
        <w:tc>
          <w:tcPr>
            <w:tcW w:w="833" w:type="dxa"/>
          </w:tcPr>
          <w:p w:rsidR="00DE5693" w:rsidRPr="00364EA5" w:rsidRDefault="00DE5693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24.</w:t>
            </w:r>
          </w:p>
        </w:tc>
        <w:tc>
          <w:tcPr>
            <w:tcW w:w="5995" w:type="dxa"/>
          </w:tcPr>
          <w:p w:rsidR="00DE5693" w:rsidRPr="00000125" w:rsidRDefault="00DE5693" w:rsidP="00000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Спартландыя  “Мы  супраць  СНІДу”</w:t>
            </w:r>
          </w:p>
        </w:tc>
        <w:tc>
          <w:tcPr>
            <w:tcW w:w="1390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28.11</w:t>
            </w:r>
          </w:p>
        </w:tc>
        <w:tc>
          <w:tcPr>
            <w:tcW w:w="2203" w:type="dxa"/>
          </w:tcPr>
          <w:p w:rsidR="00DE5693" w:rsidRPr="00000125" w:rsidRDefault="00DE5693" w:rsidP="00F6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Псышчаніца М.М.</w:t>
            </w:r>
          </w:p>
        </w:tc>
      </w:tr>
      <w:tr w:rsidR="00DE5693" w:rsidRPr="008C4558" w:rsidTr="00364EA5">
        <w:tc>
          <w:tcPr>
            <w:tcW w:w="833" w:type="dxa"/>
          </w:tcPr>
          <w:p w:rsidR="00DE5693" w:rsidRPr="00364EA5" w:rsidRDefault="00DE5693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25.</w:t>
            </w:r>
          </w:p>
        </w:tc>
        <w:tc>
          <w:tcPr>
            <w:tcW w:w="5995" w:type="dxa"/>
          </w:tcPr>
          <w:p w:rsidR="00DE5693" w:rsidRPr="00000125" w:rsidRDefault="00000125" w:rsidP="007F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Гульнёвы занятак “ У модзе  здаровы лад жыцця”(5-7 кл.)</w:t>
            </w:r>
          </w:p>
        </w:tc>
        <w:tc>
          <w:tcPr>
            <w:tcW w:w="1390" w:type="dxa"/>
          </w:tcPr>
          <w:p w:rsidR="00DE5693" w:rsidRPr="00000125" w:rsidRDefault="00000125" w:rsidP="007F1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28.11</w:t>
            </w:r>
          </w:p>
        </w:tc>
        <w:tc>
          <w:tcPr>
            <w:tcW w:w="2203" w:type="dxa"/>
          </w:tcPr>
          <w:p w:rsidR="00DE5693" w:rsidRPr="00000125" w:rsidRDefault="00000125" w:rsidP="007F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Лук’яненка І.Л.</w:t>
            </w:r>
          </w:p>
        </w:tc>
      </w:tr>
      <w:tr w:rsidR="00DE5693" w:rsidRPr="008C4558" w:rsidTr="00364EA5">
        <w:tc>
          <w:tcPr>
            <w:tcW w:w="833" w:type="dxa"/>
          </w:tcPr>
          <w:p w:rsidR="00DE5693" w:rsidRPr="00364EA5" w:rsidRDefault="00DE5693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26.</w:t>
            </w:r>
          </w:p>
        </w:tc>
        <w:tc>
          <w:tcPr>
            <w:tcW w:w="5995" w:type="dxa"/>
          </w:tcPr>
          <w:p w:rsidR="00DE5693" w:rsidRPr="00000125" w:rsidRDefault="00000125" w:rsidP="00DE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Турнір знаўцаў права (5-8 кл.)</w:t>
            </w:r>
          </w:p>
        </w:tc>
        <w:tc>
          <w:tcPr>
            <w:tcW w:w="1390" w:type="dxa"/>
          </w:tcPr>
          <w:p w:rsidR="00DE5693" w:rsidRPr="00000125" w:rsidRDefault="00000125" w:rsidP="00DE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05.12</w:t>
            </w:r>
          </w:p>
        </w:tc>
        <w:tc>
          <w:tcPr>
            <w:tcW w:w="2203" w:type="dxa"/>
          </w:tcPr>
          <w:p w:rsidR="00DE5693" w:rsidRPr="00000125" w:rsidRDefault="00000125" w:rsidP="00DE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Лук’яненка І.Л.</w:t>
            </w:r>
          </w:p>
        </w:tc>
      </w:tr>
      <w:tr w:rsidR="00000125" w:rsidRPr="008C4558" w:rsidTr="00364EA5">
        <w:tc>
          <w:tcPr>
            <w:tcW w:w="833" w:type="dxa"/>
          </w:tcPr>
          <w:p w:rsidR="00000125" w:rsidRPr="00364EA5" w:rsidRDefault="00000125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27.</w:t>
            </w:r>
          </w:p>
        </w:tc>
        <w:tc>
          <w:tcPr>
            <w:tcW w:w="5995" w:type="dxa"/>
          </w:tcPr>
          <w:p w:rsidR="00000125" w:rsidRPr="00000125" w:rsidRDefault="00000125" w:rsidP="00F603CC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000125">
              <w:rPr>
                <w:rFonts w:ascii="Times New Roman" w:hAnsi="Times New Roman"/>
                <w:sz w:val="24"/>
                <w:lang w:val="be-BY"/>
              </w:rPr>
              <w:t>Спаборніцтвы па піянерболе (4 -7 кл)</w:t>
            </w:r>
          </w:p>
        </w:tc>
        <w:tc>
          <w:tcPr>
            <w:tcW w:w="1390" w:type="dxa"/>
          </w:tcPr>
          <w:p w:rsidR="00000125" w:rsidRPr="00000125" w:rsidRDefault="00000125" w:rsidP="00F60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000125">
              <w:rPr>
                <w:rFonts w:ascii="Times New Roman" w:hAnsi="Times New Roman"/>
                <w:sz w:val="24"/>
                <w:lang w:val="be-BY"/>
              </w:rPr>
              <w:t>05.12</w:t>
            </w:r>
          </w:p>
        </w:tc>
        <w:tc>
          <w:tcPr>
            <w:tcW w:w="2203" w:type="dxa"/>
          </w:tcPr>
          <w:p w:rsidR="00000125" w:rsidRPr="00000125" w:rsidRDefault="00000125" w:rsidP="00F60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000125">
              <w:rPr>
                <w:rFonts w:ascii="Times New Roman" w:hAnsi="Times New Roman"/>
                <w:sz w:val="24"/>
                <w:lang w:val="be-BY"/>
              </w:rPr>
              <w:t>Псышчаніца М.М.</w:t>
            </w:r>
          </w:p>
        </w:tc>
      </w:tr>
      <w:tr w:rsidR="00000125" w:rsidRPr="008C4558" w:rsidTr="00364EA5">
        <w:tc>
          <w:tcPr>
            <w:tcW w:w="833" w:type="dxa"/>
          </w:tcPr>
          <w:p w:rsidR="00000125" w:rsidRPr="00364EA5" w:rsidRDefault="00000125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28.</w:t>
            </w:r>
          </w:p>
        </w:tc>
        <w:tc>
          <w:tcPr>
            <w:tcW w:w="5995" w:type="dxa"/>
          </w:tcPr>
          <w:p w:rsidR="00000125" w:rsidRPr="00000125" w:rsidRDefault="00000125" w:rsidP="00F603C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Забаўняльная праграма “Загадкі зімы” (4-5 кл.)</w:t>
            </w:r>
          </w:p>
        </w:tc>
        <w:tc>
          <w:tcPr>
            <w:tcW w:w="1390" w:type="dxa"/>
          </w:tcPr>
          <w:p w:rsidR="00000125" w:rsidRPr="00000125" w:rsidRDefault="00000125" w:rsidP="00F60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12.12</w:t>
            </w:r>
          </w:p>
        </w:tc>
        <w:tc>
          <w:tcPr>
            <w:tcW w:w="2203" w:type="dxa"/>
          </w:tcPr>
          <w:p w:rsidR="00000125" w:rsidRPr="00000125" w:rsidRDefault="00000125" w:rsidP="00F603C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0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Літвіновіч З.У.</w:t>
            </w:r>
          </w:p>
        </w:tc>
      </w:tr>
      <w:tr w:rsidR="00000125" w:rsidRPr="008C4558" w:rsidTr="00364EA5">
        <w:tc>
          <w:tcPr>
            <w:tcW w:w="833" w:type="dxa"/>
          </w:tcPr>
          <w:p w:rsidR="00000125" w:rsidRPr="00364EA5" w:rsidRDefault="00000125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29.</w:t>
            </w:r>
          </w:p>
        </w:tc>
        <w:tc>
          <w:tcPr>
            <w:tcW w:w="5995" w:type="dxa"/>
          </w:tcPr>
          <w:p w:rsidR="00000125" w:rsidRPr="00000125" w:rsidRDefault="00000125" w:rsidP="00F603CC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000125">
              <w:rPr>
                <w:rFonts w:ascii="Times New Roman" w:hAnsi="Times New Roman"/>
                <w:sz w:val="24"/>
                <w:lang w:val="be-BY"/>
              </w:rPr>
              <w:t>Дзень здароўя. Спаборніцтвы па шашках, шахматам</w:t>
            </w:r>
          </w:p>
          <w:p w:rsidR="00000125" w:rsidRPr="00000125" w:rsidRDefault="00000125" w:rsidP="00F603CC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000125">
              <w:rPr>
                <w:rFonts w:ascii="Times New Roman" w:hAnsi="Times New Roman"/>
                <w:sz w:val="24"/>
                <w:lang w:val="be-BY"/>
              </w:rPr>
              <w:t xml:space="preserve"> (3 – 11кл.)</w:t>
            </w:r>
          </w:p>
        </w:tc>
        <w:tc>
          <w:tcPr>
            <w:tcW w:w="1390" w:type="dxa"/>
          </w:tcPr>
          <w:p w:rsidR="00000125" w:rsidRPr="00000125" w:rsidRDefault="00000125" w:rsidP="00F60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000125">
              <w:rPr>
                <w:rFonts w:ascii="Times New Roman" w:hAnsi="Times New Roman"/>
                <w:sz w:val="24"/>
                <w:lang w:val="be-BY"/>
              </w:rPr>
              <w:t>12.12</w:t>
            </w:r>
          </w:p>
        </w:tc>
        <w:tc>
          <w:tcPr>
            <w:tcW w:w="2203" w:type="dxa"/>
          </w:tcPr>
          <w:p w:rsidR="00000125" w:rsidRPr="00000125" w:rsidRDefault="00000125" w:rsidP="00F60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000125">
              <w:rPr>
                <w:rFonts w:ascii="Times New Roman" w:hAnsi="Times New Roman"/>
                <w:sz w:val="24"/>
                <w:lang w:val="be-BY"/>
              </w:rPr>
              <w:t>Псышчаніца М.М.</w:t>
            </w:r>
          </w:p>
        </w:tc>
      </w:tr>
      <w:tr w:rsidR="00000125" w:rsidRPr="000F55F4" w:rsidTr="00364EA5">
        <w:trPr>
          <w:trHeight w:val="433"/>
        </w:trPr>
        <w:tc>
          <w:tcPr>
            <w:tcW w:w="833" w:type="dxa"/>
          </w:tcPr>
          <w:p w:rsidR="00000125" w:rsidRPr="00364EA5" w:rsidRDefault="00000125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30.</w:t>
            </w:r>
          </w:p>
        </w:tc>
        <w:tc>
          <w:tcPr>
            <w:tcW w:w="5995" w:type="dxa"/>
          </w:tcPr>
          <w:p w:rsidR="00000125" w:rsidRPr="00000125" w:rsidRDefault="00000125" w:rsidP="00F603CC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000125">
              <w:rPr>
                <w:rFonts w:ascii="Times New Roman" w:hAnsi="Times New Roman"/>
                <w:sz w:val="24"/>
                <w:lang w:val="be-BY"/>
              </w:rPr>
              <w:t>Спартландыя “Зімовыя забавы” (2 -11кл)</w:t>
            </w:r>
          </w:p>
        </w:tc>
        <w:tc>
          <w:tcPr>
            <w:tcW w:w="1390" w:type="dxa"/>
          </w:tcPr>
          <w:p w:rsidR="00000125" w:rsidRPr="00000125" w:rsidRDefault="00000125" w:rsidP="00F60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000125">
              <w:rPr>
                <w:rFonts w:ascii="Times New Roman" w:hAnsi="Times New Roman"/>
                <w:sz w:val="24"/>
                <w:lang w:val="be-BY"/>
              </w:rPr>
              <w:t>19.12</w:t>
            </w:r>
          </w:p>
        </w:tc>
        <w:tc>
          <w:tcPr>
            <w:tcW w:w="2203" w:type="dxa"/>
          </w:tcPr>
          <w:p w:rsidR="00000125" w:rsidRPr="00000125" w:rsidRDefault="00000125" w:rsidP="00F60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000125">
              <w:rPr>
                <w:rFonts w:ascii="Times New Roman" w:hAnsi="Times New Roman"/>
                <w:sz w:val="24"/>
                <w:lang w:val="be-BY"/>
              </w:rPr>
              <w:t>Псышчаніца М.М.</w:t>
            </w:r>
          </w:p>
        </w:tc>
      </w:tr>
      <w:tr w:rsidR="00000125" w:rsidRPr="000F55F4" w:rsidTr="00364EA5">
        <w:trPr>
          <w:trHeight w:val="433"/>
        </w:trPr>
        <w:tc>
          <w:tcPr>
            <w:tcW w:w="833" w:type="dxa"/>
          </w:tcPr>
          <w:p w:rsidR="00000125" w:rsidRDefault="00000125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lastRenderedPageBreak/>
              <w:t>31.</w:t>
            </w:r>
          </w:p>
        </w:tc>
        <w:tc>
          <w:tcPr>
            <w:tcW w:w="5995" w:type="dxa"/>
          </w:tcPr>
          <w:p w:rsidR="00000125" w:rsidRPr="00000125" w:rsidRDefault="00000125" w:rsidP="00F603CC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000125">
              <w:rPr>
                <w:rFonts w:ascii="Times New Roman" w:hAnsi="Times New Roman"/>
                <w:sz w:val="24"/>
                <w:lang w:val="be-BY"/>
              </w:rPr>
              <w:t>Гадзіна паэзіі “Падаюць сняжынкі” (10-11 кл.)</w:t>
            </w:r>
          </w:p>
        </w:tc>
        <w:tc>
          <w:tcPr>
            <w:tcW w:w="1390" w:type="dxa"/>
          </w:tcPr>
          <w:p w:rsidR="00000125" w:rsidRPr="00000125" w:rsidRDefault="00000125" w:rsidP="00F60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000125">
              <w:rPr>
                <w:rFonts w:ascii="Times New Roman" w:hAnsi="Times New Roman"/>
                <w:sz w:val="24"/>
                <w:lang w:val="be-BY"/>
              </w:rPr>
              <w:t>19.12</w:t>
            </w:r>
          </w:p>
        </w:tc>
        <w:tc>
          <w:tcPr>
            <w:tcW w:w="2203" w:type="dxa"/>
          </w:tcPr>
          <w:p w:rsidR="00000125" w:rsidRPr="00000125" w:rsidRDefault="00000125" w:rsidP="00F60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000125">
              <w:rPr>
                <w:rFonts w:ascii="Times New Roman" w:hAnsi="Times New Roman"/>
                <w:sz w:val="24"/>
                <w:lang w:val="be-BY"/>
              </w:rPr>
              <w:t>Сцепусюк Т.М.</w:t>
            </w:r>
          </w:p>
        </w:tc>
      </w:tr>
      <w:tr w:rsidR="00000125" w:rsidRPr="000F55F4" w:rsidTr="00364EA5">
        <w:trPr>
          <w:trHeight w:val="433"/>
        </w:trPr>
        <w:tc>
          <w:tcPr>
            <w:tcW w:w="833" w:type="dxa"/>
          </w:tcPr>
          <w:p w:rsidR="00000125" w:rsidRDefault="00000125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32.</w:t>
            </w:r>
          </w:p>
        </w:tc>
        <w:tc>
          <w:tcPr>
            <w:tcW w:w="5995" w:type="dxa"/>
          </w:tcPr>
          <w:p w:rsidR="00000125" w:rsidRPr="00000125" w:rsidRDefault="00000125" w:rsidP="00F603CC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000125">
              <w:rPr>
                <w:rFonts w:ascii="Times New Roman" w:hAnsi="Times New Roman"/>
                <w:sz w:val="24"/>
                <w:lang w:val="be-BY"/>
              </w:rPr>
              <w:t>Акцыя “Пакармі птушак”</w:t>
            </w:r>
          </w:p>
        </w:tc>
        <w:tc>
          <w:tcPr>
            <w:tcW w:w="1390" w:type="dxa"/>
          </w:tcPr>
          <w:p w:rsidR="00000125" w:rsidRPr="00000125" w:rsidRDefault="00000125" w:rsidP="00F60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000125">
              <w:rPr>
                <w:rFonts w:ascii="Times New Roman" w:hAnsi="Times New Roman"/>
                <w:sz w:val="24"/>
                <w:lang w:val="be-BY"/>
              </w:rPr>
              <w:t>19.12</w:t>
            </w:r>
          </w:p>
        </w:tc>
        <w:tc>
          <w:tcPr>
            <w:tcW w:w="2203" w:type="dxa"/>
          </w:tcPr>
          <w:p w:rsidR="00000125" w:rsidRPr="00000125" w:rsidRDefault="00000125" w:rsidP="00F60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000125"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000125" w:rsidRPr="000F55F4" w:rsidTr="00364EA5">
        <w:trPr>
          <w:trHeight w:val="433"/>
        </w:trPr>
        <w:tc>
          <w:tcPr>
            <w:tcW w:w="833" w:type="dxa"/>
          </w:tcPr>
          <w:p w:rsidR="00000125" w:rsidRDefault="00000125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33.</w:t>
            </w:r>
          </w:p>
        </w:tc>
        <w:tc>
          <w:tcPr>
            <w:tcW w:w="5995" w:type="dxa"/>
          </w:tcPr>
          <w:p w:rsidR="00000125" w:rsidRPr="00000125" w:rsidRDefault="00000125" w:rsidP="00000125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000125">
              <w:rPr>
                <w:rFonts w:ascii="Times New Roman" w:hAnsi="Times New Roman"/>
                <w:sz w:val="24"/>
                <w:lang w:val="be-BY"/>
              </w:rPr>
              <w:t>Спартландыя “Вясёлыя канікулы” (2- 11 кл.)</w:t>
            </w:r>
          </w:p>
        </w:tc>
        <w:tc>
          <w:tcPr>
            <w:tcW w:w="1390" w:type="dxa"/>
          </w:tcPr>
          <w:p w:rsidR="00000125" w:rsidRPr="00000125" w:rsidRDefault="00000125" w:rsidP="00F60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000125">
              <w:rPr>
                <w:rFonts w:ascii="Times New Roman" w:hAnsi="Times New Roman"/>
                <w:sz w:val="24"/>
                <w:lang w:val="be-BY"/>
              </w:rPr>
              <w:t>26.12</w:t>
            </w:r>
          </w:p>
        </w:tc>
        <w:tc>
          <w:tcPr>
            <w:tcW w:w="2203" w:type="dxa"/>
          </w:tcPr>
          <w:p w:rsidR="00000125" w:rsidRPr="00000125" w:rsidRDefault="00000125" w:rsidP="00F60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000125">
              <w:rPr>
                <w:rFonts w:ascii="Times New Roman" w:hAnsi="Times New Roman"/>
                <w:sz w:val="24"/>
                <w:lang w:val="be-BY"/>
              </w:rPr>
              <w:t>Псышчаніца М.М.</w:t>
            </w:r>
          </w:p>
        </w:tc>
      </w:tr>
      <w:tr w:rsidR="00000125" w:rsidRPr="000F55F4" w:rsidTr="00364EA5">
        <w:trPr>
          <w:trHeight w:val="433"/>
        </w:trPr>
        <w:tc>
          <w:tcPr>
            <w:tcW w:w="833" w:type="dxa"/>
          </w:tcPr>
          <w:p w:rsidR="00000125" w:rsidRDefault="00000125" w:rsidP="00364EA5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34.</w:t>
            </w:r>
          </w:p>
        </w:tc>
        <w:tc>
          <w:tcPr>
            <w:tcW w:w="5995" w:type="dxa"/>
          </w:tcPr>
          <w:p w:rsidR="00000125" w:rsidRPr="00000125" w:rsidRDefault="00000125" w:rsidP="00000125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000125">
              <w:rPr>
                <w:rFonts w:ascii="Times New Roman" w:hAnsi="Times New Roman"/>
                <w:sz w:val="24"/>
                <w:lang w:val="be-BY"/>
              </w:rPr>
              <w:t>“Зімовыя матывы” (ілюстрацыйная выстава рэпрадукцый жывапісу аб зіме) (2-6 кл.)</w:t>
            </w:r>
          </w:p>
        </w:tc>
        <w:tc>
          <w:tcPr>
            <w:tcW w:w="1390" w:type="dxa"/>
          </w:tcPr>
          <w:p w:rsidR="00000125" w:rsidRPr="00000125" w:rsidRDefault="00000125" w:rsidP="00F60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000125">
              <w:rPr>
                <w:rFonts w:ascii="Times New Roman" w:hAnsi="Times New Roman"/>
                <w:sz w:val="24"/>
                <w:lang w:val="be-BY"/>
              </w:rPr>
              <w:t>26.12</w:t>
            </w:r>
          </w:p>
        </w:tc>
        <w:tc>
          <w:tcPr>
            <w:tcW w:w="2203" w:type="dxa"/>
          </w:tcPr>
          <w:p w:rsidR="00000125" w:rsidRPr="00000125" w:rsidRDefault="00000125" w:rsidP="00F60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000125">
              <w:rPr>
                <w:rFonts w:ascii="Times New Roman" w:hAnsi="Times New Roman"/>
                <w:sz w:val="24"/>
                <w:lang w:val="be-BY"/>
              </w:rPr>
              <w:t>Сцепусюк Т.М.</w:t>
            </w:r>
          </w:p>
        </w:tc>
      </w:tr>
    </w:tbl>
    <w:p w:rsidR="00F9108D" w:rsidRPr="00BD20CC" w:rsidRDefault="00F9108D" w:rsidP="00F9108D">
      <w:pPr>
        <w:spacing w:after="0"/>
        <w:rPr>
          <w:lang w:val="be-BY"/>
        </w:rPr>
      </w:pPr>
      <w:bookmarkStart w:id="0" w:name="_GoBack"/>
      <w:bookmarkEnd w:id="0"/>
    </w:p>
    <w:sectPr w:rsidR="00F9108D" w:rsidRPr="00BD20CC" w:rsidSect="009924DD">
      <w:pgSz w:w="11906" w:h="16838"/>
      <w:pgMar w:top="709" w:right="850" w:bottom="568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F8F"/>
    <w:multiLevelType w:val="hybridMultilevel"/>
    <w:tmpl w:val="4FF03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6678"/>
    <w:multiLevelType w:val="hybridMultilevel"/>
    <w:tmpl w:val="7B1070A0"/>
    <w:lvl w:ilvl="0" w:tplc="CE529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9451D"/>
    <w:multiLevelType w:val="hybridMultilevel"/>
    <w:tmpl w:val="E034C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42AF"/>
    <w:multiLevelType w:val="hybridMultilevel"/>
    <w:tmpl w:val="63ECE37C"/>
    <w:lvl w:ilvl="0" w:tplc="4F8C264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ADD0ACE"/>
    <w:multiLevelType w:val="hybridMultilevel"/>
    <w:tmpl w:val="6CCEA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5220B"/>
    <w:multiLevelType w:val="hybridMultilevel"/>
    <w:tmpl w:val="306294EC"/>
    <w:lvl w:ilvl="0" w:tplc="F43679FC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89132F9"/>
    <w:multiLevelType w:val="hybridMultilevel"/>
    <w:tmpl w:val="A0CA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00373"/>
    <w:multiLevelType w:val="hybridMultilevel"/>
    <w:tmpl w:val="B59E0E6E"/>
    <w:lvl w:ilvl="0" w:tplc="1A06BB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C203A"/>
    <w:multiLevelType w:val="hybridMultilevel"/>
    <w:tmpl w:val="2D86D4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A0014"/>
    <w:multiLevelType w:val="hybridMultilevel"/>
    <w:tmpl w:val="1F30E33E"/>
    <w:lvl w:ilvl="0" w:tplc="C06EE76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7DCD67D0"/>
    <w:multiLevelType w:val="hybridMultilevel"/>
    <w:tmpl w:val="DDD23AE0"/>
    <w:lvl w:ilvl="0" w:tplc="BA0AC14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7E211B8F"/>
    <w:multiLevelType w:val="hybridMultilevel"/>
    <w:tmpl w:val="FAC88BB4"/>
    <w:lvl w:ilvl="0" w:tplc="0096E210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0EC"/>
    <w:rsid w:val="00000125"/>
    <w:rsid w:val="0002391F"/>
    <w:rsid w:val="000348E7"/>
    <w:rsid w:val="000556E8"/>
    <w:rsid w:val="00057B49"/>
    <w:rsid w:val="00060CF6"/>
    <w:rsid w:val="00065924"/>
    <w:rsid w:val="00067672"/>
    <w:rsid w:val="000721A5"/>
    <w:rsid w:val="000857AA"/>
    <w:rsid w:val="00086D06"/>
    <w:rsid w:val="000951AE"/>
    <w:rsid w:val="000A4E10"/>
    <w:rsid w:val="000D646B"/>
    <w:rsid w:val="000D7A2D"/>
    <w:rsid w:val="000E17AC"/>
    <w:rsid w:val="000E50BE"/>
    <w:rsid w:val="000F0989"/>
    <w:rsid w:val="000F55F4"/>
    <w:rsid w:val="0012004D"/>
    <w:rsid w:val="00121C03"/>
    <w:rsid w:val="00132964"/>
    <w:rsid w:val="00170FE1"/>
    <w:rsid w:val="00174877"/>
    <w:rsid w:val="00176911"/>
    <w:rsid w:val="001822FD"/>
    <w:rsid w:val="001F62B9"/>
    <w:rsid w:val="0020467B"/>
    <w:rsid w:val="0020496C"/>
    <w:rsid w:val="00224B43"/>
    <w:rsid w:val="002809AC"/>
    <w:rsid w:val="00294552"/>
    <w:rsid w:val="002A267A"/>
    <w:rsid w:val="002F0EA9"/>
    <w:rsid w:val="002F5FFB"/>
    <w:rsid w:val="00303CBF"/>
    <w:rsid w:val="00303E1E"/>
    <w:rsid w:val="0036073C"/>
    <w:rsid w:val="00364EA5"/>
    <w:rsid w:val="00370687"/>
    <w:rsid w:val="00374AA5"/>
    <w:rsid w:val="003B381C"/>
    <w:rsid w:val="003D02A6"/>
    <w:rsid w:val="003D53A5"/>
    <w:rsid w:val="004166DC"/>
    <w:rsid w:val="0042316C"/>
    <w:rsid w:val="00441B4B"/>
    <w:rsid w:val="004C063B"/>
    <w:rsid w:val="004D3473"/>
    <w:rsid w:val="004E2536"/>
    <w:rsid w:val="004E517B"/>
    <w:rsid w:val="004F77B0"/>
    <w:rsid w:val="00514A03"/>
    <w:rsid w:val="00515004"/>
    <w:rsid w:val="005167EC"/>
    <w:rsid w:val="005217D3"/>
    <w:rsid w:val="0052541C"/>
    <w:rsid w:val="00530522"/>
    <w:rsid w:val="005337A9"/>
    <w:rsid w:val="005C0931"/>
    <w:rsid w:val="005E5368"/>
    <w:rsid w:val="005F2F04"/>
    <w:rsid w:val="00622B1A"/>
    <w:rsid w:val="0062431E"/>
    <w:rsid w:val="00661C99"/>
    <w:rsid w:val="00663A1C"/>
    <w:rsid w:val="006655BE"/>
    <w:rsid w:val="006A2CE0"/>
    <w:rsid w:val="006A753A"/>
    <w:rsid w:val="006B2788"/>
    <w:rsid w:val="006C2B01"/>
    <w:rsid w:val="006C2ECB"/>
    <w:rsid w:val="006C52F8"/>
    <w:rsid w:val="006E21CF"/>
    <w:rsid w:val="006E5408"/>
    <w:rsid w:val="006F0F9F"/>
    <w:rsid w:val="006F6194"/>
    <w:rsid w:val="00703E37"/>
    <w:rsid w:val="00720768"/>
    <w:rsid w:val="00726892"/>
    <w:rsid w:val="007470EC"/>
    <w:rsid w:val="0075653B"/>
    <w:rsid w:val="00776122"/>
    <w:rsid w:val="0078090E"/>
    <w:rsid w:val="007813BE"/>
    <w:rsid w:val="00794AD7"/>
    <w:rsid w:val="007E5DE2"/>
    <w:rsid w:val="00806BF8"/>
    <w:rsid w:val="00810133"/>
    <w:rsid w:val="0081123E"/>
    <w:rsid w:val="00815342"/>
    <w:rsid w:val="00815651"/>
    <w:rsid w:val="0082019F"/>
    <w:rsid w:val="008300B5"/>
    <w:rsid w:val="00830B64"/>
    <w:rsid w:val="00844518"/>
    <w:rsid w:val="008611E5"/>
    <w:rsid w:val="0087193D"/>
    <w:rsid w:val="00873A0B"/>
    <w:rsid w:val="008754C1"/>
    <w:rsid w:val="00883F1C"/>
    <w:rsid w:val="008B14C5"/>
    <w:rsid w:val="008B31E0"/>
    <w:rsid w:val="008C4558"/>
    <w:rsid w:val="008D2760"/>
    <w:rsid w:val="008E3F89"/>
    <w:rsid w:val="00906419"/>
    <w:rsid w:val="00911E14"/>
    <w:rsid w:val="00923D4E"/>
    <w:rsid w:val="00935889"/>
    <w:rsid w:val="009533B2"/>
    <w:rsid w:val="00954459"/>
    <w:rsid w:val="009643AE"/>
    <w:rsid w:val="00973C21"/>
    <w:rsid w:val="00980F7C"/>
    <w:rsid w:val="009924DD"/>
    <w:rsid w:val="009A2EAD"/>
    <w:rsid w:val="009B0BF2"/>
    <w:rsid w:val="009C1E06"/>
    <w:rsid w:val="009C7C7B"/>
    <w:rsid w:val="009D7566"/>
    <w:rsid w:val="009F1C09"/>
    <w:rsid w:val="009F5DDF"/>
    <w:rsid w:val="009F6344"/>
    <w:rsid w:val="009F692B"/>
    <w:rsid w:val="00A05FEA"/>
    <w:rsid w:val="00A24535"/>
    <w:rsid w:val="00A3761B"/>
    <w:rsid w:val="00A449E3"/>
    <w:rsid w:val="00A533FD"/>
    <w:rsid w:val="00A7228A"/>
    <w:rsid w:val="00A725F4"/>
    <w:rsid w:val="00A87263"/>
    <w:rsid w:val="00A9400A"/>
    <w:rsid w:val="00AB26EF"/>
    <w:rsid w:val="00AE1427"/>
    <w:rsid w:val="00B35E78"/>
    <w:rsid w:val="00B43891"/>
    <w:rsid w:val="00B870DC"/>
    <w:rsid w:val="00B97F07"/>
    <w:rsid w:val="00BA0BE3"/>
    <w:rsid w:val="00BA3160"/>
    <w:rsid w:val="00BB7423"/>
    <w:rsid w:val="00BD20CC"/>
    <w:rsid w:val="00BD3DD4"/>
    <w:rsid w:val="00BD4877"/>
    <w:rsid w:val="00C0755B"/>
    <w:rsid w:val="00C103E8"/>
    <w:rsid w:val="00C15C2A"/>
    <w:rsid w:val="00C16A21"/>
    <w:rsid w:val="00C4324A"/>
    <w:rsid w:val="00C447C9"/>
    <w:rsid w:val="00C5525A"/>
    <w:rsid w:val="00C73B01"/>
    <w:rsid w:val="00C80DD7"/>
    <w:rsid w:val="00C92C31"/>
    <w:rsid w:val="00CA3CC5"/>
    <w:rsid w:val="00CA4CEC"/>
    <w:rsid w:val="00CA6461"/>
    <w:rsid w:val="00CA67B9"/>
    <w:rsid w:val="00CA7667"/>
    <w:rsid w:val="00CB6C59"/>
    <w:rsid w:val="00CC648F"/>
    <w:rsid w:val="00CD0B54"/>
    <w:rsid w:val="00D03CB2"/>
    <w:rsid w:val="00D07348"/>
    <w:rsid w:val="00D318E3"/>
    <w:rsid w:val="00D42ADC"/>
    <w:rsid w:val="00D44B22"/>
    <w:rsid w:val="00D4503D"/>
    <w:rsid w:val="00D5732E"/>
    <w:rsid w:val="00D72DE2"/>
    <w:rsid w:val="00D92E42"/>
    <w:rsid w:val="00DB676E"/>
    <w:rsid w:val="00DE3A54"/>
    <w:rsid w:val="00DE5693"/>
    <w:rsid w:val="00DF68DC"/>
    <w:rsid w:val="00E244AE"/>
    <w:rsid w:val="00E2722F"/>
    <w:rsid w:val="00E374E9"/>
    <w:rsid w:val="00E60C66"/>
    <w:rsid w:val="00E81B4C"/>
    <w:rsid w:val="00EA33BB"/>
    <w:rsid w:val="00EA5751"/>
    <w:rsid w:val="00EA6FC7"/>
    <w:rsid w:val="00EC2371"/>
    <w:rsid w:val="00ED5FCD"/>
    <w:rsid w:val="00EF2621"/>
    <w:rsid w:val="00F03097"/>
    <w:rsid w:val="00F1775F"/>
    <w:rsid w:val="00F234CF"/>
    <w:rsid w:val="00F4580E"/>
    <w:rsid w:val="00F4672D"/>
    <w:rsid w:val="00F53BEB"/>
    <w:rsid w:val="00F55C4C"/>
    <w:rsid w:val="00F76D43"/>
    <w:rsid w:val="00F9108D"/>
    <w:rsid w:val="00FA12A9"/>
    <w:rsid w:val="00FA4F91"/>
    <w:rsid w:val="00FB3811"/>
    <w:rsid w:val="00FB65D5"/>
    <w:rsid w:val="00FC5B12"/>
    <w:rsid w:val="00FD041A"/>
    <w:rsid w:val="00FD1C2B"/>
    <w:rsid w:val="00FD3B43"/>
    <w:rsid w:val="00FE1510"/>
    <w:rsid w:val="00FE2BE8"/>
    <w:rsid w:val="00FE458F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7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4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Замповоспит</cp:lastModifiedBy>
  <cp:revision>36</cp:revision>
  <cp:lastPrinted>2020-09-10T08:05:00Z</cp:lastPrinted>
  <dcterms:created xsi:type="dcterms:W3CDTF">2019-09-06T08:20:00Z</dcterms:created>
  <dcterms:modified xsi:type="dcterms:W3CDTF">2020-09-10T08:07:00Z</dcterms:modified>
</cp:coreProperties>
</file>