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5" w:rsidRPr="00AD45C5" w:rsidRDefault="00007C37" w:rsidP="00007C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                                </w:t>
      </w:r>
      <w:r w:rsidR="00AD45C5" w:rsidRPr="00AD45C5">
        <w:rPr>
          <w:rFonts w:ascii="Times New Roman" w:hAnsi="Times New Roman" w:cs="Times New Roman"/>
          <w:sz w:val="24"/>
          <w:szCs w:val="20"/>
          <w:lang w:val="be-BY"/>
        </w:rPr>
        <w:t xml:space="preserve">ЗАЦВЯРДЖАЮ   </w:t>
      </w:r>
    </w:p>
    <w:p w:rsidR="00AD45C5" w:rsidRPr="00980404" w:rsidRDefault="00AD45C5" w:rsidP="00AD45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</w:t>
      </w:r>
      <w:r w:rsidR="00007C37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</w:t>
      </w:r>
      <w:r w:rsidRPr="00AD45C5">
        <w:rPr>
          <w:rFonts w:ascii="Times New Roman" w:hAnsi="Times New Roman" w:cs="Times New Roman"/>
          <w:sz w:val="24"/>
          <w:szCs w:val="20"/>
          <w:lang w:val="be-BY"/>
        </w:rPr>
        <w:t>Дырэктар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AD45C5">
        <w:rPr>
          <w:rFonts w:ascii="Times New Roman" w:hAnsi="Times New Roman" w:cs="Times New Roman"/>
          <w:sz w:val="24"/>
          <w:szCs w:val="20"/>
          <w:lang w:val="be-BY"/>
        </w:rPr>
        <w:t>ДУА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“Навасёлкаўскі ВПК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дзіцячы сад-сярэдняя школа”</w:t>
      </w:r>
    </w:p>
    <w:p w:rsidR="00AD45C5" w:rsidRPr="00980404" w:rsidRDefault="00AD45C5" w:rsidP="00AD45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________________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Н.М.Лаптановіч</w:t>
      </w:r>
    </w:p>
    <w:p w:rsidR="00AD45C5" w:rsidRDefault="00AD45C5" w:rsidP="00AD45C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e-BY"/>
        </w:rPr>
      </w:pPr>
    </w:p>
    <w:p w:rsidR="00FF257A" w:rsidRPr="005175AE" w:rsidRDefault="00FF257A" w:rsidP="00AD45C5">
      <w:pPr>
        <w:spacing w:after="0" w:line="240" w:lineRule="auto"/>
        <w:rPr>
          <w:b/>
          <w:sz w:val="28"/>
          <w:szCs w:val="20"/>
          <w:lang w:val="be-BY"/>
        </w:rPr>
      </w:pPr>
      <w:r w:rsidRPr="005175AE">
        <w:rPr>
          <w:b/>
          <w:sz w:val="28"/>
          <w:szCs w:val="20"/>
          <w:lang w:val="be-BY"/>
        </w:rPr>
        <w:t>План</w:t>
      </w:r>
      <w:r w:rsidR="007916D1" w:rsidRPr="005175AE">
        <w:rPr>
          <w:b/>
          <w:sz w:val="28"/>
          <w:szCs w:val="20"/>
          <w:lang w:val="be-BY"/>
        </w:rPr>
        <w:t xml:space="preserve"> </w:t>
      </w:r>
      <w:r w:rsidRPr="005175AE">
        <w:rPr>
          <w:b/>
          <w:sz w:val="28"/>
          <w:szCs w:val="20"/>
          <w:lang w:val="be-BY"/>
        </w:rPr>
        <w:t xml:space="preserve"> работы  ДУА “Навасёлкаўскі  ВПК  дзіцячы  сад-сярэдняя  школа”</w:t>
      </w:r>
    </w:p>
    <w:p w:rsidR="00E6106B" w:rsidRPr="005175AE" w:rsidRDefault="00FF257A" w:rsidP="00E6106B">
      <w:pPr>
        <w:spacing w:after="0" w:line="240" w:lineRule="auto"/>
        <w:jc w:val="center"/>
        <w:rPr>
          <w:b/>
          <w:sz w:val="28"/>
          <w:szCs w:val="20"/>
          <w:lang w:val="be-BY"/>
        </w:rPr>
      </w:pPr>
      <w:r w:rsidRPr="005175AE">
        <w:rPr>
          <w:b/>
          <w:sz w:val="28"/>
          <w:szCs w:val="20"/>
        </w:rPr>
        <w:t xml:space="preserve">на </w:t>
      </w:r>
      <w:r w:rsidR="007916D1" w:rsidRPr="005175AE">
        <w:rPr>
          <w:b/>
          <w:sz w:val="28"/>
          <w:szCs w:val="20"/>
        </w:rPr>
        <w:t xml:space="preserve"> </w:t>
      </w:r>
      <w:proofErr w:type="spellStart"/>
      <w:r w:rsidRPr="005175AE">
        <w:rPr>
          <w:b/>
          <w:sz w:val="28"/>
          <w:szCs w:val="20"/>
        </w:rPr>
        <w:t>зімовы</w:t>
      </w:r>
      <w:proofErr w:type="spellEnd"/>
      <w:r w:rsidR="008F39F9" w:rsidRPr="005175AE">
        <w:rPr>
          <w:b/>
          <w:sz w:val="28"/>
          <w:szCs w:val="20"/>
          <w:lang w:val="be-BY"/>
        </w:rPr>
        <w:t>я</w:t>
      </w:r>
      <w:r w:rsidR="007916D1" w:rsidRPr="005175AE">
        <w:rPr>
          <w:b/>
          <w:sz w:val="28"/>
          <w:szCs w:val="20"/>
          <w:lang w:val="be-BY"/>
        </w:rPr>
        <w:t xml:space="preserve">  </w:t>
      </w:r>
      <w:proofErr w:type="spellStart"/>
      <w:r w:rsidRPr="005175AE">
        <w:rPr>
          <w:b/>
          <w:sz w:val="28"/>
          <w:szCs w:val="20"/>
        </w:rPr>
        <w:t>канікул</w:t>
      </w:r>
      <w:proofErr w:type="spellEnd"/>
      <w:r w:rsidR="008F39F9" w:rsidRPr="005175AE">
        <w:rPr>
          <w:b/>
          <w:sz w:val="28"/>
          <w:szCs w:val="20"/>
          <w:lang w:val="be-BY"/>
        </w:rPr>
        <w:t>ы</w:t>
      </w:r>
      <w:r w:rsidR="007916D1" w:rsidRPr="005175AE">
        <w:rPr>
          <w:b/>
          <w:sz w:val="28"/>
          <w:szCs w:val="20"/>
          <w:lang w:val="be-BY"/>
        </w:rPr>
        <w:t xml:space="preserve">  </w:t>
      </w:r>
      <w:r w:rsidR="00F07E10">
        <w:rPr>
          <w:b/>
          <w:sz w:val="28"/>
          <w:szCs w:val="20"/>
          <w:lang w:val="be-BY"/>
        </w:rPr>
        <w:t>2020</w:t>
      </w:r>
      <w:r w:rsidR="007E5C3E">
        <w:rPr>
          <w:b/>
          <w:sz w:val="28"/>
          <w:szCs w:val="20"/>
          <w:lang w:val="be-BY"/>
        </w:rPr>
        <w:t>/2</w:t>
      </w:r>
      <w:r w:rsidR="00F07E10">
        <w:rPr>
          <w:b/>
          <w:sz w:val="28"/>
          <w:szCs w:val="20"/>
          <w:lang w:val="be-BY"/>
        </w:rPr>
        <w:t>021</w:t>
      </w:r>
      <w:r w:rsidR="00883F15" w:rsidRPr="005175AE">
        <w:rPr>
          <w:b/>
          <w:sz w:val="28"/>
          <w:szCs w:val="20"/>
          <w:lang w:val="be-BY"/>
        </w:rPr>
        <w:t xml:space="preserve">  нав</w:t>
      </w:r>
      <w:proofErr w:type="gramStart"/>
      <w:r w:rsidR="00883F15" w:rsidRPr="005175AE">
        <w:rPr>
          <w:b/>
          <w:sz w:val="28"/>
          <w:szCs w:val="20"/>
          <w:lang w:val="be-BY"/>
        </w:rPr>
        <w:t>.г</w:t>
      </w:r>
      <w:proofErr w:type="gramEnd"/>
      <w:r w:rsidR="00883F15" w:rsidRPr="005175AE">
        <w:rPr>
          <w:b/>
          <w:sz w:val="28"/>
          <w:szCs w:val="20"/>
          <w:lang w:val="be-BY"/>
        </w:rPr>
        <w:t>ода</w:t>
      </w:r>
    </w:p>
    <w:p w:rsidR="005175AE" w:rsidRPr="00987825" w:rsidRDefault="005175AE" w:rsidP="00E6106B">
      <w:pPr>
        <w:spacing w:after="0" w:line="240" w:lineRule="auto"/>
        <w:jc w:val="center"/>
        <w:rPr>
          <w:b/>
          <w:sz w:val="24"/>
          <w:szCs w:val="20"/>
          <w:lang w:val="be-BY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3969"/>
        <w:gridCol w:w="1417"/>
        <w:gridCol w:w="1843"/>
        <w:gridCol w:w="1417"/>
      </w:tblGrid>
      <w:tr w:rsidR="000B2C88" w:rsidRPr="003B4297" w:rsidTr="005168B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  <w:r w:rsidRPr="003B4297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</w:tcPr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  <w:r w:rsidRPr="003B4297">
              <w:rPr>
                <w:sz w:val="20"/>
                <w:szCs w:val="20"/>
              </w:rPr>
              <w:t>Час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FF257A" w:rsidRPr="0062755E" w:rsidRDefault="00FF257A" w:rsidP="00E6106B">
            <w:pPr>
              <w:jc w:val="center"/>
              <w:rPr>
                <w:sz w:val="20"/>
                <w:szCs w:val="20"/>
                <w:lang w:val="be-BY"/>
              </w:rPr>
            </w:pPr>
            <w:proofErr w:type="spellStart"/>
            <w:r w:rsidRPr="003B4297">
              <w:rPr>
                <w:sz w:val="20"/>
                <w:szCs w:val="20"/>
              </w:rPr>
              <w:t>Назва</w:t>
            </w:r>
            <w:proofErr w:type="spellEnd"/>
            <w:r w:rsidR="007916D1">
              <w:rPr>
                <w:sz w:val="20"/>
                <w:szCs w:val="20"/>
              </w:rPr>
              <w:t xml:space="preserve">  </w:t>
            </w:r>
            <w:proofErr w:type="spellStart"/>
            <w:r w:rsidRPr="003B4297">
              <w:rPr>
                <w:sz w:val="20"/>
                <w:szCs w:val="20"/>
              </w:rPr>
              <w:t>мерапрыемства</w:t>
            </w:r>
            <w:proofErr w:type="spellEnd"/>
          </w:p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  <w:proofErr w:type="spellStart"/>
            <w:r w:rsidRPr="003B4297">
              <w:rPr>
                <w:sz w:val="20"/>
                <w:szCs w:val="20"/>
              </w:rPr>
              <w:t>Месца</w:t>
            </w:r>
            <w:proofErr w:type="spellEnd"/>
            <w:r w:rsidR="0062755E">
              <w:rPr>
                <w:sz w:val="20"/>
                <w:szCs w:val="20"/>
                <w:lang w:val="be-BY"/>
              </w:rPr>
              <w:t xml:space="preserve"> п</w:t>
            </w:r>
            <w:proofErr w:type="spellStart"/>
            <w:r w:rsidRPr="003B4297">
              <w:rPr>
                <w:sz w:val="20"/>
                <w:szCs w:val="20"/>
              </w:rPr>
              <w:t>равядзення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  <w:proofErr w:type="spellStart"/>
            <w:r w:rsidRPr="003B4297">
              <w:rPr>
                <w:sz w:val="20"/>
                <w:szCs w:val="20"/>
              </w:rPr>
              <w:t>Адказныя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  <w:proofErr w:type="spellStart"/>
            <w:r w:rsidRPr="003B4297">
              <w:rPr>
                <w:sz w:val="20"/>
                <w:szCs w:val="20"/>
              </w:rPr>
              <w:t>Удзельнікі</w:t>
            </w:r>
            <w:proofErr w:type="spellEnd"/>
          </w:p>
          <w:p w:rsidR="00FF257A" w:rsidRPr="003B4297" w:rsidRDefault="00FF257A" w:rsidP="00E6106B">
            <w:pPr>
              <w:jc w:val="center"/>
              <w:rPr>
                <w:sz w:val="20"/>
                <w:szCs w:val="20"/>
              </w:rPr>
            </w:pPr>
          </w:p>
        </w:tc>
      </w:tr>
      <w:tr w:rsidR="006D0988" w:rsidRPr="003B4297" w:rsidTr="004D4234">
        <w:trPr>
          <w:cantSplit/>
          <w:trHeight w:val="21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D0988" w:rsidRPr="003B4297" w:rsidRDefault="00AD45C5" w:rsidP="00BD1C1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D0988">
              <w:rPr>
                <w:sz w:val="20"/>
                <w:szCs w:val="20"/>
              </w:rPr>
              <w:t>.12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4" w:space="0" w:color="auto"/>
            </w:tcBorders>
          </w:tcPr>
          <w:p w:rsidR="006D0988" w:rsidRPr="00AD0FB3" w:rsidRDefault="00F07E10" w:rsidP="00E61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08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be-BY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be-BY"/>
              </w:rPr>
              <w:t>08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e-BY"/>
              </w:rPr>
              <w:t>5</w:t>
            </w:r>
            <w:r w:rsidR="006D0988" w:rsidRPr="00AD0FB3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6D0988" w:rsidRPr="00AD0FB3" w:rsidRDefault="00F07E10" w:rsidP="00BA2272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Гурток “Юныя інспектары руху”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6D0988" w:rsidRPr="00AD0FB3" w:rsidRDefault="00CB089D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к</w:t>
            </w:r>
            <w:r w:rsidR="00F07E10">
              <w:rPr>
                <w:rFonts w:cs="Times New Roman"/>
                <w:sz w:val="20"/>
                <w:szCs w:val="20"/>
                <w:lang w:val="be-BY"/>
              </w:rPr>
              <w:t>аб.інфарм.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6D0988" w:rsidRPr="00AD0FB3" w:rsidRDefault="00F07E10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F07E10">
              <w:rPr>
                <w:rFonts w:cs="Times New Roman"/>
                <w:sz w:val="20"/>
                <w:szCs w:val="20"/>
                <w:lang w:val="be-BY"/>
              </w:rPr>
              <w:t>Брэль М.І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0988" w:rsidRPr="00AD0FB3" w:rsidRDefault="00F07E10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5-8 кл.</w:t>
            </w:r>
          </w:p>
        </w:tc>
      </w:tr>
      <w:tr w:rsidR="006D0988" w:rsidRPr="003B4297" w:rsidTr="004D4234">
        <w:trPr>
          <w:cantSplit/>
          <w:trHeight w:val="268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D0988" w:rsidRDefault="006D0988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D0988" w:rsidRPr="00F07E10" w:rsidRDefault="00F07E1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09</w:t>
            </w:r>
            <w:r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  <w:lang w:val="be-BY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e-BY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988" w:rsidRPr="00AD0FB3" w:rsidRDefault="00F07E10" w:rsidP="00BA2272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Гурток “Юны інфарматык”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988" w:rsidRPr="00AD0FB3" w:rsidRDefault="00CB089D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к</w:t>
            </w:r>
            <w:r w:rsidR="00F07E10" w:rsidRPr="00F07E10">
              <w:rPr>
                <w:rFonts w:cs="Times New Roman"/>
                <w:sz w:val="20"/>
                <w:szCs w:val="20"/>
                <w:lang w:val="be-BY"/>
              </w:rPr>
              <w:t>аб.інфарм.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0988" w:rsidRPr="00AD0FB3" w:rsidRDefault="00F07E10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F07E10">
              <w:rPr>
                <w:rFonts w:cs="Times New Roman"/>
                <w:sz w:val="20"/>
                <w:szCs w:val="20"/>
                <w:lang w:val="be-BY"/>
              </w:rPr>
              <w:t>Брэль М.І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988" w:rsidRPr="00AD0FB3" w:rsidRDefault="00F07E10" w:rsidP="00E6106B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5-6 кл.</w:t>
            </w:r>
          </w:p>
        </w:tc>
      </w:tr>
      <w:tr w:rsidR="00104A08" w:rsidRPr="003B4297" w:rsidTr="004D4234">
        <w:trPr>
          <w:cantSplit/>
          <w:trHeight w:val="280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104A08" w:rsidRDefault="00104A08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04A08" w:rsidRPr="00AD0FB3" w:rsidRDefault="00F07E1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09.55-10.4</w:t>
            </w:r>
            <w:r w:rsidR="00104A08" w:rsidRPr="00AD0FB3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04A08" w:rsidRPr="00F07E10" w:rsidRDefault="00F07E10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Гурток “Школьны тэатр”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04A08" w:rsidRPr="00AD0FB3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а</w:t>
            </w:r>
            <w:r w:rsidR="00F07E10">
              <w:rPr>
                <w:rFonts w:cs="Times New Roman"/>
                <w:sz w:val="20"/>
                <w:szCs w:val="20"/>
                <w:lang w:val="be-BY"/>
              </w:rPr>
              <w:t>ктавая зала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A08" w:rsidRPr="00F07E10" w:rsidRDefault="00F07E10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A08" w:rsidRPr="00AD0FB3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5-7 кл.</w:t>
            </w:r>
          </w:p>
        </w:tc>
      </w:tr>
      <w:tr w:rsidR="00587671" w:rsidRPr="003B4297" w:rsidTr="004D4234">
        <w:trPr>
          <w:cantSplit/>
          <w:trHeight w:val="280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Default="00587671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7671" w:rsidRPr="00AD0FB3" w:rsidRDefault="00F07E1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10.50-11</w:t>
            </w:r>
            <w:r w:rsidR="00587671" w:rsidRPr="00AD0FB3">
              <w:rPr>
                <w:sz w:val="20"/>
                <w:szCs w:val="20"/>
                <w:lang w:val="be-BY"/>
              </w:rPr>
              <w:t>.45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7671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CB089D">
              <w:rPr>
                <w:rFonts w:cs="Times New Roman"/>
                <w:sz w:val="20"/>
                <w:szCs w:val="20"/>
                <w:lang w:val="be-BY"/>
              </w:rPr>
              <w:t>Спартландыя “Паласа перашкод”</w:t>
            </w:r>
          </w:p>
          <w:p w:rsidR="00BD29E6" w:rsidRPr="00AD0FB3" w:rsidRDefault="00BD29E6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Лыжна-саначны турнір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671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CB089D">
              <w:rPr>
                <w:rFonts w:cs="Times New Roman"/>
                <w:sz w:val="20"/>
                <w:szCs w:val="20"/>
                <w:lang w:val="be-BY"/>
              </w:rPr>
              <w:t>спарт.  зала</w:t>
            </w:r>
          </w:p>
          <w:p w:rsidR="00BD29E6" w:rsidRPr="00AD0FB3" w:rsidRDefault="00BD29E6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стадыён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671" w:rsidRPr="00AD0FB3" w:rsidRDefault="00F07E10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F07E10">
              <w:rPr>
                <w:rFonts w:cs="Times New Roman"/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7671" w:rsidRPr="00AD0FB3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2-11 кл.</w:t>
            </w:r>
          </w:p>
        </w:tc>
      </w:tr>
      <w:tr w:rsidR="00EF1452" w:rsidRPr="003B4297" w:rsidTr="004D4234">
        <w:trPr>
          <w:cantSplit/>
          <w:trHeight w:val="280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EF1452" w:rsidRDefault="00EF1452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12.00-12.45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Гурток “Школьны тэатр”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5-7 кл.</w:t>
            </w:r>
          </w:p>
        </w:tc>
      </w:tr>
      <w:tr w:rsidR="006933E1" w:rsidRPr="003B4297" w:rsidTr="004D4234">
        <w:trPr>
          <w:cantSplit/>
          <w:trHeight w:val="280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933E1" w:rsidRDefault="006933E1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33E1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33E1" w:rsidRPr="00CB089D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“Цуды зімы”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3E1" w:rsidRPr="00CB089D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6933E1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3E1" w:rsidRPr="00CB089D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6933E1">
              <w:rPr>
                <w:sz w:val="20"/>
                <w:szCs w:val="20"/>
                <w:lang w:val="be-BY"/>
              </w:rPr>
              <w:t>Нядзвецкая А.У.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33E1" w:rsidRPr="00CB089D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 кл.</w:t>
            </w:r>
          </w:p>
        </w:tc>
      </w:tr>
      <w:tr w:rsidR="00EF1452" w:rsidRPr="003B4297" w:rsidTr="004D4234">
        <w:trPr>
          <w:cantSplit/>
          <w:trHeight w:val="331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EF1452" w:rsidRDefault="00EF1452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8" w:space="0" w:color="auto"/>
            </w:tcBorders>
          </w:tcPr>
          <w:p w:rsidR="00EF1452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</w:t>
            </w:r>
            <w:r w:rsidR="00EF1452" w:rsidRPr="00AD0FB3">
              <w:rPr>
                <w:sz w:val="20"/>
                <w:szCs w:val="20"/>
                <w:lang w:val="be-BY"/>
              </w:rPr>
              <w:t>.00-21.00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</w:tcPr>
          <w:p w:rsidR="00EF1452" w:rsidRPr="00AD0FB3" w:rsidRDefault="00CB089D" w:rsidP="00BA2272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CB089D">
              <w:rPr>
                <w:rFonts w:cs="Times New Roman"/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EF1452" w:rsidRPr="00AD0FB3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 w:rsidRPr="00CB089D">
              <w:rPr>
                <w:rFonts w:cs="Times New Roman"/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EF1452" w:rsidRPr="00AD0FB3" w:rsidRDefault="00CB089D" w:rsidP="00104A08">
            <w:pPr>
              <w:rPr>
                <w:rFonts w:cs="Times New Roman"/>
                <w:sz w:val="20"/>
                <w:szCs w:val="20"/>
                <w:lang w:val="be-BY"/>
              </w:rPr>
            </w:pPr>
            <w:r w:rsidRPr="00CB089D">
              <w:rPr>
                <w:rFonts w:cs="Times New Roman"/>
                <w:sz w:val="20"/>
                <w:szCs w:val="20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1452" w:rsidRPr="00AD0FB3" w:rsidRDefault="00CB089D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усе жадаючыя</w:t>
            </w:r>
          </w:p>
        </w:tc>
      </w:tr>
      <w:tr w:rsidR="00943E73" w:rsidRPr="003B4297" w:rsidTr="005168BE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43E73" w:rsidRPr="007E5C3E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28</w:t>
            </w:r>
            <w:r w:rsidR="00943E73">
              <w:rPr>
                <w:sz w:val="20"/>
                <w:szCs w:val="20"/>
              </w:rPr>
              <w:t>.1</w:t>
            </w:r>
            <w:r w:rsidR="00943E73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943E73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10.00-11</w:t>
            </w:r>
            <w:r w:rsidR="00943E73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943E73" w:rsidRPr="00AD0FB3" w:rsidRDefault="00CB089D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Клуб “Бацькаўшчына”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43E73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школьны музей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43E73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943E73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9,11 кл.</w:t>
            </w:r>
          </w:p>
        </w:tc>
      </w:tr>
      <w:tr w:rsidR="00943E73" w:rsidRPr="003B4297" w:rsidTr="005168BE"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943E73" w:rsidRPr="003B4297" w:rsidRDefault="00943E73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3E73" w:rsidRPr="00AD0FB3" w:rsidRDefault="006933E1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11.30-12.3</w:t>
            </w:r>
            <w:r w:rsidR="00943E73" w:rsidRPr="00AD0FB3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3969" w:type="dxa"/>
          </w:tcPr>
          <w:p w:rsidR="00943E73" w:rsidRPr="00AD0FB3" w:rsidRDefault="006933E1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“А ў нас Новы год!”</w:t>
            </w:r>
          </w:p>
        </w:tc>
        <w:tc>
          <w:tcPr>
            <w:tcW w:w="1417" w:type="dxa"/>
          </w:tcPr>
          <w:p w:rsidR="00943E7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6933E1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943E7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Літвіновіч В.А.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43E7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кл.</w:t>
            </w:r>
          </w:p>
        </w:tc>
      </w:tr>
      <w:tr w:rsidR="00657A43" w:rsidRPr="003B4297" w:rsidTr="005168BE"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657A43" w:rsidRPr="003B4297" w:rsidRDefault="00657A43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57A43" w:rsidRDefault="006933E1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13.00 -14</w:t>
            </w:r>
            <w:r w:rsidR="00657A4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657A43" w:rsidRPr="00AD0FB3" w:rsidRDefault="006933E1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“Весела сустрэнем Новы год”</w:t>
            </w:r>
          </w:p>
        </w:tc>
        <w:tc>
          <w:tcPr>
            <w:tcW w:w="1417" w:type="dxa"/>
          </w:tcPr>
          <w:p w:rsidR="00657A4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6933E1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657A4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57A43" w:rsidRPr="00AD0FB3" w:rsidRDefault="006933E1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 кл.</w:t>
            </w:r>
          </w:p>
        </w:tc>
      </w:tr>
      <w:tr w:rsidR="00943E73" w:rsidRPr="003B4297" w:rsidTr="005168BE"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943E73" w:rsidRPr="003B4297" w:rsidRDefault="00943E73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3E73" w:rsidRPr="00AD0FB3" w:rsidRDefault="003204FB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15.00-16.00</w:t>
            </w:r>
          </w:p>
        </w:tc>
        <w:tc>
          <w:tcPr>
            <w:tcW w:w="3969" w:type="dxa"/>
          </w:tcPr>
          <w:p w:rsidR="00943E73" w:rsidRPr="00AD0FB3" w:rsidRDefault="003204FB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Работа камп’ютарнага класа</w:t>
            </w:r>
          </w:p>
        </w:tc>
        <w:tc>
          <w:tcPr>
            <w:tcW w:w="1417" w:type="dxa"/>
          </w:tcPr>
          <w:p w:rsidR="00943E73" w:rsidRPr="00AD0FB3" w:rsidRDefault="003204FB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3204FB">
              <w:rPr>
                <w:sz w:val="20"/>
                <w:szCs w:val="20"/>
                <w:lang w:val="be-BY"/>
              </w:rPr>
              <w:t>каб.інфарм.</w:t>
            </w:r>
          </w:p>
        </w:tc>
        <w:tc>
          <w:tcPr>
            <w:tcW w:w="1843" w:type="dxa"/>
          </w:tcPr>
          <w:p w:rsidR="00943E73" w:rsidRPr="00AD0FB3" w:rsidRDefault="003204FB" w:rsidP="00CB089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43E73" w:rsidRPr="00AD0FB3" w:rsidRDefault="003204FB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5-11 кл.</w:t>
            </w:r>
          </w:p>
        </w:tc>
      </w:tr>
      <w:tr w:rsidR="00943E73" w:rsidRPr="003B4297" w:rsidTr="005168BE"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943E73" w:rsidRPr="003B4297" w:rsidRDefault="00943E73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3E73" w:rsidRPr="00AD0FB3" w:rsidRDefault="00943E73" w:rsidP="004A3D02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="006933E1">
              <w:rPr>
                <w:sz w:val="20"/>
                <w:szCs w:val="20"/>
                <w:lang w:val="be-BY"/>
              </w:rPr>
              <w:t>6</w:t>
            </w:r>
            <w:r w:rsidRPr="00AD0FB3">
              <w:rPr>
                <w:sz w:val="20"/>
                <w:szCs w:val="20"/>
              </w:rPr>
              <w:t>.</w:t>
            </w:r>
            <w:r w:rsidRPr="00AD0FB3">
              <w:rPr>
                <w:sz w:val="20"/>
                <w:szCs w:val="20"/>
                <w:lang w:val="be-BY"/>
              </w:rPr>
              <w:t>0</w:t>
            </w:r>
            <w:r w:rsidR="006933E1">
              <w:rPr>
                <w:sz w:val="20"/>
                <w:szCs w:val="20"/>
              </w:rPr>
              <w:t>0-1</w:t>
            </w:r>
            <w:r w:rsidR="006933E1">
              <w:rPr>
                <w:sz w:val="20"/>
                <w:szCs w:val="20"/>
                <w:lang w:val="be-BY"/>
              </w:rPr>
              <w:t>7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943E73" w:rsidRPr="00AD0FB3" w:rsidRDefault="006933E1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“Святочны баль”</w:t>
            </w:r>
          </w:p>
        </w:tc>
        <w:tc>
          <w:tcPr>
            <w:tcW w:w="1417" w:type="dxa"/>
          </w:tcPr>
          <w:p w:rsidR="00943E73" w:rsidRPr="00AD0FB3" w:rsidRDefault="006933E1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6933E1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943E73" w:rsidRPr="00AD0FB3" w:rsidRDefault="006933E1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Пашкавец Н.А.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43E73" w:rsidRPr="00AD0FB3" w:rsidRDefault="006933E1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 кл.</w:t>
            </w:r>
          </w:p>
        </w:tc>
      </w:tr>
      <w:tr w:rsidR="00943E73" w:rsidRPr="003B4297" w:rsidTr="005168BE"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943E73" w:rsidRPr="003B4297" w:rsidRDefault="00943E73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3E73" w:rsidRPr="00AD0FB3" w:rsidRDefault="00943E73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9" w:type="dxa"/>
          </w:tcPr>
          <w:p w:rsidR="00943E73" w:rsidRPr="00AD0FB3" w:rsidRDefault="00943E73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</w:tcPr>
          <w:p w:rsidR="00943E73" w:rsidRPr="00AD0FB3" w:rsidRDefault="00943E73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943E73" w:rsidRPr="00AD0FB3" w:rsidRDefault="00943E73" w:rsidP="004D4234">
            <w:pPr>
              <w:rPr>
                <w:rFonts w:cs="Times New Roman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43E73" w:rsidRPr="00AD0FB3" w:rsidRDefault="00943E73" w:rsidP="004D4234">
            <w:pPr>
              <w:jc w:val="center"/>
              <w:rPr>
                <w:rFonts w:cs="Times New Roman"/>
                <w:sz w:val="20"/>
                <w:szCs w:val="20"/>
                <w:lang w:val="be-BY"/>
              </w:rPr>
            </w:pPr>
          </w:p>
        </w:tc>
      </w:tr>
      <w:tr w:rsidR="00284825" w:rsidRPr="00CB089D" w:rsidTr="005168BE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84825" w:rsidRPr="003B4297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29</w:t>
            </w:r>
            <w:r w:rsidR="00284825">
              <w:rPr>
                <w:sz w:val="20"/>
                <w:szCs w:val="20"/>
              </w:rPr>
              <w:t xml:space="preserve"> </w:t>
            </w:r>
            <w:r w:rsidR="00284825" w:rsidRPr="003B4297">
              <w:rPr>
                <w:sz w:val="20"/>
                <w:szCs w:val="20"/>
              </w:rPr>
              <w:t>1</w:t>
            </w:r>
            <w:r w:rsidR="00284825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84825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10.30-11.3</w:t>
            </w:r>
            <w:r w:rsidR="00284825" w:rsidRPr="00AD0FB3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84825" w:rsidRPr="00AD0FB3" w:rsidRDefault="00CB089D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Гурток “Вакальныя спевы”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B089D" w:rsidRDefault="00CB089D" w:rsidP="006D098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</w:t>
            </w:r>
          </w:p>
          <w:p w:rsidR="00284825" w:rsidRPr="00AD0FB3" w:rsidRDefault="00CB089D" w:rsidP="006D098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харэаграфіі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84825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284825" w:rsidRPr="00AD0FB3" w:rsidRDefault="00CB089D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2-4 кл.</w:t>
            </w:r>
          </w:p>
        </w:tc>
      </w:tr>
      <w:tr w:rsidR="00CE5218" w:rsidRPr="00CB089D" w:rsidTr="005168BE">
        <w:trPr>
          <w:cantSplit/>
          <w:trHeight w:val="27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CE5218" w:rsidRPr="00051A7F" w:rsidRDefault="00CE5218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CE5218" w:rsidRPr="00CB089D" w:rsidRDefault="00CE5218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1</w:t>
            </w:r>
            <w:r w:rsidR="00CB089D">
              <w:rPr>
                <w:sz w:val="20"/>
                <w:szCs w:val="20"/>
                <w:lang w:val="be-BY"/>
              </w:rPr>
              <w:t>0</w:t>
            </w:r>
            <w:r w:rsidRPr="00CB089D">
              <w:rPr>
                <w:sz w:val="20"/>
                <w:szCs w:val="20"/>
                <w:lang w:val="be-BY"/>
              </w:rPr>
              <w:t>.</w:t>
            </w:r>
            <w:r w:rsidR="00CB089D">
              <w:rPr>
                <w:sz w:val="20"/>
                <w:szCs w:val="20"/>
                <w:lang w:val="be-BY"/>
              </w:rPr>
              <w:t>0</w:t>
            </w:r>
            <w:r w:rsidRPr="00CB089D">
              <w:rPr>
                <w:sz w:val="20"/>
                <w:szCs w:val="20"/>
                <w:lang w:val="be-BY"/>
              </w:rPr>
              <w:t>0-1</w:t>
            </w:r>
            <w:r w:rsidR="00CB089D">
              <w:rPr>
                <w:sz w:val="20"/>
                <w:szCs w:val="20"/>
                <w:lang w:val="be-BY"/>
              </w:rPr>
              <w:t>1</w:t>
            </w:r>
            <w:r w:rsidRPr="00CB089D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CE5218" w:rsidRPr="00AD0FB3" w:rsidRDefault="00CB089D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Гурток “Юныя турысты”</w:t>
            </w:r>
          </w:p>
        </w:tc>
        <w:tc>
          <w:tcPr>
            <w:tcW w:w="1417" w:type="dxa"/>
          </w:tcPr>
          <w:p w:rsidR="00CE5218" w:rsidRPr="00AD0FB3" w:rsidRDefault="00CE5218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спарт.  зала</w:t>
            </w:r>
          </w:p>
        </w:tc>
        <w:tc>
          <w:tcPr>
            <w:tcW w:w="1843" w:type="dxa"/>
          </w:tcPr>
          <w:p w:rsidR="00CE5218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CB089D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E5218" w:rsidRPr="00AD0FB3" w:rsidRDefault="00CB089D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7,9,10</w:t>
            </w:r>
            <w:r w:rsidR="00CE5218" w:rsidRPr="00AD0FB3">
              <w:rPr>
                <w:sz w:val="20"/>
                <w:szCs w:val="20"/>
                <w:lang w:val="be-BY"/>
              </w:rPr>
              <w:t xml:space="preserve"> кл.</w:t>
            </w:r>
          </w:p>
        </w:tc>
      </w:tr>
      <w:tr w:rsidR="00587671" w:rsidRPr="00CB089D" w:rsidTr="005168BE">
        <w:trPr>
          <w:cantSplit/>
          <w:trHeight w:val="27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051A7F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D8547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11.30-12.30</w:t>
            </w:r>
          </w:p>
        </w:tc>
        <w:tc>
          <w:tcPr>
            <w:tcW w:w="3969" w:type="dxa"/>
          </w:tcPr>
          <w:p w:rsidR="00587671" w:rsidRPr="00AD0FB3" w:rsidRDefault="00D85477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Навагодні ранішнік</w:t>
            </w:r>
            <w:r w:rsidR="00406087">
              <w:rPr>
                <w:sz w:val="20"/>
                <w:szCs w:val="20"/>
                <w:lang w:val="be-BY"/>
              </w:rPr>
              <w:t xml:space="preserve"> “Зімовыя прыгоды”</w:t>
            </w:r>
          </w:p>
        </w:tc>
        <w:tc>
          <w:tcPr>
            <w:tcW w:w="1417" w:type="dxa"/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D8547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Цімошык І.А.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 кл.</w:t>
            </w:r>
          </w:p>
        </w:tc>
      </w:tr>
      <w:tr w:rsidR="00587671" w:rsidRPr="003B4297" w:rsidTr="005168BE">
        <w:trPr>
          <w:cantSplit/>
          <w:trHeight w:val="27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051A7F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D8547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13.00-14.00</w:t>
            </w:r>
          </w:p>
        </w:tc>
        <w:tc>
          <w:tcPr>
            <w:tcW w:w="3969" w:type="dxa"/>
          </w:tcPr>
          <w:p w:rsidR="00587671" w:rsidRPr="00AD0FB3" w:rsidRDefault="00D85477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D85477">
              <w:rPr>
                <w:sz w:val="20"/>
                <w:szCs w:val="20"/>
                <w:lang w:val="be-BY"/>
              </w:rPr>
              <w:t>Навагодні ранішнік</w:t>
            </w:r>
            <w:r>
              <w:rPr>
                <w:sz w:val="20"/>
                <w:szCs w:val="20"/>
                <w:lang w:val="be-BY"/>
              </w:rPr>
              <w:t xml:space="preserve"> “Зімовае свята да нас ідзе”</w:t>
            </w:r>
          </w:p>
        </w:tc>
        <w:tc>
          <w:tcPr>
            <w:tcW w:w="1417" w:type="dxa"/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D8547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 кл.</w:t>
            </w:r>
          </w:p>
        </w:tc>
      </w:tr>
      <w:tr w:rsidR="00D85477" w:rsidRPr="003B4297" w:rsidTr="005168BE">
        <w:trPr>
          <w:cantSplit/>
          <w:trHeight w:val="27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D85477" w:rsidRPr="00051A7F" w:rsidRDefault="00D85477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D85477" w:rsidRDefault="00D8547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14.30-15.30</w:t>
            </w:r>
          </w:p>
        </w:tc>
        <w:tc>
          <w:tcPr>
            <w:tcW w:w="3969" w:type="dxa"/>
          </w:tcPr>
          <w:p w:rsidR="00D85477" w:rsidRPr="00D85477" w:rsidRDefault="00D85477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Навагодні ранішнік</w:t>
            </w:r>
            <w:r w:rsidR="005E437A">
              <w:rPr>
                <w:sz w:val="20"/>
                <w:szCs w:val="20"/>
                <w:lang w:val="be-BY"/>
              </w:rPr>
              <w:t xml:space="preserve"> “Навагодняя сустрэча”</w:t>
            </w:r>
          </w:p>
        </w:tc>
        <w:tc>
          <w:tcPr>
            <w:tcW w:w="1417" w:type="dxa"/>
          </w:tcPr>
          <w:p w:rsidR="00D85477" w:rsidRPr="00D85477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D8547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D85477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Уроніч С.М.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D85477" w:rsidRDefault="00D8547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 кл.</w:t>
            </w:r>
          </w:p>
        </w:tc>
      </w:tr>
      <w:tr w:rsidR="00587671" w:rsidRPr="00051A7F" w:rsidTr="005168BE">
        <w:trPr>
          <w:cantSplit/>
          <w:trHeight w:val="41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587671" w:rsidRPr="00AD0FB3" w:rsidRDefault="00D85477" w:rsidP="005168B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15</w:t>
            </w:r>
            <w:r w:rsidR="00587671" w:rsidRPr="00AD0FB3">
              <w:rPr>
                <w:sz w:val="20"/>
                <w:szCs w:val="20"/>
                <w:lang w:val="be-BY"/>
              </w:rPr>
              <w:t>.00-16.00</w:t>
            </w:r>
          </w:p>
        </w:tc>
        <w:tc>
          <w:tcPr>
            <w:tcW w:w="3969" w:type="dxa"/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Акцыя  “Віншуем” (віншаванне  з  надыходзячымі  святамі  ветэранаў  працы  в.Смаляніца)</w:t>
            </w:r>
          </w:p>
        </w:tc>
        <w:tc>
          <w:tcPr>
            <w:tcW w:w="1417" w:type="dxa"/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587671" w:rsidRPr="00AD0FB3" w:rsidRDefault="00A8772C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Сарока Г.А.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D8547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 кл.</w:t>
            </w:r>
          </w:p>
        </w:tc>
      </w:tr>
      <w:tr w:rsidR="00587671" w:rsidRPr="005168BE" w:rsidTr="005168BE">
        <w:trPr>
          <w:cantSplit/>
          <w:trHeight w:val="41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051A7F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D856F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</w:t>
            </w:r>
            <w:r w:rsidR="00587671" w:rsidRPr="00AD0FB3">
              <w:rPr>
                <w:sz w:val="20"/>
                <w:szCs w:val="20"/>
                <w:lang w:val="be-BY"/>
              </w:rPr>
              <w:t>.00-21.00</w:t>
            </w:r>
          </w:p>
        </w:tc>
        <w:tc>
          <w:tcPr>
            <w:tcW w:w="3969" w:type="dxa"/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</w:tcPr>
          <w:p w:rsidR="00587671" w:rsidRPr="00AD0FB3" w:rsidRDefault="00587671" w:rsidP="00CE5218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    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87246C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усе жадаючыя</w:t>
            </w:r>
          </w:p>
        </w:tc>
      </w:tr>
      <w:tr w:rsidR="00587671" w:rsidRPr="003B4297" w:rsidTr="005168BE">
        <w:trPr>
          <w:cantSplit/>
          <w:trHeight w:val="17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30.</w:t>
            </w:r>
            <w:r w:rsidRPr="003B4297"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10.00-11.00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87671" w:rsidRPr="00AD0FB3" w:rsidRDefault="00007C37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Гурток “Лялечны тэатр”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87671" w:rsidRPr="00AD0FB3" w:rsidRDefault="00007C37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87671" w:rsidRPr="00AD0FB3" w:rsidRDefault="00007C37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87671" w:rsidRPr="00AD0FB3" w:rsidRDefault="00007C3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2-4 кл.</w:t>
            </w:r>
          </w:p>
        </w:tc>
      </w:tr>
      <w:tr w:rsidR="00587671" w:rsidRPr="006D71B8" w:rsidTr="005168BE">
        <w:trPr>
          <w:cantSplit/>
          <w:trHeight w:val="238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10.00-11.00</w:t>
            </w:r>
          </w:p>
        </w:tc>
        <w:tc>
          <w:tcPr>
            <w:tcW w:w="3969" w:type="dxa"/>
          </w:tcPr>
          <w:p w:rsidR="00587671" w:rsidRPr="00AD0FB3" w:rsidRDefault="00007C37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Гурток “Юныя інспектары руху”</w:t>
            </w:r>
          </w:p>
        </w:tc>
        <w:tc>
          <w:tcPr>
            <w:tcW w:w="1417" w:type="dxa"/>
          </w:tcPr>
          <w:p w:rsidR="00587671" w:rsidRPr="00AD0FB3" w:rsidRDefault="00007C37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каб.інфарм.</w:t>
            </w:r>
          </w:p>
        </w:tc>
        <w:tc>
          <w:tcPr>
            <w:tcW w:w="1843" w:type="dxa"/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5-8 кл</w:t>
            </w:r>
          </w:p>
        </w:tc>
      </w:tr>
      <w:tr w:rsidR="00587671" w:rsidRPr="006D71B8" w:rsidTr="005168BE">
        <w:trPr>
          <w:cantSplit/>
          <w:trHeight w:val="238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11.00-12.00</w:t>
            </w:r>
          </w:p>
        </w:tc>
        <w:tc>
          <w:tcPr>
            <w:tcW w:w="3969" w:type="dxa"/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“У чаканні цуда”</w:t>
            </w:r>
          </w:p>
        </w:tc>
        <w:tc>
          <w:tcPr>
            <w:tcW w:w="1417" w:type="dxa"/>
          </w:tcPr>
          <w:p w:rsidR="00587671" w:rsidRPr="00007C37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Буйкевіч Ю.В.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 кл.</w:t>
            </w:r>
          </w:p>
        </w:tc>
      </w:tr>
      <w:tr w:rsidR="00007C37" w:rsidRPr="006D71B8" w:rsidTr="005168BE">
        <w:trPr>
          <w:cantSplit/>
          <w:trHeight w:val="238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007C37" w:rsidRPr="003B4297" w:rsidRDefault="00007C37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007C37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12.30-13.30</w:t>
            </w:r>
          </w:p>
        </w:tc>
        <w:tc>
          <w:tcPr>
            <w:tcW w:w="3969" w:type="dxa"/>
          </w:tcPr>
          <w:p w:rsidR="00007C37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“Навагоднія прыгоды”</w:t>
            </w:r>
          </w:p>
        </w:tc>
        <w:tc>
          <w:tcPr>
            <w:tcW w:w="1417" w:type="dxa"/>
          </w:tcPr>
          <w:p w:rsidR="00007C37" w:rsidRPr="00007C37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007C37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7C37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 кл.</w:t>
            </w:r>
          </w:p>
        </w:tc>
      </w:tr>
      <w:tr w:rsidR="00587671" w:rsidRPr="003B4297" w:rsidTr="005168BE">
        <w:trPr>
          <w:cantSplit/>
          <w:trHeight w:val="41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87246C" w:rsidP="005168B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14.00-15</w:t>
            </w:r>
            <w:r w:rsidR="00587671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587671" w:rsidRDefault="00007C37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Валейбол</w:t>
            </w:r>
          </w:p>
          <w:p w:rsidR="00056BD8" w:rsidRPr="00AD0FB3" w:rsidRDefault="00056BD8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Лыжна-саначны турнір</w:t>
            </w:r>
          </w:p>
        </w:tc>
        <w:tc>
          <w:tcPr>
            <w:tcW w:w="1417" w:type="dxa"/>
          </w:tcPr>
          <w:p w:rsidR="00587671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спарт. зала</w:t>
            </w:r>
          </w:p>
          <w:p w:rsidR="00BD29E6" w:rsidRPr="00AD0FB3" w:rsidRDefault="00BD29E6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стадыён</w:t>
            </w:r>
          </w:p>
        </w:tc>
        <w:tc>
          <w:tcPr>
            <w:tcW w:w="1843" w:type="dxa"/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007C37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007C37">
              <w:rPr>
                <w:sz w:val="20"/>
                <w:szCs w:val="20"/>
                <w:lang w:val="be-BY"/>
              </w:rPr>
              <w:t>8-11 класы</w:t>
            </w:r>
          </w:p>
        </w:tc>
      </w:tr>
      <w:tr w:rsidR="00587671" w:rsidRPr="003B4297" w:rsidTr="005168BE">
        <w:trPr>
          <w:cantSplit/>
          <w:trHeight w:val="419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87246C" w:rsidP="005168B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16.00-17</w:t>
            </w:r>
            <w:r w:rsidR="00587671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Навагодняя праграма “Фабрыка зорак”</w:t>
            </w:r>
          </w:p>
        </w:tc>
        <w:tc>
          <w:tcPr>
            <w:tcW w:w="1417" w:type="dxa"/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Дзевянцейчык Н.В.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 кл.</w:t>
            </w:r>
          </w:p>
        </w:tc>
      </w:tr>
      <w:tr w:rsidR="00587671" w:rsidRPr="003B4297" w:rsidTr="005168BE">
        <w:trPr>
          <w:cantSplit/>
          <w:trHeight w:val="431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="00D856F9">
              <w:rPr>
                <w:sz w:val="20"/>
                <w:szCs w:val="20"/>
                <w:lang w:val="be-BY"/>
              </w:rPr>
              <w:t>9</w:t>
            </w:r>
            <w:r w:rsidRPr="00AD0FB3">
              <w:rPr>
                <w:sz w:val="20"/>
                <w:szCs w:val="20"/>
              </w:rPr>
              <w:t>.00-</w:t>
            </w:r>
            <w:r w:rsidRPr="00AD0FB3">
              <w:rPr>
                <w:sz w:val="20"/>
                <w:szCs w:val="20"/>
                <w:lang w:val="be-BY"/>
              </w:rPr>
              <w:t>21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</w:tcPr>
          <w:p w:rsidR="00587671" w:rsidRPr="00AD0FB3" w:rsidRDefault="00587671" w:rsidP="00284825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87246C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усе жадаючыя</w:t>
            </w:r>
          </w:p>
        </w:tc>
      </w:tr>
      <w:tr w:rsidR="00587671" w:rsidRPr="00FB45DB" w:rsidTr="00676AC6">
        <w:trPr>
          <w:cantSplit/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31.12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10.00-11</w:t>
            </w:r>
            <w:r w:rsidR="00587671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87671" w:rsidRPr="00AD0FB3" w:rsidRDefault="0087246C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Работа камп’ютарнага  класа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87671" w:rsidRPr="00AD0FB3" w:rsidRDefault="005C3D33" w:rsidP="00F02FD8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каб.інфарм.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5-11 кл.</w:t>
            </w:r>
          </w:p>
        </w:tc>
      </w:tr>
      <w:tr w:rsidR="00587671" w:rsidRPr="00FB45DB" w:rsidTr="005168BE">
        <w:trPr>
          <w:cantSplit/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11.00-12</w:t>
            </w:r>
            <w:r w:rsidR="00587671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587671" w:rsidRPr="00AD0FB3" w:rsidRDefault="0087246C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Выраб сувеніраў “Сімвал года”</w:t>
            </w:r>
          </w:p>
        </w:tc>
        <w:tc>
          <w:tcPr>
            <w:tcW w:w="1417" w:type="dxa"/>
          </w:tcPr>
          <w:p w:rsidR="0087246C" w:rsidRPr="0087246C" w:rsidRDefault="0087246C" w:rsidP="0087246C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каб.прац.</w:t>
            </w:r>
          </w:p>
          <w:p w:rsidR="00587671" w:rsidRPr="00AD0FB3" w:rsidRDefault="0087246C" w:rsidP="0087246C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навучання</w:t>
            </w:r>
          </w:p>
        </w:tc>
        <w:tc>
          <w:tcPr>
            <w:tcW w:w="1843" w:type="dxa"/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7246C">
              <w:rPr>
                <w:sz w:val="20"/>
                <w:szCs w:val="20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кл.</w:t>
            </w:r>
          </w:p>
        </w:tc>
      </w:tr>
      <w:tr w:rsidR="00587671" w:rsidRPr="003B4297" w:rsidTr="005168BE">
        <w:trPr>
          <w:cantSplit/>
          <w:trHeight w:val="280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12.00-13.00</w:t>
            </w:r>
          </w:p>
        </w:tc>
        <w:tc>
          <w:tcPr>
            <w:tcW w:w="3969" w:type="dxa"/>
          </w:tcPr>
          <w:p w:rsidR="00587671" w:rsidRDefault="005C3D33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Спартыўная гульня “Чэмпіён скакалкі”</w:t>
            </w:r>
          </w:p>
          <w:p w:rsidR="00BD29E6" w:rsidRPr="00AD0FB3" w:rsidRDefault="00BD29E6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Спартландыя “Зімовыя пацехі”</w:t>
            </w:r>
          </w:p>
        </w:tc>
        <w:tc>
          <w:tcPr>
            <w:tcW w:w="1417" w:type="dxa"/>
          </w:tcPr>
          <w:p w:rsidR="00587671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спарт.  зала</w:t>
            </w:r>
          </w:p>
          <w:p w:rsidR="00BD29E6" w:rsidRPr="00AD0FB3" w:rsidRDefault="00BD29E6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стадыён</w:t>
            </w:r>
          </w:p>
        </w:tc>
        <w:tc>
          <w:tcPr>
            <w:tcW w:w="1843" w:type="dxa"/>
          </w:tcPr>
          <w:p w:rsidR="00587671" w:rsidRPr="00AD0FB3" w:rsidRDefault="003204FB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3204FB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  <w:r w:rsidR="00587671" w:rsidRPr="00AD0FB3">
              <w:rPr>
                <w:sz w:val="20"/>
                <w:szCs w:val="20"/>
                <w:lang w:val="be-BY"/>
              </w:rPr>
              <w:t>-11 клас</w:t>
            </w:r>
          </w:p>
        </w:tc>
      </w:tr>
      <w:tr w:rsidR="00587671" w:rsidRPr="003B4297" w:rsidTr="005168BE">
        <w:trPr>
          <w:cantSplit/>
          <w:trHeight w:val="256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3969" w:type="dxa"/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Акцыя  “Віншуем” (віншаванне  з  надыходзячымі  святамі  ветэранаў  працы  в.Комлішча,  в.Навасёлкі)</w:t>
            </w:r>
          </w:p>
        </w:tc>
        <w:tc>
          <w:tcPr>
            <w:tcW w:w="141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87246C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 кл.</w:t>
            </w:r>
          </w:p>
        </w:tc>
      </w:tr>
      <w:tr w:rsidR="00587671" w:rsidRPr="003B4297" w:rsidTr="00BA2272">
        <w:trPr>
          <w:cantSplit/>
          <w:trHeight w:val="25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87671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587671" w:rsidRPr="00AD0FB3" w:rsidRDefault="00587671" w:rsidP="00676AC6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87671" w:rsidRPr="00AD0FB3" w:rsidRDefault="00587671" w:rsidP="00E6106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87671" w:rsidRPr="003B4297" w:rsidTr="005168BE">
        <w:trPr>
          <w:cantSplit/>
          <w:trHeight w:val="2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87671" w:rsidRDefault="00BD1C13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04.01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10.00 -11.00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587671" w:rsidRPr="00AD0FB3" w:rsidRDefault="005C3D33" w:rsidP="0029624F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Клуб “Бацькаўшчына”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школьны музей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9,11 кл.</w:t>
            </w:r>
          </w:p>
        </w:tc>
      </w:tr>
      <w:tr w:rsidR="00587671" w:rsidRPr="0049142C" w:rsidTr="005168BE">
        <w:trPr>
          <w:cantSplit/>
          <w:trHeight w:val="271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</w:t>
            </w:r>
            <w:r w:rsidR="00587671" w:rsidRPr="00AD0FB3">
              <w:rPr>
                <w:sz w:val="20"/>
                <w:szCs w:val="20"/>
                <w:lang w:val="be-BY"/>
              </w:rPr>
              <w:t>0-12.00</w:t>
            </w:r>
          </w:p>
        </w:tc>
        <w:tc>
          <w:tcPr>
            <w:tcW w:w="3969" w:type="dxa"/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Работа камп’ютарнага  класа</w:t>
            </w:r>
          </w:p>
        </w:tc>
        <w:tc>
          <w:tcPr>
            <w:tcW w:w="1417" w:type="dxa"/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каб.інфарм</w:t>
            </w:r>
          </w:p>
        </w:tc>
        <w:tc>
          <w:tcPr>
            <w:tcW w:w="1843" w:type="dxa"/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C3D33">
              <w:rPr>
                <w:sz w:val="20"/>
                <w:szCs w:val="20"/>
                <w:lang w:val="be-BY"/>
              </w:rPr>
              <w:t>5-11  клас</w:t>
            </w:r>
          </w:p>
        </w:tc>
      </w:tr>
      <w:tr w:rsidR="00587671" w:rsidRPr="0069154B" w:rsidTr="005168BE">
        <w:trPr>
          <w:cantSplit/>
          <w:trHeight w:val="271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="005C3D33">
              <w:rPr>
                <w:sz w:val="20"/>
                <w:szCs w:val="20"/>
                <w:lang w:val="be-BY"/>
              </w:rPr>
              <w:t>2</w:t>
            </w:r>
            <w:r w:rsidRPr="00AD0FB3">
              <w:rPr>
                <w:sz w:val="20"/>
                <w:szCs w:val="20"/>
              </w:rPr>
              <w:t>.</w:t>
            </w:r>
            <w:r w:rsidRPr="00AD0FB3">
              <w:rPr>
                <w:sz w:val="20"/>
                <w:szCs w:val="20"/>
                <w:lang w:val="be-BY"/>
              </w:rPr>
              <w:t>0</w:t>
            </w:r>
            <w:r w:rsidRPr="00AD0FB3">
              <w:rPr>
                <w:sz w:val="20"/>
                <w:szCs w:val="20"/>
              </w:rPr>
              <w:t>0-1</w:t>
            </w:r>
            <w:r w:rsidR="005C3D33">
              <w:rPr>
                <w:sz w:val="20"/>
                <w:szCs w:val="20"/>
                <w:lang w:val="be-BY"/>
              </w:rPr>
              <w:t>3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587671" w:rsidRPr="00AD0FB3" w:rsidRDefault="00587671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Кансультацыя для бацькоў</w:t>
            </w:r>
          </w:p>
        </w:tc>
        <w:tc>
          <w:tcPr>
            <w:tcW w:w="141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каб.СППС</w:t>
            </w:r>
          </w:p>
        </w:tc>
        <w:tc>
          <w:tcPr>
            <w:tcW w:w="1843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5-11 класы</w:t>
            </w:r>
          </w:p>
        </w:tc>
      </w:tr>
      <w:tr w:rsidR="00587671" w:rsidRPr="0069154B" w:rsidTr="005168BE">
        <w:trPr>
          <w:cantSplit/>
          <w:trHeight w:val="271"/>
        </w:trPr>
        <w:tc>
          <w:tcPr>
            <w:tcW w:w="709" w:type="dxa"/>
            <w:vMerge/>
            <w:tcBorders>
              <w:left w:val="single" w:sz="18" w:space="0" w:color="auto"/>
            </w:tcBorders>
            <w:textDirection w:val="btLr"/>
          </w:tcPr>
          <w:p w:rsidR="00587671" w:rsidRPr="003B4297" w:rsidRDefault="00587671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14.00-15.00</w:t>
            </w:r>
          </w:p>
        </w:tc>
        <w:tc>
          <w:tcPr>
            <w:tcW w:w="3969" w:type="dxa"/>
          </w:tcPr>
          <w:p w:rsidR="00587671" w:rsidRPr="00AD0FB3" w:rsidRDefault="00657A43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Экскурсія </w:t>
            </w:r>
            <w:r w:rsidR="00E1108D" w:rsidRPr="00AD0FB3">
              <w:rPr>
                <w:sz w:val="20"/>
                <w:szCs w:val="20"/>
                <w:lang w:val="be-BY"/>
              </w:rPr>
              <w:t xml:space="preserve"> “Зімовы лес”</w:t>
            </w:r>
          </w:p>
        </w:tc>
        <w:tc>
          <w:tcPr>
            <w:tcW w:w="1417" w:type="dxa"/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587671" w:rsidRPr="00AD0FB3" w:rsidRDefault="005C3D33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Горбат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87671" w:rsidRPr="00AD0FB3" w:rsidRDefault="00587671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 клас</w:t>
            </w:r>
          </w:p>
        </w:tc>
      </w:tr>
      <w:tr w:rsidR="004D4234" w:rsidRPr="003B4297" w:rsidTr="00BD1C13">
        <w:trPr>
          <w:cantSplit/>
          <w:trHeight w:val="411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4D4234" w:rsidRPr="00AD0FB3" w:rsidRDefault="005C3D33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</w:t>
            </w:r>
            <w:r w:rsidR="004D4234" w:rsidRPr="00AD0FB3">
              <w:rPr>
                <w:sz w:val="20"/>
                <w:szCs w:val="20"/>
                <w:lang w:val="be-BY"/>
              </w:rPr>
              <w:t>.00-21.00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4D4234" w:rsidRPr="00AD0FB3" w:rsidRDefault="004D4234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D4234" w:rsidRPr="00AD0FB3" w:rsidRDefault="004D4234" w:rsidP="00A86CD1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   Горбат І.С.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D4234" w:rsidRPr="00AD0FB3" w:rsidRDefault="00101536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101536">
              <w:rPr>
                <w:sz w:val="20"/>
                <w:szCs w:val="20"/>
                <w:lang w:val="be-BY"/>
              </w:rPr>
              <w:t>усе жадаючыя</w:t>
            </w:r>
          </w:p>
        </w:tc>
      </w:tr>
      <w:tr w:rsidR="004D4234" w:rsidRPr="003B4297" w:rsidTr="00BD1C13">
        <w:trPr>
          <w:cantSplit/>
          <w:trHeight w:val="229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textDirection w:val="btLr"/>
          </w:tcPr>
          <w:p w:rsidR="004D4234" w:rsidRPr="003B4297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05</w:t>
            </w:r>
            <w:r w:rsidR="004D4234" w:rsidRPr="003B4297">
              <w:rPr>
                <w:sz w:val="20"/>
                <w:szCs w:val="20"/>
                <w:lang w:val="be-BY"/>
              </w:rPr>
              <w:t>.01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10.3</w:t>
            </w:r>
            <w:r w:rsidR="004D4234" w:rsidRPr="00AD0FB3">
              <w:rPr>
                <w:sz w:val="20"/>
                <w:szCs w:val="20"/>
                <w:lang w:val="be-BY"/>
              </w:rPr>
              <w:t>0-11.30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4D4234" w:rsidRPr="00AD0FB3" w:rsidRDefault="00E31C15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E31C15">
              <w:rPr>
                <w:sz w:val="20"/>
                <w:szCs w:val="20"/>
                <w:lang w:val="be-BY"/>
              </w:rPr>
              <w:t>Гурток “Вакальныя спевы”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31C15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</w:t>
            </w:r>
          </w:p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харэаграфіі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D4234" w:rsidRPr="00AD0FB3" w:rsidRDefault="00E31C15" w:rsidP="005F1C4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Аляксеенка В.В.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2-4 кл.</w:t>
            </w:r>
          </w:p>
        </w:tc>
      </w:tr>
      <w:tr w:rsidR="004D4234" w:rsidRPr="003B4297" w:rsidTr="00BD1C13">
        <w:trPr>
          <w:cantSplit/>
          <w:trHeight w:val="248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10.0</w:t>
            </w:r>
            <w:r w:rsidR="004D4234" w:rsidRPr="00AD0FB3">
              <w:rPr>
                <w:sz w:val="20"/>
                <w:szCs w:val="20"/>
                <w:lang w:val="be-BY"/>
              </w:rPr>
              <w:t>0-1</w:t>
            </w:r>
            <w:r>
              <w:rPr>
                <w:sz w:val="20"/>
                <w:szCs w:val="20"/>
                <w:lang w:val="be-BY"/>
              </w:rPr>
              <w:t>1</w:t>
            </w:r>
            <w:r w:rsidR="004D4234"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E31C15" w:rsidP="00BA2272">
            <w:pPr>
              <w:jc w:val="center"/>
              <w:rPr>
                <w:sz w:val="20"/>
                <w:szCs w:val="20"/>
              </w:rPr>
            </w:pPr>
            <w:proofErr w:type="spellStart"/>
            <w:r w:rsidRPr="00E31C15">
              <w:rPr>
                <w:sz w:val="20"/>
                <w:szCs w:val="20"/>
              </w:rPr>
              <w:t>Гурток</w:t>
            </w:r>
            <w:proofErr w:type="spellEnd"/>
            <w:r w:rsidRPr="00E31C15">
              <w:rPr>
                <w:sz w:val="20"/>
                <w:szCs w:val="20"/>
              </w:rPr>
              <w:t xml:space="preserve"> “</w:t>
            </w:r>
            <w:proofErr w:type="spellStart"/>
            <w:r w:rsidRPr="00E31C15">
              <w:rPr>
                <w:sz w:val="20"/>
                <w:szCs w:val="20"/>
              </w:rPr>
              <w:t>Юныя</w:t>
            </w:r>
            <w:proofErr w:type="spellEnd"/>
            <w:r w:rsidRPr="00E31C15">
              <w:rPr>
                <w:sz w:val="20"/>
                <w:szCs w:val="20"/>
              </w:rPr>
              <w:t xml:space="preserve"> </w:t>
            </w:r>
            <w:proofErr w:type="spellStart"/>
            <w:r w:rsidRPr="00E31C15">
              <w:rPr>
                <w:sz w:val="20"/>
                <w:szCs w:val="20"/>
              </w:rPr>
              <w:t>турысты</w:t>
            </w:r>
            <w:proofErr w:type="spellEnd"/>
            <w:r w:rsidRPr="00E31C15">
              <w:rPr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E31C15">
              <w:rPr>
                <w:sz w:val="20"/>
                <w:szCs w:val="20"/>
                <w:lang w:val="be-BY"/>
              </w:rPr>
              <w:t>спарт. зала</w:t>
            </w:r>
          </w:p>
        </w:tc>
        <w:tc>
          <w:tcPr>
            <w:tcW w:w="1843" w:type="dxa"/>
          </w:tcPr>
          <w:p w:rsidR="004D4234" w:rsidRPr="00E31C15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7,9,10 кл.</w:t>
            </w:r>
          </w:p>
        </w:tc>
      </w:tr>
      <w:tr w:rsidR="004D4234" w:rsidRPr="003B4297" w:rsidTr="00BD1C13">
        <w:trPr>
          <w:cantSplit/>
          <w:trHeight w:val="175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11.00-12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2579E2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Забаўляльная праграма “Угадай мелодыю”</w:t>
            </w:r>
          </w:p>
        </w:tc>
        <w:tc>
          <w:tcPr>
            <w:tcW w:w="1417" w:type="dxa"/>
          </w:tcPr>
          <w:p w:rsidR="004D4234" w:rsidRPr="00AD0FB3" w:rsidRDefault="002579E2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4D4234" w:rsidRPr="00AD0FB3" w:rsidRDefault="00E31C15" w:rsidP="005F1C4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Буйкевіч Ю.В.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E31C15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7 </w:t>
            </w:r>
            <w:r w:rsidR="004D4234" w:rsidRPr="00AD0FB3">
              <w:rPr>
                <w:sz w:val="20"/>
                <w:szCs w:val="20"/>
                <w:lang w:val="be-BY"/>
              </w:rPr>
              <w:t>клас</w:t>
            </w:r>
          </w:p>
        </w:tc>
      </w:tr>
      <w:tr w:rsidR="004D4234" w:rsidRPr="00B815A0" w:rsidTr="00BD1C13">
        <w:trPr>
          <w:cantSplit/>
          <w:trHeight w:val="104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E31C15" w:rsidP="005F1C4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12.00-13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E31C15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Завочная гульня-падарожжа “Крок за крокам па роднай Беларусі”</w:t>
            </w:r>
          </w:p>
        </w:tc>
        <w:tc>
          <w:tcPr>
            <w:tcW w:w="1417" w:type="dxa"/>
          </w:tcPr>
          <w:p w:rsidR="004D4234" w:rsidRPr="00AD0FB3" w:rsidRDefault="00E31C15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каб.матэм.</w:t>
            </w:r>
          </w:p>
        </w:tc>
        <w:tc>
          <w:tcPr>
            <w:tcW w:w="1843" w:type="dxa"/>
          </w:tcPr>
          <w:p w:rsidR="004D4234" w:rsidRPr="00AD0FB3" w:rsidRDefault="00E31C15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Пашкавец Н.А.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E31C15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 кл.</w:t>
            </w:r>
          </w:p>
        </w:tc>
      </w:tr>
      <w:tr w:rsidR="00456B89" w:rsidRPr="00B815A0" w:rsidTr="00BD1C13">
        <w:trPr>
          <w:cantSplit/>
          <w:trHeight w:val="104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56B89" w:rsidRPr="003B4297" w:rsidRDefault="00456B89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56B89" w:rsidRDefault="00456B89" w:rsidP="005F1C4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13.00-14.00</w:t>
            </w:r>
          </w:p>
        </w:tc>
        <w:tc>
          <w:tcPr>
            <w:tcW w:w="3969" w:type="dxa"/>
          </w:tcPr>
          <w:p w:rsidR="00A8772C" w:rsidRDefault="00A8772C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Лыжна-саначны турнір</w:t>
            </w:r>
          </w:p>
          <w:p w:rsidR="00456B89" w:rsidRDefault="00456B89" w:rsidP="00BA2272">
            <w:pPr>
              <w:jc w:val="center"/>
              <w:rPr>
                <w:sz w:val="20"/>
                <w:szCs w:val="20"/>
                <w:lang w:val="be-BY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be-BY"/>
              </w:rPr>
              <w:t>Спартыўныя гульні</w:t>
            </w:r>
            <w:r w:rsidR="00BD29E6">
              <w:rPr>
                <w:sz w:val="20"/>
                <w:szCs w:val="20"/>
                <w:lang w:val="be-BY"/>
              </w:rPr>
              <w:t xml:space="preserve"> “Вясёлыя канікулы”</w:t>
            </w:r>
          </w:p>
        </w:tc>
        <w:tc>
          <w:tcPr>
            <w:tcW w:w="1417" w:type="dxa"/>
          </w:tcPr>
          <w:p w:rsidR="00456B89" w:rsidRPr="00456B89" w:rsidRDefault="00456B89" w:rsidP="00456B89">
            <w:pPr>
              <w:jc w:val="center"/>
              <w:rPr>
                <w:sz w:val="20"/>
                <w:szCs w:val="20"/>
                <w:lang w:val="be-BY"/>
              </w:rPr>
            </w:pPr>
            <w:r w:rsidRPr="00456B89">
              <w:rPr>
                <w:sz w:val="20"/>
                <w:szCs w:val="20"/>
                <w:lang w:val="be-BY"/>
              </w:rPr>
              <w:t>стадыён</w:t>
            </w:r>
          </w:p>
          <w:p w:rsidR="00456B89" w:rsidRDefault="00456B89" w:rsidP="00456B89">
            <w:pPr>
              <w:jc w:val="center"/>
              <w:rPr>
                <w:sz w:val="20"/>
                <w:szCs w:val="20"/>
                <w:lang w:val="be-BY"/>
              </w:rPr>
            </w:pPr>
            <w:r w:rsidRPr="00456B89">
              <w:rPr>
                <w:sz w:val="20"/>
                <w:szCs w:val="20"/>
                <w:lang w:val="be-BY"/>
              </w:rPr>
              <w:t>(спарт.зала)</w:t>
            </w:r>
          </w:p>
        </w:tc>
        <w:tc>
          <w:tcPr>
            <w:tcW w:w="1843" w:type="dxa"/>
          </w:tcPr>
          <w:p w:rsidR="00456B89" w:rsidRDefault="003204FB" w:rsidP="003204FB">
            <w:pPr>
              <w:rPr>
                <w:sz w:val="20"/>
                <w:szCs w:val="20"/>
                <w:lang w:val="be-BY"/>
              </w:rPr>
            </w:pPr>
            <w:r w:rsidRPr="003204FB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56B89" w:rsidRDefault="00456B89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5-11 кл.</w:t>
            </w:r>
          </w:p>
        </w:tc>
      </w:tr>
      <w:tr w:rsidR="00E31C15" w:rsidRPr="00B815A0" w:rsidTr="00BD1C13">
        <w:trPr>
          <w:cantSplit/>
          <w:trHeight w:val="104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E31C15" w:rsidRPr="003B4297" w:rsidRDefault="00E31C15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E31C15" w:rsidRDefault="00E31C15" w:rsidP="005F1C4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3969" w:type="dxa"/>
          </w:tcPr>
          <w:p w:rsidR="00E31C15" w:rsidRDefault="00E31C15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E31C15">
              <w:rPr>
                <w:sz w:val="20"/>
                <w:szCs w:val="20"/>
                <w:lang w:val="be-BY"/>
              </w:rPr>
              <w:t>Аперацыя  “Дапамога” (аказанне  дапамогі  састарэлым)</w:t>
            </w:r>
          </w:p>
        </w:tc>
        <w:tc>
          <w:tcPr>
            <w:tcW w:w="1417" w:type="dxa"/>
          </w:tcPr>
          <w:p w:rsidR="00E31C15" w:rsidRDefault="00E31C15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E31C15" w:rsidRDefault="00E31C15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E31C15">
              <w:rPr>
                <w:sz w:val="20"/>
                <w:szCs w:val="20"/>
                <w:lang w:val="be-BY"/>
              </w:rPr>
              <w:t>Сарока Г.А.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31C15" w:rsidRDefault="00101536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 кл.</w:t>
            </w:r>
          </w:p>
        </w:tc>
      </w:tr>
      <w:tr w:rsidR="004D4234" w:rsidRPr="00B815A0" w:rsidTr="00BD1C13">
        <w:trPr>
          <w:cantSplit/>
          <w:trHeight w:val="104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4D4234" w:rsidRPr="00AD0FB3" w:rsidRDefault="004D4234" w:rsidP="00E31C15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D4234" w:rsidRPr="00AD0FB3" w:rsidRDefault="004D4234" w:rsidP="00BA2272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bottom w:val="nil"/>
              <w:right w:val="single" w:sz="18" w:space="0" w:color="auto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top w:val="nil"/>
              <w:bottom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="00E31C15">
              <w:rPr>
                <w:sz w:val="20"/>
                <w:szCs w:val="20"/>
                <w:lang w:val="be-BY"/>
              </w:rPr>
              <w:t>9</w:t>
            </w:r>
            <w:r w:rsidRPr="00AD0FB3">
              <w:rPr>
                <w:sz w:val="20"/>
                <w:szCs w:val="20"/>
              </w:rPr>
              <w:t>.00-</w:t>
            </w:r>
            <w:r w:rsidRPr="00AD0FB3">
              <w:rPr>
                <w:sz w:val="20"/>
                <w:szCs w:val="20"/>
                <w:lang w:val="be-BY"/>
              </w:rPr>
              <w:t>21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  <w:tcBorders>
              <w:top w:val="nil"/>
              <w:bottom w:val="single" w:sz="18" w:space="0" w:color="000000" w:themeColor="text1"/>
            </w:tcBorders>
          </w:tcPr>
          <w:p w:rsidR="004D4234" w:rsidRPr="00AD0FB3" w:rsidRDefault="004D4234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  <w:tcBorders>
              <w:top w:val="nil"/>
              <w:bottom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  <w:tcBorders>
              <w:top w:val="nil"/>
              <w:bottom w:val="single" w:sz="18" w:space="0" w:color="000000" w:themeColor="text1"/>
            </w:tcBorders>
          </w:tcPr>
          <w:p w:rsidR="004D4234" w:rsidRPr="00AD0FB3" w:rsidRDefault="004D4234" w:rsidP="00A86CD1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Горбат І.С.</w:t>
            </w:r>
          </w:p>
        </w:tc>
        <w:tc>
          <w:tcPr>
            <w:tcW w:w="1417" w:type="dxa"/>
            <w:tcBorders>
              <w:top w:val="nil"/>
              <w:bottom w:val="single" w:sz="18" w:space="0" w:color="000000" w:themeColor="text1"/>
              <w:right w:val="single" w:sz="4" w:space="0" w:color="000000" w:themeColor="text1"/>
            </w:tcBorders>
          </w:tcPr>
          <w:p w:rsidR="004D4234" w:rsidRPr="00AD0FB3" w:rsidRDefault="00101536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101536">
              <w:rPr>
                <w:sz w:val="20"/>
                <w:szCs w:val="20"/>
                <w:lang w:val="be-BY"/>
              </w:rPr>
              <w:t>усе жадаючыя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06</w:t>
            </w:r>
            <w:r w:rsidR="004D4234">
              <w:rPr>
                <w:sz w:val="20"/>
                <w:szCs w:val="20"/>
                <w:lang w:val="be-BY"/>
              </w:rPr>
              <w:t>.01</w:t>
            </w:r>
          </w:p>
        </w:tc>
        <w:tc>
          <w:tcPr>
            <w:tcW w:w="1277" w:type="dxa"/>
            <w:tcBorders>
              <w:top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10.00-11.00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4D4234" w:rsidRPr="00AD0FB3" w:rsidRDefault="00456B89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456B89">
              <w:rPr>
                <w:sz w:val="20"/>
                <w:szCs w:val="20"/>
                <w:lang w:val="be-BY"/>
              </w:rPr>
              <w:t>Гурток “Лялечны тэатр”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2-4 кл.</w:t>
            </w:r>
          </w:p>
        </w:tc>
      </w:tr>
      <w:tr w:rsidR="00456B89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56B89" w:rsidRPr="003B4297" w:rsidRDefault="00456B89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56B89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10.00-11.00</w:t>
            </w:r>
          </w:p>
        </w:tc>
        <w:tc>
          <w:tcPr>
            <w:tcW w:w="3969" w:type="dxa"/>
          </w:tcPr>
          <w:p w:rsidR="00456B89" w:rsidRPr="00AD0FB3" w:rsidRDefault="00456B89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456B89">
              <w:rPr>
                <w:sz w:val="20"/>
                <w:szCs w:val="20"/>
                <w:lang w:val="be-BY"/>
              </w:rPr>
              <w:t>Гурток “Юныя інспектары руху”</w:t>
            </w:r>
          </w:p>
        </w:tc>
        <w:tc>
          <w:tcPr>
            <w:tcW w:w="1417" w:type="dxa"/>
          </w:tcPr>
          <w:p w:rsidR="00456B89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456B89">
              <w:rPr>
                <w:sz w:val="20"/>
                <w:szCs w:val="20"/>
                <w:lang w:val="be-BY"/>
              </w:rPr>
              <w:t>спарт. зала</w:t>
            </w:r>
          </w:p>
        </w:tc>
        <w:tc>
          <w:tcPr>
            <w:tcW w:w="1843" w:type="dxa"/>
          </w:tcPr>
          <w:p w:rsidR="00456B89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56B89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5-8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657A43" w:rsidRDefault="00657A43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11.00-12.00</w:t>
            </w:r>
          </w:p>
        </w:tc>
        <w:tc>
          <w:tcPr>
            <w:tcW w:w="3969" w:type="dxa"/>
          </w:tcPr>
          <w:p w:rsidR="004D4234" w:rsidRPr="00AD0FB3" w:rsidRDefault="00456B89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Віртуальная э</w:t>
            </w:r>
            <w:r w:rsidR="004D4234" w:rsidRPr="00AD0FB3">
              <w:rPr>
                <w:sz w:val="20"/>
                <w:szCs w:val="20"/>
                <w:lang w:val="be-BY"/>
              </w:rPr>
              <w:t>кскурсія</w:t>
            </w:r>
            <w:r w:rsidR="00406087">
              <w:rPr>
                <w:sz w:val="20"/>
                <w:szCs w:val="20"/>
                <w:lang w:val="be-BY"/>
              </w:rPr>
              <w:t xml:space="preserve"> ў Нацыянальную бібліятэку</w:t>
            </w:r>
          </w:p>
        </w:tc>
        <w:tc>
          <w:tcPr>
            <w:tcW w:w="1417" w:type="dxa"/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каб.хіміі</w:t>
            </w:r>
          </w:p>
        </w:tc>
        <w:tc>
          <w:tcPr>
            <w:tcW w:w="1843" w:type="dxa"/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Літвіновіч В.А.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  <w:r w:rsidR="004D4234" w:rsidRPr="00AD0FB3">
              <w:rPr>
                <w:sz w:val="20"/>
                <w:szCs w:val="20"/>
                <w:lang w:val="be-BY"/>
              </w:rPr>
              <w:t xml:space="preserve"> клас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12.00-13.00</w:t>
            </w:r>
          </w:p>
        </w:tc>
        <w:tc>
          <w:tcPr>
            <w:tcW w:w="3969" w:type="dxa"/>
          </w:tcPr>
          <w:p w:rsidR="004D4234" w:rsidRPr="00AD0FB3" w:rsidRDefault="008A0E70" w:rsidP="008A0E70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        Экскурсія “Зімовы лес”</w:t>
            </w:r>
          </w:p>
        </w:tc>
        <w:tc>
          <w:tcPr>
            <w:tcW w:w="1417" w:type="dxa"/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4D4234" w:rsidRPr="00AD0FB3" w:rsidRDefault="00456B89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13.00-14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Спартландыя “Зімовыя пацехі”</w:t>
            </w:r>
            <w:r w:rsidR="00841DB4">
              <w:rPr>
                <w:sz w:val="20"/>
                <w:szCs w:val="20"/>
                <w:lang w:val="be-BY"/>
              </w:rPr>
              <w:t xml:space="preserve"> (спаборніцтвы па піянерболу)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D4234" w:rsidRDefault="00F06B04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</w:t>
            </w:r>
            <w:r w:rsidR="00E1108D" w:rsidRPr="00AD0FB3">
              <w:rPr>
                <w:sz w:val="20"/>
                <w:szCs w:val="20"/>
                <w:lang w:val="be-BY"/>
              </w:rPr>
              <w:t>тадыён</w:t>
            </w:r>
          </w:p>
          <w:p w:rsidR="00F06B04" w:rsidRPr="00AD0FB3" w:rsidRDefault="00F06B04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(спарт.зала)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5-7 класы</w:t>
            </w:r>
          </w:p>
        </w:tc>
      </w:tr>
      <w:tr w:rsidR="00456B89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56B89" w:rsidRPr="003B4297" w:rsidRDefault="00456B89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456B89" w:rsidRDefault="005E437A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14.00-15.00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56B89" w:rsidRPr="00AD0FB3" w:rsidRDefault="005E437A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Віртуальны краязнаўчы калейдаскоп “Мая Пружанская зямліца”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B89" w:rsidRDefault="005E437A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каб.інфарм.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56B89" w:rsidRPr="00AD0FB3" w:rsidRDefault="005E437A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5E437A"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456B89" w:rsidRPr="00AD0FB3" w:rsidRDefault="005E437A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Pr="00AD0FB3">
              <w:rPr>
                <w:sz w:val="20"/>
                <w:szCs w:val="20"/>
                <w:lang w:val="be-BY"/>
              </w:rPr>
              <w:t>8</w:t>
            </w:r>
            <w:r w:rsidRPr="00AD0FB3">
              <w:rPr>
                <w:sz w:val="20"/>
                <w:szCs w:val="20"/>
              </w:rPr>
              <w:t>.00-</w:t>
            </w:r>
            <w:r w:rsidRPr="00AD0FB3">
              <w:rPr>
                <w:sz w:val="20"/>
                <w:szCs w:val="20"/>
                <w:lang w:val="be-BY"/>
              </w:rPr>
              <w:t>21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Горбат І.С.</w:t>
            </w:r>
          </w:p>
        </w:tc>
        <w:tc>
          <w:tcPr>
            <w:tcW w:w="1417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1-11 класы</w:t>
            </w:r>
          </w:p>
        </w:tc>
      </w:tr>
      <w:tr w:rsidR="004D4234" w:rsidRPr="002E0828" w:rsidTr="00BD1C13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</w:t>
            </w:r>
            <w:r w:rsidR="004D4234">
              <w:rPr>
                <w:sz w:val="20"/>
                <w:szCs w:val="20"/>
                <w:lang w:val="be-BY"/>
              </w:rPr>
              <w:t>.01</w:t>
            </w:r>
          </w:p>
        </w:tc>
        <w:tc>
          <w:tcPr>
            <w:tcW w:w="1277" w:type="dxa"/>
            <w:tcBorders>
              <w:top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10.00 -11.00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4D4234" w:rsidRPr="00AD0FB3" w:rsidRDefault="00406087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Кіналекторый “Цуды для дзяцей”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D4234" w:rsidRPr="00AD0FB3" w:rsidRDefault="00F06B04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</w:t>
            </w:r>
            <w:r w:rsidR="002E0828">
              <w:rPr>
                <w:sz w:val="20"/>
                <w:szCs w:val="20"/>
                <w:lang w:val="be-BY"/>
              </w:rPr>
              <w:t>аб. 3</w:t>
            </w:r>
            <w:r w:rsidR="004D4234" w:rsidRPr="00AD0FB3">
              <w:rPr>
                <w:sz w:val="20"/>
                <w:szCs w:val="20"/>
                <w:lang w:val="be-BY"/>
              </w:rPr>
              <w:t xml:space="preserve"> кл.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Кукса І.С.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4D4234" w:rsidRPr="00AD0FB3" w:rsidRDefault="002E0828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 кл.</w:t>
            </w:r>
          </w:p>
        </w:tc>
      </w:tr>
      <w:tr w:rsidR="004D4234" w:rsidRPr="002E0828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10.00-11.00</w:t>
            </w:r>
          </w:p>
        </w:tc>
        <w:tc>
          <w:tcPr>
            <w:tcW w:w="3969" w:type="dxa"/>
          </w:tcPr>
          <w:p w:rsidR="004D4234" w:rsidRPr="002E0828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2E0828">
              <w:rPr>
                <w:sz w:val="20"/>
                <w:szCs w:val="20"/>
                <w:lang w:val="be-BY"/>
              </w:rPr>
              <w:t>Кансультацыя для для</w:t>
            </w:r>
            <w:r w:rsidRPr="00AD0FB3">
              <w:rPr>
                <w:sz w:val="20"/>
                <w:szCs w:val="20"/>
                <w:lang w:val="be-BY"/>
              </w:rPr>
              <w:t xml:space="preserve"> </w:t>
            </w:r>
            <w:r w:rsidRPr="002E0828">
              <w:rPr>
                <w:sz w:val="20"/>
                <w:szCs w:val="20"/>
                <w:lang w:val="be-BY"/>
              </w:rPr>
              <w:t>вучняў</w:t>
            </w:r>
          </w:p>
        </w:tc>
        <w:tc>
          <w:tcPr>
            <w:tcW w:w="1417" w:type="dxa"/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каб.СППС</w:t>
            </w:r>
          </w:p>
        </w:tc>
        <w:tc>
          <w:tcPr>
            <w:tcW w:w="1843" w:type="dxa"/>
          </w:tcPr>
          <w:p w:rsidR="004D4234" w:rsidRPr="00AD0FB3" w:rsidRDefault="002E0828" w:rsidP="004D423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Лук’яненка І.Л.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9-11</w:t>
            </w:r>
            <w:r w:rsidR="004D4234" w:rsidRPr="00AD0FB3">
              <w:rPr>
                <w:sz w:val="20"/>
                <w:szCs w:val="20"/>
                <w:lang w:val="be-BY"/>
              </w:rPr>
              <w:t xml:space="preserve">  клас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12.00-13.00</w:t>
            </w:r>
          </w:p>
        </w:tc>
        <w:tc>
          <w:tcPr>
            <w:tcW w:w="3969" w:type="dxa"/>
          </w:tcPr>
          <w:p w:rsidR="004D4234" w:rsidRDefault="002E0828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Спаборніцтвы “Хутчэй! Дайжэй! Вышэй!”</w:t>
            </w:r>
          </w:p>
          <w:p w:rsidR="00BD29E6" w:rsidRPr="00AD0FB3" w:rsidRDefault="00BD29E6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Лыжна-саначны турнір</w:t>
            </w:r>
          </w:p>
        </w:tc>
        <w:tc>
          <w:tcPr>
            <w:tcW w:w="1417" w:type="dxa"/>
          </w:tcPr>
          <w:p w:rsidR="004D4234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спарт. </w:t>
            </w:r>
            <w:r w:rsidR="002E0828">
              <w:rPr>
                <w:sz w:val="20"/>
                <w:szCs w:val="20"/>
                <w:lang w:val="be-BY"/>
              </w:rPr>
              <w:t>з</w:t>
            </w:r>
            <w:r w:rsidRPr="00AD0FB3">
              <w:rPr>
                <w:sz w:val="20"/>
                <w:szCs w:val="20"/>
                <w:lang w:val="be-BY"/>
              </w:rPr>
              <w:t>ала</w:t>
            </w:r>
          </w:p>
          <w:p w:rsidR="002E0828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(стадыён)</w:t>
            </w:r>
          </w:p>
        </w:tc>
        <w:tc>
          <w:tcPr>
            <w:tcW w:w="1843" w:type="dxa"/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  <w:r w:rsidR="004D4234" w:rsidRPr="00AD0FB3">
              <w:rPr>
                <w:sz w:val="20"/>
                <w:szCs w:val="20"/>
                <w:lang w:val="be-BY"/>
              </w:rPr>
              <w:t>-11  класы</w:t>
            </w:r>
          </w:p>
        </w:tc>
      </w:tr>
      <w:tr w:rsidR="004D4234" w:rsidRPr="000918F9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4D4234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13.00-14.00</w:t>
            </w:r>
          </w:p>
        </w:tc>
        <w:tc>
          <w:tcPr>
            <w:tcW w:w="3969" w:type="dxa"/>
          </w:tcPr>
          <w:p w:rsidR="004D4234" w:rsidRPr="00AD0FB3" w:rsidRDefault="004D4234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Танцавальная праграма “Крок наперад”</w:t>
            </w:r>
          </w:p>
        </w:tc>
        <w:tc>
          <w:tcPr>
            <w:tcW w:w="1417" w:type="dxa"/>
          </w:tcPr>
          <w:p w:rsidR="004D4234" w:rsidRPr="00AD0FB3" w:rsidRDefault="002E0828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2E0828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4D4234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2E0828">
              <w:rPr>
                <w:sz w:val="20"/>
                <w:szCs w:val="20"/>
                <w:lang w:val="be-BY"/>
              </w:rPr>
              <w:t>Літвіновіч В.А.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кл.</w:t>
            </w:r>
          </w:p>
        </w:tc>
      </w:tr>
      <w:tr w:rsidR="004D4234" w:rsidRPr="000918F9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16.00-18.00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Рэйд “Падлетак” (сумесна  з  участковым  інспектарам)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Лук’яненка І.Л.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Сем’і вучняў 8-11 класаў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4D4234" w:rsidRPr="003B4297" w:rsidRDefault="00F07E10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09</w:t>
            </w:r>
            <w:r w:rsidR="004D4234">
              <w:rPr>
                <w:sz w:val="20"/>
                <w:szCs w:val="20"/>
                <w:lang w:val="be-BY"/>
              </w:rPr>
              <w:t>.01</w:t>
            </w:r>
          </w:p>
        </w:tc>
        <w:tc>
          <w:tcPr>
            <w:tcW w:w="1277" w:type="dxa"/>
            <w:tcBorders>
              <w:top w:val="single" w:sz="18" w:space="0" w:color="000000" w:themeColor="text1"/>
            </w:tcBorders>
          </w:tcPr>
          <w:p w:rsidR="004D4234" w:rsidRPr="00AD0FB3" w:rsidRDefault="002E0828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09.00-10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4D4234" w:rsidRPr="00AD0FB3" w:rsidRDefault="002E0828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2E0828">
              <w:rPr>
                <w:sz w:val="20"/>
                <w:szCs w:val="20"/>
                <w:lang w:val="be-BY"/>
              </w:rPr>
              <w:t>Гурток “Юныя інспектары руху”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каб.інфарм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5-8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2E0828" w:rsidP="00E61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be-BY"/>
              </w:rPr>
              <w:t>0</w:t>
            </w:r>
            <w:r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be-BY"/>
              </w:rPr>
              <w:t>1</w:t>
            </w:r>
            <w:r w:rsidR="004D4234"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2E0828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Гурток “Юны інфарматык”</w:t>
            </w:r>
          </w:p>
        </w:tc>
        <w:tc>
          <w:tcPr>
            <w:tcW w:w="1417" w:type="dxa"/>
          </w:tcPr>
          <w:p w:rsidR="004D4234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каб.інфарм</w:t>
            </w:r>
          </w:p>
        </w:tc>
        <w:tc>
          <w:tcPr>
            <w:tcW w:w="1843" w:type="dxa"/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Брэль М.І.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5-6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2E0828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11.00-12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Спартландыя на вадзе “Выратавальнікі, наперад!”</w:t>
            </w:r>
          </w:p>
        </w:tc>
        <w:tc>
          <w:tcPr>
            <w:tcW w:w="1417" w:type="dxa"/>
          </w:tcPr>
          <w:p w:rsidR="004D4234" w:rsidRPr="00AD0FB3" w:rsidRDefault="008A0E70" w:rsidP="00E1108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Псышчаніца М.М.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8A0E70" w:rsidP="004D42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5-11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</w:tcPr>
          <w:p w:rsidR="004D4234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12.00-13</w:t>
            </w:r>
            <w:r w:rsidR="004D4234" w:rsidRPr="00AD0FB3">
              <w:rPr>
                <w:sz w:val="20"/>
                <w:szCs w:val="20"/>
                <w:lang w:val="be-BY"/>
              </w:rPr>
              <w:t>.00</w:t>
            </w:r>
          </w:p>
        </w:tc>
        <w:tc>
          <w:tcPr>
            <w:tcW w:w="3969" w:type="dxa"/>
          </w:tcPr>
          <w:p w:rsidR="004D4234" w:rsidRPr="00AD0FB3" w:rsidRDefault="008A0E70" w:rsidP="00BA2272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Конкурсная праграма “Навагодняе караоке”</w:t>
            </w:r>
          </w:p>
        </w:tc>
        <w:tc>
          <w:tcPr>
            <w:tcW w:w="1417" w:type="dxa"/>
          </w:tcPr>
          <w:p w:rsidR="004D4234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4D4234" w:rsidRPr="00AD0FB3" w:rsidRDefault="003204FB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Літвіновіч З.У.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D4234" w:rsidRPr="00AD0FB3" w:rsidRDefault="003204FB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  <w:r w:rsidR="008A0E70">
              <w:rPr>
                <w:sz w:val="20"/>
                <w:szCs w:val="20"/>
                <w:lang w:val="be-BY"/>
              </w:rPr>
              <w:t xml:space="preserve"> кл.</w:t>
            </w:r>
          </w:p>
        </w:tc>
      </w:tr>
      <w:tr w:rsidR="00657A43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657A43" w:rsidRPr="003B4297" w:rsidRDefault="00657A43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657A43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13.00-14.00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657A43" w:rsidRPr="00AD0FB3" w:rsidRDefault="008A0E70" w:rsidP="00BA227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Секцыя “Футбол”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57A43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спарт.зала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A0E70" w:rsidRPr="008A0E70" w:rsidRDefault="008A0E70" w:rsidP="008A0E70">
            <w:pPr>
              <w:rPr>
                <w:sz w:val="20"/>
                <w:szCs w:val="20"/>
                <w:lang w:val="be-BY"/>
              </w:rPr>
            </w:pPr>
            <w:r w:rsidRPr="008A0E70">
              <w:rPr>
                <w:sz w:val="20"/>
                <w:szCs w:val="20"/>
                <w:lang w:val="be-BY"/>
              </w:rPr>
              <w:t>Псышчаніца М.М.</w:t>
            </w:r>
          </w:p>
          <w:p w:rsidR="00657A43" w:rsidRPr="00AD0FB3" w:rsidRDefault="00657A43" w:rsidP="00E6106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657A43" w:rsidRPr="00AD0FB3" w:rsidRDefault="008A0E70" w:rsidP="00E6106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6-9 кл.</w:t>
            </w:r>
          </w:p>
        </w:tc>
      </w:tr>
      <w:tr w:rsidR="004D4234" w:rsidRPr="003B4297" w:rsidTr="00BD1C13">
        <w:trPr>
          <w:cantSplit/>
          <w:trHeight w:val="283"/>
        </w:trPr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auto"/>
            </w:tcBorders>
            <w:textDirection w:val="btLr"/>
          </w:tcPr>
          <w:p w:rsidR="004D4234" w:rsidRPr="003B4297" w:rsidRDefault="004D4234" w:rsidP="00BD1C13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7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</w:rPr>
            </w:pPr>
            <w:r w:rsidRPr="00AD0FB3">
              <w:rPr>
                <w:sz w:val="20"/>
                <w:szCs w:val="20"/>
              </w:rPr>
              <w:t>1</w:t>
            </w:r>
            <w:r w:rsidR="002E0828">
              <w:rPr>
                <w:sz w:val="20"/>
                <w:szCs w:val="20"/>
                <w:lang w:val="be-BY"/>
              </w:rPr>
              <w:t>9</w:t>
            </w:r>
            <w:r w:rsidRPr="00AD0FB3">
              <w:rPr>
                <w:sz w:val="20"/>
                <w:szCs w:val="20"/>
              </w:rPr>
              <w:t>.00-</w:t>
            </w:r>
            <w:r w:rsidRPr="00AD0FB3">
              <w:rPr>
                <w:sz w:val="20"/>
                <w:szCs w:val="20"/>
                <w:lang w:val="be-BY"/>
              </w:rPr>
              <w:t>21</w:t>
            </w:r>
            <w:r w:rsidRPr="00AD0FB3">
              <w:rPr>
                <w:sz w:val="20"/>
                <w:szCs w:val="20"/>
              </w:rPr>
              <w:t>.00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Занятасць  басейна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басейн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D4234" w:rsidRPr="00AD0FB3" w:rsidRDefault="004D4234" w:rsidP="004D4234">
            <w:pPr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 xml:space="preserve">      Горбат І.С.</w:t>
            </w:r>
          </w:p>
        </w:tc>
        <w:tc>
          <w:tcPr>
            <w:tcW w:w="1417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4D4234" w:rsidRPr="00AD0FB3" w:rsidRDefault="004D4234" w:rsidP="004D4234">
            <w:pPr>
              <w:jc w:val="center"/>
              <w:rPr>
                <w:sz w:val="20"/>
                <w:szCs w:val="20"/>
                <w:lang w:val="be-BY"/>
              </w:rPr>
            </w:pPr>
            <w:r w:rsidRPr="00AD0FB3">
              <w:rPr>
                <w:sz w:val="20"/>
                <w:szCs w:val="20"/>
                <w:lang w:val="be-BY"/>
              </w:rPr>
              <w:t>1-11 класы</w:t>
            </w:r>
          </w:p>
        </w:tc>
      </w:tr>
    </w:tbl>
    <w:p w:rsidR="006852B4" w:rsidRPr="003B4297" w:rsidRDefault="006852B4" w:rsidP="00E6106B">
      <w:pPr>
        <w:spacing w:after="0" w:line="240" w:lineRule="auto"/>
        <w:rPr>
          <w:sz w:val="20"/>
          <w:szCs w:val="20"/>
          <w:lang w:val="be-BY"/>
        </w:rPr>
      </w:pPr>
    </w:p>
    <w:sectPr w:rsidR="006852B4" w:rsidRPr="003B4297" w:rsidSect="00943E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606F"/>
    <w:multiLevelType w:val="hybridMultilevel"/>
    <w:tmpl w:val="B31A887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57A"/>
    <w:rsid w:val="00007C37"/>
    <w:rsid w:val="00014B2B"/>
    <w:rsid w:val="000326C5"/>
    <w:rsid w:val="00051A7F"/>
    <w:rsid w:val="000569C7"/>
    <w:rsid w:val="00056BD8"/>
    <w:rsid w:val="00073318"/>
    <w:rsid w:val="00075452"/>
    <w:rsid w:val="00085669"/>
    <w:rsid w:val="000918F9"/>
    <w:rsid w:val="000B2C88"/>
    <w:rsid w:val="00101536"/>
    <w:rsid w:val="00104A08"/>
    <w:rsid w:val="00162D9F"/>
    <w:rsid w:val="002373CA"/>
    <w:rsid w:val="00254B92"/>
    <w:rsid w:val="002579E2"/>
    <w:rsid w:val="00264B8B"/>
    <w:rsid w:val="00281DF3"/>
    <w:rsid w:val="00284825"/>
    <w:rsid w:val="0029624F"/>
    <w:rsid w:val="002D1604"/>
    <w:rsid w:val="002E0828"/>
    <w:rsid w:val="003204FB"/>
    <w:rsid w:val="00330479"/>
    <w:rsid w:val="00387FA5"/>
    <w:rsid w:val="003B4297"/>
    <w:rsid w:val="003C007B"/>
    <w:rsid w:val="004000C8"/>
    <w:rsid w:val="00406087"/>
    <w:rsid w:val="00420C2E"/>
    <w:rsid w:val="00447DDF"/>
    <w:rsid w:val="00456B89"/>
    <w:rsid w:val="0046331A"/>
    <w:rsid w:val="00471F74"/>
    <w:rsid w:val="0049142C"/>
    <w:rsid w:val="004930B9"/>
    <w:rsid w:val="00495E6D"/>
    <w:rsid w:val="004A0247"/>
    <w:rsid w:val="004A3D02"/>
    <w:rsid w:val="004B1C0F"/>
    <w:rsid w:val="004C0795"/>
    <w:rsid w:val="004C729C"/>
    <w:rsid w:val="004D0849"/>
    <w:rsid w:val="004D4234"/>
    <w:rsid w:val="00505B58"/>
    <w:rsid w:val="00505E33"/>
    <w:rsid w:val="005132B8"/>
    <w:rsid w:val="005168BE"/>
    <w:rsid w:val="005175AE"/>
    <w:rsid w:val="0055021A"/>
    <w:rsid w:val="0058547F"/>
    <w:rsid w:val="00587671"/>
    <w:rsid w:val="005B4E8E"/>
    <w:rsid w:val="005C26CC"/>
    <w:rsid w:val="005C3D33"/>
    <w:rsid w:val="005E39EB"/>
    <w:rsid w:val="005E437A"/>
    <w:rsid w:val="005F1C4F"/>
    <w:rsid w:val="00603EB7"/>
    <w:rsid w:val="0062755E"/>
    <w:rsid w:val="00633E0A"/>
    <w:rsid w:val="00644125"/>
    <w:rsid w:val="006523A2"/>
    <w:rsid w:val="00653E6B"/>
    <w:rsid w:val="00657A43"/>
    <w:rsid w:val="00676AC6"/>
    <w:rsid w:val="006852B4"/>
    <w:rsid w:val="00687374"/>
    <w:rsid w:val="0069154B"/>
    <w:rsid w:val="006933E1"/>
    <w:rsid w:val="006A7332"/>
    <w:rsid w:val="006D0988"/>
    <w:rsid w:val="006D71B8"/>
    <w:rsid w:val="00706B14"/>
    <w:rsid w:val="00727833"/>
    <w:rsid w:val="00766E20"/>
    <w:rsid w:val="007916D1"/>
    <w:rsid w:val="00791FAF"/>
    <w:rsid w:val="007B3C58"/>
    <w:rsid w:val="007D20F2"/>
    <w:rsid w:val="007D6C16"/>
    <w:rsid w:val="007E13BD"/>
    <w:rsid w:val="007E5C3E"/>
    <w:rsid w:val="00834E95"/>
    <w:rsid w:val="00841DB4"/>
    <w:rsid w:val="00856C16"/>
    <w:rsid w:val="00860F31"/>
    <w:rsid w:val="00867E1E"/>
    <w:rsid w:val="0087246C"/>
    <w:rsid w:val="00883F15"/>
    <w:rsid w:val="0088482D"/>
    <w:rsid w:val="008A0E70"/>
    <w:rsid w:val="008B0C6E"/>
    <w:rsid w:val="008D4015"/>
    <w:rsid w:val="008F39F9"/>
    <w:rsid w:val="008F62AD"/>
    <w:rsid w:val="00923D5B"/>
    <w:rsid w:val="00943E73"/>
    <w:rsid w:val="00987825"/>
    <w:rsid w:val="009914F3"/>
    <w:rsid w:val="009A2859"/>
    <w:rsid w:val="009B60DD"/>
    <w:rsid w:val="009E213B"/>
    <w:rsid w:val="009E50AD"/>
    <w:rsid w:val="009F5A90"/>
    <w:rsid w:val="009F7312"/>
    <w:rsid w:val="00A06E52"/>
    <w:rsid w:val="00A208B6"/>
    <w:rsid w:val="00A30BA8"/>
    <w:rsid w:val="00A35680"/>
    <w:rsid w:val="00A83B26"/>
    <w:rsid w:val="00A86CD1"/>
    <w:rsid w:val="00A8772C"/>
    <w:rsid w:val="00AD0FB3"/>
    <w:rsid w:val="00AD45C5"/>
    <w:rsid w:val="00AD759A"/>
    <w:rsid w:val="00AE31BD"/>
    <w:rsid w:val="00AF2635"/>
    <w:rsid w:val="00B00024"/>
    <w:rsid w:val="00B47019"/>
    <w:rsid w:val="00B517F3"/>
    <w:rsid w:val="00B64F9A"/>
    <w:rsid w:val="00B815A0"/>
    <w:rsid w:val="00B833E2"/>
    <w:rsid w:val="00BA2272"/>
    <w:rsid w:val="00BA46EA"/>
    <w:rsid w:val="00BA6AE0"/>
    <w:rsid w:val="00BC6232"/>
    <w:rsid w:val="00BD1C13"/>
    <w:rsid w:val="00BD29E6"/>
    <w:rsid w:val="00C12A72"/>
    <w:rsid w:val="00C23490"/>
    <w:rsid w:val="00C36305"/>
    <w:rsid w:val="00C61DBC"/>
    <w:rsid w:val="00C93578"/>
    <w:rsid w:val="00C963F4"/>
    <w:rsid w:val="00CA2C74"/>
    <w:rsid w:val="00CB089D"/>
    <w:rsid w:val="00CD037F"/>
    <w:rsid w:val="00CE3D47"/>
    <w:rsid w:val="00CE5218"/>
    <w:rsid w:val="00D02AB3"/>
    <w:rsid w:val="00D124BF"/>
    <w:rsid w:val="00D15CF3"/>
    <w:rsid w:val="00D35A13"/>
    <w:rsid w:val="00D46269"/>
    <w:rsid w:val="00D54A7E"/>
    <w:rsid w:val="00D55EA3"/>
    <w:rsid w:val="00D565AF"/>
    <w:rsid w:val="00D75EB9"/>
    <w:rsid w:val="00D85477"/>
    <w:rsid w:val="00D856F9"/>
    <w:rsid w:val="00DA1F04"/>
    <w:rsid w:val="00DA6921"/>
    <w:rsid w:val="00DB164E"/>
    <w:rsid w:val="00DB7D31"/>
    <w:rsid w:val="00E014D9"/>
    <w:rsid w:val="00E10273"/>
    <w:rsid w:val="00E1108D"/>
    <w:rsid w:val="00E31C15"/>
    <w:rsid w:val="00E505F7"/>
    <w:rsid w:val="00E53A34"/>
    <w:rsid w:val="00E6106B"/>
    <w:rsid w:val="00E669E1"/>
    <w:rsid w:val="00EA0CAB"/>
    <w:rsid w:val="00EA4E17"/>
    <w:rsid w:val="00EB2AAB"/>
    <w:rsid w:val="00ED347D"/>
    <w:rsid w:val="00EF1452"/>
    <w:rsid w:val="00F02FD8"/>
    <w:rsid w:val="00F06B04"/>
    <w:rsid w:val="00F07E10"/>
    <w:rsid w:val="00F3177B"/>
    <w:rsid w:val="00F837B4"/>
    <w:rsid w:val="00FB45DB"/>
    <w:rsid w:val="00FC2257"/>
    <w:rsid w:val="00FE1863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38</cp:revision>
  <cp:lastPrinted>2020-12-21T10:10:00Z</cp:lastPrinted>
  <dcterms:created xsi:type="dcterms:W3CDTF">2013-12-20T10:52:00Z</dcterms:created>
  <dcterms:modified xsi:type="dcterms:W3CDTF">2020-12-21T10:11:00Z</dcterms:modified>
</cp:coreProperties>
</file>