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8" w:rsidRPr="00CE7B91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CE7B91">
        <w:rPr>
          <w:rFonts w:ascii="Times New Roman" w:hAnsi="Times New Roman" w:cs="Times New Roman"/>
          <w:sz w:val="28"/>
        </w:rPr>
        <w:t>УТВЕРЖДАЮ</w:t>
      </w:r>
    </w:p>
    <w:p w:rsidR="00B75EDB" w:rsidRDefault="00A112D8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B75EDB">
        <w:rPr>
          <w:rFonts w:ascii="Times New Roman" w:hAnsi="Times New Roman" w:cs="Times New Roman"/>
          <w:sz w:val="28"/>
        </w:rPr>
        <w:t>Директор</w:t>
      </w:r>
    </w:p>
    <w:p w:rsidR="00A112D8" w:rsidRDefault="00A112D8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B75EDB">
        <w:rPr>
          <w:rFonts w:ascii="Times New Roman" w:hAnsi="Times New Roman" w:cs="Times New Roman"/>
          <w:sz w:val="28"/>
        </w:rPr>
        <w:t>ГУО «</w:t>
      </w:r>
      <w:proofErr w:type="spellStart"/>
      <w:r w:rsidRPr="00B75EDB">
        <w:rPr>
          <w:rFonts w:ascii="Times New Roman" w:hAnsi="Times New Roman" w:cs="Times New Roman"/>
          <w:sz w:val="28"/>
        </w:rPr>
        <w:t>Новосёлковский</w:t>
      </w:r>
      <w:proofErr w:type="spellEnd"/>
      <w:r w:rsidRPr="00B75EDB">
        <w:rPr>
          <w:rFonts w:ascii="Times New Roman" w:hAnsi="Times New Roman" w:cs="Times New Roman"/>
          <w:sz w:val="28"/>
        </w:rPr>
        <w:t xml:space="preserve"> УПК</w:t>
      </w:r>
    </w:p>
    <w:p w:rsidR="00B75EDB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– средняя школа»</w:t>
      </w:r>
    </w:p>
    <w:p w:rsidR="00A112D8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="00A112D8" w:rsidRPr="00B75EDB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="00D83DB4">
        <w:rPr>
          <w:rFonts w:ascii="Times New Roman" w:hAnsi="Times New Roman" w:cs="Times New Roman"/>
          <w:sz w:val="28"/>
        </w:rPr>
        <w:t>Н.Н.Лаптанович</w:t>
      </w:r>
      <w:proofErr w:type="spellEnd"/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E01A30" w:rsidP="009C46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B91">
        <w:rPr>
          <w:rFonts w:ascii="Times New Roman" w:hAnsi="Times New Roman" w:cs="Times New Roman"/>
          <w:b/>
          <w:sz w:val="40"/>
          <w:szCs w:val="40"/>
        </w:rPr>
        <w:t>ПЛАН</w:t>
      </w:r>
      <w:r w:rsidR="007F2CA9">
        <w:rPr>
          <w:rFonts w:ascii="Times New Roman" w:hAnsi="Times New Roman" w:cs="Times New Roman"/>
          <w:b/>
          <w:sz w:val="40"/>
          <w:szCs w:val="40"/>
        </w:rPr>
        <w:t xml:space="preserve">  РАБОТЫ</w:t>
      </w:r>
    </w:p>
    <w:p w:rsidR="00CE7B91" w:rsidRPr="00CE7B91" w:rsidRDefault="00CE7B91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91">
        <w:rPr>
          <w:rFonts w:ascii="Times New Roman" w:hAnsi="Times New Roman" w:cs="Times New Roman"/>
          <w:b/>
          <w:sz w:val="28"/>
          <w:szCs w:val="28"/>
        </w:rPr>
        <w:t>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C468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7B91" w:rsidRDefault="00CE7B91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91">
        <w:rPr>
          <w:rFonts w:ascii="Times New Roman" w:hAnsi="Times New Roman" w:cs="Times New Roman"/>
          <w:b/>
          <w:sz w:val="28"/>
          <w:szCs w:val="28"/>
        </w:rPr>
        <w:t>по ГУО «</w:t>
      </w:r>
      <w:proofErr w:type="spellStart"/>
      <w:r w:rsidRPr="00CE7B91">
        <w:rPr>
          <w:rFonts w:ascii="Times New Roman" w:hAnsi="Times New Roman" w:cs="Times New Roman"/>
          <w:b/>
          <w:sz w:val="28"/>
          <w:szCs w:val="28"/>
        </w:rPr>
        <w:t>Новосёлковский</w:t>
      </w:r>
      <w:proofErr w:type="spellEnd"/>
      <w:r w:rsidRPr="00CE7B91">
        <w:rPr>
          <w:rFonts w:ascii="Times New Roman" w:hAnsi="Times New Roman" w:cs="Times New Roman"/>
          <w:b/>
          <w:sz w:val="28"/>
          <w:szCs w:val="28"/>
        </w:rPr>
        <w:t xml:space="preserve"> УПК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– средняя школа»</w:t>
      </w:r>
    </w:p>
    <w:p w:rsidR="00AC43BA" w:rsidRDefault="00AC43BA" w:rsidP="00E0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17"/>
        <w:gridCol w:w="5621"/>
        <w:gridCol w:w="2693"/>
        <w:gridCol w:w="2126"/>
      </w:tblGrid>
      <w:tr w:rsidR="00E01A30" w:rsidRPr="009C4685" w:rsidTr="00CE7B91">
        <w:tc>
          <w:tcPr>
            <w:tcW w:w="617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B75EDB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E01A30" w:rsidRPr="009C4685" w:rsidRDefault="00E01A30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на тему «Твоя занятость и поведение во время летних каникул»</w:t>
            </w:r>
          </w:p>
        </w:tc>
        <w:tc>
          <w:tcPr>
            <w:tcW w:w="2693" w:type="dxa"/>
          </w:tcPr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01A30" w:rsidRPr="009C4685" w:rsidRDefault="009C4685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1A30" w:rsidRPr="009C4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C61606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E01A30" w:rsidRPr="009C4685" w:rsidRDefault="00E01A30" w:rsidP="00E94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Вовлечение детей из семей, находящихся в СОП</w:t>
            </w:r>
            <w:r w:rsidR="00E94D6E" w:rsidRPr="009C4685">
              <w:rPr>
                <w:rFonts w:ascii="Times New Roman" w:hAnsi="Times New Roman" w:cs="Times New Roman"/>
                <w:sz w:val="24"/>
                <w:szCs w:val="24"/>
              </w:rPr>
              <w:t>,  в загородные лагеря</w:t>
            </w:r>
          </w:p>
        </w:tc>
        <w:tc>
          <w:tcPr>
            <w:tcW w:w="2693" w:type="dxa"/>
          </w:tcPr>
          <w:p w:rsidR="00C5228F" w:rsidRPr="009C4685" w:rsidRDefault="00E93A0A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43BA" w:rsidRPr="009C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26" w:type="dxa"/>
          </w:tcPr>
          <w:p w:rsidR="00E01A30" w:rsidRPr="009C4685" w:rsidRDefault="00482CEB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1A30" w:rsidRPr="009C468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7A6930" w:rsidRPr="009C4685" w:rsidTr="00CE7B91">
        <w:tc>
          <w:tcPr>
            <w:tcW w:w="617" w:type="dxa"/>
          </w:tcPr>
          <w:p w:rsidR="007A6930" w:rsidRPr="009C4685" w:rsidRDefault="00C61606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</w:tcPr>
          <w:p w:rsidR="007A6930" w:rsidRPr="009C4685" w:rsidRDefault="007A6930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экскурсий  в  </w:t>
            </w: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Ружанский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 замок,  </w:t>
            </w: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3B0" w:rsidRPr="009C4685">
              <w:rPr>
                <w:rFonts w:ascii="Times New Roman" w:hAnsi="Times New Roman" w:cs="Times New Roman"/>
                <w:sz w:val="24"/>
                <w:szCs w:val="24"/>
              </w:rPr>
              <w:t>ружанский</w:t>
            </w:r>
            <w:proofErr w:type="spellEnd"/>
            <w:r w:rsidR="000853B0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853B0" w:rsidRPr="009C4685">
              <w:rPr>
                <w:rFonts w:ascii="Times New Roman" w:hAnsi="Times New Roman" w:cs="Times New Roman"/>
                <w:sz w:val="24"/>
                <w:szCs w:val="24"/>
              </w:rPr>
              <w:t>палац</w:t>
            </w:r>
            <w:r w:rsidR="00BB6B91" w:rsidRPr="009C468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BB6B91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,  звероферму </w:t>
            </w:r>
            <w:proofErr w:type="gramStart"/>
            <w:r w:rsidR="00BB6B91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B6B91" w:rsidRPr="009C4685">
              <w:rPr>
                <w:rFonts w:ascii="Times New Roman" w:hAnsi="Times New Roman" w:cs="Times New Roman"/>
                <w:sz w:val="24"/>
                <w:szCs w:val="24"/>
              </w:rPr>
              <w:t>с учетом эпиде</w:t>
            </w:r>
            <w:r w:rsidR="000853B0" w:rsidRPr="009C4685">
              <w:rPr>
                <w:rFonts w:ascii="Times New Roman" w:hAnsi="Times New Roman" w:cs="Times New Roman"/>
                <w:sz w:val="24"/>
                <w:szCs w:val="24"/>
              </w:rPr>
              <w:t>миологической ситуации).</w:t>
            </w:r>
          </w:p>
        </w:tc>
        <w:tc>
          <w:tcPr>
            <w:tcW w:w="2693" w:type="dxa"/>
          </w:tcPr>
          <w:p w:rsidR="007A6930" w:rsidRPr="009C4685" w:rsidRDefault="007A6930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A6930" w:rsidRPr="009C4685" w:rsidRDefault="007A6930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 течение  лета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61606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 отряда «Милосердие»</w:t>
            </w:r>
          </w:p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C05D0A" w:rsidRPr="009C4685" w:rsidRDefault="00646315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</w:tcPr>
          <w:p w:rsidR="00C05D0A" w:rsidRPr="009C4685" w:rsidRDefault="00C05D0A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61606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9C4685" w:rsidRDefault="00C05D0A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</w:t>
            </w:r>
            <w:r w:rsidR="00976C96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ого  отряда </w:t>
            </w:r>
          </w:p>
          <w:p w:rsidR="00C05D0A" w:rsidRPr="009C4685" w:rsidRDefault="00C05D0A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C05D0A" w:rsidRPr="009C4685" w:rsidRDefault="00FA1695" w:rsidP="007F2C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C05D0A" w:rsidRPr="009C4685" w:rsidRDefault="00C05D0A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685">
              <w:rPr>
                <w:rFonts w:ascii="Times New Roman" w:hAnsi="Times New Roman" w:cs="Times New Roman"/>
                <w:sz w:val="24"/>
                <w:szCs w:val="24"/>
              </w:rPr>
              <w:t>раздник «Маленькие дети на большой планете</w:t>
            </w:r>
            <w:r w:rsidR="00790DC9">
              <w:rPr>
                <w:rFonts w:ascii="Times New Roman" w:hAnsi="Times New Roman" w:cs="Times New Roman"/>
                <w:sz w:val="24"/>
                <w:szCs w:val="24"/>
              </w:rPr>
              <w:t xml:space="preserve">» (совместно с 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СДК)</w:t>
            </w:r>
            <w:r w:rsidR="00335900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5900"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35900" w:rsidRPr="009C4685">
              <w:rPr>
                <w:rFonts w:ascii="Times New Roman" w:hAnsi="Times New Roman" w:cs="Times New Roman"/>
                <w:sz w:val="24"/>
                <w:szCs w:val="24"/>
              </w:rPr>
              <w:t>с учетом эпиде</w:t>
            </w:r>
            <w:r w:rsidR="000853B0" w:rsidRPr="009C4685">
              <w:rPr>
                <w:rFonts w:ascii="Times New Roman" w:hAnsi="Times New Roman" w:cs="Times New Roman"/>
                <w:sz w:val="24"/>
                <w:szCs w:val="24"/>
              </w:rPr>
              <w:t>миологической ситуации)</w:t>
            </w:r>
          </w:p>
        </w:tc>
        <w:tc>
          <w:tcPr>
            <w:tcW w:w="2693" w:type="dxa"/>
          </w:tcPr>
          <w:p w:rsidR="00C05D0A" w:rsidRDefault="00C05D0A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FDC" w:rsidRPr="009C4685" w:rsidRDefault="00215FDC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C05D0A" w:rsidRPr="009C4685" w:rsidRDefault="009C4685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9C4685" w:rsidRPr="009C4685" w:rsidTr="00CE7B91">
        <w:tc>
          <w:tcPr>
            <w:tcW w:w="617" w:type="dxa"/>
          </w:tcPr>
          <w:p w:rsidR="009C4685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9C4685" w:rsidRPr="009C4685" w:rsidRDefault="009C4685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светофор»</w:t>
            </w:r>
          </w:p>
        </w:tc>
        <w:tc>
          <w:tcPr>
            <w:tcW w:w="2693" w:type="dxa"/>
          </w:tcPr>
          <w:p w:rsidR="009C4685" w:rsidRDefault="009C4685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FDC" w:rsidRPr="009C4685" w:rsidRDefault="00215FDC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9C4685" w:rsidRDefault="00790DC9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звеньев:</w:t>
            </w:r>
          </w:p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–– по благоустройству;</w:t>
            </w:r>
          </w:p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–– ремонтного звена;</w:t>
            </w:r>
          </w:p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D0A" w:rsidRPr="009C4685" w:rsidRDefault="00C05D0A" w:rsidP="00483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Лемешевский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2126" w:type="dxa"/>
          </w:tcPr>
          <w:p w:rsidR="00C05D0A" w:rsidRPr="009C4685" w:rsidRDefault="00C05D0A" w:rsidP="00483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790DC9" w:rsidRPr="009C4685" w:rsidTr="00CE7B91">
        <w:tc>
          <w:tcPr>
            <w:tcW w:w="617" w:type="dxa"/>
          </w:tcPr>
          <w:p w:rsidR="00790DC9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790DC9" w:rsidRPr="009C4685" w:rsidRDefault="00790DC9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«Привет, разноцветное лето»</w:t>
            </w:r>
          </w:p>
        </w:tc>
        <w:tc>
          <w:tcPr>
            <w:tcW w:w="2693" w:type="dxa"/>
          </w:tcPr>
          <w:p w:rsidR="00790DC9" w:rsidRDefault="00790DC9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FDC" w:rsidRPr="009C4685" w:rsidRDefault="00215FDC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790DC9" w:rsidRPr="009C4685" w:rsidRDefault="00790DC9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оздоровительного лагеря «Малышок»  (по отдельному плану)</w:t>
            </w:r>
          </w:p>
        </w:tc>
        <w:tc>
          <w:tcPr>
            <w:tcW w:w="2693" w:type="dxa"/>
          </w:tcPr>
          <w:p w:rsidR="00C05D0A" w:rsidRPr="009C4685" w:rsidRDefault="00D81EA0" w:rsidP="00C05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C05D0A" w:rsidRPr="009C4685" w:rsidRDefault="00215FDC" w:rsidP="00E94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– 22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C05D0A" w:rsidRPr="009C4685" w:rsidRDefault="00C05D0A" w:rsidP="00E9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Работа  трудовой  бригады  </w:t>
            </w:r>
          </w:p>
        </w:tc>
        <w:tc>
          <w:tcPr>
            <w:tcW w:w="2693" w:type="dxa"/>
          </w:tcPr>
          <w:p w:rsidR="00C05D0A" w:rsidRPr="009C4685" w:rsidRDefault="009C4685" w:rsidP="00D0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6" w:type="dxa"/>
          </w:tcPr>
          <w:p w:rsidR="00C05D0A" w:rsidRPr="009C4685" w:rsidRDefault="00D81EA0" w:rsidP="00E9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7E4" w:rsidRPr="009C4685">
              <w:rPr>
                <w:rFonts w:ascii="Times New Roman" w:hAnsi="Times New Roman" w:cs="Times New Roman"/>
                <w:sz w:val="24"/>
                <w:szCs w:val="24"/>
              </w:rPr>
              <w:t>.06 – 22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693" w:type="dxa"/>
          </w:tcPr>
          <w:p w:rsidR="00C05D0A" w:rsidRPr="009C4685" w:rsidRDefault="009C4685" w:rsidP="002546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Девентейчик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C05D0A" w:rsidRPr="009C4685" w:rsidRDefault="008908F7" w:rsidP="00E94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693" w:type="dxa"/>
          </w:tcPr>
          <w:p w:rsidR="00C05D0A" w:rsidRPr="009C4685" w:rsidRDefault="00D81EA0" w:rsidP="004D34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C05D0A" w:rsidRPr="009C4685" w:rsidRDefault="00C05D0A" w:rsidP="004D34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</w:tr>
      <w:tr w:rsidR="00790DC9" w:rsidRPr="009C4685" w:rsidTr="00CE7B91">
        <w:tc>
          <w:tcPr>
            <w:tcW w:w="617" w:type="dxa"/>
          </w:tcPr>
          <w:p w:rsidR="00790DC9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1" w:type="dxa"/>
          </w:tcPr>
          <w:p w:rsidR="00790DC9" w:rsidRPr="00790DC9" w:rsidRDefault="00646315" w:rsidP="0079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работа у б</w:t>
            </w:r>
            <w:r w:rsidR="00790DC9" w:rsidRPr="00790DC9">
              <w:rPr>
                <w:rFonts w:ascii="Times New Roman" w:hAnsi="Times New Roman" w:cs="Times New Roman"/>
                <w:sz w:val="24"/>
                <w:szCs w:val="24"/>
              </w:rPr>
              <w:t xml:space="preserve">ратской могилы </w:t>
            </w:r>
          </w:p>
          <w:p w:rsidR="00790DC9" w:rsidRPr="009C4685" w:rsidRDefault="00790DC9" w:rsidP="0079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A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1695">
              <w:rPr>
                <w:rFonts w:ascii="Times New Roman" w:hAnsi="Times New Roman" w:cs="Times New Roman"/>
                <w:sz w:val="24"/>
                <w:szCs w:val="24"/>
              </w:rPr>
              <w:t>Смоляница</w:t>
            </w:r>
            <w:proofErr w:type="spellEnd"/>
            <w:r w:rsidR="00FA16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646315" w:rsidRDefault="00646315" w:rsidP="004D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90DC9" w:rsidRDefault="00646315" w:rsidP="004D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FA1695" w:rsidRPr="00FA169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46315" w:rsidRPr="009C4685" w:rsidRDefault="00646315" w:rsidP="004D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90DC9" w:rsidRPr="009C4685" w:rsidRDefault="00FA1695" w:rsidP="004D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9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C05D0A" w:rsidRPr="009C4685" w:rsidRDefault="00790DC9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«Ягодки-цветочки»</w:t>
            </w:r>
          </w:p>
        </w:tc>
        <w:tc>
          <w:tcPr>
            <w:tcW w:w="2693" w:type="dxa"/>
          </w:tcPr>
          <w:p w:rsidR="00C05D0A" w:rsidRDefault="00790DC9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FDC" w:rsidRPr="009C4685" w:rsidRDefault="00215FDC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C05D0A" w:rsidRPr="009C4685" w:rsidRDefault="00790DC9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C05D0A" w:rsidRPr="009C4685" w:rsidRDefault="00790DC9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«Жили у бабуси»</w:t>
            </w:r>
          </w:p>
        </w:tc>
        <w:tc>
          <w:tcPr>
            <w:tcW w:w="2693" w:type="dxa"/>
          </w:tcPr>
          <w:p w:rsidR="00C05D0A" w:rsidRDefault="00790DC9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FDC" w:rsidRPr="009C4685" w:rsidRDefault="00215FDC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школы</w:t>
            </w:r>
          </w:p>
        </w:tc>
        <w:tc>
          <w:tcPr>
            <w:tcW w:w="2126" w:type="dxa"/>
          </w:tcPr>
          <w:p w:rsidR="00C05D0A" w:rsidRPr="009C4685" w:rsidRDefault="00790DC9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05D0A" w:rsidRPr="009C468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C05D0A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6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C05D0A" w:rsidRPr="009C4685" w:rsidRDefault="00C05D0A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 учащихся школы в летний период</w:t>
            </w:r>
          </w:p>
        </w:tc>
        <w:tc>
          <w:tcPr>
            <w:tcW w:w="2693" w:type="dxa"/>
          </w:tcPr>
          <w:p w:rsidR="00C05D0A" w:rsidRPr="009C4685" w:rsidRDefault="00C05D0A" w:rsidP="009C1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C05D0A" w:rsidRPr="009C4685" w:rsidRDefault="00C05D0A" w:rsidP="009C1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1" w:type="dxa"/>
          </w:tcPr>
          <w:p w:rsidR="00C05D0A" w:rsidRPr="009C4685" w:rsidRDefault="00FA1695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дорожного движения»</w:t>
            </w:r>
          </w:p>
        </w:tc>
        <w:tc>
          <w:tcPr>
            <w:tcW w:w="2693" w:type="dxa"/>
          </w:tcPr>
          <w:p w:rsidR="00215FDC" w:rsidRDefault="00FA1695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21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5D0A" w:rsidRPr="009C4685" w:rsidRDefault="00215FDC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C05D0A" w:rsidRPr="009C4685" w:rsidRDefault="00FA1695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12.08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621" w:type="dxa"/>
          </w:tcPr>
          <w:p w:rsidR="00C05D0A" w:rsidRPr="009C4685" w:rsidRDefault="00215FDC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“Там на неведанных дорожках”</w:t>
            </w:r>
          </w:p>
        </w:tc>
        <w:tc>
          <w:tcPr>
            <w:tcW w:w="2693" w:type="dxa"/>
          </w:tcPr>
          <w:p w:rsidR="00C05D0A" w:rsidRPr="009C4685" w:rsidRDefault="00C05D0A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C05D0A" w:rsidRPr="009C4685" w:rsidRDefault="00C05D0A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учащиеся школы</w:t>
            </w:r>
          </w:p>
        </w:tc>
        <w:tc>
          <w:tcPr>
            <w:tcW w:w="2126" w:type="dxa"/>
          </w:tcPr>
          <w:p w:rsidR="00C05D0A" w:rsidRDefault="00C05D0A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Август </w:t>
            </w:r>
          </w:p>
          <w:p w:rsidR="00215FDC" w:rsidRPr="009C4685" w:rsidRDefault="00215FDC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20.08</w:t>
            </w:r>
          </w:p>
        </w:tc>
      </w:tr>
      <w:tr w:rsidR="00C05D0A" w:rsidRPr="009C4685" w:rsidTr="00CE7B91">
        <w:tc>
          <w:tcPr>
            <w:tcW w:w="617" w:type="dxa"/>
          </w:tcPr>
          <w:p w:rsidR="00C05D0A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5621" w:type="dxa"/>
          </w:tcPr>
          <w:p w:rsidR="00C05D0A" w:rsidRPr="009C4685" w:rsidRDefault="00C05D0A" w:rsidP="00215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Создание условий для пользования материальной базой УПК (компьютер-ным классом, тренажёрным залом, актовым залом, библиотекой, спортивными наруж</w:t>
            </w:r>
            <w:r w:rsidR="00FA16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ными комплексами, хореографичес</w:t>
            </w: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ким залом, бассейном)</w:t>
            </w:r>
          </w:p>
        </w:tc>
        <w:tc>
          <w:tcPr>
            <w:tcW w:w="2693" w:type="dxa"/>
          </w:tcPr>
          <w:p w:rsidR="00C05D0A" w:rsidRPr="009C4685" w:rsidRDefault="00C05D0A" w:rsidP="009718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Брель Н. И.,</w:t>
            </w:r>
          </w:p>
          <w:p w:rsidR="00C05D0A" w:rsidRPr="009C4685" w:rsidRDefault="008908F7" w:rsidP="009718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Бородовский С.М.</w:t>
            </w:r>
          </w:p>
        </w:tc>
        <w:tc>
          <w:tcPr>
            <w:tcW w:w="2126" w:type="dxa"/>
          </w:tcPr>
          <w:p w:rsidR="00C05D0A" w:rsidRPr="009C4685" w:rsidRDefault="00C05D0A" w:rsidP="009718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</w:tr>
      <w:tr w:rsidR="00FA1695" w:rsidRPr="009C4685" w:rsidTr="00CE7B91">
        <w:tc>
          <w:tcPr>
            <w:tcW w:w="617" w:type="dxa"/>
          </w:tcPr>
          <w:p w:rsidR="00FA1695" w:rsidRPr="009C4685" w:rsidRDefault="00646315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5621" w:type="dxa"/>
          </w:tcPr>
          <w:p w:rsidR="00FA1695" w:rsidRPr="009C4685" w:rsidRDefault="00FA1695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“До свидания, лето!”</w:t>
            </w:r>
          </w:p>
        </w:tc>
        <w:tc>
          <w:tcPr>
            <w:tcW w:w="2693" w:type="dxa"/>
          </w:tcPr>
          <w:p w:rsidR="00FA1695" w:rsidRPr="009C4685" w:rsidRDefault="00FA1695" w:rsidP="002E31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FA1695" w:rsidRPr="009C4685" w:rsidRDefault="00FA1695" w:rsidP="002E31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учащиеся школы</w:t>
            </w:r>
          </w:p>
        </w:tc>
        <w:tc>
          <w:tcPr>
            <w:tcW w:w="2126" w:type="dxa"/>
          </w:tcPr>
          <w:p w:rsidR="00FA1695" w:rsidRDefault="00FA1695" w:rsidP="002E31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Август </w:t>
            </w:r>
          </w:p>
          <w:p w:rsidR="00215FDC" w:rsidRPr="009C4685" w:rsidRDefault="00215FDC" w:rsidP="002E31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27.08</w:t>
            </w:r>
          </w:p>
        </w:tc>
      </w:tr>
    </w:tbl>
    <w:p w:rsidR="00494BBC" w:rsidRPr="009C4685" w:rsidRDefault="00494BBC" w:rsidP="00B75ED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94BBC" w:rsidRPr="009C4685" w:rsidSect="005407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30"/>
    <w:rsid w:val="00002D06"/>
    <w:rsid w:val="00010C1A"/>
    <w:rsid w:val="00050993"/>
    <w:rsid w:val="000853B0"/>
    <w:rsid w:val="000E74DD"/>
    <w:rsid w:val="00104403"/>
    <w:rsid w:val="001122C3"/>
    <w:rsid w:val="0013533E"/>
    <w:rsid w:val="00215FDC"/>
    <w:rsid w:val="002D0090"/>
    <w:rsid w:val="00335900"/>
    <w:rsid w:val="003465D8"/>
    <w:rsid w:val="00365F54"/>
    <w:rsid w:val="003C7343"/>
    <w:rsid w:val="003D356A"/>
    <w:rsid w:val="00417810"/>
    <w:rsid w:val="0043225F"/>
    <w:rsid w:val="00437156"/>
    <w:rsid w:val="00482CEB"/>
    <w:rsid w:val="00494BBC"/>
    <w:rsid w:val="004E4F95"/>
    <w:rsid w:val="00540791"/>
    <w:rsid w:val="0055633A"/>
    <w:rsid w:val="00567563"/>
    <w:rsid w:val="005957E4"/>
    <w:rsid w:val="00646315"/>
    <w:rsid w:val="0068311D"/>
    <w:rsid w:val="006E61FD"/>
    <w:rsid w:val="00705034"/>
    <w:rsid w:val="00790DC9"/>
    <w:rsid w:val="007A6930"/>
    <w:rsid w:val="007D7A33"/>
    <w:rsid w:val="007F2CA9"/>
    <w:rsid w:val="0080107C"/>
    <w:rsid w:val="008908F7"/>
    <w:rsid w:val="008B27E8"/>
    <w:rsid w:val="008D4BB3"/>
    <w:rsid w:val="009647E9"/>
    <w:rsid w:val="00976C96"/>
    <w:rsid w:val="00991D08"/>
    <w:rsid w:val="009C4685"/>
    <w:rsid w:val="00A112D8"/>
    <w:rsid w:val="00AC43BA"/>
    <w:rsid w:val="00AD7A2E"/>
    <w:rsid w:val="00B75EDB"/>
    <w:rsid w:val="00BA624D"/>
    <w:rsid w:val="00BB6B91"/>
    <w:rsid w:val="00C02D85"/>
    <w:rsid w:val="00C05D0A"/>
    <w:rsid w:val="00C40C94"/>
    <w:rsid w:val="00C5228F"/>
    <w:rsid w:val="00C61606"/>
    <w:rsid w:val="00C71416"/>
    <w:rsid w:val="00CC72BB"/>
    <w:rsid w:val="00CE7B91"/>
    <w:rsid w:val="00D625A3"/>
    <w:rsid w:val="00D81EA0"/>
    <w:rsid w:val="00D83DB4"/>
    <w:rsid w:val="00DB20AA"/>
    <w:rsid w:val="00E01A30"/>
    <w:rsid w:val="00E637E4"/>
    <w:rsid w:val="00E724BA"/>
    <w:rsid w:val="00E93A0A"/>
    <w:rsid w:val="00E94D6E"/>
    <w:rsid w:val="00FA1695"/>
    <w:rsid w:val="00FA3BAA"/>
    <w:rsid w:val="00FB7CF7"/>
    <w:rsid w:val="00FC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Замповоспит</cp:lastModifiedBy>
  <cp:revision>36</cp:revision>
  <cp:lastPrinted>2021-05-25T05:22:00Z</cp:lastPrinted>
  <dcterms:created xsi:type="dcterms:W3CDTF">2013-05-18T06:45:00Z</dcterms:created>
  <dcterms:modified xsi:type="dcterms:W3CDTF">2021-05-25T05:22:00Z</dcterms:modified>
</cp:coreProperties>
</file>