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9" w:rsidRPr="00133B81" w:rsidRDefault="00927909" w:rsidP="0092790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                                                                     </w:t>
      </w:r>
      <w:r w:rsidRPr="00133B81">
        <w:rPr>
          <w:rFonts w:ascii="Times New Roman" w:hAnsi="Times New Roman" w:cs="Times New Roman"/>
          <w:sz w:val="24"/>
          <w:szCs w:val="20"/>
          <w:lang w:val="be-BY"/>
        </w:rPr>
        <w:t xml:space="preserve">ЗАЦВЯРДЖАЮ   </w:t>
      </w:r>
    </w:p>
    <w:p w:rsidR="00927909" w:rsidRPr="00980404" w:rsidRDefault="00927909" w:rsidP="009279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  <w:r w:rsidRPr="00980404"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                                     </w:t>
      </w:r>
      <w:r w:rsidRPr="00133B81">
        <w:rPr>
          <w:rFonts w:ascii="Times New Roman" w:hAnsi="Times New Roman" w:cs="Times New Roman"/>
          <w:sz w:val="24"/>
          <w:szCs w:val="20"/>
          <w:lang w:val="be-BY"/>
        </w:rPr>
        <w:t>Дырэктар</w:t>
      </w:r>
      <w:r>
        <w:rPr>
          <w:rFonts w:ascii="Times New Roman" w:hAnsi="Times New Roman" w:cs="Times New Roman"/>
          <w:sz w:val="24"/>
          <w:szCs w:val="20"/>
          <w:lang w:val="be-BY"/>
        </w:rPr>
        <w:t xml:space="preserve">  </w:t>
      </w:r>
      <w:r w:rsidRPr="00133B81">
        <w:rPr>
          <w:rFonts w:ascii="Times New Roman" w:hAnsi="Times New Roman" w:cs="Times New Roman"/>
          <w:sz w:val="24"/>
          <w:szCs w:val="20"/>
          <w:lang w:val="be-BY"/>
        </w:rPr>
        <w:t>ДУА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 xml:space="preserve"> “Навасёлкаўскі ВПК</w:t>
      </w:r>
      <w:r>
        <w:rPr>
          <w:rFonts w:ascii="Times New Roman" w:hAnsi="Times New Roman" w:cs="Times New Roman"/>
          <w:sz w:val="24"/>
          <w:szCs w:val="20"/>
          <w:lang w:val="be-BY"/>
        </w:rPr>
        <w:t xml:space="preserve">  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>дзіцячы сад-сярэдняя школа”</w:t>
      </w:r>
    </w:p>
    <w:p w:rsidR="00927909" w:rsidRDefault="00927909" w:rsidP="009279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>________________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>Н.М.Лаптановіч</w:t>
      </w:r>
    </w:p>
    <w:p w:rsidR="0005050C" w:rsidRDefault="0005050C" w:rsidP="009279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</w:p>
    <w:p w:rsidR="00927909" w:rsidRDefault="00927909" w:rsidP="009279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</w:p>
    <w:p w:rsidR="00E918E2" w:rsidRDefault="00927909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927909" w:rsidRDefault="00927909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прав</w:t>
      </w:r>
      <w:r w:rsidR="0005050C">
        <w:rPr>
          <w:rFonts w:ascii="Times New Roman" w:hAnsi="Times New Roman" w:cs="Times New Roman"/>
          <w:b/>
          <w:sz w:val="28"/>
          <w:szCs w:val="28"/>
          <w:lang w:val="be-BY"/>
        </w:rPr>
        <w:t>ядзення Тыдня сям’і</w:t>
      </w:r>
    </w:p>
    <w:p w:rsidR="0005050C" w:rsidRPr="00630EE7" w:rsidRDefault="0005050C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10.05-17.05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009"/>
        <w:gridCol w:w="944"/>
        <w:gridCol w:w="1869"/>
        <w:gridCol w:w="2220"/>
      </w:tblGrid>
      <w:tr w:rsidR="00E918E2" w:rsidTr="00E918E2">
        <w:tc>
          <w:tcPr>
            <w:tcW w:w="534" w:type="dxa"/>
          </w:tcPr>
          <w:p w:rsidR="00E918E2" w:rsidRDefault="00E918E2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4252" w:type="dxa"/>
          </w:tcPr>
          <w:p w:rsidR="00E918E2" w:rsidRDefault="00E918E2" w:rsidP="00630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Змест</w:t>
            </w:r>
          </w:p>
          <w:p w:rsidR="00630EE7" w:rsidRDefault="00630EE7" w:rsidP="00630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56" w:type="dxa"/>
          </w:tcPr>
          <w:p w:rsidR="00E918E2" w:rsidRDefault="00E918E2" w:rsidP="00630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914" w:type="dxa"/>
          </w:tcPr>
          <w:p w:rsidR="00E918E2" w:rsidRDefault="00E918E2" w:rsidP="00630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915" w:type="dxa"/>
          </w:tcPr>
          <w:p w:rsidR="00E918E2" w:rsidRDefault="00E918E2" w:rsidP="00630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E918E2" w:rsidRPr="001F5154" w:rsidTr="00E918E2">
        <w:tc>
          <w:tcPr>
            <w:tcW w:w="534" w:type="dxa"/>
          </w:tcPr>
          <w:p w:rsidR="00E918E2" w:rsidRDefault="00E918E2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252" w:type="dxa"/>
          </w:tcPr>
          <w:p w:rsidR="00E918E2" w:rsidRDefault="00E918E2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1F51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ласныя гадзіны, прысвечаныя</w:t>
            </w:r>
            <w:r w:rsidR="000505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Міжнароднаму дню сям’і</w:t>
            </w:r>
          </w:p>
          <w:p w:rsidR="00BA227B" w:rsidRDefault="00BA227B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56" w:type="dxa"/>
          </w:tcPr>
          <w:p w:rsidR="00E918E2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10.05</w:t>
            </w:r>
          </w:p>
          <w:p w:rsidR="0005050C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17.05</w:t>
            </w:r>
          </w:p>
        </w:tc>
        <w:tc>
          <w:tcPr>
            <w:tcW w:w="1914" w:type="dxa"/>
          </w:tcPr>
          <w:p w:rsidR="00E918E2" w:rsidRDefault="00E918E2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1915" w:type="dxa"/>
          </w:tcPr>
          <w:p w:rsidR="00E918E2" w:rsidRDefault="00E918E2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E918E2" w:rsidRPr="001F5154" w:rsidTr="00E918E2">
        <w:tc>
          <w:tcPr>
            <w:tcW w:w="534" w:type="dxa"/>
          </w:tcPr>
          <w:p w:rsidR="00E918E2" w:rsidRDefault="00E918E2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252" w:type="dxa"/>
          </w:tcPr>
          <w:p w:rsidR="00BA227B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Вернісаж малюнкаў “Мы шчаслівыя разам”</w:t>
            </w:r>
          </w:p>
        </w:tc>
        <w:tc>
          <w:tcPr>
            <w:tcW w:w="956" w:type="dxa"/>
          </w:tcPr>
          <w:p w:rsidR="00E918E2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13.05</w:t>
            </w:r>
          </w:p>
        </w:tc>
        <w:tc>
          <w:tcPr>
            <w:tcW w:w="1914" w:type="dxa"/>
          </w:tcPr>
          <w:p w:rsidR="00E918E2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1915" w:type="dxa"/>
          </w:tcPr>
          <w:p w:rsidR="001F5154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05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  <w:p w:rsidR="0005050C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BA227B" w:rsidTr="00E918E2">
        <w:tc>
          <w:tcPr>
            <w:tcW w:w="534" w:type="dxa"/>
          </w:tcPr>
          <w:p w:rsidR="00BA227B" w:rsidRDefault="00BA227B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252" w:type="dxa"/>
          </w:tcPr>
          <w:p w:rsidR="00BA227B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 фотаздымкаў “Загляньце ў сямейны альбом”</w:t>
            </w:r>
          </w:p>
        </w:tc>
        <w:tc>
          <w:tcPr>
            <w:tcW w:w="956" w:type="dxa"/>
          </w:tcPr>
          <w:p w:rsidR="00BA227B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05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13.05</w:t>
            </w:r>
          </w:p>
        </w:tc>
        <w:tc>
          <w:tcPr>
            <w:tcW w:w="1914" w:type="dxa"/>
          </w:tcPr>
          <w:p w:rsidR="00BA227B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 кл.</w:t>
            </w:r>
          </w:p>
        </w:tc>
        <w:tc>
          <w:tcPr>
            <w:tcW w:w="1915" w:type="dxa"/>
          </w:tcPr>
          <w:p w:rsidR="001F5154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05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  <w:p w:rsidR="0005050C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05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1F5154" w:rsidRPr="0005050C" w:rsidTr="00E918E2">
        <w:tc>
          <w:tcPr>
            <w:tcW w:w="534" w:type="dxa"/>
          </w:tcPr>
          <w:p w:rsidR="001F5154" w:rsidRDefault="001F5154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252" w:type="dxa"/>
          </w:tcPr>
          <w:p w:rsidR="001F5154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Сацыяльнае апытванне “Шчаслівая сям’я – гэта …”</w:t>
            </w:r>
          </w:p>
        </w:tc>
        <w:tc>
          <w:tcPr>
            <w:tcW w:w="956" w:type="dxa"/>
          </w:tcPr>
          <w:p w:rsidR="001F5154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14.05</w:t>
            </w:r>
          </w:p>
        </w:tc>
        <w:tc>
          <w:tcPr>
            <w:tcW w:w="1914" w:type="dxa"/>
          </w:tcPr>
          <w:p w:rsidR="001F5154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кл.</w:t>
            </w:r>
          </w:p>
        </w:tc>
        <w:tc>
          <w:tcPr>
            <w:tcW w:w="1915" w:type="dxa"/>
          </w:tcPr>
          <w:p w:rsidR="001F5154" w:rsidRPr="001F5154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Савет старшакласнікаў</w:t>
            </w:r>
          </w:p>
        </w:tc>
      </w:tr>
      <w:tr w:rsidR="001F5154" w:rsidTr="00E918E2">
        <w:tc>
          <w:tcPr>
            <w:tcW w:w="534" w:type="dxa"/>
          </w:tcPr>
          <w:p w:rsidR="001F5154" w:rsidRDefault="001F5154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252" w:type="dxa"/>
          </w:tcPr>
          <w:p w:rsidR="001F5154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здароўя. Спартыўнае свята “Тата, мама, я – спартыўная сям’я”</w:t>
            </w:r>
          </w:p>
        </w:tc>
        <w:tc>
          <w:tcPr>
            <w:tcW w:w="956" w:type="dxa"/>
          </w:tcPr>
          <w:p w:rsidR="001F5154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10.05</w:t>
            </w:r>
          </w:p>
        </w:tc>
        <w:tc>
          <w:tcPr>
            <w:tcW w:w="1914" w:type="dxa"/>
          </w:tcPr>
          <w:p w:rsidR="001F5154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2-6 кл.</w:t>
            </w:r>
          </w:p>
        </w:tc>
        <w:tc>
          <w:tcPr>
            <w:tcW w:w="1915" w:type="dxa"/>
          </w:tcPr>
          <w:p w:rsidR="001F5154" w:rsidRPr="001F5154" w:rsidRDefault="0005050C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</w:tbl>
    <w:p w:rsidR="00E918E2" w:rsidRPr="00E918E2" w:rsidRDefault="00E918E2" w:rsidP="00E918E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E918E2" w:rsidRPr="00E918E2" w:rsidSect="008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8E2"/>
    <w:rsid w:val="0005050C"/>
    <w:rsid w:val="000A2DE0"/>
    <w:rsid w:val="00180944"/>
    <w:rsid w:val="001F5154"/>
    <w:rsid w:val="002521BB"/>
    <w:rsid w:val="00630EE7"/>
    <w:rsid w:val="00664D2E"/>
    <w:rsid w:val="006E3C1A"/>
    <w:rsid w:val="0089101A"/>
    <w:rsid w:val="008E0899"/>
    <w:rsid w:val="00927909"/>
    <w:rsid w:val="00BA227B"/>
    <w:rsid w:val="00E918E2"/>
    <w:rsid w:val="00F2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17</cp:revision>
  <cp:lastPrinted>2021-05-06T08:45:00Z</cp:lastPrinted>
  <dcterms:created xsi:type="dcterms:W3CDTF">2019-11-18T09:29:00Z</dcterms:created>
  <dcterms:modified xsi:type="dcterms:W3CDTF">2021-05-06T08:45:00Z</dcterms:modified>
</cp:coreProperties>
</file>