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УТВЕРЖДАЮ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ГУО «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Новосёлковский</w:t>
      </w:r>
      <w:proofErr w:type="spellEnd"/>
      <w:r w:rsidRPr="00B07B7A">
        <w:rPr>
          <w:rFonts w:ascii="Times New Roman" w:hAnsi="Times New Roman" w:cs="Times New Roman"/>
          <w:sz w:val="24"/>
          <w:szCs w:val="28"/>
        </w:rPr>
        <w:t xml:space="preserve"> УПК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детский сад – средняя школа»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Н.Н.Лаптанович</w:t>
      </w:r>
      <w:proofErr w:type="spellEnd"/>
    </w:p>
    <w:p w:rsidR="00312FB2" w:rsidRDefault="00312FB2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2FB2" w:rsidRDefault="00312FB2" w:rsidP="00EE47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926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РАСПИСАНИЕ</w:t>
      </w:r>
    </w:p>
    <w:p w:rsidR="000D7E07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занятости  стадиона</w:t>
      </w:r>
      <w:r w:rsidR="009A28C9">
        <w:rPr>
          <w:rFonts w:ascii="Times New Roman" w:hAnsi="Times New Roman" w:cs="Times New Roman"/>
          <w:b/>
          <w:sz w:val="28"/>
        </w:rPr>
        <w:t xml:space="preserve">  на  летний  период  2021</w:t>
      </w:r>
      <w:r w:rsidR="007D2AA9">
        <w:rPr>
          <w:rFonts w:ascii="Times New Roman" w:hAnsi="Times New Roman" w:cs="Times New Roman"/>
          <w:b/>
          <w:sz w:val="28"/>
        </w:rPr>
        <w:t xml:space="preserve">  год</w:t>
      </w:r>
      <w:r w:rsidR="0074453A">
        <w:rPr>
          <w:rFonts w:ascii="Times New Roman" w:hAnsi="Times New Roman" w:cs="Times New Roman"/>
          <w:b/>
          <w:sz w:val="28"/>
        </w:rPr>
        <w:t>а</w:t>
      </w:r>
    </w:p>
    <w:p w:rsid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</w:rPr>
        <w:t xml:space="preserve">  УПК  детский  </w:t>
      </w:r>
      <w:proofErr w:type="gramStart"/>
      <w:r>
        <w:rPr>
          <w:rFonts w:ascii="Times New Roman" w:hAnsi="Times New Roman" w:cs="Times New Roman"/>
          <w:sz w:val="28"/>
        </w:rPr>
        <w:t>сад-средняя</w:t>
      </w:r>
      <w:proofErr w:type="gramEnd"/>
      <w:r>
        <w:rPr>
          <w:rFonts w:ascii="Times New Roman" w:hAnsi="Times New Roman" w:cs="Times New Roman"/>
          <w:sz w:val="28"/>
        </w:rPr>
        <w:t xml:space="preserve">  школа»</w:t>
      </w:r>
    </w:p>
    <w:p w:rsid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3421"/>
        <w:gridCol w:w="1275"/>
        <w:gridCol w:w="2268"/>
        <w:gridCol w:w="3203"/>
      </w:tblGrid>
      <w:tr w:rsidR="00B07B7A" w:rsidTr="00742B23">
        <w:tc>
          <w:tcPr>
            <w:tcW w:w="515" w:type="dxa"/>
          </w:tcPr>
          <w:p w:rsidR="000D7E07" w:rsidRPr="00EE47BE" w:rsidRDefault="000D7E0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21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Время работы школьного стадиона</w:t>
            </w:r>
          </w:p>
        </w:tc>
        <w:tc>
          <w:tcPr>
            <w:tcW w:w="3203" w:type="dxa"/>
            <w:vAlign w:val="center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07B7A" w:rsidTr="00742B23">
        <w:trPr>
          <w:trHeight w:val="478"/>
        </w:trPr>
        <w:tc>
          <w:tcPr>
            <w:tcW w:w="515" w:type="dxa"/>
          </w:tcPr>
          <w:p w:rsidR="007D2AA9" w:rsidRPr="00EE47BE" w:rsidRDefault="007D2AA9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21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Малые  Олимпийские  игры</w:t>
            </w:r>
          </w:p>
        </w:tc>
        <w:tc>
          <w:tcPr>
            <w:tcW w:w="1275" w:type="dxa"/>
            <w:vAlign w:val="center"/>
          </w:tcPr>
          <w:p w:rsidR="007D2AA9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D2AA9" w:rsidRPr="00EE47BE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D2AA9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14.00-15.0</w:t>
            </w:r>
            <w:r w:rsidR="007D2AA9" w:rsidRPr="00EE47BE">
              <w:rPr>
                <w:rFonts w:ascii="Times New Roman" w:hAnsi="Times New Roman" w:cs="Times New Roman"/>
                <w:sz w:val="24"/>
              </w:rPr>
              <w:t>0</w:t>
            </w:r>
            <w:r w:rsidR="00B07B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3" w:type="dxa"/>
            <w:vAlign w:val="center"/>
          </w:tcPr>
          <w:p w:rsidR="007D2AA9" w:rsidRPr="00EE47BE" w:rsidRDefault="007D2AA9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742B23" w:rsidTr="00742B23">
        <w:tc>
          <w:tcPr>
            <w:tcW w:w="515" w:type="dxa"/>
          </w:tcPr>
          <w:p w:rsidR="00742B23" w:rsidRPr="00EE47BE" w:rsidRDefault="00742B23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Оздоровительные игры на свежем воздухе</w:t>
            </w:r>
          </w:p>
        </w:tc>
        <w:tc>
          <w:tcPr>
            <w:tcW w:w="1275" w:type="dxa"/>
            <w:vAlign w:val="center"/>
          </w:tcPr>
          <w:p w:rsidR="00742B23" w:rsidRPr="00EE47BE" w:rsidRDefault="005D5F5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02.06-22</w:t>
            </w:r>
            <w:r w:rsidR="00742B23" w:rsidRPr="00742B23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14.00-15.00</w:t>
            </w:r>
          </w:p>
        </w:tc>
        <w:tc>
          <w:tcPr>
            <w:tcW w:w="3203" w:type="dxa"/>
            <w:vAlign w:val="center"/>
          </w:tcPr>
          <w:p w:rsidR="00742B23" w:rsidRPr="00EE47BE" w:rsidRDefault="000E1262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1262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0E1262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742B23" w:rsidRPr="00EE47BE" w:rsidRDefault="000E1262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 состязания «Вместе весело играть»</w:t>
            </w:r>
          </w:p>
        </w:tc>
        <w:tc>
          <w:tcPr>
            <w:tcW w:w="1275" w:type="dxa"/>
            <w:vAlign w:val="center"/>
          </w:tcPr>
          <w:p w:rsidR="00742B23" w:rsidRPr="00EE47BE" w:rsidRDefault="000E1262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742B23" w:rsidRPr="00EE47BE"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742B23" w:rsidRPr="00EE47BE" w:rsidRDefault="000E1262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262">
              <w:rPr>
                <w:rFonts w:ascii="Times New Roman" w:hAnsi="Times New Roman" w:cs="Times New Roman"/>
                <w:sz w:val="24"/>
              </w:rPr>
              <w:t>14.00-15.00</w:t>
            </w:r>
          </w:p>
        </w:tc>
        <w:tc>
          <w:tcPr>
            <w:tcW w:w="3203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7BE">
              <w:rPr>
                <w:rFonts w:ascii="Times New Roman" w:hAnsi="Times New Roman" w:cs="Times New Roman"/>
                <w:sz w:val="24"/>
              </w:rPr>
              <w:t>Псыщаница</w:t>
            </w:r>
            <w:proofErr w:type="spellEnd"/>
            <w:r w:rsidRPr="00EE47BE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Футбол*</w:t>
            </w:r>
          </w:p>
        </w:tc>
        <w:tc>
          <w:tcPr>
            <w:tcW w:w="1275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E47BE">
              <w:rPr>
                <w:rFonts w:ascii="Times New Roman" w:hAnsi="Times New Roman" w:cs="Times New Roman"/>
                <w:sz w:val="24"/>
              </w:rPr>
              <w:t>.00-20.00</w:t>
            </w:r>
          </w:p>
        </w:tc>
        <w:tc>
          <w:tcPr>
            <w:tcW w:w="3203" w:type="dxa"/>
            <w:vAlign w:val="center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(01.06-18.06)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(21.06-25.06)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28C9">
              <w:rPr>
                <w:rFonts w:ascii="Times New Roman" w:hAnsi="Times New Roman" w:cs="Times New Roman"/>
                <w:sz w:val="24"/>
              </w:rPr>
              <w:t>Тимошик</w:t>
            </w:r>
            <w:proofErr w:type="spellEnd"/>
            <w:r w:rsidRPr="009A28C9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  <w:p w:rsidR="00742B23" w:rsidRPr="00EA08B5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8C9">
              <w:rPr>
                <w:rFonts w:ascii="Times New Roman" w:hAnsi="Times New Roman" w:cs="Times New Roman"/>
                <w:sz w:val="24"/>
              </w:rPr>
              <w:t xml:space="preserve"> (28.06-02.07)</w:t>
            </w: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Подвижные  игры*</w:t>
            </w:r>
          </w:p>
        </w:tc>
        <w:tc>
          <w:tcPr>
            <w:tcW w:w="1275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E47BE">
              <w:rPr>
                <w:rFonts w:ascii="Times New Roman" w:hAnsi="Times New Roman" w:cs="Times New Roman"/>
                <w:sz w:val="24"/>
              </w:rPr>
              <w:t>.00-20.00</w:t>
            </w:r>
          </w:p>
        </w:tc>
        <w:tc>
          <w:tcPr>
            <w:tcW w:w="3203" w:type="dxa"/>
            <w:vAlign w:val="center"/>
          </w:tcPr>
          <w:p w:rsidR="00742B23" w:rsidRDefault="00742B23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Т.Н.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742B23" w:rsidRDefault="00742B23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(05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.07-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09.07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Футбол*</w:t>
            </w:r>
          </w:p>
        </w:tc>
        <w:tc>
          <w:tcPr>
            <w:tcW w:w="1275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  <w:vAlign w:val="center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17.00-20.00</w:t>
            </w:r>
          </w:p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  <w:vAlign w:val="center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С.М.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12.07-23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.07)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Пашковец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Н.А.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(26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.07-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30.07</w:t>
            </w:r>
            <w:r w:rsidRPr="00EE47BE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742B23" w:rsidRPr="00EE47BE" w:rsidRDefault="00742B23" w:rsidP="00B07B7A">
            <w:pPr>
              <w:jc w:val="center"/>
              <w:rPr>
                <w:sz w:val="24"/>
              </w:rPr>
            </w:pP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Оздоровительное  плавание</w:t>
            </w:r>
          </w:p>
        </w:tc>
        <w:tc>
          <w:tcPr>
            <w:tcW w:w="1275" w:type="dxa"/>
            <w:vAlign w:val="center"/>
          </w:tcPr>
          <w:p w:rsidR="00742B23" w:rsidRPr="00EE47BE" w:rsidRDefault="008E13D5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01.06-23</w:t>
            </w:r>
            <w:bookmarkStart w:id="0" w:name="_GoBack"/>
            <w:bookmarkEnd w:id="0"/>
            <w:r w:rsidR="00742B23" w:rsidRPr="00EE47BE"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2268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19.00-21.00</w:t>
            </w:r>
          </w:p>
        </w:tc>
        <w:tc>
          <w:tcPr>
            <w:tcW w:w="3203" w:type="dxa"/>
            <w:vAlign w:val="center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Горбат И.С.</w:t>
            </w:r>
          </w:p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Парулене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Футбол*</w:t>
            </w:r>
          </w:p>
        </w:tc>
        <w:tc>
          <w:tcPr>
            <w:tcW w:w="1275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17.00-20.00</w:t>
            </w:r>
          </w:p>
        </w:tc>
        <w:tc>
          <w:tcPr>
            <w:tcW w:w="3203" w:type="dxa"/>
            <w:vAlign w:val="center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4453A">
              <w:rPr>
                <w:rFonts w:ascii="Times New Roman" w:hAnsi="Times New Roman" w:cs="Times New Roman"/>
                <w:sz w:val="24"/>
                <w:szCs w:val="26"/>
              </w:rPr>
              <w:t>Заик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74453A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spellEnd"/>
            <w:r w:rsidRPr="0074453A">
              <w:rPr>
                <w:rFonts w:ascii="Times New Roman" w:hAnsi="Times New Roman" w:cs="Times New Roman"/>
                <w:sz w:val="24"/>
                <w:szCs w:val="26"/>
              </w:rPr>
              <w:t xml:space="preserve"> С.И.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(02.08-13.08)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Псыщаница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М.М.</w:t>
            </w:r>
          </w:p>
          <w:p w:rsidR="00742B23" w:rsidRPr="0074453A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(16.08-31.08)</w:t>
            </w:r>
          </w:p>
        </w:tc>
      </w:tr>
      <w:tr w:rsidR="00742B23" w:rsidTr="00742B23">
        <w:tc>
          <w:tcPr>
            <w:tcW w:w="515" w:type="dxa"/>
          </w:tcPr>
          <w:p w:rsidR="00742B23" w:rsidRPr="00EE47BE" w:rsidRDefault="000E1262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21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Пионербол*</w:t>
            </w:r>
          </w:p>
        </w:tc>
        <w:tc>
          <w:tcPr>
            <w:tcW w:w="1275" w:type="dxa"/>
            <w:vAlign w:val="center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742B23" w:rsidRP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3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3203" w:type="dxa"/>
            <w:vAlign w:val="center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С.И.  (02.08-13.08)</w:t>
            </w:r>
          </w:p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Псыщаница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М.Н.</w:t>
            </w:r>
          </w:p>
          <w:p w:rsidR="00742B23" w:rsidRDefault="00742B23" w:rsidP="00B07B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(16.08-31.08)</w:t>
            </w:r>
          </w:p>
        </w:tc>
      </w:tr>
    </w:tbl>
    <w:p w:rsidR="00312FB2" w:rsidRDefault="00312FB2" w:rsidP="00312F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7E07" w:rsidRPr="00312FB2" w:rsidRDefault="00312FB2" w:rsidP="00312F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2FB2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Выбор  проводимого  мероприятия  осуществляется  по  желанию  детей</w:t>
      </w:r>
    </w:p>
    <w:sectPr w:rsidR="000D7E07" w:rsidRPr="00312FB2" w:rsidSect="000D7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802"/>
    <w:multiLevelType w:val="hybridMultilevel"/>
    <w:tmpl w:val="44ACDB0A"/>
    <w:lvl w:ilvl="0" w:tplc="5D865EC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7E07"/>
    <w:rsid w:val="00054945"/>
    <w:rsid w:val="0009222C"/>
    <w:rsid w:val="000D7E07"/>
    <w:rsid w:val="000E1262"/>
    <w:rsid w:val="00122459"/>
    <w:rsid w:val="002167AF"/>
    <w:rsid w:val="0026221C"/>
    <w:rsid w:val="00312FB2"/>
    <w:rsid w:val="00360A1D"/>
    <w:rsid w:val="00391828"/>
    <w:rsid w:val="004424DE"/>
    <w:rsid w:val="005D5F5E"/>
    <w:rsid w:val="005E74B1"/>
    <w:rsid w:val="00687BD1"/>
    <w:rsid w:val="00742B23"/>
    <w:rsid w:val="0074453A"/>
    <w:rsid w:val="00791525"/>
    <w:rsid w:val="007D2AA9"/>
    <w:rsid w:val="0086096B"/>
    <w:rsid w:val="008E13D5"/>
    <w:rsid w:val="009055B0"/>
    <w:rsid w:val="0093720A"/>
    <w:rsid w:val="0095795A"/>
    <w:rsid w:val="009A28C9"/>
    <w:rsid w:val="00AD6926"/>
    <w:rsid w:val="00B07B7A"/>
    <w:rsid w:val="00B73FE6"/>
    <w:rsid w:val="00BC34ED"/>
    <w:rsid w:val="00C468EA"/>
    <w:rsid w:val="00CE35E3"/>
    <w:rsid w:val="00D96CE0"/>
    <w:rsid w:val="00E717BA"/>
    <w:rsid w:val="00EA08B5"/>
    <w:rsid w:val="00EE47BE"/>
    <w:rsid w:val="00F5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34CB-5B8F-4CF7-8BA0-F9A23005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28</cp:revision>
  <cp:lastPrinted>2021-05-24T11:12:00Z</cp:lastPrinted>
  <dcterms:created xsi:type="dcterms:W3CDTF">2016-06-03T10:52:00Z</dcterms:created>
  <dcterms:modified xsi:type="dcterms:W3CDTF">2021-05-24T11:12:00Z</dcterms:modified>
</cp:coreProperties>
</file>