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77" w:rsidRPr="00CC1677" w:rsidRDefault="003B43E9" w:rsidP="00CC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  <w:lang w:val="be-BY"/>
        </w:rPr>
      </w:pPr>
      <w:r>
        <w:rPr>
          <w:rFonts w:ascii="Times New Roman" w:hAnsi="Times New Roman" w:cs="Times New Roman"/>
          <w:sz w:val="28"/>
          <w:szCs w:val="20"/>
          <w:lang w:val="be-BY"/>
        </w:rPr>
        <w:t xml:space="preserve">                                                               </w:t>
      </w:r>
      <w:r w:rsidR="00CC1677" w:rsidRPr="00CC1677">
        <w:rPr>
          <w:rFonts w:ascii="Times New Roman" w:hAnsi="Times New Roman" w:cs="Times New Roman"/>
          <w:sz w:val="28"/>
          <w:szCs w:val="20"/>
          <w:lang w:val="be-BY"/>
        </w:rPr>
        <w:t>УТВЕРЖДАЮ</w:t>
      </w:r>
    </w:p>
    <w:p w:rsidR="00CC1677" w:rsidRPr="00CC1677" w:rsidRDefault="00CC1677" w:rsidP="00CC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  <w:lang w:val="be-BY"/>
        </w:rPr>
      </w:pPr>
      <w:r w:rsidRPr="00CC1677">
        <w:rPr>
          <w:rFonts w:ascii="Times New Roman" w:hAnsi="Times New Roman" w:cs="Times New Roman"/>
          <w:sz w:val="28"/>
          <w:szCs w:val="20"/>
          <w:lang w:val="be-BY"/>
        </w:rPr>
        <w:t xml:space="preserve">                                                     Директор</w:t>
      </w:r>
    </w:p>
    <w:p w:rsidR="00CC1677" w:rsidRPr="00CC1677" w:rsidRDefault="00CC1677" w:rsidP="00CC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  <w:lang w:val="be-BY"/>
        </w:rPr>
      </w:pPr>
      <w:r w:rsidRPr="00CC1677">
        <w:rPr>
          <w:rFonts w:ascii="Times New Roman" w:hAnsi="Times New Roman" w:cs="Times New Roman"/>
          <w:sz w:val="28"/>
          <w:szCs w:val="20"/>
          <w:lang w:val="be-BY"/>
        </w:rPr>
        <w:t xml:space="preserve">                                                                                    ГУО “Новосёлковский УПК</w:t>
      </w:r>
    </w:p>
    <w:p w:rsidR="00CC1677" w:rsidRPr="00CC1677" w:rsidRDefault="00CC1677" w:rsidP="00CC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  <w:lang w:val="be-BY"/>
        </w:rPr>
      </w:pPr>
      <w:r w:rsidRPr="00CC1677">
        <w:rPr>
          <w:rFonts w:ascii="Times New Roman" w:hAnsi="Times New Roman" w:cs="Times New Roman"/>
          <w:sz w:val="28"/>
          <w:szCs w:val="20"/>
          <w:lang w:val="be-BY"/>
        </w:rPr>
        <w:t xml:space="preserve">                                                                                   детский сад-средняя школа</w:t>
      </w:r>
    </w:p>
    <w:p w:rsidR="00CC1677" w:rsidRPr="00CC1677" w:rsidRDefault="00CC1677" w:rsidP="00CC16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  <w:lang w:val="be-BY"/>
        </w:rPr>
      </w:pPr>
      <w:r w:rsidRPr="00CC1677">
        <w:rPr>
          <w:rFonts w:ascii="Times New Roman" w:hAnsi="Times New Roman" w:cs="Times New Roman"/>
          <w:sz w:val="28"/>
          <w:szCs w:val="20"/>
          <w:lang w:val="be-BY"/>
        </w:rPr>
        <w:t>______________ Н.Н.Лаптанович</w:t>
      </w:r>
    </w:p>
    <w:p w:rsidR="00CC1677" w:rsidRDefault="00CC1677" w:rsidP="00CC16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0"/>
          <w:lang w:val="be-BY"/>
        </w:rPr>
      </w:pPr>
    </w:p>
    <w:p w:rsidR="00CC1677" w:rsidRDefault="00CC1677" w:rsidP="00CC16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0"/>
          <w:lang w:val="be-BY"/>
        </w:rPr>
      </w:pPr>
    </w:p>
    <w:p w:rsidR="00CC1677" w:rsidRDefault="00CC1677" w:rsidP="00CC16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 xml:space="preserve">Единое расписание воспитательной работы  на летний период </w:t>
      </w:r>
    </w:p>
    <w:p w:rsidR="00CC1677" w:rsidRDefault="00CC1677" w:rsidP="00CC16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 xml:space="preserve">по ГУО “Новосёлковский УПК детский сад – средняя школа” </w:t>
      </w:r>
    </w:p>
    <w:p w:rsidR="00CC1677" w:rsidRDefault="00CC1677" w:rsidP="00CC16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(ИЮ</w:t>
      </w:r>
      <w:r w:rsidR="0006115E">
        <w:rPr>
          <w:rFonts w:ascii="Times New Roman" w:hAnsi="Times New Roman" w:cs="Times New Roman"/>
          <w:b/>
          <w:sz w:val="28"/>
        </w:rPr>
        <w:t>Л</w:t>
      </w:r>
      <w:r>
        <w:rPr>
          <w:rFonts w:ascii="Times New Roman" w:hAnsi="Times New Roman" w:cs="Times New Roman"/>
          <w:b/>
          <w:sz w:val="28"/>
          <w:lang w:val="be-BY"/>
        </w:rPr>
        <w:t>Ь)</w:t>
      </w:r>
    </w:p>
    <w:p w:rsidR="0006115E" w:rsidRDefault="0006115E" w:rsidP="00CC16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</w:p>
    <w:tbl>
      <w:tblPr>
        <w:tblStyle w:val="a3"/>
        <w:tblW w:w="10916" w:type="dxa"/>
        <w:tblInd w:w="-176" w:type="dxa"/>
        <w:tblLayout w:type="fixed"/>
        <w:tblLook w:val="04A0"/>
      </w:tblPr>
      <w:tblGrid>
        <w:gridCol w:w="2264"/>
        <w:gridCol w:w="850"/>
        <w:gridCol w:w="853"/>
        <w:gridCol w:w="853"/>
        <w:gridCol w:w="851"/>
        <w:gridCol w:w="850"/>
        <w:gridCol w:w="850"/>
        <w:gridCol w:w="851"/>
        <w:gridCol w:w="850"/>
        <w:gridCol w:w="851"/>
        <w:gridCol w:w="993"/>
      </w:tblGrid>
      <w:tr w:rsidR="00A651D5" w:rsidTr="00A651D5">
        <w:trPr>
          <w:cantSplit/>
          <w:trHeight w:val="1134"/>
        </w:trPr>
        <w:tc>
          <w:tcPr>
            <w:tcW w:w="2264" w:type="dxa"/>
          </w:tcPr>
          <w:p w:rsidR="00A651D5" w:rsidRDefault="00A651D5" w:rsidP="00CC1677">
            <w:pPr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</w:p>
          <w:p w:rsidR="00A651D5" w:rsidRDefault="00A651D5" w:rsidP="00CC1677">
            <w:pPr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</w:p>
          <w:p w:rsidR="00A651D5" w:rsidRDefault="00A651D5" w:rsidP="00CC1677">
            <w:pPr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</w:p>
          <w:p w:rsidR="00A651D5" w:rsidRDefault="00A651D5" w:rsidP="00CC1677">
            <w:pPr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</w:p>
          <w:p w:rsidR="00A651D5" w:rsidRDefault="00A651D5" w:rsidP="00CC1677">
            <w:pPr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</w:p>
        </w:tc>
        <w:tc>
          <w:tcPr>
            <w:tcW w:w="850" w:type="dxa"/>
            <w:textDirection w:val="btLr"/>
          </w:tcPr>
          <w:p w:rsidR="00A651D5" w:rsidRDefault="00A651D5" w:rsidP="00CC1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>1 класс</w:t>
            </w:r>
          </w:p>
        </w:tc>
        <w:tc>
          <w:tcPr>
            <w:tcW w:w="853" w:type="dxa"/>
            <w:textDirection w:val="btLr"/>
          </w:tcPr>
          <w:p w:rsidR="00A651D5" w:rsidRDefault="00A651D5" w:rsidP="00CC1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>2 класс</w:t>
            </w:r>
          </w:p>
        </w:tc>
        <w:tc>
          <w:tcPr>
            <w:tcW w:w="853" w:type="dxa"/>
            <w:textDirection w:val="btLr"/>
          </w:tcPr>
          <w:p w:rsidR="00A651D5" w:rsidRDefault="00A651D5" w:rsidP="00CC1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>3 класс</w:t>
            </w:r>
          </w:p>
        </w:tc>
        <w:tc>
          <w:tcPr>
            <w:tcW w:w="851" w:type="dxa"/>
            <w:textDirection w:val="btLr"/>
          </w:tcPr>
          <w:p w:rsidR="00A651D5" w:rsidRDefault="00A651D5" w:rsidP="00CC1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>4 класс</w:t>
            </w:r>
          </w:p>
        </w:tc>
        <w:tc>
          <w:tcPr>
            <w:tcW w:w="850" w:type="dxa"/>
            <w:textDirection w:val="btLr"/>
          </w:tcPr>
          <w:p w:rsidR="00A651D5" w:rsidRDefault="00A651D5" w:rsidP="00CC1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>5 класс</w:t>
            </w:r>
          </w:p>
        </w:tc>
        <w:tc>
          <w:tcPr>
            <w:tcW w:w="850" w:type="dxa"/>
            <w:textDirection w:val="btLr"/>
          </w:tcPr>
          <w:p w:rsidR="00A651D5" w:rsidRDefault="00A651D5" w:rsidP="00CC1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>6 касс</w:t>
            </w:r>
          </w:p>
        </w:tc>
        <w:tc>
          <w:tcPr>
            <w:tcW w:w="851" w:type="dxa"/>
            <w:textDirection w:val="btLr"/>
          </w:tcPr>
          <w:p w:rsidR="00A651D5" w:rsidRDefault="00A651D5" w:rsidP="00CC1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>7 класс</w:t>
            </w:r>
          </w:p>
        </w:tc>
        <w:tc>
          <w:tcPr>
            <w:tcW w:w="850" w:type="dxa"/>
            <w:textDirection w:val="btLr"/>
          </w:tcPr>
          <w:p w:rsidR="00A651D5" w:rsidRDefault="00A651D5" w:rsidP="00CC1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>8 класс</w:t>
            </w:r>
          </w:p>
        </w:tc>
        <w:tc>
          <w:tcPr>
            <w:tcW w:w="851" w:type="dxa"/>
            <w:textDirection w:val="btLr"/>
          </w:tcPr>
          <w:p w:rsidR="00A651D5" w:rsidRDefault="00A651D5" w:rsidP="00CC1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>9 класс</w:t>
            </w:r>
          </w:p>
        </w:tc>
        <w:tc>
          <w:tcPr>
            <w:tcW w:w="993" w:type="dxa"/>
            <w:textDirection w:val="btLr"/>
          </w:tcPr>
          <w:p w:rsidR="00A651D5" w:rsidRDefault="00A651D5" w:rsidP="00CC1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>10 класс</w:t>
            </w:r>
          </w:p>
        </w:tc>
      </w:tr>
      <w:tr w:rsidR="00A651D5" w:rsidTr="00A651D5">
        <w:tc>
          <w:tcPr>
            <w:tcW w:w="2264" w:type="dxa"/>
          </w:tcPr>
          <w:p w:rsidR="00A651D5" w:rsidRPr="00442593" w:rsidRDefault="00A651D5" w:rsidP="00CC1677">
            <w:pPr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 w:rsidRPr="00442593">
              <w:rPr>
                <w:rFonts w:ascii="Times New Roman" w:hAnsi="Times New Roman" w:cs="Times New Roman"/>
                <w:b/>
                <w:sz w:val="24"/>
                <w:lang w:val="be-BY"/>
              </w:rPr>
              <w:t>Санатории</w:t>
            </w:r>
          </w:p>
        </w:tc>
        <w:tc>
          <w:tcPr>
            <w:tcW w:w="850" w:type="dxa"/>
          </w:tcPr>
          <w:p w:rsidR="00A651D5" w:rsidRPr="009370FA" w:rsidRDefault="00A651D5" w:rsidP="00CC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853" w:type="dxa"/>
          </w:tcPr>
          <w:p w:rsidR="00A651D5" w:rsidRPr="009370FA" w:rsidRDefault="00A651D5" w:rsidP="00CC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853" w:type="dxa"/>
          </w:tcPr>
          <w:p w:rsidR="00A651D5" w:rsidRPr="009370FA" w:rsidRDefault="00A651D5" w:rsidP="00CC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851" w:type="dxa"/>
          </w:tcPr>
          <w:p w:rsidR="00A651D5" w:rsidRPr="009370FA" w:rsidRDefault="00A651D5" w:rsidP="00CC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850" w:type="dxa"/>
          </w:tcPr>
          <w:p w:rsidR="00A651D5" w:rsidRPr="009370FA" w:rsidRDefault="00A651D5" w:rsidP="00CC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850" w:type="dxa"/>
          </w:tcPr>
          <w:p w:rsidR="00A651D5" w:rsidRPr="009370FA" w:rsidRDefault="00A651D5" w:rsidP="00CC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851" w:type="dxa"/>
          </w:tcPr>
          <w:p w:rsidR="00A651D5" w:rsidRPr="009370FA" w:rsidRDefault="00A651D5" w:rsidP="00CC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850" w:type="dxa"/>
          </w:tcPr>
          <w:p w:rsidR="00A651D5" w:rsidRPr="009370FA" w:rsidRDefault="00A651D5" w:rsidP="00CC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851" w:type="dxa"/>
          </w:tcPr>
          <w:p w:rsidR="00A651D5" w:rsidRPr="009370FA" w:rsidRDefault="00A651D5" w:rsidP="00CC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993" w:type="dxa"/>
          </w:tcPr>
          <w:p w:rsidR="00A651D5" w:rsidRPr="009370FA" w:rsidRDefault="00A651D5" w:rsidP="00CC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</w:tr>
      <w:tr w:rsidR="00A651D5" w:rsidTr="00A651D5">
        <w:tc>
          <w:tcPr>
            <w:tcW w:w="2264" w:type="dxa"/>
          </w:tcPr>
          <w:p w:rsidR="00A651D5" w:rsidRDefault="00A651D5" w:rsidP="00442593">
            <w:pPr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 w:rsidRPr="00442593">
              <w:rPr>
                <w:rFonts w:ascii="Times New Roman" w:hAnsi="Times New Roman" w:cs="Times New Roman"/>
                <w:b/>
                <w:sz w:val="24"/>
                <w:lang w:val="be-BY"/>
              </w:rPr>
              <w:t>Зелёный</w:t>
            </w:r>
          </w:p>
          <w:p w:rsidR="00A651D5" w:rsidRPr="00442593" w:rsidRDefault="00A651D5" w:rsidP="00442593">
            <w:pPr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 w:rsidRPr="00442593">
              <w:rPr>
                <w:rFonts w:ascii="Times New Roman" w:hAnsi="Times New Roman" w:cs="Times New Roman"/>
                <w:b/>
                <w:sz w:val="24"/>
                <w:lang w:val="be-BY"/>
              </w:rPr>
              <w:t>патруль</w:t>
            </w:r>
          </w:p>
        </w:tc>
        <w:tc>
          <w:tcPr>
            <w:tcW w:w="850" w:type="dxa"/>
          </w:tcPr>
          <w:p w:rsidR="00A651D5" w:rsidRPr="00502CFB" w:rsidRDefault="00A651D5" w:rsidP="00DC57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3" w:type="dxa"/>
          </w:tcPr>
          <w:p w:rsidR="00A651D5" w:rsidRPr="00030756" w:rsidRDefault="00A651D5" w:rsidP="00DC57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3" w:type="dxa"/>
          </w:tcPr>
          <w:p w:rsidR="00A651D5" w:rsidRPr="00030756" w:rsidRDefault="00A651D5" w:rsidP="00DC57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9</w:t>
            </w:r>
          </w:p>
        </w:tc>
        <w:tc>
          <w:tcPr>
            <w:tcW w:w="851" w:type="dxa"/>
          </w:tcPr>
          <w:p w:rsidR="00A651D5" w:rsidRPr="00030756" w:rsidRDefault="006E2CF7" w:rsidP="00DC57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9</w:t>
            </w:r>
          </w:p>
        </w:tc>
        <w:tc>
          <w:tcPr>
            <w:tcW w:w="850" w:type="dxa"/>
          </w:tcPr>
          <w:p w:rsidR="00A651D5" w:rsidRPr="00030756" w:rsidRDefault="00A651D5" w:rsidP="00DC57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0" w:type="dxa"/>
          </w:tcPr>
          <w:p w:rsidR="00A651D5" w:rsidRPr="00030756" w:rsidRDefault="00A651D5" w:rsidP="00DC57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A651D5" w:rsidRPr="00030756" w:rsidRDefault="00A651D5" w:rsidP="00DC57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0" w:type="dxa"/>
          </w:tcPr>
          <w:p w:rsidR="00A651D5" w:rsidRPr="00030756" w:rsidRDefault="00A651D5" w:rsidP="00DC57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A651D5" w:rsidRPr="00030756" w:rsidRDefault="00A651D5" w:rsidP="00DC57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993" w:type="dxa"/>
          </w:tcPr>
          <w:p w:rsidR="00A651D5" w:rsidRPr="00030756" w:rsidRDefault="00A651D5" w:rsidP="00DC57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</w:tr>
      <w:tr w:rsidR="00A651D5" w:rsidTr="00A651D5">
        <w:tc>
          <w:tcPr>
            <w:tcW w:w="2264" w:type="dxa"/>
          </w:tcPr>
          <w:p w:rsidR="00A651D5" w:rsidRDefault="00A651D5" w:rsidP="00442593">
            <w:pPr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 w:rsidRPr="00442593">
              <w:rPr>
                <w:rFonts w:ascii="Times New Roman" w:hAnsi="Times New Roman" w:cs="Times New Roman"/>
                <w:b/>
                <w:sz w:val="24"/>
                <w:lang w:val="be-BY"/>
              </w:rPr>
              <w:t>Отряд</w:t>
            </w:r>
          </w:p>
          <w:p w:rsidR="00A651D5" w:rsidRPr="00442593" w:rsidRDefault="00A651D5" w:rsidP="00442593">
            <w:pPr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 w:rsidRPr="00442593">
              <w:rPr>
                <w:rFonts w:ascii="Times New Roman" w:hAnsi="Times New Roman" w:cs="Times New Roman"/>
                <w:b/>
                <w:sz w:val="24"/>
                <w:lang w:val="be-BY"/>
              </w:rPr>
              <w:t>“Милосердие”</w:t>
            </w:r>
          </w:p>
        </w:tc>
        <w:tc>
          <w:tcPr>
            <w:tcW w:w="850" w:type="dxa"/>
          </w:tcPr>
          <w:p w:rsidR="00A651D5" w:rsidRPr="00502CFB" w:rsidRDefault="00A651D5" w:rsidP="00DC57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02C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3" w:type="dxa"/>
          </w:tcPr>
          <w:p w:rsidR="00A651D5" w:rsidRPr="00030756" w:rsidRDefault="00A651D5" w:rsidP="00DC57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3" w:type="dxa"/>
          </w:tcPr>
          <w:p w:rsidR="00A651D5" w:rsidRPr="00030756" w:rsidRDefault="00A651D5" w:rsidP="00DC57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A651D5" w:rsidRPr="00030756" w:rsidRDefault="00A651D5" w:rsidP="00DC57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0" w:type="dxa"/>
          </w:tcPr>
          <w:p w:rsidR="00A651D5" w:rsidRPr="00030756" w:rsidRDefault="00A651D5" w:rsidP="00DC57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0" w:type="dxa"/>
          </w:tcPr>
          <w:p w:rsidR="00A651D5" w:rsidRPr="00030756" w:rsidRDefault="006E2CF7" w:rsidP="00DC57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  <w:r w:rsidR="00A651D5"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чел.</w:t>
            </w:r>
          </w:p>
        </w:tc>
        <w:tc>
          <w:tcPr>
            <w:tcW w:w="851" w:type="dxa"/>
          </w:tcPr>
          <w:p w:rsidR="00A651D5" w:rsidRPr="00030756" w:rsidRDefault="006E2CF7" w:rsidP="00DC57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6</w:t>
            </w:r>
            <w:r w:rsidR="00A651D5"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чел.</w:t>
            </w:r>
          </w:p>
        </w:tc>
        <w:tc>
          <w:tcPr>
            <w:tcW w:w="850" w:type="dxa"/>
          </w:tcPr>
          <w:p w:rsidR="00A651D5" w:rsidRPr="00030756" w:rsidRDefault="006E2CF7" w:rsidP="00DC57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  <w:r w:rsidR="00A651D5"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чел.</w:t>
            </w:r>
          </w:p>
        </w:tc>
        <w:tc>
          <w:tcPr>
            <w:tcW w:w="851" w:type="dxa"/>
          </w:tcPr>
          <w:p w:rsidR="00A651D5" w:rsidRPr="00030756" w:rsidRDefault="006E2CF7" w:rsidP="00DC57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993" w:type="dxa"/>
          </w:tcPr>
          <w:p w:rsidR="00A651D5" w:rsidRPr="00030756" w:rsidRDefault="00A651D5" w:rsidP="00DC57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</w:tr>
      <w:tr w:rsidR="00A651D5" w:rsidTr="00A651D5">
        <w:tc>
          <w:tcPr>
            <w:tcW w:w="2264" w:type="dxa"/>
          </w:tcPr>
          <w:p w:rsidR="00A651D5" w:rsidRDefault="00A651D5" w:rsidP="00CC1677">
            <w:pPr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e-BY"/>
              </w:rPr>
              <w:t xml:space="preserve">Новосёлковский </w:t>
            </w:r>
            <w:r w:rsidRPr="00442593">
              <w:rPr>
                <w:rFonts w:ascii="Times New Roman" w:hAnsi="Times New Roman" w:cs="Times New Roman"/>
                <w:b/>
                <w:sz w:val="24"/>
                <w:lang w:val="be-BY"/>
              </w:rPr>
              <w:t>СДК</w:t>
            </w:r>
          </w:p>
          <w:p w:rsidR="00A651D5" w:rsidRPr="00442593" w:rsidRDefault="00A651D5" w:rsidP="00CC1677">
            <w:pPr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e-BY"/>
              </w:rPr>
              <w:t>(кружки)</w:t>
            </w:r>
          </w:p>
        </w:tc>
        <w:tc>
          <w:tcPr>
            <w:tcW w:w="850" w:type="dxa"/>
          </w:tcPr>
          <w:p w:rsidR="00A651D5" w:rsidRPr="00502CFB" w:rsidRDefault="00A651D5" w:rsidP="00DC57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853" w:type="dxa"/>
          </w:tcPr>
          <w:p w:rsidR="00A651D5" w:rsidRPr="00030756" w:rsidRDefault="00A651D5" w:rsidP="00DC57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 чел.</w:t>
            </w:r>
          </w:p>
        </w:tc>
        <w:tc>
          <w:tcPr>
            <w:tcW w:w="853" w:type="dxa"/>
          </w:tcPr>
          <w:p w:rsidR="00A651D5" w:rsidRPr="00030756" w:rsidRDefault="006E2CF7" w:rsidP="00DC57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</w:t>
            </w:r>
            <w:r w:rsidR="00A651D5"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чел.</w:t>
            </w:r>
          </w:p>
        </w:tc>
        <w:tc>
          <w:tcPr>
            <w:tcW w:w="851" w:type="dxa"/>
          </w:tcPr>
          <w:p w:rsidR="00A651D5" w:rsidRPr="00030756" w:rsidRDefault="006E2CF7" w:rsidP="00DC57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  <w:r w:rsidR="00A651D5"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чел.</w:t>
            </w:r>
          </w:p>
        </w:tc>
        <w:tc>
          <w:tcPr>
            <w:tcW w:w="850" w:type="dxa"/>
          </w:tcPr>
          <w:p w:rsidR="00A651D5" w:rsidRPr="00030756" w:rsidRDefault="006E2CF7" w:rsidP="00DC57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</w:t>
            </w:r>
            <w:r w:rsidR="00A651D5"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чел.</w:t>
            </w:r>
          </w:p>
        </w:tc>
        <w:tc>
          <w:tcPr>
            <w:tcW w:w="850" w:type="dxa"/>
          </w:tcPr>
          <w:p w:rsidR="00A651D5" w:rsidRPr="00030756" w:rsidRDefault="006E2CF7" w:rsidP="00DC57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A651D5" w:rsidRPr="00030756" w:rsidRDefault="006E2CF7" w:rsidP="00DC57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6</w:t>
            </w:r>
            <w:r w:rsidR="00A651D5"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чел.</w:t>
            </w:r>
          </w:p>
        </w:tc>
        <w:tc>
          <w:tcPr>
            <w:tcW w:w="850" w:type="dxa"/>
          </w:tcPr>
          <w:p w:rsidR="00A651D5" w:rsidRPr="00030756" w:rsidRDefault="006E2CF7" w:rsidP="00DC57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</w:t>
            </w:r>
            <w:r w:rsidR="00A651D5"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чел.</w:t>
            </w:r>
          </w:p>
        </w:tc>
        <w:tc>
          <w:tcPr>
            <w:tcW w:w="851" w:type="dxa"/>
          </w:tcPr>
          <w:p w:rsidR="00A651D5" w:rsidRPr="00030756" w:rsidRDefault="00A651D5" w:rsidP="00DC57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4 чел.</w:t>
            </w:r>
          </w:p>
        </w:tc>
        <w:tc>
          <w:tcPr>
            <w:tcW w:w="993" w:type="dxa"/>
          </w:tcPr>
          <w:p w:rsidR="00A651D5" w:rsidRPr="00030756" w:rsidRDefault="006E2CF7" w:rsidP="00DC57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  <w:r w:rsidR="00A651D5"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чел.</w:t>
            </w:r>
          </w:p>
        </w:tc>
      </w:tr>
      <w:tr w:rsidR="00A651D5" w:rsidTr="00A651D5">
        <w:tc>
          <w:tcPr>
            <w:tcW w:w="2264" w:type="dxa"/>
          </w:tcPr>
          <w:p w:rsidR="00A651D5" w:rsidRDefault="00A651D5" w:rsidP="00442593">
            <w:pPr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 w:rsidRPr="00442593">
              <w:rPr>
                <w:rFonts w:ascii="Times New Roman" w:hAnsi="Times New Roman" w:cs="Times New Roman"/>
                <w:b/>
                <w:sz w:val="24"/>
                <w:lang w:val="be-BY"/>
              </w:rPr>
              <w:t>Инд</w:t>
            </w:r>
            <w:r>
              <w:rPr>
                <w:rFonts w:ascii="Times New Roman" w:hAnsi="Times New Roman" w:cs="Times New Roman"/>
                <w:b/>
                <w:sz w:val="24"/>
                <w:lang w:val="be-BY"/>
              </w:rPr>
              <w:t>ивидуальное</w:t>
            </w:r>
          </w:p>
          <w:p w:rsidR="00A651D5" w:rsidRPr="00442593" w:rsidRDefault="00A651D5" w:rsidP="00442593">
            <w:pPr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 w:rsidRPr="00442593">
              <w:rPr>
                <w:rFonts w:ascii="Times New Roman" w:hAnsi="Times New Roman" w:cs="Times New Roman"/>
                <w:b/>
                <w:sz w:val="24"/>
                <w:lang w:val="be-BY"/>
              </w:rPr>
              <w:t xml:space="preserve"> трудоустройство</w:t>
            </w:r>
          </w:p>
        </w:tc>
        <w:tc>
          <w:tcPr>
            <w:tcW w:w="850" w:type="dxa"/>
          </w:tcPr>
          <w:p w:rsidR="00A651D5" w:rsidRPr="009370FA" w:rsidRDefault="00A651D5" w:rsidP="00CC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853" w:type="dxa"/>
          </w:tcPr>
          <w:p w:rsidR="00A651D5" w:rsidRPr="00030756" w:rsidRDefault="00A651D5" w:rsidP="00CC16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3" w:type="dxa"/>
          </w:tcPr>
          <w:p w:rsidR="00A651D5" w:rsidRPr="00030756" w:rsidRDefault="00A651D5" w:rsidP="00CC16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A651D5" w:rsidRPr="00030756" w:rsidRDefault="00A651D5" w:rsidP="00CC16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0" w:type="dxa"/>
          </w:tcPr>
          <w:p w:rsidR="00A651D5" w:rsidRPr="00030756" w:rsidRDefault="00A651D5" w:rsidP="00CC16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0" w:type="dxa"/>
          </w:tcPr>
          <w:p w:rsidR="00A651D5" w:rsidRPr="00030756" w:rsidRDefault="00A651D5" w:rsidP="00CC16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A651D5" w:rsidRPr="00030756" w:rsidRDefault="00A651D5" w:rsidP="00CC16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0" w:type="dxa"/>
          </w:tcPr>
          <w:p w:rsidR="00A651D5" w:rsidRPr="00030756" w:rsidRDefault="00A651D5" w:rsidP="00CC16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A651D5" w:rsidRPr="00030756" w:rsidRDefault="00A87D8F" w:rsidP="000611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</w:pPr>
            <w:r w:rsidRPr="00030756"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  <w:t>-</w:t>
            </w:r>
          </w:p>
        </w:tc>
        <w:tc>
          <w:tcPr>
            <w:tcW w:w="993" w:type="dxa"/>
          </w:tcPr>
          <w:p w:rsidR="00A651D5" w:rsidRPr="00030756" w:rsidRDefault="00A87D8F" w:rsidP="00CC167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</w:pPr>
            <w:r w:rsidRPr="00030756"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  <w:t>-</w:t>
            </w:r>
          </w:p>
        </w:tc>
      </w:tr>
      <w:tr w:rsidR="00A651D5" w:rsidTr="00A651D5">
        <w:trPr>
          <w:trHeight w:val="963"/>
        </w:trPr>
        <w:tc>
          <w:tcPr>
            <w:tcW w:w="2264" w:type="dxa"/>
          </w:tcPr>
          <w:p w:rsidR="00A651D5" w:rsidRDefault="00A651D5" w:rsidP="00CC1677">
            <w:pPr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e-BY"/>
              </w:rPr>
              <w:t>Занятость</w:t>
            </w:r>
          </w:p>
          <w:p w:rsidR="00A651D5" w:rsidRPr="00442593" w:rsidRDefault="00A651D5" w:rsidP="009370FA">
            <w:pPr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e-BY"/>
              </w:rPr>
              <w:t>в оздоровит. лагерях</w:t>
            </w:r>
          </w:p>
        </w:tc>
        <w:tc>
          <w:tcPr>
            <w:tcW w:w="850" w:type="dxa"/>
          </w:tcPr>
          <w:p w:rsidR="00A651D5" w:rsidRPr="00297F17" w:rsidRDefault="006E2CF7" w:rsidP="00CC16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297F1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 чел. ОЛ “Юный турист</w:t>
            </w:r>
            <w:r w:rsidR="00A87D8F" w:rsidRPr="00297F1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”</w:t>
            </w:r>
          </w:p>
        </w:tc>
        <w:tc>
          <w:tcPr>
            <w:tcW w:w="853" w:type="dxa"/>
          </w:tcPr>
          <w:p w:rsidR="00A651D5" w:rsidRPr="00297F17" w:rsidRDefault="006E2CF7" w:rsidP="00CC16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297F1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 чел.</w:t>
            </w:r>
          </w:p>
          <w:p w:rsidR="006E2CF7" w:rsidRPr="00297F17" w:rsidRDefault="006E2CF7" w:rsidP="00CC16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297F1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ОЛ “Дубок”</w:t>
            </w:r>
          </w:p>
        </w:tc>
        <w:tc>
          <w:tcPr>
            <w:tcW w:w="853" w:type="dxa"/>
          </w:tcPr>
          <w:p w:rsidR="00A651D5" w:rsidRPr="00297F17" w:rsidRDefault="006E2CF7" w:rsidP="00CC16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297F1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 чел. ОЛ “Дубок”</w:t>
            </w:r>
          </w:p>
        </w:tc>
        <w:tc>
          <w:tcPr>
            <w:tcW w:w="851" w:type="dxa"/>
          </w:tcPr>
          <w:p w:rsidR="00A651D5" w:rsidRPr="00297F17" w:rsidRDefault="006E2CF7" w:rsidP="00CC16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297F1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850" w:type="dxa"/>
          </w:tcPr>
          <w:p w:rsidR="00A651D5" w:rsidRPr="00297F17" w:rsidRDefault="006E2CF7" w:rsidP="0006115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be-BY"/>
              </w:rPr>
            </w:pPr>
            <w:r w:rsidRPr="00297F1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 чел. ОЛ “Дубок”</w:t>
            </w:r>
          </w:p>
        </w:tc>
        <w:tc>
          <w:tcPr>
            <w:tcW w:w="850" w:type="dxa"/>
          </w:tcPr>
          <w:p w:rsidR="00A651D5" w:rsidRPr="00297F17" w:rsidRDefault="006E2CF7" w:rsidP="000611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297F1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</w:t>
            </w:r>
            <w:r w:rsidR="00A87D8F" w:rsidRPr="00297F1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чел. ОЛ “Дубок”</w:t>
            </w:r>
          </w:p>
        </w:tc>
        <w:tc>
          <w:tcPr>
            <w:tcW w:w="851" w:type="dxa"/>
          </w:tcPr>
          <w:p w:rsidR="00A651D5" w:rsidRPr="00297F17" w:rsidRDefault="006E2CF7" w:rsidP="0006115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be-BY"/>
              </w:rPr>
            </w:pPr>
            <w:r w:rsidRPr="00297F1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 чел. ОЛ “Дубок”</w:t>
            </w:r>
          </w:p>
        </w:tc>
        <w:tc>
          <w:tcPr>
            <w:tcW w:w="850" w:type="dxa"/>
          </w:tcPr>
          <w:p w:rsidR="00A651D5" w:rsidRPr="00297F17" w:rsidRDefault="006E2CF7" w:rsidP="0006115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be-BY"/>
              </w:rPr>
            </w:pPr>
            <w:r w:rsidRPr="00297F17">
              <w:rPr>
                <w:rFonts w:ascii="Times New Roman" w:hAnsi="Times New Roman" w:cs="Times New Roman"/>
                <w:i/>
                <w:sz w:val="18"/>
                <w:szCs w:val="18"/>
                <w:lang w:val="be-BY"/>
              </w:rPr>
              <w:t>-</w:t>
            </w:r>
          </w:p>
        </w:tc>
        <w:tc>
          <w:tcPr>
            <w:tcW w:w="851" w:type="dxa"/>
          </w:tcPr>
          <w:p w:rsidR="006E2CF7" w:rsidRPr="00297F17" w:rsidRDefault="006E2CF7" w:rsidP="006E2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297F1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 чел.</w:t>
            </w:r>
          </w:p>
          <w:p w:rsidR="00A651D5" w:rsidRPr="00297F17" w:rsidRDefault="006E2CF7" w:rsidP="006E2CF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be-BY"/>
              </w:rPr>
            </w:pPr>
            <w:r w:rsidRPr="00297F1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ОЛ “Дубок”</w:t>
            </w:r>
          </w:p>
        </w:tc>
        <w:tc>
          <w:tcPr>
            <w:tcW w:w="993" w:type="dxa"/>
          </w:tcPr>
          <w:p w:rsidR="006E2CF7" w:rsidRPr="00297F17" w:rsidRDefault="006E2CF7" w:rsidP="006E2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297F1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 чел.</w:t>
            </w:r>
          </w:p>
          <w:p w:rsidR="00A651D5" w:rsidRPr="00297F17" w:rsidRDefault="006E2CF7" w:rsidP="006E2CF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be-BY"/>
              </w:rPr>
            </w:pPr>
            <w:r w:rsidRPr="00297F1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ОЛ “Дубок”</w:t>
            </w:r>
          </w:p>
        </w:tc>
      </w:tr>
      <w:tr w:rsidR="00A651D5" w:rsidTr="00A651D5">
        <w:tc>
          <w:tcPr>
            <w:tcW w:w="2264" w:type="dxa"/>
          </w:tcPr>
          <w:p w:rsidR="00A651D5" w:rsidRDefault="00A651D5" w:rsidP="00CC1677">
            <w:pPr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e-BY"/>
              </w:rPr>
              <w:t>Походы</w:t>
            </w:r>
          </w:p>
        </w:tc>
        <w:tc>
          <w:tcPr>
            <w:tcW w:w="850" w:type="dxa"/>
          </w:tcPr>
          <w:p w:rsidR="00A651D5" w:rsidRPr="006E2CF7" w:rsidRDefault="00A651D5" w:rsidP="000611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E2CF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02.07</w:t>
            </w:r>
          </w:p>
        </w:tc>
        <w:tc>
          <w:tcPr>
            <w:tcW w:w="853" w:type="dxa"/>
          </w:tcPr>
          <w:p w:rsidR="00A651D5" w:rsidRPr="00030756" w:rsidRDefault="00A651D5" w:rsidP="00CC16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3" w:type="dxa"/>
          </w:tcPr>
          <w:p w:rsidR="00A651D5" w:rsidRPr="00030756" w:rsidRDefault="00A651D5" w:rsidP="00CC16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A651D5" w:rsidRPr="00030756" w:rsidRDefault="00A651D5" w:rsidP="000611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30.07</w:t>
            </w:r>
          </w:p>
        </w:tc>
        <w:tc>
          <w:tcPr>
            <w:tcW w:w="850" w:type="dxa"/>
          </w:tcPr>
          <w:p w:rsidR="00A651D5" w:rsidRPr="00030756" w:rsidRDefault="00A651D5" w:rsidP="00CC16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0" w:type="dxa"/>
          </w:tcPr>
          <w:p w:rsidR="00A651D5" w:rsidRPr="00030756" w:rsidRDefault="00A651D5" w:rsidP="00CC16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A651D5" w:rsidRPr="00030756" w:rsidRDefault="00A651D5" w:rsidP="00CC16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0" w:type="dxa"/>
          </w:tcPr>
          <w:p w:rsidR="00A651D5" w:rsidRPr="00030756" w:rsidRDefault="00A651D5" w:rsidP="00CC16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A651D5" w:rsidRPr="00030756" w:rsidRDefault="00A651D5" w:rsidP="00CC16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993" w:type="dxa"/>
          </w:tcPr>
          <w:p w:rsidR="00A651D5" w:rsidRPr="00030756" w:rsidRDefault="00A651D5" w:rsidP="00CC16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3075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</w:tr>
      <w:tr w:rsidR="00A651D5" w:rsidTr="00A651D5">
        <w:trPr>
          <w:trHeight w:val="605"/>
        </w:trPr>
        <w:tc>
          <w:tcPr>
            <w:tcW w:w="2264" w:type="dxa"/>
          </w:tcPr>
          <w:p w:rsidR="00A651D5" w:rsidRDefault="00A651D5" w:rsidP="00CC1677">
            <w:pPr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e-BY"/>
              </w:rPr>
              <w:t>Экскурсии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651D5" w:rsidRPr="009370FA" w:rsidRDefault="00A651D5" w:rsidP="00CC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A651D5" w:rsidRPr="009370FA" w:rsidRDefault="00A651D5" w:rsidP="00CC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853" w:type="dxa"/>
          </w:tcPr>
          <w:p w:rsidR="00A651D5" w:rsidRPr="009370FA" w:rsidRDefault="00A651D5" w:rsidP="00CC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851" w:type="dxa"/>
          </w:tcPr>
          <w:p w:rsidR="00A651D5" w:rsidRPr="009370FA" w:rsidRDefault="00A651D5" w:rsidP="00CC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850" w:type="dxa"/>
          </w:tcPr>
          <w:p w:rsidR="00A651D5" w:rsidRPr="009370FA" w:rsidRDefault="00A651D5" w:rsidP="00CC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850" w:type="dxa"/>
          </w:tcPr>
          <w:p w:rsidR="00A651D5" w:rsidRPr="009370FA" w:rsidRDefault="00A651D5" w:rsidP="00CC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851" w:type="dxa"/>
          </w:tcPr>
          <w:p w:rsidR="00A651D5" w:rsidRPr="009370FA" w:rsidRDefault="00A651D5" w:rsidP="00CC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850" w:type="dxa"/>
          </w:tcPr>
          <w:p w:rsidR="00A651D5" w:rsidRPr="009370FA" w:rsidRDefault="00A651D5" w:rsidP="00CC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851" w:type="dxa"/>
          </w:tcPr>
          <w:p w:rsidR="00A651D5" w:rsidRPr="009370FA" w:rsidRDefault="00A651D5" w:rsidP="00CC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993" w:type="dxa"/>
          </w:tcPr>
          <w:p w:rsidR="00A651D5" w:rsidRPr="009370FA" w:rsidRDefault="00A651D5" w:rsidP="00CC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</w:tr>
      <w:tr w:rsidR="00A651D5" w:rsidTr="00A651D5">
        <w:tc>
          <w:tcPr>
            <w:tcW w:w="2264" w:type="dxa"/>
          </w:tcPr>
          <w:p w:rsidR="00A651D5" w:rsidRDefault="00A651D5" w:rsidP="00CC1677">
            <w:pPr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e-BY"/>
              </w:rPr>
              <w:t>Спортивный</w:t>
            </w:r>
          </w:p>
          <w:p w:rsidR="00A651D5" w:rsidRDefault="00A651D5" w:rsidP="00CC1677">
            <w:pPr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e-BY"/>
              </w:rPr>
              <w:t>зал</w:t>
            </w:r>
          </w:p>
        </w:tc>
        <w:tc>
          <w:tcPr>
            <w:tcW w:w="8652" w:type="dxa"/>
            <w:gridSpan w:val="10"/>
          </w:tcPr>
          <w:p w:rsidR="00A651D5" w:rsidRPr="009370FA" w:rsidRDefault="00A651D5" w:rsidP="00256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651D5" w:rsidTr="00A651D5">
        <w:tc>
          <w:tcPr>
            <w:tcW w:w="2264" w:type="dxa"/>
          </w:tcPr>
          <w:p w:rsidR="00A651D5" w:rsidRDefault="00A651D5" w:rsidP="00CC1677">
            <w:pPr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e-BY"/>
              </w:rPr>
              <w:t>Стадион</w:t>
            </w:r>
          </w:p>
        </w:tc>
        <w:tc>
          <w:tcPr>
            <w:tcW w:w="8652" w:type="dxa"/>
            <w:gridSpan w:val="10"/>
          </w:tcPr>
          <w:p w:rsidR="00A651D5" w:rsidRPr="009370FA" w:rsidRDefault="00A651D5" w:rsidP="00C07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17.00-20.00</w:t>
            </w:r>
          </w:p>
        </w:tc>
      </w:tr>
      <w:tr w:rsidR="00A651D5" w:rsidTr="00A651D5">
        <w:tc>
          <w:tcPr>
            <w:tcW w:w="2264" w:type="dxa"/>
          </w:tcPr>
          <w:p w:rsidR="00A651D5" w:rsidRDefault="00A651D5" w:rsidP="00CC1677">
            <w:pPr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e-BY"/>
              </w:rPr>
              <w:t>Занятость находящихся в СОП</w:t>
            </w:r>
          </w:p>
        </w:tc>
        <w:tc>
          <w:tcPr>
            <w:tcW w:w="850" w:type="dxa"/>
          </w:tcPr>
          <w:p w:rsidR="00A651D5" w:rsidRPr="009370FA" w:rsidRDefault="00A651D5" w:rsidP="00CC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853" w:type="dxa"/>
          </w:tcPr>
          <w:p w:rsidR="00A651D5" w:rsidRPr="009370FA" w:rsidRDefault="00A651D5" w:rsidP="00061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853" w:type="dxa"/>
          </w:tcPr>
          <w:p w:rsidR="00A651D5" w:rsidRPr="00B02F8F" w:rsidRDefault="00A651D5" w:rsidP="000611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1" w:type="dxa"/>
          </w:tcPr>
          <w:p w:rsidR="00A651D5" w:rsidRPr="009370FA" w:rsidRDefault="00A651D5" w:rsidP="00C07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</w:tcPr>
          <w:p w:rsidR="00A651D5" w:rsidRPr="00297F17" w:rsidRDefault="006E2CF7" w:rsidP="00CC16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297F1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Пивнюк Ярослав</w:t>
            </w:r>
          </w:p>
          <w:p w:rsidR="006E2CF7" w:rsidRPr="00297F17" w:rsidRDefault="006E2CF7" w:rsidP="00CC16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297F1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ОЛ “Дубок”</w:t>
            </w:r>
          </w:p>
        </w:tc>
        <w:tc>
          <w:tcPr>
            <w:tcW w:w="850" w:type="dxa"/>
          </w:tcPr>
          <w:p w:rsidR="00297F17" w:rsidRDefault="006E2CF7" w:rsidP="00CC16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297F1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Бутыри</w:t>
            </w:r>
          </w:p>
          <w:p w:rsidR="006E2CF7" w:rsidRPr="00297F17" w:rsidRDefault="006E2CF7" w:rsidP="00CC16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297F1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на </w:t>
            </w:r>
          </w:p>
          <w:p w:rsidR="00A651D5" w:rsidRPr="00297F17" w:rsidRDefault="006E2CF7" w:rsidP="00CC16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297F1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Анна</w:t>
            </w:r>
          </w:p>
          <w:p w:rsidR="006E2CF7" w:rsidRPr="00297F17" w:rsidRDefault="006E2CF7" w:rsidP="00CC16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297F1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ОЛ “Дубок”</w:t>
            </w:r>
          </w:p>
        </w:tc>
        <w:tc>
          <w:tcPr>
            <w:tcW w:w="851" w:type="dxa"/>
          </w:tcPr>
          <w:p w:rsidR="00A651D5" w:rsidRPr="009370FA" w:rsidRDefault="00A651D5" w:rsidP="00CC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</w:tcPr>
          <w:p w:rsidR="00A651D5" w:rsidRPr="009370FA" w:rsidRDefault="00A651D5" w:rsidP="00CC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</w:tcPr>
          <w:p w:rsidR="001D3F65" w:rsidRPr="00A651D5" w:rsidRDefault="001D3F65" w:rsidP="00CC16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993" w:type="dxa"/>
          </w:tcPr>
          <w:p w:rsidR="00A651D5" w:rsidRPr="009370FA" w:rsidRDefault="00A651D5" w:rsidP="00CC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bookmarkStart w:id="0" w:name="_GoBack"/>
            <w:bookmarkEnd w:id="0"/>
          </w:p>
        </w:tc>
      </w:tr>
    </w:tbl>
    <w:p w:rsidR="009B53C3" w:rsidRDefault="009B53C3"/>
    <w:sectPr w:rsidR="009B53C3" w:rsidSect="0006115E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1677"/>
    <w:rsid w:val="00030756"/>
    <w:rsid w:val="0006115E"/>
    <w:rsid w:val="000803F6"/>
    <w:rsid w:val="000F519F"/>
    <w:rsid w:val="001D3F65"/>
    <w:rsid w:val="00256663"/>
    <w:rsid w:val="00297F17"/>
    <w:rsid w:val="0039124E"/>
    <w:rsid w:val="003B43E9"/>
    <w:rsid w:val="00442593"/>
    <w:rsid w:val="004458BE"/>
    <w:rsid w:val="00491779"/>
    <w:rsid w:val="00572DC0"/>
    <w:rsid w:val="005C6CB9"/>
    <w:rsid w:val="005D4F38"/>
    <w:rsid w:val="006E2CF7"/>
    <w:rsid w:val="00722619"/>
    <w:rsid w:val="0075784F"/>
    <w:rsid w:val="009370FA"/>
    <w:rsid w:val="009B53C3"/>
    <w:rsid w:val="00A651D5"/>
    <w:rsid w:val="00A87D8F"/>
    <w:rsid w:val="00AC3E6F"/>
    <w:rsid w:val="00B02F8F"/>
    <w:rsid w:val="00C07B9A"/>
    <w:rsid w:val="00CC1677"/>
    <w:rsid w:val="00E1769A"/>
    <w:rsid w:val="00E51493"/>
    <w:rsid w:val="00EA7643"/>
    <w:rsid w:val="00FD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6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16</cp:revision>
  <cp:lastPrinted>2021-05-25T17:12:00Z</cp:lastPrinted>
  <dcterms:created xsi:type="dcterms:W3CDTF">2016-06-02T10:41:00Z</dcterms:created>
  <dcterms:modified xsi:type="dcterms:W3CDTF">2021-05-25T17:13:00Z</dcterms:modified>
</cp:coreProperties>
</file>