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77" w:rsidRPr="003E47A3" w:rsidRDefault="00CC1677" w:rsidP="003E47A3">
      <w:pPr>
        <w:spacing w:after="0" w:line="240" w:lineRule="auto"/>
        <w:ind w:left="6160"/>
        <w:rPr>
          <w:rFonts w:ascii="Times New Roman" w:hAnsi="Times New Roman" w:cs="Times New Roman"/>
          <w:sz w:val="24"/>
          <w:szCs w:val="20"/>
          <w:lang w:val="be-BY"/>
        </w:rPr>
      </w:pPr>
      <w:r w:rsidRPr="003E47A3">
        <w:rPr>
          <w:rFonts w:ascii="Times New Roman" w:hAnsi="Times New Roman" w:cs="Times New Roman"/>
          <w:sz w:val="24"/>
          <w:szCs w:val="20"/>
          <w:lang w:val="be-BY"/>
        </w:rPr>
        <w:t>УТВЕРЖДАЮ</w:t>
      </w:r>
    </w:p>
    <w:p w:rsidR="00CC1677" w:rsidRPr="003E47A3" w:rsidRDefault="00CC1677" w:rsidP="003E47A3">
      <w:pPr>
        <w:spacing w:after="0" w:line="240" w:lineRule="auto"/>
        <w:ind w:left="6160"/>
        <w:rPr>
          <w:rFonts w:ascii="Times New Roman" w:hAnsi="Times New Roman" w:cs="Times New Roman"/>
          <w:sz w:val="24"/>
          <w:szCs w:val="20"/>
          <w:lang w:val="be-BY"/>
        </w:rPr>
      </w:pPr>
      <w:r w:rsidRPr="003E47A3">
        <w:rPr>
          <w:rFonts w:ascii="Times New Roman" w:hAnsi="Times New Roman" w:cs="Times New Roman"/>
          <w:sz w:val="24"/>
          <w:szCs w:val="20"/>
          <w:lang w:val="be-BY"/>
        </w:rPr>
        <w:t>Директор</w:t>
      </w:r>
    </w:p>
    <w:p w:rsidR="00CC1677" w:rsidRPr="003E47A3" w:rsidRDefault="00CC1677" w:rsidP="003E47A3">
      <w:pPr>
        <w:spacing w:after="0" w:line="240" w:lineRule="auto"/>
        <w:ind w:left="6160"/>
        <w:rPr>
          <w:rFonts w:ascii="Times New Roman" w:hAnsi="Times New Roman" w:cs="Times New Roman"/>
          <w:sz w:val="24"/>
          <w:szCs w:val="20"/>
          <w:lang w:val="be-BY"/>
        </w:rPr>
      </w:pPr>
      <w:r w:rsidRPr="003E47A3">
        <w:rPr>
          <w:rFonts w:ascii="Times New Roman" w:hAnsi="Times New Roman" w:cs="Times New Roman"/>
          <w:sz w:val="24"/>
          <w:szCs w:val="20"/>
          <w:lang w:val="be-BY"/>
        </w:rPr>
        <w:t>ГУО “Новосёлковский УПК</w:t>
      </w:r>
    </w:p>
    <w:p w:rsidR="00CC1677" w:rsidRPr="003E47A3" w:rsidRDefault="00CC1677" w:rsidP="003E47A3">
      <w:pPr>
        <w:spacing w:after="0" w:line="240" w:lineRule="auto"/>
        <w:ind w:left="6160"/>
        <w:rPr>
          <w:rFonts w:ascii="Times New Roman" w:hAnsi="Times New Roman" w:cs="Times New Roman"/>
          <w:sz w:val="24"/>
          <w:szCs w:val="20"/>
          <w:lang w:val="be-BY"/>
        </w:rPr>
      </w:pPr>
      <w:r w:rsidRPr="003E47A3">
        <w:rPr>
          <w:rFonts w:ascii="Times New Roman" w:hAnsi="Times New Roman" w:cs="Times New Roman"/>
          <w:sz w:val="24"/>
          <w:szCs w:val="20"/>
          <w:lang w:val="be-BY"/>
        </w:rPr>
        <w:t>детский сад-средняя школа</w:t>
      </w:r>
    </w:p>
    <w:p w:rsidR="00CC1677" w:rsidRPr="003E47A3" w:rsidRDefault="00F832C2" w:rsidP="003E47A3">
      <w:pPr>
        <w:spacing w:after="0" w:line="240" w:lineRule="auto"/>
        <w:ind w:left="6160"/>
        <w:rPr>
          <w:rFonts w:ascii="Times New Roman" w:hAnsi="Times New Roman" w:cs="Times New Roman"/>
          <w:sz w:val="24"/>
          <w:szCs w:val="20"/>
          <w:lang w:val="be-BY"/>
        </w:rPr>
      </w:pPr>
      <w:r w:rsidRPr="003E47A3">
        <w:rPr>
          <w:rFonts w:ascii="Times New Roman" w:hAnsi="Times New Roman" w:cs="Times New Roman"/>
          <w:sz w:val="24"/>
          <w:szCs w:val="20"/>
          <w:lang w:val="be-BY"/>
        </w:rPr>
        <w:t>_</w:t>
      </w:r>
      <w:r w:rsidR="00CC1677" w:rsidRPr="003E47A3">
        <w:rPr>
          <w:rFonts w:ascii="Times New Roman" w:hAnsi="Times New Roman" w:cs="Times New Roman"/>
          <w:sz w:val="24"/>
          <w:szCs w:val="20"/>
          <w:lang w:val="be-BY"/>
        </w:rPr>
        <w:t>___________ Н.Н.Лаптанович</w:t>
      </w:r>
    </w:p>
    <w:p w:rsidR="00CC1677" w:rsidRDefault="00CC1677" w:rsidP="003E47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0"/>
          <w:lang w:val="be-BY"/>
        </w:rPr>
      </w:pPr>
    </w:p>
    <w:p w:rsidR="00CC1677" w:rsidRDefault="00CC1677" w:rsidP="003E47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0"/>
          <w:lang w:val="be-BY"/>
        </w:rPr>
      </w:pPr>
    </w:p>
    <w:p w:rsidR="00CC1677" w:rsidRDefault="00CC1677" w:rsidP="003E4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Единое расписание воспитательной работы  на летний период </w:t>
      </w:r>
    </w:p>
    <w:p w:rsidR="00DB57E9" w:rsidRDefault="00CC1677" w:rsidP="00676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по ГУО “Новосёлковский УПК детский сад – средняя школа” (ИЮНЬ)</w:t>
      </w:r>
    </w:p>
    <w:tbl>
      <w:tblPr>
        <w:tblStyle w:val="a3"/>
        <w:tblW w:w="11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39"/>
        <w:gridCol w:w="851"/>
        <w:gridCol w:w="852"/>
        <w:gridCol w:w="851"/>
        <w:gridCol w:w="144"/>
        <w:gridCol w:w="708"/>
        <w:gridCol w:w="851"/>
        <w:gridCol w:w="851"/>
        <w:gridCol w:w="850"/>
        <w:gridCol w:w="851"/>
        <w:gridCol w:w="850"/>
        <w:gridCol w:w="851"/>
        <w:gridCol w:w="715"/>
      </w:tblGrid>
      <w:tr w:rsidR="003E47A3" w:rsidTr="003E47A3">
        <w:trPr>
          <w:cantSplit/>
          <w:trHeight w:val="596"/>
        </w:trPr>
        <w:tc>
          <w:tcPr>
            <w:tcW w:w="1839" w:type="dxa"/>
          </w:tcPr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A85F7D" w:rsidRDefault="00A85F7D" w:rsidP="003E47A3">
            <w:pP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3E47A3" w:rsidRDefault="003E47A3" w:rsidP="003E47A3">
            <w:pP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3E47A3" w:rsidRPr="00A85F7D" w:rsidRDefault="003E47A3" w:rsidP="003E47A3">
            <w:pP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851" w:type="dxa"/>
            <w:textDirection w:val="btLr"/>
          </w:tcPr>
          <w:p w:rsidR="00A85F7D" w:rsidRPr="00A85F7D" w:rsidRDefault="00A85F7D" w:rsidP="003E4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 класс</w:t>
            </w:r>
          </w:p>
        </w:tc>
        <w:tc>
          <w:tcPr>
            <w:tcW w:w="852" w:type="dxa"/>
            <w:textDirection w:val="btLr"/>
          </w:tcPr>
          <w:p w:rsidR="00A85F7D" w:rsidRPr="00A85F7D" w:rsidRDefault="00A85F7D" w:rsidP="003E4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2 класс</w:t>
            </w:r>
          </w:p>
        </w:tc>
        <w:tc>
          <w:tcPr>
            <w:tcW w:w="851" w:type="dxa"/>
            <w:textDirection w:val="btLr"/>
          </w:tcPr>
          <w:p w:rsidR="00A85F7D" w:rsidRPr="00A85F7D" w:rsidRDefault="00A85F7D" w:rsidP="003E4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3 класс</w:t>
            </w:r>
          </w:p>
        </w:tc>
        <w:tc>
          <w:tcPr>
            <w:tcW w:w="852" w:type="dxa"/>
            <w:gridSpan w:val="2"/>
            <w:textDirection w:val="btLr"/>
          </w:tcPr>
          <w:p w:rsidR="00A85F7D" w:rsidRPr="00A85F7D" w:rsidRDefault="00A85F7D" w:rsidP="003E4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4 класс</w:t>
            </w:r>
          </w:p>
        </w:tc>
        <w:tc>
          <w:tcPr>
            <w:tcW w:w="851" w:type="dxa"/>
            <w:textDirection w:val="btLr"/>
          </w:tcPr>
          <w:p w:rsidR="00A85F7D" w:rsidRPr="00A85F7D" w:rsidRDefault="00A85F7D" w:rsidP="003E4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5 класс</w:t>
            </w:r>
          </w:p>
        </w:tc>
        <w:tc>
          <w:tcPr>
            <w:tcW w:w="851" w:type="dxa"/>
            <w:textDirection w:val="btLr"/>
          </w:tcPr>
          <w:p w:rsidR="00A85F7D" w:rsidRPr="00A85F7D" w:rsidRDefault="00A85F7D" w:rsidP="003E4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6 касс</w:t>
            </w:r>
          </w:p>
        </w:tc>
        <w:tc>
          <w:tcPr>
            <w:tcW w:w="850" w:type="dxa"/>
            <w:textDirection w:val="btLr"/>
          </w:tcPr>
          <w:p w:rsidR="00A85F7D" w:rsidRPr="00A85F7D" w:rsidRDefault="00A85F7D" w:rsidP="003E4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7 класс</w:t>
            </w:r>
          </w:p>
        </w:tc>
        <w:tc>
          <w:tcPr>
            <w:tcW w:w="851" w:type="dxa"/>
            <w:textDirection w:val="btLr"/>
          </w:tcPr>
          <w:p w:rsidR="00A85F7D" w:rsidRPr="00A85F7D" w:rsidRDefault="00A85F7D" w:rsidP="003E4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8 класс</w:t>
            </w:r>
          </w:p>
        </w:tc>
        <w:tc>
          <w:tcPr>
            <w:tcW w:w="850" w:type="dxa"/>
            <w:textDirection w:val="btLr"/>
          </w:tcPr>
          <w:p w:rsidR="00A85F7D" w:rsidRPr="00A85F7D" w:rsidRDefault="00A85F7D" w:rsidP="003E4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 класс</w:t>
            </w:r>
          </w:p>
        </w:tc>
        <w:tc>
          <w:tcPr>
            <w:tcW w:w="851" w:type="dxa"/>
            <w:textDirection w:val="btLr"/>
          </w:tcPr>
          <w:p w:rsidR="00A85F7D" w:rsidRPr="00A85F7D" w:rsidRDefault="003E47A3" w:rsidP="003E4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10 </w:t>
            </w:r>
            <w:r w:rsidR="00A85F7D"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класс</w:t>
            </w:r>
          </w:p>
        </w:tc>
        <w:tc>
          <w:tcPr>
            <w:tcW w:w="715" w:type="dxa"/>
            <w:textDirection w:val="btLr"/>
          </w:tcPr>
          <w:p w:rsidR="00A85F7D" w:rsidRPr="00A85F7D" w:rsidRDefault="00A85F7D" w:rsidP="003E47A3">
            <w:pPr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11 класс</w:t>
            </w:r>
          </w:p>
        </w:tc>
      </w:tr>
      <w:tr w:rsidR="003E47A3" w:rsidTr="003E47A3">
        <w:tc>
          <w:tcPr>
            <w:tcW w:w="1839" w:type="dxa"/>
          </w:tcPr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Летняя</w:t>
            </w:r>
          </w:p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практика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2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2" w:type="dxa"/>
            <w:gridSpan w:val="2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963F19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  <w:r w:rsidR="00A85F7D"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  <w:p w:rsidR="00A85F7D" w:rsidRDefault="001328BF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 М</w:t>
            </w:r>
            <w:r w:rsidR="00A85F7D"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</w:t>
            </w:r>
          </w:p>
          <w:p w:rsidR="00D87017" w:rsidRPr="00B44D57" w:rsidRDefault="00D8701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 чел. ДП</w:t>
            </w:r>
            <w:bookmarkStart w:id="0" w:name="_GoBack"/>
            <w:bookmarkEnd w:id="0"/>
          </w:p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715" w:type="dxa"/>
          </w:tcPr>
          <w:p w:rsidR="00A85F7D" w:rsidRPr="00115A03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5A0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</w:tr>
      <w:tr w:rsidR="003E47A3" w:rsidTr="003E47A3">
        <w:tc>
          <w:tcPr>
            <w:tcW w:w="1839" w:type="dxa"/>
          </w:tcPr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Санатории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2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2" w:type="dxa"/>
            <w:gridSpan w:val="2"/>
          </w:tcPr>
          <w:p w:rsidR="00A85F7D" w:rsidRPr="00B44D57" w:rsidRDefault="00093424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093424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85F7D" w:rsidRPr="00B44D57" w:rsidRDefault="0095296D" w:rsidP="00DB57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715" w:type="dxa"/>
          </w:tcPr>
          <w:p w:rsidR="00A85F7D" w:rsidRPr="006766A5" w:rsidRDefault="00A01438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766A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</w:tr>
      <w:tr w:rsidR="003E47A3" w:rsidTr="003E47A3">
        <w:tc>
          <w:tcPr>
            <w:tcW w:w="1839" w:type="dxa"/>
          </w:tcPr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Зелёный</w:t>
            </w:r>
          </w:p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патруль</w:t>
            </w:r>
          </w:p>
        </w:tc>
        <w:tc>
          <w:tcPr>
            <w:tcW w:w="851" w:type="dxa"/>
          </w:tcPr>
          <w:p w:rsidR="00A85F7D" w:rsidRPr="00B44D57" w:rsidRDefault="0095296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2" w:type="dxa"/>
          </w:tcPr>
          <w:p w:rsidR="00A85F7D" w:rsidRPr="00B44D57" w:rsidRDefault="0095296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95296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</w:t>
            </w:r>
          </w:p>
        </w:tc>
        <w:tc>
          <w:tcPr>
            <w:tcW w:w="852" w:type="dxa"/>
            <w:gridSpan w:val="2"/>
          </w:tcPr>
          <w:p w:rsidR="00A85F7D" w:rsidRPr="00B44D57" w:rsidRDefault="00963F19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715" w:type="dxa"/>
          </w:tcPr>
          <w:p w:rsidR="00A85F7D" w:rsidRPr="002D6FD6" w:rsidRDefault="00A01438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D6F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</w:tr>
      <w:tr w:rsidR="003E47A3" w:rsidTr="003E47A3">
        <w:tc>
          <w:tcPr>
            <w:tcW w:w="1839" w:type="dxa"/>
          </w:tcPr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Отряд</w:t>
            </w:r>
          </w:p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“Милосердие”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2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2" w:type="dxa"/>
            <w:gridSpan w:val="2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963F19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="00A85F7D"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0" w:type="dxa"/>
          </w:tcPr>
          <w:p w:rsidR="00A85F7D" w:rsidRPr="00B44D57" w:rsidRDefault="00963F19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</w:t>
            </w:r>
            <w:r w:rsidR="00A85F7D"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1" w:type="dxa"/>
          </w:tcPr>
          <w:p w:rsidR="00A85F7D" w:rsidRPr="00B44D57" w:rsidRDefault="00963F19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="00A85F7D"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0" w:type="dxa"/>
          </w:tcPr>
          <w:p w:rsidR="00A85F7D" w:rsidRPr="00B44D57" w:rsidRDefault="00780C22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715" w:type="dxa"/>
          </w:tcPr>
          <w:p w:rsidR="00A85F7D" w:rsidRPr="002D6FD6" w:rsidRDefault="00A01438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D6F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</w:tr>
      <w:tr w:rsidR="003E47A3" w:rsidTr="003E47A3">
        <w:tc>
          <w:tcPr>
            <w:tcW w:w="1839" w:type="dxa"/>
          </w:tcPr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Новосёлковский СДК</w:t>
            </w:r>
            <w:r w:rsidR="003E47A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 </w:t>
            </w: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(кружки)</w:t>
            </w:r>
          </w:p>
        </w:tc>
        <w:tc>
          <w:tcPr>
            <w:tcW w:w="851" w:type="dxa"/>
          </w:tcPr>
          <w:p w:rsidR="00A85F7D" w:rsidRPr="00B44D57" w:rsidRDefault="00963F19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2" w:type="dxa"/>
          </w:tcPr>
          <w:p w:rsidR="00A85F7D" w:rsidRPr="00B44D57" w:rsidRDefault="00963F19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 чел.</w:t>
            </w:r>
          </w:p>
        </w:tc>
        <w:tc>
          <w:tcPr>
            <w:tcW w:w="851" w:type="dxa"/>
          </w:tcPr>
          <w:p w:rsidR="00A85F7D" w:rsidRPr="00B44D57" w:rsidRDefault="00963F19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  <w:r w:rsidR="00A85F7D"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2" w:type="dxa"/>
            <w:gridSpan w:val="2"/>
          </w:tcPr>
          <w:p w:rsidR="00A85F7D" w:rsidRPr="00B44D57" w:rsidRDefault="00963F19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="00A85F7D"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1" w:type="dxa"/>
          </w:tcPr>
          <w:p w:rsidR="00A85F7D" w:rsidRPr="00B44D57" w:rsidRDefault="00963F19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  <w:r w:rsidR="00A85F7D"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1" w:type="dxa"/>
          </w:tcPr>
          <w:p w:rsidR="00A85F7D" w:rsidRPr="00B44D57" w:rsidRDefault="00963F19" w:rsidP="00963F1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85F7D" w:rsidRPr="00B44D57" w:rsidRDefault="00963F19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</w:t>
            </w:r>
            <w:r w:rsidR="00EC29C9"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="00A85F7D"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чел.</w:t>
            </w:r>
          </w:p>
        </w:tc>
        <w:tc>
          <w:tcPr>
            <w:tcW w:w="851" w:type="dxa"/>
          </w:tcPr>
          <w:p w:rsidR="00A85F7D" w:rsidRPr="00B44D57" w:rsidRDefault="00963F19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="00A85F7D"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0" w:type="dxa"/>
          </w:tcPr>
          <w:p w:rsidR="00A85F7D" w:rsidRPr="00B44D57" w:rsidRDefault="00EC29C9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4 </w:t>
            </w:r>
            <w:r w:rsidR="00A85F7D"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чел.</w:t>
            </w:r>
          </w:p>
        </w:tc>
        <w:tc>
          <w:tcPr>
            <w:tcW w:w="851" w:type="dxa"/>
          </w:tcPr>
          <w:p w:rsidR="00A85F7D" w:rsidRPr="00B44D57" w:rsidRDefault="00963F19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="00A85F7D"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715" w:type="dxa"/>
          </w:tcPr>
          <w:p w:rsidR="00A85F7D" w:rsidRPr="002D6FD6" w:rsidRDefault="00963F19" w:rsidP="00963F1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</w:tr>
      <w:tr w:rsidR="003E47A3" w:rsidTr="003E47A3">
        <w:tc>
          <w:tcPr>
            <w:tcW w:w="1839" w:type="dxa"/>
          </w:tcPr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Индивидуальное</w:t>
            </w:r>
          </w:p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трудоустройство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2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2" w:type="dxa"/>
            <w:gridSpan w:val="2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B44D57" w:rsidRDefault="00963F19" w:rsidP="003E47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  <w:r w:rsidR="00A85F7D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чел. </w:t>
            </w:r>
            <w:r w:rsidR="00502CFB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</w:t>
            </w:r>
            <w:r w:rsidR="003E47A3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руд. б</w:t>
            </w:r>
            <w:r w:rsidR="00502CFB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риг</w:t>
            </w:r>
            <w:r w:rsidR="003E47A3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  <w:r w:rsidR="00502CFB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="0095296D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</w:t>
            </w:r>
            <w:r w:rsidR="00A85F7D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.06-2</w:t>
            </w: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="00A85F7D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.06</w:t>
            </w:r>
          </w:p>
        </w:tc>
        <w:tc>
          <w:tcPr>
            <w:tcW w:w="850" w:type="dxa"/>
          </w:tcPr>
          <w:p w:rsidR="00A85F7D" w:rsidRPr="00B44D57" w:rsidRDefault="00963F19" w:rsidP="003E47A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  <w:r w:rsidR="0095296D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чел. Труд. бриг. 10.06-2</w:t>
            </w: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="0095296D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.06</w:t>
            </w:r>
          </w:p>
        </w:tc>
        <w:tc>
          <w:tcPr>
            <w:tcW w:w="851" w:type="dxa"/>
          </w:tcPr>
          <w:p w:rsidR="00DB57E9" w:rsidRPr="00B44D57" w:rsidRDefault="00963F19" w:rsidP="00DB57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="00502CFB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чел. Труд</w:t>
            </w:r>
            <w:r w:rsidR="00DB57E9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  <w:p w:rsidR="00A85F7D" w:rsidRPr="00B44D57" w:rsidRDefault="00DB57E9" w:rsidP="00DB57E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бриг.</w:t>
            </w:r>
            <w:r w:rsidR="00963F19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10.06-22</w:t>
            </w:r>
            <w:r w:rsidR="00502CFB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.06</w:t>
            </w:r>
          </w:p>
        </w:tc>
        <w:tc>
          <w:tcPr>
            <w:tcW w:w="715" w:type="dxa"/>
          </w:tcPr>
          <w:p w:rsidR="00A85F7D" w:rsidRPr="00502CFB" w:rsidRDefault="00B44D57" w:rsidP="003E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</w:tr>
      <w:tr w:rsidR="003E47A3" w:rsidTr="003E47A3">
        <w:trPr>
          <w:trHeight w:val="274"/>
        </w:trPr>
        <w:tc>
          <w:tcPr>
            <w:tcW w:w="1839" w:type="dxa"/>
          </w:tcPr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Занятость</w:t>
            </w:r>
          </w:p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в оздоровит. лагерях</w:t>
            </w:r>
          </w:p>
        </w:tc>
        <w:tc>
          <w:tcPr>
            <w:tcW w:w="851" w:type="dxa"/>
          </w:tcPr>
          <w:p w:rsidR="00A85F7D" w:rsidRPr="00B44D57" w:rsidRDefault="00780C22" w:rsidP="003E47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</w:t>
            </w:r>
            <w:r w:rsidR="00A85F7D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чел.</w:t>
            </w:r>
          </w:p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ОЛ “Малышок”</w:t>
            </w:r>
          </w:p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</w:t>
            </w:r>
            <w:r w:rsidR="00E820D6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.06-2</w:t>
            </w:r>
            <w:r w:rsidR="00E820D6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.06</w:t>
            </w:r>
          </w:p>
          <w:p w:rsidR="009C26DA" w:rsidRPr="00B44D57" w:rsidRDefault="009C26DA" w:rsidP="003E47A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 чел. “Дубок”</w:t>
            </w:r>
          </w:p>
        </w:tc>
        <w:tc>
          <w:tcPr>
            <w:tcW w:w="852" w:type="dxa"/>
          </w:tcPr>
          <w:p w:rsidR="00A85F7D" w:rsidRPr="00B44D57" w:rsidRDefault="009C26DA" w:rsidP="003E47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  <w:r w:rsidR="00A85F7D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чел.</w:t>
            </w:r>
          </w:p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ОЛ “Малышок”</w:t>
            </w:r>
          </w:p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</w:t>
            </w:r>
            <w:r w:rsidR="00E820D6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.06-2</w:t>
            </w:r>
            <w:r w:rsidR="00E820D6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.06</w:t>
            </w:r>
          </w:p>
          <w:p w:rsidR="00A85F7D" w:rsidRPr="00B44D57" w:rsidRDefault="00A85F7D" w:rsidP="00DB57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1" w:type="dxa"/>
          </w:tcPr>
          <w:p w:rsidR="00A85F7D" w:rsidRPr="00B44D57" w:rsidRDefault="00DE3094" w:rsidP="003E47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  <w:r w:rsidR="00A85F7D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чел.</w:t>
            </w:r>
          </w:p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ОЛ “Малышок”</w:t>
            </w:r>
          </w:p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</w:t>
            </w:r>
            <w:r w:rsidR="00E820D6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.06-2</w:t>
            </w:r>
            <w:r w:rsidR="00E820D6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.06</w:t>
            </w:r>
          </w:p>
          <w:p w:rsidR="00B44D57" w:rsidRPr="00B44D57" w:rsidRDefault="00B44D57" w:rsidP="00B44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2 чел.</w:t>
            </w:r>
          </w:p>
          <w:p w:rsidR="00B44D57" w:rsidRDefault="00B44D57" w:rsidP="00B44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ОЛ</w:t>
            </w:r>
          </w:p>
          <w:p w:rsidR="009C26DA" w:rsidRPr="00B44D57" w:rsidRDefault="00B44D57" w:rsidP="00B44D5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“Дубок”</w:t>
            </w:r>
            <w:r w:rsidR="009C26DA" w:rsidRPr="00B44D57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e-BY"/>
              </w:rPr>
              <w:t>ОЛ</w:t>
            </w:r>
          </w:p>
          <w:p w:rsidR="00A85F7D" w:rsidRPr="00B44D57" w:rsidRDefault="009C26DA" w:rsidP="00B44D5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e-BY"/>
              </w:rPr>
              <w:t>“Дубок”</w:t>
            </w:r>
          </w:p>
        </w:tc>
        <w:tc>
          <w:tcPr>
            <w:tcW w:w="852" w:type="dxa"/>
            <w:gridSpan w:val="2"/>
          </w:tcPr>
          <w:p w:rsidR="00A85F7D" w:rsidRPr="00B44D57" w:rsidRDefault="009C26DA" w:rsidP="003E47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  <w:r w:rsidR="00A85F7D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чел.</w:t>
            </w:r>
          </w:p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ОЛ “Малышок”</w:t>
            </w:r>
          </w:p>
          <w:p w:rsidR="00A85F7D" w:rsidRPr="00B44D57" w:rsidRDefault="00A85F7D" w:rsidP="003E47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</w:t>
            </w:r>
            <w:r w:rsidR="00E820D6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.06-2</w:t>
            </w:r>
            <w:r w:rsidR="00093424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.06</w:t>
            </w:r>
          </w:p>
          <w:p w:rsidR="00A85F7D" w:rsidRPr="00B44D57" w:rsidRDefault="00093424" w:rsidP="003E47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  <w:r w:rsidR="00A85F7D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чел. ОЛ</w:t>
            </w:r>
          </w:p>
          <w:p w:rsidR="00A85F7D" w:rsidRPr="00B44D57" w:rsidRDefault="00780C22" w:rsidP="00DB57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“</w:t>
            </w:r>
            <w:r w:rsidR="001E0039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Дубок</w:t>
            </w: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”</w:t>
            </w:r>
          </w:p>
        </w:tc>
        <w:tc>
          <w:tcPr>
            <w:tcW w:w="851" w:type="dxa"/>
          </w:tcPr>
          <w:p w:rsidR="009C26DA" w:rsidRPr="00B44D57" w:rsidRDefault="009C26DA" w:rsidP="009C2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2 чел.</w:t>
            </w:r>
          </w:p>
          <w:p w:rsidR="009C26DA" w:rsidRPr="00B44D57" w:rsidRDefault="009C26DA" w:rsidP="009C2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ОЛ “Малышок”</w:t>
            </w:r>
          </w:p>
          <w:p w:rsidR="009C26DA" w:rsidRPr="00B44D57" w:rsidRDefault="00E820D6" w:rsidP="009C2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02</w:t>
            </w:r>
            <w:r w:rsidR="009C26DA" w:rsidRPr="00B44D5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.06-22.06</w:t>
            </w:r>
          </w:p>
          <w:p w:rsidR="00780C22" w:rsidRPr="00B44D57" w:rsidRDefault="00DE3094" w:rsidP="009C2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2</w:t>
            </w:r>
            <w:r w:rsidR="00780C22" w:rsidRPr="00B44D5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 xml:space="preserve"> чел.</w:t>
            </w:r>
          </w:p>
          <w:p w:rsidR="00A85F7D" w:rsidRPr="00B44D57" w:rsidRDefault="00780C22" w:rsidP="003E47A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ОЛ “Дубок”</w:t>
            </w:r>
          </w:p>
        </w:tc>
        <w:tc>
          <w:tcPr>
            <w:tcW w:w="851" w:type="dxa"/>
          </w:tcPr>
          <w:p w:rsidR="00780C22" w:rsidRPr="00B44D57" w:rsidRDefault="009C26DA" w:rsidP="00780C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  <w:r w:rsidR="00A85F7D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чел. </w:t>
            </w:r>
            <w:r w:rsidR="00780C22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ОЛ “Малышок”</w:t>
            </w:r>
          </w:p>
          <w:p w:rsidR="00780C22" w:rsidRPr="00B44D57" w:rsidRDefault="00E820D6" w:rsidP="00780C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02</w:t>
            </w:r>
            <w:r w:rsidR="00780C22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.06-2</w:t>
            </w: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="00780C22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.06</w:t>
            </w:r>
          </w:p>
          <w:p w:rsidR="00780C22" w:rsidRPr="00B44D57" w:rsidRDefault="00DE3094" w:rsidP="00DB57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="00780C22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чел.</w:t>
            </w:r>
          </w:p>
          <w:p w:rsidR="00A85F7D" w:rsidRPr="00B44D57" w:rsidRDefault="00A85F7D" w:rsidP="00DB57E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ОЛ “Дубок”</w:t>
            </w:r>
            <w:r w:rsidRPr="00B44D57">
              <w:rPr>
                <w:rFonts w:ascii="Times New Roman" w:hAnsi="Times New Roman" w:cs="Times New Roman"/>
                <w:color w:val="FF0000"/>
                <w:sz w:val="18"/>
                <w:szCs w:val="18"/>
                <w:lang w:val="be-BY"/>
              </w:rPr>
              <w:t xml:space="preserve"> </w:t>
            </w:r>
          </w:p>
        </w:tc>
        <w:tc>
          <w:tcPr>
            <w:tcW w:w="850" w:type="dxa"/>
          </w:tcPr>
          <w:p w:rsidR="00780C22" w:rsidRPr="00B44D57" w:rsidRDefault="00DE3094" w:rsidP="00DB57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="00A85F7D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чел. ОЛ </w:t>
            </w:r>
            <w:r w:rsidR="009C26DA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</w:p>
          <w:p w:rsidR="00A85F7D" w:rsidRPr="00B44D57" w:rsidRDefault="00A85F7D" w:rsidP="00DE30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“Дубок</w:t>
            </w:r>
            <w:r w:rsidR="009C26DA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”</w:t>
            </w:r>
            <w:r w:rsidR="000D7F4D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  <w:r w:rsidR="009C26DA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чел. “Юный турист”</w:t>
            </w:r>
          </w:p>
        </w:tc>
        <w:tc>
          <w:tcPr>
            <w:tcW w:w="851" w:type="dxa"/>
          </w:tcPr>
          <w:p w:rsidR="00A85F7D" w:rsidRPr="00B44D57" w:rsidRDefault="009C26DA" w:rsidP="00DB57E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  <w:r w:rsidR="00A85F7D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чел. </w:t>
            </w:r>
            <w:r w:rsidR="002D6FD6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ОЛ</w:t>
            </w:r>
            <w:r w:rsidR="00A85F7D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“</w:t>
            </w:r>
            <w:r w:rsidR="002D6FD6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Дубок</w:t>
            </w:r>
            <w:r w:rsidR="00A85F7D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”</w:t>
            </w:r>
            <w:r w:rsidR="00A85F7D" w:rsidRPr="00B44D57">
              <w:rPr>
                <w:rFonts w:ascii="Times New Roman" w:hAnsi="Times New Roman" w:cs="Times New Roman"/>
                <w:color w:val="FF0000"/>
                <w:sz w:val="18"/>
                <w:szCs w:val="18"/>
                <w:lang w:val="be-BY"/>
              </w:rPr>
              <w:t xml:space="preserve"> </w:t>
            </w:r>
          </w:p>
        </w:tc>
        <w:tc>
          <w:tcPr>
            <w:tcW w:w="850" w:type="dxa"/>
          </w:tcPr>
          <w:p w:rsidR="00A85F7D" w:rsidRPr="00B44D57" w:rsidRDefault="00DE3094" w:rsidP="003E47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="009C26DA" w:rsidRPr="00B44D5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чел. ОЛ “Дубок”</w:t>
            </w:r>
          </w:p>
        </w:tc>
        <w:tc>
          <w:tcPr>
            <w:tcW w:w="851" w:type="dxa"/>
          </w:tcPr>
          <w:p w:rsidR="00A85F7D" w:rsidRPr="003E47A3" w:rsidRDefault="00DE3094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715" w:type="dxa"/>
          </w:tcPr>
          <w:p w:rsidR="00A85F7D" w:rsidRPr="003E47A3" w:rsidRDefault="00A01438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E47A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</w:tr>
      <w:tr w:rsidR="003E47A3" w:rsidTr="003E47A3">
        <w:tc>
          <w:tcPr>
            <w:tcW w:w="1839" w:type="dxa"/>
          </w:tcPr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Походы</w:t>
            </w:r>
          </w:p>
        </w:tc>
        <w:tc>
          <w:tcPr>
            <w:tcW w:w="851" w:type="dxa"/>
          </w:tcPr>
          <w:p w:rsidR="00A85F7D" w:rsidRPr="008218B7" w:rsidRDefault="00502CFB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218B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2" w:type="dxa"/>
          </w:tcPr>
          <w:p w:rsidR="00A85F7D" w:rsidRPr="008218B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218B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8218B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218B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2" w:type="dxa"/>
            <w:gridSpan w:val="2"/>
          </w:tcPr>
          <w:p w:rsidR="00A85F7D" w:rsidRPr="008218B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218B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8218B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218B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8218B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218B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85F7D" w:rsidRPr="008218B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218B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8218B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218B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85F7D" w:rsidRPr="008218B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218B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8218B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218B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715" w:type="dxa"/>
          </w:tcPr>
          <w:p w:rsidR="00A85F7D" w:rsidRPr="008218B7" w:rsidRDefault="00A01438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218B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</w:tr>
      <w:tr w:rsidR="003E47A3" w:rsidTr="003E47A3">
        <w:trPr>
          <w:trHeight w:val="229"/>
        </w:trPr>
        <w:tc>
          <w:tcPr>
            <w:tcW w:w="1839" w:type="dxa"/>
            <w:vMerge w:val="restart"/>
          </w:tcPr>
          <w:p w:rsidR="008218B7" w:rsidRPr="00A85F7D" w:rsidRDefault="008218B7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Экскурсии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18B7" w:rsidRPr="008218B7" w:rsidRDefault="00B44D5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218B7" w:rsidRPr="008218B7" w:rsidRDefault="00B44D5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18B7" w:rsidRPr="008218B7" w:rsidRDefault="00B44D5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  <w:r w:rsidR="008218B7" w:rsidRPr="008218B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8218B7" w:rsidRPr="008218B7" w:rsidRDefault="00B44D5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  <w:r w:rsidR="008218B7" w:rsidRPr="008218B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18B7" w:rsidRPr="008218B7" w:rsidRDefault="00B44D5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="008218B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18B7" w:rsidRPr="008218B7" w:rsidRDefault="00B44D5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="008218B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18B7" w:rsidRPr="008218B7" w:rsidRDefault="00B44D5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8218B7" w:rsidRPr="003E47A3" w:rsidRDefault="008218B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E47A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8218B7" w:rsidRPr="003E47A3" w:rsidRDefault="008218B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E47A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8218B7" w:rsidRPr="003E47A3" w:rsidRDefault="008218B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E47A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715" w:type="dxa"/>
          </w:tcPr>
          <w:p w:rsidR="008218B7" w:rsidRPr="003E47A3" w:rsidRDefault="008218B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E47A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</w:tr>
      <w:tr w:rsidR="003E47A3" w:rsidTr="003E47A3">
        <w:trPr>
          <w:trHeight w:val="319"/>
        </w:trPr>
        <w:tc>
          <w:tcPr>
            <w:tcW w:w="1839" w:type="dxa"/>
            <w:vMerge/>
          </w:tcPr>
          <w:p w:rsidR="008218B7" w:rsidRPr="00A85F7D" w:rsidRDefault="008218B7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340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218B7" w:rsidRDefault="008218B7" w:rsidP="001328B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Берёзовское  лесничество.  Музей  природы</w:t>
            </w:r>
            <w:r w:rsidR="001328B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( с учетом эпидситуации)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B7" w:rsidRDefault="008218B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B7" w:rsidRDefault="008218B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218B7" w:rsidRDefault="008218B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1" w:type="dxa"/>
          </w:tcPr>
          <w:p w:rsidR="008218B7" w:rsidRPr="00502CFB" w:rsidRDefault="008218B7" w:rsidP="003E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</w:tcPr>
          <w:p w:rsidR="008218B7" w:rsidRPr="00502CFB" w:rsidRDefault="008218B7" w:rsidP="003E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851" w:type="dxa"/>
          </w:tcPr>
          <w:p w:rsidR="008218B7" w:rsidRPr="00502CFB" w:rsidRDefault="008218B7" w:rsidP="003E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715" w:type="dxa"/>
          </w:tcPr>
          <w:p w:rsidR="008218B7" w:rsidRPr="00502CFB" w:rsidRDefault="008218B7" w:rsidP="003E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</w:tc>
      </w:tr>
      <w:tr w:rsidR="003E47A3" w:rsidTr="00DB57E9">
        <w:trPr>
          <w:trHeight w:val="215"/>
        </w:trPr>
        <w:tc>
          <w:tcPr>
            <w:tcW w:w="1839" w:type="dxa"/>
            <w:vMerge/>
          </w:tcPr>
          <w:p w:rsidR="008218B7" w:rsidRPr="00A85F7D" w:rsidRDefault="008218B7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218B7" w:rsidRDefault="008218B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</w:t>
            </w:r>
            <w:r w:rsidR="00A37A8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8218B7" w:rsidRDefault="008218B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</w:t>
            </w:r>
            <w:r w:rsidR="00A37A8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218B7" w:rsidRDefault="008218B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  <w:r w:rsidR="00A37A8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18B7" w:rsidRDefault="008218B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  <w:r w:rsidR="00A37A8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B7" w:rsidRDefault="008218B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B7" w:rsidRDefault="008218B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218B7" w:rsidRDefault="008218B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1" w:type="dxa"/>
          </w:tcPr>
          <w:p w:rsidR="008218B7" w:rsidRPr="00502CFB" w:rsidRDefault="008218B7" w:rsidP="003E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</w:tcPr>
          <w:p w:rsidR="008218B7" w:rsidRPr="00502CFB" w:rsidRDefault="008218B7" w:rsidP="003E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851" w:type="dxa"/>
          </w:tcPr>
          <w:p w:rsidR="008218B7" w:rsidRPr="00502CFB" w:rsidRDefault="008218B7" w:rsidP="003E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715" w:type="dxa"/>
          </w:tcPr>
          <w:p w:rsidR="008218B7" w:rsidRPr="00502CFB" w:rsidRDefault="008218B7" w:rsidP="003E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</w:tc>
      </w:tr>
      <w:tr w:rsidR="003E47A3" w:rsidTr="003E47A3">
        <w:trPr>
          <w:trHeight w:val="319"/>
        </w:trPr>
        <w:tc>
          <w:tcPr>
            <w:tcW w:w="1839" w:type="dxa"/>
            <w:vMerge/>
          </w:tcPr>
          <w:p w:rsidR="008218B7" w:rsidRPr="00A85F7D" w:rsidRDefault="008218B7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340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328BF" w:rsidRDefault="008218B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Звероферма  аг. Ружаны,  Ружанский  замок  Сапеги</w:t>
            </w:r>
          </w:p>
          <w:p w:rsidR="008218B7" w:rsidRDefault="001328BF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 с учетом эпидситуации)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B7" w:rsidRDefault="008218B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B7" w:rsidRDefault="008218B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218B7" w:rsidRDefault="008218B7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1" w:type="dxa"/>
          </w:tcPr>
          <w:p w:rsidR="008218B7" w:rsidRPr="00502CFB" w:rsidRDefault="008218B7" w:rsidP="003E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</w:tcPr>
          <w:p w:rsidR="008218B7" w:rsidRPr="00502CFB" w:rsidRDefault="008218B7" w:rsidP="003E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851" w:type="dxa"/>
          </w:tcPr>
          <w:p w:rsidR="008218B7" w:rsidRPr="00502CFB" w:rsidRDefault="008218B7" w:rsidP="003E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715" w:type="dxa"/>
          </w:tcPr>
          <w:p w:rsidR="008218B7" w:rsidRPr="00502CFB" w:rsidRDefault="008218B7" w:rsidP="003E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</w:tc>
      </w:tr>
      <w:tr w:rsidR="00A85F7D" w:rsidTr="00DB57E9">
        <w:trPr>
          <w:trHeight w:val="225"/>
        </w:trPr>
        <w:tc>
          <w:tcPr>
            <w:tcW w:w="1839" w:type="dxa"/>
            <w:vMerge w:val="restart"/>
          </w:tcPr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Оздоровительное </w:t>
            </w:r>
          </w:p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плавание</w:t>
            </w:r>
          </w:p>
        </w:tc>
        <w:tc>
          <w:tcPr>
            <w:tcW w:w="3406" w:type="dxa"/>
            <w:gridSpan w:val="5"/>
            <w:tcBorders>
              <w:bottom w:val="single" w:sz="4" w:space="0" w:color="auto"/>
            </w:tcBorders>
          </w:tcPr>
          <w:p w:rsidR="00A85F7D" w:rsidRPr="00502CFB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02C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10.30-11.30</w:t>
            </w:r>
          </w:p>
        </w:tc>
        <w:tc>
          <w:tcPr>
            <w:tcW w:w="5819" w:type="dxa"/>
            <w:gridSpan w:val="7"/>
            <w:vMerge w:val="restart"/>
          </w:tcPr>
          <w:p w:rsidR="00A85F7D" w:rsidRPr="00502CFB" w:rsidRDefault="00B73186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19.00-21</w:t>
            </w:r>
            <w:r w:rsidR="00A85F7D" w:rsidRPr="00502C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.00</w:t>
            </w:r>
          </w:p>
        </w:tc>
      </w:tr>
      <w:tr w:rsidR="00A85F7D" w:rsidTr="00DB57E9">
        <w:trPr>
          <w:trHeight w:val="256"/>
        </w:trPr>
        <w:tc>
          <w:tcPr>
            <w:tcW w:w="1839" w:type="dxa"/>
            <w:vMerge/>
          </w:tcPr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3406" w:type="dxa"/>
            <w:gridSpan w:val="5"/>
            <w:tcBorders>
              <w:top w:val="single" w:sz="4" w:space="0" w:color="auto"/>
            </w:tcBorders>
          </w:tcPr>
          <w:p w:rsidR="00A85F7D" w:rsidRPr="00502CFB" w:rsidRDefault="00E820D6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19.00-21</w:t>
            </w:r>
            <w:r w:rsidR="00A85F7D" w:rsidRPr="00502C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.00</w:t>
            </w:r>
          </w:p>
        </w:tc>
        <w:tc>
          <w:tcPr>
            <w:tcW w:w="5819" w:type="dxa"/>
            <w:gridSpan w:val="7"/>
            <w:vMerge/>
          </w:tcPr>
          <w:p w:rsidR="00A85F7D" w:rsidRPr="00502CFB" w:rsidRDefault="00A85F7D" w:rsidP="003E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</w:tc>
      </w:tr>
      <w:tr w:rsidR="00A85F7D" w:rsidTr="003E47A3">
        <w:tc>
          <w:tcPr>
            <w:tcW w:w="1839" w:type="dxa"/>
          </w:tcPr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Спортивный</w:t>
            </w:r>
            <w:r w:rsidR="00A0143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 з</w:t>
            </w: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ал</w:t>
            </w:r>
          </w:p>
        </w:tc>
        <w:tc>
          <w:tcPr>
            <w:tcW w:w="9225" w:type="dxa"/>
            <w:gridSpan w:val="12"/>
          </w:tcPr>
          <w:p w:rsidR="00A85F7D" w:rsidRPr="008218B7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218B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11.00-13.00</w:t>
            </w:r>
          </w:p>
        </w:tc>
      </w:tr>
      <w:tr w:rsidR="00A85F7D" w:rsidTr="003E47A3">
        <w:tc>
          <w:tcPr>
            <w:tcW w:w="1839" w:type="dxa"/>
          </w:tcPr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Стадион</w:t>
            </w:r>
          </w:p>
        </w:tc>
        <w:tc>
          <w:tcPr>
            <w:tcW w:w="9225" w:type="dxa"/>
            <w:gridSpan w:val="12"/>
          </w:tcPr>
          <w:p w:rsidR="00A85F7D" w:rsidRPr="008218B7" w:rsidRDefault="0095296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</w:t>
            </w:r>
            <w:r w:rsidR="00A85F7D" w:rsidRPr="008218B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.00-20.00</w:t>
            </w:r>
          </w:p>
        </w:tc>
      </w:tr>
      <w:tr w:rsidR="003E47A3" w:rsidTr="00B44D57">
        <w:tc>
          <w:tcPr>
            <w:tcW w:w="1839" w:type="dxa"/>
          </w:tcPr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Разновозрастные</w:t>
            </w:r>
          </w:p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отряды</w:t>
            </w:r>
          </w:p>
        </w:tc>
        <w:tc>
          <w:tcPr>
            <w:tcW w:w="851" w:type="dxa"/>
          </w:tcPr>
          <w:p w:rsidR="00A85F7D" w:rsidRPr="00A37A8A" w:rsidRDefault="006766A5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2" w:type="dxa"/>
          </w:tcPr>
          <w:p w:rsidR="00A85F7D" w:rsidRPr="00A37A8A" w:rsidRDefault="0095296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995" w:type="dxa"/>
            <w:gridSpan w:val="2"/>
          </w:tcPr>
          <w:p w:rsidR="00A85F7D" w:rsidRPr="00A37A8A" w:rsidRDefault="000D7F4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708" w:type="dxa"/>
          </w:tcPr>
          <w:p w:rsidR="00A85F7D" w:rsidRPr="00A37A8A" w:rsidRDefault="000D7F4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</w:p>
        </w:tc>
        <w:tc>
          <w:tcPr>
            <w:tcW w:w="851" w:type="dxa"/>
          </w:tcPr>
          <w:p w:rsidR="00A85F7D" w:rsidRPr="00A37A8A" w:rsidRDefault="000D7F4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</w:p>
        </w:tc>
        <w:tc>
          <w:tcPr>
            <w:tcW w:w="851" w:type="dxa"/>
          </w:tcPr>
          <w:p w:rsidR="00A85F7D" w:rsidRPr="00A37A8A" w:rsidRDefault="000D7F4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850" w:type="dxa"/>
          </w:tcPr>
          <w:p w:rsidR="00A85F7D" w:rsidRPr="00A37A8A" w:rsidRDefault="000D7F4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</w:p>
        </w:tc>
        <w:tc>
          <w:tcPr>
            <w:tcW w:w="851" w:type="dxa"/>
          </w:tcPr>
          <w:p w:rsidR="00A85F7D" w:rsidRPr="00A37A8A" w:rsidRDefault="000D7F4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85F7D" w:rsidRPr="00A37A8A" w:rsidRDefault="000D7F4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</w:p>
        </w:tc>
        <w:tc>
          <w:tcPr>
            <w:tcW w:w="851" w:type="dxa"/>
          </w:tcPr>
          <w:p w:rsidR="00A85F7D" w:rsidRPr="00A37A8A" w:rsidRDefault="000D7F4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715" w:type="dxa"/>
          </w:tcPr>
          <w:p w:rsidR="00A85F7D" w:rsidRPr="00A37A8A" w:rsidRDefault="006766A5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</w:tr>
      <w:tr w:rsidR="003E47A3" w:rsidTr="00B44D57">
        <w:tc>
          <w:tcPr>
            <w:tcW w:w="1839" w:type="dxa"/>
          </w:tcPr>
          <w:p w:rsidR="00A85F7D" w:rsidRPr="00A85F7D" w:rsidRDefault="00A85F7D" w:rsidP="003E4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5F7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Занятость находящихся в СОП</w:t>
            </w:r>
          </w:p>
        </w:tc>
        <w:tc>
          <w:tcPr>
            <w:tcW w:w="851" w:type="dxa"/>
          </w:tcPr>
          <w:p w:rsidR="00A85F7D" w:rsidRPr="00A37A8A" w:rsidRDefault="00A37A8A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37A8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2" w:type="dxa"/>
          </w:tcPr>
          <w:p w:rsidR="00A85F7D" w:rsidRPr="00A37A8A" w:rsidRDefault="008F01B2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995" w:type="dxa"/>
            <w:gridSpan w:val="2"/>
          </w:tcPr>
          <w:p w:rsidR="00A85F7D" w:rsidRPr="008F01B2" w:rsidRDefault="00963F19" w:rsidP="003E47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Базылевич Вероника</w:t>
            </w:r>
          </w:p>
          <w:p w:rsidR="0095296D" w:rsidRPr="008F01B2" w:rsidRDefault="0095296D" w:rsidP="0095296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8F01B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ОЛ</w:t>
            </w:r>
          </w:p>
          <w:p w:rsidR="0095296D" w:rsidRPr="008F01B2" w:rsidRDefault="0095296D" w:rsidP="0095296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8F01B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”Малышок”</w:t>
            </w:r>
          </w:p>
          <w:p w:rsidR="001328BF" w:rsidRPr="008F01B2" w:rsidRDefault="00E820D6" w:rsidP="001328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02.06-22</w:t>
            </w:r>
            <w:r w:rsidR="001328BF" w:rsidRPr="008F01B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.06</w:t>
            </w:r>
          </w:p>
          <w:p w:rsidR="001328BF" w:rsidRPr="00A37A8A" w:rsidRDefault="001328BF" w:rsidP="009529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708" w:type="dxa"/>
          </w:tcPr>
          <w:p w:rsidR="00A85F7D" w:rsidRPr="00A37A8A" w:rsidRDefault="00A37A8A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DE3094" w:rsidRDefault="00457561" w:rsidP="003E47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DE309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Пивнюк Ярослав</w:t>
            </w:r>
          </w:p>
          <w:p w:rsidR="00457561" w:rsidRPr="00DE3094" w:rsidRDefault="00457561" w:rsidP="0045756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DE309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ОЛ</w:t>
            </w:r>
          </w:p>
          <w:p w:rsidR="00B44D57" w:rsidRDefault="00457561" w:rsidP="0045756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DE309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”Малы</w:t>
            </w:r>
          </w:p>
          <w:p w:rsidR="00457561" w:rsidRPr="00DE3094" w:rsidRDefault="00457561" w:rsidP="0045756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DE309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шок”</w:t>
            </w:r>
          </w:p>
          <w:p w:rsidR="00457561" w:rsidRPr="00DE3094" w:rsidRDefault="00E820D6" w:rsidP="0045756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DE309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02.06-22</w:t>
            </w:r>
            <w:r w:rsidR="00457561" w:rsidRPr="00DE309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.06</w:t>
            </w:r>
          </w:p>
        </w:tc>
        <w:tc>
          <w:tcPr>
            <w:tcW w:w="851" w:type="dxa"/>
          </w:tcPr>
          <w:p w:rsidR="00B44D57" w:rsidRDefault="00457561" w:rsidP="003E47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DE309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Бутыри</w:t>
            </w:r>
          </w:p>
          <w:p w:rsidR="00B44D57" w:rsidRDefault="00457561" w:rsidP="003E47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DE309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на </w:t>
            </w:r>
          </w:p>
          <w:p w:rsidR="00A85F7D" w:rsidRPr="00DE3094" w:rsidRDefault="00457561" w:rsidP="003E47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DE309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Анна</w:t>
            </w:r>
          </w:p>
          <w:p w:rsidR="00457561" w:rsidRPr="00DE3094" w:rsidRDefault="00457561" w:rsidP="0045756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DE309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ОЛ</w:t>
            </w:r>
          </w:p>
          <w:p w:rsidR="00B44D57" w:rsidRDefault="00457561" w:rsidP="0045756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DE309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”Малы</w:t>
            </w:r>
          </w:p>
          <w:p w:rsidR="00457561" w:rsidRPr="00DE3094" w:rsidRDefault="00457561" w:rsidP="0045756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DE309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шок”</w:t>
            </w:r>
          </w:p>
          <w:p w:rsidR="00457561" w:rsidRPr="00DE3094" w:rsidRDefault="00E820D6" w:rsidP="0045756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DE309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02.06-22</w:t>
            </w:r>
            <w:r w:rsidR="00457561" w:rsidRPr="00DE309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.06</w:t>
            </w:r>
          </w:p>
        </w:tc>
        <w:tc>
          <w:tcPr>
            <w:tcW w:w="850" w:type="dxa"/>
          </w:tcPr>
          <w:p w:rsidR="00A85F7D" w:rsidRPr="002D6FD6" w:rsidRDefault="002D6FD6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D6F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8F01B2" w:rsidRDefault="008F01B2" w:rsidP="00DB5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  <w:r w:rsidRPr="008F01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A85F7D" w:rsidRPr="008F01B2" w:rsidRDefault="00B44D57" w:rsidP="003E47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-</w:t>
            </w:r>
          </w:p>
        </w:tc>
        <w:tc>
          <w:tcPr>
            <w:tcW w:w="851" w:type="dxa"/>
          </w:tcPr>
          <w:p w:rsidR="00A85F7D" w:rsidRPr="003E47A3" w:rsidRDefault="00A85F7D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E47A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715" w:type="dxa"/>
          </w:tcPr>
          <w:p w:rsidR="00A85F7D" w:rsidRPr="003E47A3" w:rsidRDefault="00A01438" w:rsidP="003E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E47A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</w:tr>
    </w:tbl>
    <w:p w:rsidR="000860E8" w:rsidRDefault="000860E8" w:rsidP="003E47A3">
      <w:pPr>
        <w:spacing w:after="0" w:line="240" w:lineRule="auto"/>
      </w:pPr>
    </w:p>
    <w:sectPr w:rsidR="000860E8" w:rsidSect="00CC16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1677"/>
    <w:rsid w:val="000860E8"/>
    <w:rsid w:val="00093424"/>
    <w:rsid w:val="000D7F4D"/>
    <w:rsid w:val="00115A03"/>
    <w:rsid w:val="001328BF"/>
    <w:rsid w:val="001E0039"/>
    <w:rsid w:val="002C2A62"/>
    <w:rsid w:val="002D6FD6"/>
    <w:rsid w:val="0036167B"/>
    <w:rsid w:val="0038582F"/>
    <w:rsid w:val="003D525A"/>
    <w:rsid w:val="003E42A3"/>
    <w:rsid w:val="003E47A3"/>
    <w:rsid w:val="00442593"/>
    <w:rsid w:val="00443A97"/>
    <w:rsid w:val="00457561"/>
    <w:rsid w:val="004A3997"/>
    <w:rsid w:val="00502CFB"/>
    <w:rsid w:val="005D4F38"/>
    <w:rsid w:val="006619C3"/>
    <w:rsid w:val="00665FD3"/>
    <w:rsid w:val="00670CAB"/>
    <w:rsid w:val="006766A5"/>
    <w:rsid w:val="006A18ED"/>
    <w:rsid w:val="00704AA9"/>
    <w:rsid w:val="00780C22"/>
    <w:rsid w:val="008218B7"/>
    <w:rsid w:val="008D6681"/>
    <w:rsid w:val="008F01B2"/>
    <w:rsid w:val="009370FA"/>
    <w:rsid w:val="0095296D"/>
    <w:rsid w:val="00963F19"/>
    <w:rsid w:val="009C128A"/>
    <w:rsid w:val="009C26DA"/>
    <w:rsid w:val="009E7EF1"/>
    <w:rsid w:val="00A01438"/>
    <w:rsid w:val="00A37A8A"/>
    <w:rsid w:val="00A674E7"/>
    <w:rsid w:val="00A85F7D"/>
    <w:rsid w:val="00AA05C5"/>
    <w:rsid w:val="00AB52D3"/>
    <w:rsid w:val="00B02F8F"/>
    <w:rsid w:val="00B04E0D"/>
    <w:rsid w:val="00B27F2E"/>
    <w:rsid w:val="00B44D57"/>
    <w:rsid w:val="00B73186"/>
    <w:rsid w:val="00B73627"/>
    <w:rsid w:val="00BA227B"/>
    <w:rsid w:val="00C36573"/>
    <w:rsid w:val="00C67099"/>
    <w:rsid w:val="00CC1677"/>
    <w:rsid w:val="00CD38E5"/>
    <w:rsid w:val="00D17E80"/>
    <w:rsid w:val="00D87017"/>
    <w:rsid w:val="00DB57E9"/>
    <w:rsid w:val="00DE3094"/>
    <w:rsid w:val="00E1769A"/>
    <w:rsid w:val="00E51493"/>
    <w:rsid w:val="00E71B81"/>
    <w:rsid w:val="00E820D6"/>
    <w:rsid w:val="00EC29C9"/>
    <w:rsid w:val="00F561ED"/>
    <w:rsid w:val="00F832C2"/>
    <w:rsid w:val="00FD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6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Замповоспит</cp:lastModifiedBy>
  <cp:revision>16</cp:revision>
  <cp:lastPrinted>2021-05-25T17:23:00Z</cp:lastPrinted>
  <dcterms:created xsi:type="dcterms:W3CDTF">2016-06-02T10:41:00Z</dcterms:created>
  <dcterms:modified xsi:type="dcterms:W3CDTF">2021-06-02T08:59:00Z</dcterms:modified>
</cp:coreProperties>
</file>