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65" w:rsidRDefault="0055532E" w:rsidP="00A00265">
      <w:pPr>
        <w:tabs>
          <w:tab w:val="left" w:pos="3969"/>
          <w:tab w:val="left" w:pos="4111"/>
          <w:tab w:val="left" w:pos="4253"/>
        </w:tabs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</w:t>
      </w:r>
      <w:r w:rsidR="00C00A19">
        <w:rPr>
          <w:sz w:val="28"/>
          <w:szCs w:val="28"/>
          <w:lang w:val="be-BY"/>
        </w:rPr>
        <w:t xml:space="preserve">                                                                            </w:t>
      </w:r>
      <w:r w:rsidR="00A00265">
        <w:rPr>
          <w:sz w:val="28"/>
          <w:szCs w:val="28"/>
          <w:lang w:val="be-BY"/>
        </w:rPr>
        <w:t xml:space="preserve">                                                                              </w:t>
      </w:r>
    </w:p>
    <w:p w:rsidR="000354EC" w:rsidRDefault="00A00265" w:rsidP="000354EC">
      <w:pPr>
        <w:tabs>
          <w:tab w:val="left" w:pos="3969"/>
          <w:tab w:val="left" w:pos="4111"/>
          <w:tab w:val="left" w:pos="4253"/>
        </w:tabs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</w:t>
      </w:r>
      <w:r w:rsidR="000354EC">
        <w:rPr>
          <w:sz w:val="28"/>
          <w:szCs w:val="28"/>
          <w:lang w:val="be-BY"/>
        </w:rPr>
        <w:t xml:space="preserve">                               УТВЕРЖДЕНО</w:t>
      </w:r>
    </w:p>
    <w:p w:rsidR="000354EC" w:rsidRDefault="000354EC" w:rsidP="000354EC">
      <w:pPr>
        <w:tabs>
          <w:tab w:val="left" w:pos="4820"/>
          <w:tab w:val="left" w:pos="5103"/>
        </w:tabs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приказом директора</w:t>
      </w:r>
    </w:p>
    <w:p w:rsidR="000354EC" w:rsidRDefault="000354EC" w:rsidP="000354EC">
      <w:pPr>
        <w:tabs>
          <w:tab w:val="left" w:pos="9105"/>
        </w:tabs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Новосёлковского учебно-педагогического </w:t>
      </w:r>
    </w:p>
    <w:p w:rsidR="000354EC" w:rsidRDefault="000354EC" w:rsidP="000354EC">
      <w:pPr>
        <w:tabs>
          <w:tab w:val="left" w:pos="9105"/>
        </w:tabs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комплекса детский сад – средняя школа  </w:t>
      </w:r>
    </w:p>
    <w:p w:rsidR="000354EC" w:rsidRPr="00A81604" w:rsidRDefault="000354EC" w:rsidP="000354EC">
      <w:pPr>
        <w:tabs>
          <w:tab w:val="left" w:pos="4820"/>
          <w:tab w:val="left" w:pos="5103"/>
        </w:tabs>
        <w:rPr>
          <w:sz w:val="28"/>
          <w:szCs w:val="28"/>
          <w:lang w:val="be-BY"/>
        </w:rPr>
      </w:pPr>
      <w:r w:rsidRPr="00A81604">
        <w:rPr>
          <w:sz w:val="28"/>
          <w:szCs w:val="28"/>
          <w:lang w:val="be-BY"/>
        </w:rPr>
        <w:t xml:space="preserve">                                                15.05.2021  № 91</w:t>
      </w:r>
    </w:p>
    <w:p w:rsidR="000354EC" w:rsidRDefault="000354EC" w:rsidP="000354EC">
      <w:pPr>
        <w:rPr>
          <w:sz w:val="28"/>
          <w:szCs w:val="28"/>
          <w:lang w:val="be-BY"/>
        </w:rPr>
      </w:pPr>
    </w:p>
    <w:p w:rsidR="000354EC" w:rsidRDefault="000354EC" w:rsidP="000354EC">
      <w:pPr>
        <w:jc w:val="righ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</w:t>
      </w:r>
    </w:p>
    <w:p w:rsidR="00A00265" w:rsidRPr="00B83C83" w:rsidRDefault="00A00265" w:rsidP="00EF196A">
      <w:pPr>
        <w:tabs>
          <w:tab w:val="left" w:pos="3969"/>
          <w:tab w:val="left" w:pos="4111"/>
          <w:tab w:val="left" w:pos="4253"/>
        </w:tabs>
        <w:jc w:val="right"/>
        <w:rPr>
          <w:sz w:val="28"/>
          <w:szCs w:val="28"/>
          <w:lang w:val="be-BY"/>
        </w:rPr>
      </w:pPr>
    </w:p>
    <w:p w:rsidR="002D2E46" w:rsidRDefault="002D2E46" w:rsidP="00A00265">
      <w:pPr>
        <w:tabs>
          <w:tab w:val="left" w:pos="5103"/>
        </w:tabs>
        <w:rPr>
          <w:sz w:val="28"/>
          <w:szCs w:val="28"/>
          <w:lang w:val="be-BY"/>
        </w:rPr>
      </w:pPr>
    </w:p>
    <w:p w:rsidR="00136925" w:rsidRDefault="0055532E" w:rsidP="00136925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Г</w:t>
      </w:r>
      <w:r w:rsidR="00E7747F">
        <w:rPr>
          <w:b/>
          <w:sz w:val="28"/>
          <w:szCs w:val="28"/>
          <w:lang w:val="be-BY"/>
        </w:rPr>
        <w:t xml:space="preserve">рафик проведения консультаций </w:t>
      </w:r>
    </w:p>
    <w:p w:rsidR="000354EC" w:rsidRDefault="000354EC" w:rsidP="000354EC">
      <w:pPr>
        <w:tabs>
          <w:tab w:val="left" w:pos="2265"/>
        </w:tabs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в ГУО “Новосёлковский учебно-</w:t>
      </w:r>
    </w:p>
    <w:p w:rsidR="000354EC" w:rsidRDefault="000354EC" w:rsidP="000354EC">
      <w:pPr>
        <w:tabs>
          <w:tab w:val="left" w:pos="2265"/>
        </w:tabs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педагогический комплекс</w:t>
      </w:r>
    </w:p>
    <w:p w:rsidR="000354EC" w:rsidRDefault="000354EC" w:rsidP="000354EC">
      <w:pPr>
        <w:tabs>
          <w:tab w:val="left" w:pos="2265"/>
        </w:tabs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детский сад – средняя школа”</w:t>
      </w:r>
    </w:p>
    <w:p w:rsidR="000354EC" w:rsidRPr="00477987" w:rsidRDefault="000354EC" w:rsidP="000354EC">
      <w:pPr>
        <w:tabs>
          <w:tab w:val="left" w:pos="2265"/>
        </w:tabs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в 2020/2021 учебном году</w:t>
      </w:r>
    </w:p>
    <w:p w:rsidR="0055532E" w:rsidRPr="00136925" w:rsidRDefault="0055532E" w:rsidP="0055532E">
      <w:pPr>
        <w:tabs>
          <w:tab w:val="left" w:pos="4820"/>
        </w:tabs>
        <w:rPr>
          <w:b/>
          <w:sz w:val="36"/>
          <w:szCs w:val="44"/>
          <w:lang w:val="be-BY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2461"/>
        <w:gridCol w:w="1302"/>
        <w:gridCol w:w="1658"/>
        <w:gridCol w:w="1390"/>
        <w:gridCol w:w="1938"/>
      </w:tblGrid>
      <w:tr w:rsidR="002D2E46" w:rsidRPr="00952688" w:rsidTr="006A05C2">
        <w:tc>
          <w:tcPr>
            <w:tcW w:w="673" w:type="dxa"/>
          </w:tcPr>
          <w:p w:rsidR="002D2E46" w:rsidRPr="002D2E46" w:rsidRDefault="002D2E46" w:rsidP="005221E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2D2E46">
              <w:rPr>
                <w:b/>
                <w:sz w:val="28"/>
                <w:szCs w:val="28"/>
                <w:lang w:val="be-BY"/>
              </w:rPr>
              <w:t>№</w:t>
            </w:r>
          </w:p>
          <w:p w:rsidR="002D2E46" w:rsidRPr="002D2E46" w:rsidRDefault="002D2E46" w:rsidP="005221E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2D2E46">
              <w:rPr>
                <w:b/>
                <w:sz w:val="28"/>
                <w:szCs w:val="28"/>
                <w:lang w:val="be-BY"/>
              </w:rPr>
              <w:t>п/п</w:t>
            </w:r>
          </w:p>
        </w:tc>
        <w:tc>
          <w:tcPr>
            <w:tcW w:w="2461" w:type="dxa"/>
          </w:tcPr>
          <w:p w:rsidR="002D2E46" w:rsidRPr="002D2E46" w:rsidRDefault="0055532E" w:rsidP="005221E2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Пре</w:t>
            </w:r>
            <w:r w:rsidR="002D2E46" w:rsidRPr="002D2E46">
              <w:rPr>
                <w:b/>
                <w:sz w:val="28"/>
                <w:szCs w:val="28"/>
                <w:lang w:val="be-BY"/>
              </w:rPr>
              <w:t>дмет</w:t>
            </w:r>
          </w:p>
        </w:tc>
        <w:tc>
          <w:tcPr>
            <w:tcW w:w="1302" w:type="dxa"/>
          </w:tcPr>
          <w:p w:rsidR="002D2E46" w:rsidRPr="002D2E46" w:rsidRDefault="002D2E46" w:rsidP="005221E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2D2E46">
              <w:rPr>
                <w:b/>
                <w:sz w:val="28"/>
                <w:szCs w:val="28"/>
                <w:lang w:val="be-BY"/>
              </w:rPr>
              <w:t>Клас</w:t>
            </w:r>
            <w:r w:rsidR="0055532E">
              <w:rPr>
                <w:b/>
                <w:sz w:val="28"/>
                <w:szCs w:val="28"/>
                <w:lang w:val="be-BY"/>
              </w:rPr>
              <w:t>с</w:t>
            </w:r>
          </w:p>
        </w:tc>
        <w:tc>
          <w:tcPr>
            <w:tcW w:w="1658" w:type="dxa"/>
          </w:tcPr>
          <w:p w:rsidR="002D2E46" w:rsidRPr="002D2E46" w:rsidRDefault="002D2E46" w:rsidP="005221E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2D2E46">
              <w:rPr>
                <w:b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1390" w:type="dxa"/>
          </w:tcPr>
          <w:p w:rsidR="002D2E46" w:rsidRPr="002D2E46" w:rsidRDefault="0055532E" w:rsidP="002D2E46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Начало</w:t>
            </w:r>
            <w:r w:rsidR="002D2E46" w:rsidRPr="002D2E46">
              <w:rPr>
                <w:b/>
                <w:sz w:val="28"/>
                <w:szCs w:val="28"/>
                <w:lang w:val="be-BY"/>
              </w:rPr>
              <w:t xml:space="preserve"> работы</w:t>
            </w:r>
          </w:p>
        </w:tc>
        <w:tc>
          <w:tcPr>
            <w:tcW w:w="1938" w:type="dxa"/>
          </w:tcPr>
          <w:p w:rsidR="002D2E46" w:rsidRPr="002D2E46" w:rsidRDefault="0055532E" w:rsidP="005221E2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Учитель</w:t>
            </w:r>
          </w:p>
        </w:tc>
      </w:tr>
      <w:tr w:rsidR="009C784C" w:rsidRPr="00952688" w:rsidTr="006A05C2">
        <w:tc>
          <w:tcPr>
            <w:tcW w:w="673" w:type="dxa"/>
          </w:tcPr>
          <w:p w:rsidR="009C784C" w:rsidRPr="009C0147" w:rsidRDefault="009C0147" w:rsidP="005221E2">
            <w:pPr>
              <w:jc w:val="center"/>
              <w:rPr>
                <w:sz w:val="28"/>
                <w:szCs w:val="28"/>
                <w:lang w:val="be-BY"/>
              </w:rPr>
            </w:pPr>
            <w:r w:rsidRPr="009C0147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2461" w:type="dxa"/>
          </w:tcPr>
          <w:p w:rsidR="009C784C" w:rsidRPr="002D2E46" w:rsidRDefault="009C784C" w:rsidP="002E0E99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Белорусский язык(повышенный уровень)</w:t>
            </w:r>
          </w:p>
        </w:tc>
        <w:tc>
          <w:tcPr>
            <w:tcW w:w="1302" w:type="dxa"/>
          </w:tcPr>
          <w:p w:rsidR="009C784C" w:rsidRPr="002D2E46" w:rsidRDefault="009C784C" w:rsidP="002E0E99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</w:t>
            </w:r>
          </w:p>
        </w:tc>
        <w:tc>
          <w:tcPr>
            <w:tcW w:w="1658" w:type="dxa"/>
          </w:tcPr>
          <w:p w:rsidR="009C784C" w:rsidRPr="001E5A03" w:rsidRDefault="009C784C" w:rsidP="009C784C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29.05.2021</w:t>
            </w:r>
          </w:p>
        </w:tc>
        <w:tc>
          <w:tcPr>
            <w:tcW w:w="1390" w:type="dxa"/>
          </w:tcPr>
          <w:p w:rsidR="009C784C" w:rsidRPr="007260AA" w:rsidRDefault="009C784C" w:rsidP="009C784C">
            <w:pPr>
              <w:jc w:val="center"/>
            </w:pPr>
            <w:r w:rsidRPr="007260AA">
              <w:rPr>
                <w:sz w:val="28"/>
                <w:szCs w:val="28"/>
                <w:lang w:val="be-BY"/>
              </w:rPr>
              <w:t>1</w:t>
            </w:r>
            <w:r>
              <w:rPr>
                <w:sz w:val="28"/>
                <w:szCs w:val="28"/>
                <w:lang w:val="be-BY"/>
              </w:rPr>
              <w:t>2</w:t>
            </w:r>
            <w:r w:rsidRPr="007260AA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1938" w:type="dxa"/>
          </w:tcPr>
          <w:p w:rsidR="009C784C" w:rsidRPr="002D2E46" w:rsidRDefault="009C784C" w:rsidP="002E0E99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Грицук Т.С.</w:t>
            </w:r>
          </w:p>
        </w:tc>
      </w:tr>
      <w:tr w:rsidR="009C784C" w:rsidRPr="00952688" w:rsidTr="006A05C2">
        <w:tc>
          <w:tcPr>
            <w:tcW w:w="673" w:type="dxa"/>
          </w:tcPr>
          <w:p w:rsidR="009C784C" w:rsidRPr="009C0147" w:rsidRDefault="009C0147" w:rsidP="005221E2">
            <w:pPr>
              <w:jc w:val="center"/>
              <w:rPr>
                <w:sz w:val="28"/>
                <w:szCs w:val="28"/>
                <w:lang w:val="be-BY"/>
              </w:rPr>
            </w:pPr>
            <w:r w:rsidRPr="009C0147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2461" w:type="dxa"/>
          </w:tcPr>
          <w:p w:rsidR="009C784C" w:rsidRPr="002D2E46" w:rsidRDefault="009C784C" w:rsidP="002E0E99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Белорусский язык</w:t>
            </w:r>
          </w:p>
        </w:tc>
        <w:tc>
          <w:tcPr>
            <w:tcW w:w="1302" w:type="dxa"/>
          </w:tcPr>
          <w:p w:rsidR="009C784C" w:rsidRPr="002D2E46" w:rsidRDefault="009C784C" w:rsidP="002E0E99">
            <w:pPr>
              <w:jc w:val="center"/>
              <w:rPr>
                <w:sz w:val="28"/>
                <w:szCs w:val="28"/>
                <w:lang w:val="be-BY"/>
              </w:rPr>
            </w:pPr>
            <w:r w:rsidRPr="002D2E46">
              <w:rPr>
                <w:sz w:val="28"/>
                <w:szCs w:val="28"/>
                <w:lang w:val="be-BY"/>
              </w:rPr>
              <w:t>9</w:t>
            </w:r>
          </w:p>
          <w:p w:rsidR="009C784C" w:rsidRPr="002D2E46" w:rsidRDefault="009C784C" w:rsidP="002E0E99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658" w:type="dxa"/>
          </w:tcPr>
          <w:p w:rsidR="009C784C" w:rsidRPr="001E5A03" w:rsidRDefault="009C784C" w:rsidP="002E0E99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29.05.2021</w:t>
            </w:r>
          </w:p>
        </w:tc>
        <w:tc>
          <w:tcPr>
            <w:tcW w:w="1390" w:type="dxa"/>
          </w:tcPr>
          <w:p w:rsidR="009C784C" w:rsidRPr="007260AA" w:rsidRDefault="009C784C" w:rsidP="002E0E99">
            <w:pPr>
              <w:jc w:val="center"/>
            </w:pPr>
            <w:r w:rsidRPr="007260AA">
              <w:rPr>
                <w:sz w:val="28"/>
                <w:szCs w:val="28"/>
                <w:lang w:val="be-BY"/>
              </w:rPr>
              <w:t>1</w:t>
            </w:r>
            <w:r>
              <w:rPr>
                <w:sz w:val="28"/>
                <w:szCs w:val="28"/>
                <w:lang w:val="be-BY"/>
              </w:rPr>
              <w:t>2</w:t>
            </w:r>
            <w:r w:rsidRPr="007260AA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1938" w:type="dxa"/>
          </w:tcPr>
          <w:p w:rsidR="009C784C" w:rsidRDefault="009C784C" w:rsidP="002E0E99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Лаптанович Н.Н.</w:t>
            </w:r>
          </w:p>
        </w:tc>
      </w:tr>
      <w:tr w:rsidR="006A05C2" w:rsidRPr="00952688" w:rsidTr="006A05C2">
        <w:tc>
          <w:tcPr>
            <w:tcW w:w="673" w:type="dxa"/>
          </w:tcPr>
          <w:p w:rsidR="006A05C2" w:rsidRPr="009C0147" w:rsidRDefault="009C0147" w:rsidP="005221E2">
            <w:pPr>
              <w:jc w:val="center"/>
              <w:rPr>
                <w:sz w:val="28"/>
                <w:szCs w:val="28"/>
                <w:lang w:val="be-BY"/>
              </w:rPr>
            </w:pPr>
            <w:r w:rsidRPr="009C0147"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2461" w:type="dxa"/>
          </w:tcPr>
          <w:p w:rsidR="006A05C2" w:rsidRPr="002D2E46" w:rsidRDefault="006A05C2" w:rsidP="008449B5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Математи</w:t>
            </w:r>
            <w:r w:rsidRPr="002D2E46">
              <w:rPr>
                <w:sz w:val="28"/>
                <w:szCs w:val="28"/>
                <w:lang w:val="be-BY"/>
              </w:rPr>
              <w:t>ка</w:t>
            </w:r>
          </w:p>
        </w:tc>
        <w:tc>
          <w:tcPr>
            <w:tcW w:w="1302" w:type="dxa"/>
          </w:tcPr>
          <w:p w:rsidR="006A05C2" w:rsidRPr="002D2E46" w:rsidRDefault="009C784C" w:rsidP="008449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</w:t>
            </w:r>
          </w:p>
          <w:p w:rsidR="006A05C2" w:rsidRPr="002D2E46" w:rsidRDefault="006A05C2" w:rsidP="008449B5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658" w:type="dxa"/>
          </w:tcPr>
          <w:p w:rsidR="006A05C2" w:rsidRDefault="006A05C2" w:rsidP="008449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</w:t>
            </w:r>
            <w:r w:rsidR="009C784C">
              <w:rPr>
                <w:sz w:val="28"/>
                <w:szCs w:val="28"/>
                <w:lang w:val="be-BY"/>
              </w:rPr>
              <w:t>2</w:t>
            </w:r>
            <w:r>
              <w:rPr>
                <w:sz w:val="28"/>
                <w:szCs w:val="28"/>
                <w:lang w:val="be-BY"/>
              </w:rPr>
              <w:t>.06.202</w:t>
            </w:r>
            <w:r w:rsidR="009C784C">
              <w:rPr>
                <w:sz w:val="28"/>
                <w:szCs w:val="28"/>
                <w:lang w:val="be-BY"/>
              </w:rPr>
              <w:t>1</w:t>
            </w:r>
          </w:p>
          <w:p w:rsidR="006A05C2" w:rsidRPr="002D2E46" w:rsidRDefault="006A05C2" w:rsidP="008449B5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390" w:type="dxa"/>
          </w:tcPr>
          <w:p w:rsidR="006A05C2" w:rsidRPr="00740832" w:rsidRDefault="00397D1F" w:rsidP="006A05C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   </w:t>
            </w:r>
            <w:r w:rsidR="006A05C2" w:rsidRPr="00740832">
              <w:rPr>
                <w:sz w:val="28"/>
                <w:szCs w:val="28"/>
                <w:lang w:val="be-BY"/>
              </w:rPr>
              <w:t>0</w:t>
            </w:r>
            <w:r w:rsidR="006A05C2">
              <w:rPr>
                <w:sz w:val="28"/>
                <w:szCs w:val="28"/>
                <w:lang w:val="be-BY"/>
              </w:rPr>
              <w:t>9.0</w:t>
            </w:r>
            <w:r w:rsidR="006A05C2" w:rsidRPr="00740832">
              <w:rPr>
                <w:sz w:val="28"/>
                <w:szCs w:val="28"/>
                <w:lang w:val="be-BY"/>
              </w:rPr>
              <w:t>0</w:t>
            </w:r>
          </w:p>
        </w:tc>
        <w:tc>
          <w:tcPr>
            <w:tcW w:w="1938" w:type="dxa"/>
          </w:tcPr>
          <w:p w:rsidR="00977160" w:rsidRPr="002D2E46" w:rsidRDefault="006A05C2" w:rsidP="008449B5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Пашковец Н.А.</w:t>
            </w:r>
          </w:p>
        </w:tc>
      </w:tr>
      <w:tr w:rsidR="009C784C" w:rsidRPr="00952688" w:rsidTr="006A05C2">
        <w:tc>
          <w:tcPr>
            <w:tcW w:w="673" w:type="dxa"/>
          </w:tcPr>
          <w:p w:rsidR="009C784C" w:rsidRPr="009C0147" w:rsidRDefault="009C0147" w:rsidP="005221E2">
            <w:pPr>
              <w:jc w:val="center"/>
              <w:rPr>
                <w:sz w:val="28"/>
                <w:szCs w:val="28"/>
                <w:lang w:val="be-BY"/>
              </w:rPr>
            </w:pPr>
            <w:r w:rsidRPr="009C0147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2461" w:type="dxa"/>
          </w:tcPr>
          <w:p w:rsidR="009C784C" w:rsidRPr="002D2E46" w:rsidRDefault="009C784C" w:rsidP="002E0E99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Русский язык </w:t>
            </w:r>
          </w:p>
        </w:tc>
        <w:tc>
          <w:tcPr>
            <w:tcW w:w="1302" w:type="dxa"/>
          </w:tcPr>
          <w:p w:rsidR="009C784C" w:rsidRPr="002D2E46" w:rsidRDefault="009C784C" w:rsidP="002E0E99">
            <w:pPr>
              <w:jc w:val="center"/>
              <w:rPr>
                <w:sz w:val="28"/>
                <w:szCs w:val="28"/>
                <w:lang w:val="be-BY"/>
              </w:rPr>
            </w:pPr>
            <w:r w:rsidRPr="002D2E46">
              <w:rPr>
                <w:sz w:val="28"/>
                <w:szCs w:val="28"/>
                <w:lang w:val="be-BY"/>
              </w:rPr>
              <w:t>9</w:t>
            </w:r>
          </w:p>
          <w:p w:rsidR="009C784C" w:rsidRPr="002D2E46" w:rsidRDefault="009C784C" w:rsidP="002E0E99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658" w:type="dxa"/>
          </w:tcPr>
          <w:p w:rsidR="009C784C" w:rsidRDefault="009C784C" w:rsidP="002E0E99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03.06.202</w:t>
            </w:r>
            <w:r w:rsidR="0026682B">
              <w:rPr>
                <w:sz w:val="28"/>
                <w:szCs w:val="28"/>
                <w:lang w:val="be-BY"/>
              </w:rPr>
              <w:t>1</w:t>
            </w:r>
          </w:p>
          <w:p w:rsidR="009C784C" w:rsidRPr="001E5A03" w:rsidRDefault="009C784C" w:rsidP="002E0E99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390" w:type="dxa"/>
          </w:tcPr>
          <w:p w:rsidR="009C784C" w:rsidRPr="00740832" w:rsidRDefault="009C784C" w:rsidP="002E0E99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09</w:t>
            </w:r>
            <w:r w:rsidRPr="00740832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1938" w:type="dxa"/>
          </w:tcPr>
          <w:p w:rsidR="009C784C" w:rsidRPr="001E5A03" w:rsidRDefault="009C784C" w:rsidP="002E0E99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Девентейчик Н.В.</w:t>
            </w:r>
          </w:p>
        </w:tc>
      </w:tr>
      <w:tr w:rsidR="00397D1F" w:rsidRPr="00952688" w:rsidTr="006A05C2">
        <w:tc>
          <w:tcPr>
            <w:tcW w:w="673" w:type="dxa"/>
          </w:tcPr>
          <w:p w:rsidR="00397D1F" w:rsidRPr="009C0147" w:rsidRDefault="009C0147" w:rsidP="00FA4737">
            <w:pPr>
              <w:jc w:val="center"/>
              <w:rPr>
                <w:sz w:val="28"/>
                <w:szCs w:val="28"/>
                <w:lang w:val="be-BY"/>
              </w:rPr>
            </w:pPr>
            <w:bookmarkStart w:id="0" w:name="_GoBack" w:colFirst="5" w:colLast="5"/>
            <w:r w:rsidRPr="009C0147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2461" w:type="dxa"/>
          </w:tcPr>
          <w:p w:rsidR="00397D1F" w:rsidRDefault="00397D1F" w:rsidP="008449B5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Иностранный язык (немецкий)</w:t>
            </w:r>
          </w:p>
        </w:tc>
        <w:tc>
          <w:tcPr>
            <w:tcW w:w="1302" w:type="dxa"/>
          </w:tcPr>
          <w:p w:rsidR="00397D1F" w:rsidRDefault="00397D1F" w:rsidP="008449B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</w:t>
            </w:r>
          </w:p>
        </w:tc>
        <w:tc>
          <w:tcPr>
            <w:tcW w:w="1658" w:type="dxa"/>
          </w:tcPr>
          <w:p w:rsidR="00397D1F" w:rsidRPr="001E5A03" w:rsidRDefault="009C784C" w:rsidP="004C1C6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04.06.2021</w:t>
            </w:r>
          </w:p>
        </w:tc>
        <w:tc>
          <w:tcPr>
            <w:tcW w:w="1390" w:type="dxa"/>
          </w:tcPr>
          <w:p w:rsidR="00397D1F" w:rsidRPr="007260AA" w:rsidRDefault="009C784C" w:rsidP="004C1C6B">
            <w:pPr>
              <w:jc w:val="center"/>
            </w:pPr>
            <w:r>
              <w:rPr>
                <w:sz w:val="28"/>
                <w:szCs w:val="28"/>
                <w:lang w:val="be-BY"/>
              </w:rPr>
              <w:t>09</w:t>
            </w:r>
            <w:r w:rsidR="00397D1F" w:rsidRPr="007260AA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1938" w:type="dxa"/>
          </w:tcPr>
          <w:p w:rsidR="00397D1F" w:rsidRPr="002D2E46" w:rsidRDefault="009C784C" w:rsidP="008449B5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Недвецкая Е.В.</w:t>
            </w:r>
          </w:p>
        </w:tc>
      </w:tr>
      <w:tr w:rsidR="009C784C" w:rsidRPr="00952688" w:rsidTr="006A05C2">
        <w:tc>
          <w:tcPr>
            <w:tcW w:w="673" w:type="dxa"/>
          </w:tcPr>
          <w:p w:rsidR="009C784C" w:rsidRPr="009C0147" w:rsidRDefault="009C0147" w:rsidP="00FA4737">
            <w:pPr>
              <w:jc w:val="center"/>
              <w:rPr>
                <w:sz w:val="28"/>
                <w:szCs w:val="28"/>
                <w:lang w:val="be-BY"/>
              </w:rPr>
            </w:pPr>
            <w:r w:rsidRPr="009C0147"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2461" w:type="dxa"/>
          </w:tcPr>
          <w:p w:rsidR="009C784C" w:rsidRPr="001E5A03" w:rsidRDefault="009C784C" w:rsidP="002E0E99">
            <w:pPr>
              <w:rPr>
                <w:sz w:val="28"/>
                <w:szCs w:val="28"/>
              </w:rPr>
            </w:pPr>
            <w:r w:rsidRPr="001E5A03">
              <w:rPr>
                <w:sz w:val="28"/>
                <w:szCs w:val="28"/>
              </w:rPr>
              <w:t>История Беларуси</w:t>
            </w:r>
          </w:p>
        </w:tc>
        <w:tc>
          <w:tcPr>
            <w:tcW w:w="1302" w:type="dxa"/>
          </w:tcPr>
          <w:p w:rsidR="009C784C" w:rsidRPr="001E5A03" w:rsidRDefault="009C784C" w:rsidP="002E0E99">
            <w:pPr>
              <w:jc w:val="center"/>
              <w:rPr>
                <w:sz w:val="28"/>
                <w:szCs w:val="28"/>
              </w:rPr>
            </w:pPr>
            <w:r w:rsidRPr="001E5A03">
              <w:rPr>
                <w:sz w:val="28"/>
                <w:szCs w:val="28"/>
              </w:rPr>
              <w:t>11</w:t>
            </w:r>
          </w:p>
        </w:tc>
        <w:tc>
          <w:tcPr>
            <w:tcW w:w="1658" w:type="dxa"/>
          </w:tcPr>
          <w:p w:rsidR="009C784C" w:rsidRPr="002D2E46" w:rsidRDefault="009C784C" w:rsidP="009C784C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04.06.2021</w:t>
            </w:r>
          </w:p>
        </w:tc>
        <w:tc>
          <w:tcPr>
            <w:tcW w:w="1390" w:type="dxa"/>
          </w:tcPr>
          <w:p w:rsidR="009C784C" w:rsidRDefault="009C784C" w:rsidP="002E0E99">
            <w:pPr>
              <w:jc w:val="center"/>
            </w:pPr>
            <w:r>
              <w:rPr>
                <w:sz w:val="28"/>
                <w:szCs w:val="28"/>
                <w:lang w:val="be-BY"/>
              </w:rPr>
              <w:t>10</w:t>
            </w:r>
            <w:r w:rsidRPr="00FE2234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1938" w:type="dxa"/>
          </w:tcPr>
          <w:p w:rsidR="009C784C" w:rsidRPr="002D2E46" w:rsidRDefault="009C784C" w:rsidP="002E0E99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Лукьяненко И.Л.</w:t>
            </w:r>
          </w:p>
        </w:tc>
      </w:tr>
      <w:tr w:rsidR="00307261" w:rsidRPr="00952688" w:rsidTr="006A05C2">
        <w:tc>
          <w:tcPr>
            <w:tcW w:w="673" w:type="dxa"/>
          </w:tcPr>
          <w:p w:rsidR="00307261" w:rsidRPr="009C0147" w:rsidRDefault="009C0147" w:rsidP="005221E2">
            <w:pPr>
              <w:jc w:val="center"/>
              <w:rPr>
                <w:sz w:val="28"/>
                <w:szCs w:val="28"/>
                <w:lang w:val="be-BY"/>
              </w:rPr>
            </w:pPr>
            <w:r w:rsidRPr="009C0147">
              <w:rPr>
                <w:sz w:val="28"/>
                <w:szCs w:val="28"/>
                <w:lang w:val="be-BY"/>
              </w:rPr>
              <w:t>7</w:t>
            </w:r>
          </w:p>
        </w:tc>
        <w:tc>
          <w:tcPr>
            <w:tcW w:w="2461" w:type="dxa"/>
          </w:tcPr>
          <w:p w:rsidR="00307261" w:rsidRPr="002D2E46" w:rsidRDefault="00307261" w:rsidP="0061115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Математика</w:t>
            </w:r>
          </w:p>
        </w:tc>
        <w:tc>
          <w:tcPr>
            <w:tcW w:w="1302" w:type="dxa"/>
          </w:tcPr>
          <w:p w:rsidR="00307261" w:rsidRPr="002D2E46" w:rsidRDefault="009C784C" w:rsidP="0061115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</w:t>
            </w:r>
          </w:p>
        </w:tc>
        <w:tc>
          <w:tcPr>
            <w:tcW w:w="1658" w:type="dxa"/>
          </w:tcPr>
          <w:p w:rsidR="00307261" w:rsidRDefault="006A05C2" w:rsidP="009C784C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</w:t>
            </w:r>
            <w:r w:rsidR="009C784C">
              <w:rPr>
                <w:sz w:val="28"/>
                <w:szCs w:val="28"/>
                <w:lang w:val="be-BY"/>
              </w:rPr>
              <w:t>7</w:t>
            </w:r>
            <w:r>
              <w:rPr>
                <w:sz w:val="28"/>
                <w:szCs w:val="28"/>
                <w:lang w:val="be-BY"/>
              </w:rPr>
              <w:t>.06.202</w:t>
            </w:r>
            <w:r w:rsidR="009C784C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1390" w:type="dxa"/>
          </w:tcPr>
          <w:p w:rsidR="00307261" w:rsidRPr="007260AA" w:rsidRDefault="006A05C2" w:rsidP="00307261">
            <w:pPr>
              <w:jc w:val="center"/>
            </w:pPr>
            <w:r>
              <w:rPr>
                <w:sz w:val="28"/>
                <w:szCs w:val="28"/>
                <w:lang w:val="be-BY"/>
              </w:rPr>
              <w:t>09</w:t>
            </w:r>
            <w:r w:rsidR="00307261" w:rsidRPr="007260AA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1938" w:type="dxa"/>
          </w:tcPr>
          <w:p w:rsidR="00307261" w:rsidRDefault="00307261" w:rsidP="003C3535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Бородовская Н.Г.</w:t>
            </w:r>
          </w:p>
        </w:tc>
      </w:tr>
      <w:bookmarkEnd w:id="0"/>
    </w:tbl>
    <w:p w:rsidR="00095FA8" w:rsidRDefault="00095FA8" w:rsidP="00095FA8">
      <w:pPr>
        <w:rPr>
          <w:sz w:val="28"/>
          <w:szCs w:val="28"/>
          <w:lang w:val="be-BY"/>
        </w:rPr>
      </w:pPr>
    </w:p>
    <w:p w:rsidR="00294830" w:rsidRPr="00095FA8" w:rsidRDefault="00294830">
      <w:pPr>
        <w:rPr>
          <w:lang w:val="be-BY"/>
        </w:rPr>
      </w:pPr>
    </w:p>
    <w:sectPr w:rsidR="00294830" w:rsidRPr="00095FA8" w:rsidSect="001369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95FA8"/>
    <w:rsid w:val="000354EC"/>
    <w:rsid w:val="00060E55"/>
    <w:rsid w:val="00095FA8"/>
    <w:rsid w:val="001166DB"/>
    <w:rsid w:val="00136512"/>
    <w:rsid w:val="00136925"/>
    <w:rsid w:val="001521F2"/>
    <w:rsid w:val="001E5A03"/>
    <w:rsid w:val="001F697C"/>
    <w:rsid w:val="00216960"/>
    <w:rsid w:val="00242B3F"/>
    <w:rsid w:val="0026682B"/>
    <w:rsid w:val="00281715"/>
    <w:rsid w:val="00294830"/>
    <w:rsid w:val="0029494C"/>
    <w:rsid w:val="002D2E46"/>
    <w:rsid w:val="00307261"/>
    <w:rsid w:val="00334C4D"/>
    <w:rsid w:val="0034125E"/>
    <w:rsid w:val="00382322"/>
    <w:rsid w:val="00397D1F"/>
    <w:rsid w:val="003B43E2"/>
    <w:rsid w:val="003C3535"/>
    <w:rsid w:val="004C5D58"/>
    <w:rsid w:val="004F2D37"/>
    <w:rsid w:val="00525934"/>
    <w:rsid w:val="0055532E"/>
    <w:rsid w:val="005A2BFB"/>
    <w:rsid w:val="005E63B3"/>
    <w:rsid w:val="005F0BDD"/>
    <w:rsid w:val="006434D4"/>
    <w:rsid w:val="00680954"/>
    <w:rsid w:val="006A05C2"/>
    <w:rsid w:val="007260AA"/>
    <w:rsid w:val="00740832"/>
    <w:rsid w:val="00781F31"/>
    <w:rsid w:val="007D00DB"/>
    <w:rsid w:val="007E0139"/>
    <w:rsid w:val="007E665A"/>
    <w:rsid w:val="00977160"/>
    <w:rsid w:val="009C0147"/>
    <w:rsid w:val="009C784C"/>
    <w:rsid w:val="00A00265"/>
    <w:rsid w:val="00AB528F"/>
    <w:rsid w:val="00B21486"/>
    <w:rsid w:val="00C00A19"/>
    <w:rsid w:val="00C17218"/>
    <w:rsid w:val="00C50643"/>
    <w:rsid w:val="00D25847"/>
    <w:rsid w:val="00D44C9A"/>
    <w:rsid w:val="00E7747F"/>
    <w:rsid w:val="00EF196A"/>
    <w:rsid w:val="00F66BA1"/>
    <w:rsid w:val="00FA4737"/>
    <w:rsid w:val="00FD1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2021-05-18T07:04:00Z</cp:lastPrinted>
  <dcterms:created xsi:type="dcterms:W3CDTF">2021-05-15T09:20:00Z</dcterms:created>
  <dcterms:modified xsi:type="dcterms:W3CDTF">2021-05-18T07:04:00Z</dcterms:modified>
</cp:coreProperties>
</file>