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3" w:rsidRPr="009551C8" w:rsidRDefault="00622F50" w:rsidP="00622F50">
      <w:pPr>
        <w:spacing w:after="0"/>
        <w:rPr>
          <w:b/>
          <w:sz w:val="24"/>
          <w:szCs w:val="22"/>
        </w:rPr>
      </w:pPr>
      <w:r>
        <w:rPr>
          <w:sz w:val="28"/>
          <w:lang w:val="be-BY"/>
        </w:rPr>
        <w:t xml:space="preserve">    </w:t>
      </w:r>
      <w:r w:rsidRPr="009D6100">
        <w:rPr>
          <w:b/>
          <w:szCs w:val="22"/>
          <w:lang w:val="be-BY"/>
        </w:rPr>
        <w:t xml:space="preserve">                                                            </w:t>
      </w:r>
      <w:r w:rsidR="001C37CA" w:rsidRPr="009D6100">
        <w:rPr>
          <w:b/>
          <w:szCs w:val="22"/>
          <w:lang w:val="be-BY"/>
        </w:rPr>
        <w:t xml:space="preserve">                                </w:t>
      </w:r>
      <w:r w:rsidR="008A4F82">
        <w:rPr>
          <w:b/>
          <w:szCs w:val="22"/>
          <w:lang w:val="be-BY"/>
        </w:rPr>
        <w:t xml:space="preserve">              </w:t>
      </w:r>
      <w:r w:rsidR="001C37CA" w:rsidRPr="009D6100">
        <w:rPr>
          <w:b/>
          <w:szCs w:val="22"/>
          <w:lang w:val="be-BY"/>
        </w:rPr>
        <w:t xml:space="preserve"> </w:t>
      </w:r>
      <w:r w:rsidR="00E451D0" w:rsidRPr="009551C8">
        <w:rPr>
          <w:b/>
          <w:sz w:val="24"/>
          <w:szCs w:val="22"/>
        </w:rPr>
        <w:t>ЗАЦВЯРДЖАЮ</w:t>
      </w:r>
    </w:p>
    <w:p w:rsidR="00E451D0" w:rsidRPr="009551C8" w:rsidRDefault="00622F50" w:rsidP="00622F50">
      <w:pPr>
        <w:spacing w:after="0"/>
        <w:rPr>
          <w:b/>
          <w:sz w:val="24"/>
          <w:szCs w:val="22"/>
          <w:lang w:val="be-BY"/>
        </w:rPr>
      </w:pPr>
      <w:r w:rsidRPr="009551C8">
        <w:rPr>
          <w:b/>
          <w:sz w:val="24"/>
          <w:szCs w:val="22"/>
        </w:rPr>
        <w:t xml:space="preserve">    </w:t>
      </w:r>
      <w:r w:rsidR="001C37CA" w:rsidRPr="009551C8">
        <w:rPr>
          <w:b/>
          <w:sz w:val="24"/>
          <w:szCs w:val="22"/>
          <w:lang w:val="be-BY"/>
        </w:rPr>
        <w:t xml:space="preserve"> </w:t>
      </w:r>
      <w:r w:rsidR="008A4F82" w:rsidRPr="009551C8">
        <w:rPr>
          <w:b/>
          <w:sz w:val="24"/>
          <w:szCs w:val="22"/>
          <w:lang w:val="be-BY"/>
        </w:rPr>
        <w:t xml:space="preserve">                                                                           </w:t>
      </w:r>
      <w:r w:rsidR="009551C8">
        <w:rPr>
          <w:b/>
          <w:sz w:val="24"/>
          <w:szCs w:val="22"/>
          <w:lang w:val="be-BY"/>
        </w:rPr>
        <w:t xml:space="preserve">                       </w:t>
      </w:r>
      <w:proofErr w:type="spellStart"/>
      <w:r w:rsidR="00E451D0" w:rsidRPr="009551C8">
        <w:rPr>
          <w:b/>
          <w:sz w:val="24"/>
          <w:szCs w:val="22"/>
        </w:rPr>
        <w:t>Дырэктар</w:t>
      </w:r>
      <w:proofErr w:type="spellEnd"/>
      <w:r w:rsidR="00E451D0" w:rsidRPr="009551C8">
        <w:rPr>
          <w:b/>
          <w:sz w:val="24"/>
          <w:szCs w:val="22"/>
        </w:rPr>
        <w:t xml:space="preserve"> </w:t>
      </w:r>
      <w:proofErr w:type="spellStart"/>
      <w:r w:rsidR="00E451D0" w:rsidRPr="009551C8">
        <w:rPr>
          <w:b/>
          <w:sz w:val="24"/>
          <w:szCs w:val="22"/>
        </w:rPr>
        <w:t>Навасёлка</w:t>
      </w:r>
      <w:proofErr w:type="spellEnd"/>
      <w:r w:rsidR="00E451D0" w:rsidRPr="009551C8">
        <w:rPr>
          <w:b/>
          <w:sz w:val="24"/>
          <w:szCs w:val="22"/>
          <w:lang w:val="be-BY"/>
        </w:rPr>
        <w:t>ў</w:t>
      </w:r>
      <w:proofErr w:type="spellStart"/>
      <w:r w:rsidR="00E451D0" w:rsidRPr="009551C8">
        <w:rPr>
          <w:b/>
          <w:sz w:val="24"/>
          <w:szCs w:val="22"/>
        </w:rPr>
        <w:t>скага</w:t>
      </w:r>
      <w:proofErr w:type="spellEnd"/>
      <w:r w:rsidR="00E451D0" w:rsidRPr="009551C8">
        <w:rPr>
          <w:b/>
          <w:sz w:val="24"/>
          <w:szCs w:val="22"/>
          <w:lang w:val="be-BY"/>
        </w:rPr>
        <w:t xml:space="preserve"> ВПК</w:t>
      </w:r>
    </w:p>
    <w:p w:rsidR="00BA6985" w:rsidRPr="009551C8" w:rsidRDefault="008A4F82" w:rsidP="00622F50">
      <w:pPr>
        <w:spacing w:after="0"/>
        <w:rPr>
          <w:b/>
          <w:sz w:val="24"/>
          <w:szCs w:val="22"/>
          <w:lang w:val="be-BY"/>
        </w:rPr>
      </w:pPr>
      <w:r w:rsidRPr="009551C8">
        <w:rPr>
          <w:b/>
          <w:sz w:val="24"/>
          <w:szCs w:val="22"/>
          <w:lang w:val="be-BY"/>
        </w:rPr>
        <w:t xml:space="preserve">                                                                               </w:t>
      </w:r>
      <w:r w:rsidR="009551C8">
        <w:rPr>
          <w:b/>
          <w:sz w:val="24"/>
          <w:szCs w:val="22"/>
          <w:lang w:val="be-BY"/>
        </w:rPr>
        <w:t xml:space="preserve">                        </w:t>
      </w:r>
      <w:r w:rsidR="002454C9" w:rsidRPr="009551C8">
        <w:rPr>
          <w:b/>
          <w:sz w:val="24"/>
          <w:szCs w:val="22"/>
          <w:lang w:val="be-BY"/>
        </w:rPr>
        <w:t>_____________ Н.М. Лаптановіч</w:t>
      </w:r>
    </w:p>
    <w:p w:rsidR="00E451D0" w:rsidRPr="009D6100" w:rsidRDefault="00BA6985" w:rsidP="004308BC">
      <w:pPr>
        <w:spacing w:after="0"/>
        <w:jc w:val="center"/>
        <w:rPr>
          <w:b/>
          <w:sz w:val="28"/>
          <w:lang w:val="be-BY"/>
        </w:rPr>
      </w:pPr>
      <w:r w:rsidRPr="009D6100">
        <w:rPr>
          <w:b/>
          <w:sz w:val="28"/>
          <w:lang w:val="be-BY"/>
        </w:rPr>
        <w:t>Раскл</w:t>
      </w:r>
      <w:r w:rsidR="00D07D1E">
        <w:rPr>
          <w:b/>
          <w:sz w:val="28"/>
          <w:lang w:val="be-BY"/>
        </w:rPr>
        <w:t>ад факультатыўных заняткаў у 202</w:t>
      </w:r>
      <w:r w:rsidR="0020176F">
        <w:rPr>
          <w:b/>
          <w:sz w:val="28"/>
          <w:lang w:val="be-BY"/>
        </w:rPr>
        <w:t>1</w:t>
      </w:r>
      <w:r w:rsidR="001C37CA" w:rsidRPr="009D6100">
        <w:rPr>
          <w:b/>
          <w:sz w:val="28"/>
          <w:lang w:val="be-BY"/>
        </w:rPr>
        <w:t>/</w:t>
      </w:r>
      <w:r w:rsidR="0045307E">
        <w:rPr>
          <w:b/>
          <w:sz w:val="28"/>
          <w:lang w:val="be-BY"/>
        </w:rPr>
        <w:t>202</w:t>
      </w:r>
      <w:r w:rsidR="0020176F">
        <w:rPr>
          <w:b/>
          <w:sz w:val="28"/>
          <w:lang w:val="be-BY"/>
        </w:rPr>
        <w:t>2</w:t>
      </w:r>
      <w:r w:rsidRPr="009D6100">
        <w:rPr>
          <w:b/>
          <w:sz w:val="28"/>
          <w:lang w:val="be-BY"/>
        </w:rPr>
        <w:t xml:space="preserve"> навучальным годзе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764"/>
        <w:gridCol w:w="1646"/>
        <w:gridCol w:w="1701"/>
        <w:gridCol w:w="1559"/>
        <w:gridCol w:w="1701"/>
        <w:gridCol w:w="1559"/>
        <w:gridCol w:w="1559"/>
      </w:tblGrid>
      <w:tr w:rsidR="00E66F10" w:rsidRPr="00A01E40" w:rsidTr="002E27C2">
        <w:trPr>
          <w:trHeight w:val="1017"/>
        </w:trPr>
        <w:tc>
          <w:tcPr>
            <w:tcW w:w="764" w:type="dxa"/>
          </w:tcPr>
          <w:p w:rsidR="00E66F10" w:rsidRPr="009D6100" w:rsidRDefault="00E66F10" w:rsidP="00E451D0">
            <w:pPr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Дні</w:t>
            </w:r>
          </w:p>
          <w:p w:rsidR="00E66F10" w:rsidRPr="009D6100" w:rsidRDefault="00E66F10" w:rsidP="001C37CA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т</w:t>
            </w:r>
            <w:r w:rsidRPr="009D6100">
              <w:rPr>
                <w:b/>
                <w:szCs w:val="22"/>
                <w:lang w:val="be-BY"/>
              </w:rPr>
              <w:t>ыд</w:t>
            </w:r>
            <w:r>
              <w:rPr>
                <w:b/>
                <w:szCs w:val="22"/>
                <w:lang w:val="be-BY"/>
              </w:rPr>
              <w:t>-</w:t>
            </w:r>
            <w:r w:rsidRPr="009D6100">
              <w:rPr>
                <w:b/>
                <w:szCs w:val="22"/>
                <w:lang w:val="be-BY"/>
              </w:rPr>
              <w:t>ня, клас</w:t>
            </w:r>
          </w:p>
        </w:tc>
        <w:tc>
          <w:tcPr>
            <w:tcW w:w="1646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Панядзелак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Серада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Чацвер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E66F10" w:rsidRPr="009D6100" w:rsidRDefault="00771263" w:rsidP="00771263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Субота</w:t>
            </w:r>
          </w:p>
        </w:tc>
      </w:tr>
      <w:tr w:rsidR="001D7A07" w:rsidRPr="009D6100" w:rsidTr="002E27C2">
        <w:trPr>
          <w:trHeight w:val="996"/>
        </w:trPr>
        <w:tc>
          <w:tcPr>
            <w:tcW w:w="764" w:type="dxa"/>
          </w:tcPr>
          <w:p w:rsidR="001D7A07" w:rsidRPr="009D6100" w:rsidRDefault="001D7A07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</w:t>
            </w: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D07D1E" w:rsidRPr="00096884" w:rsidRDefault="00D07D1E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D7A07" w:rsidRPr="00096884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096884" w:rsidRDefault="001D7A07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CD50B8" w:rsidRPr="00096884" w:rsidRDefault="00CD50B8" w:rsidP="00CD50B8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="00FD603E" w:rsidRPr="00096884">
              <w:rPr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Вытокі</w:t>
            </w:r>
            <w:proofErr w:type="spellEnd"/>
            <w:r w:rsidR="00FD603E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роднай</w:t>
            </w:r>
            <w:proofErr w:type="spellEnd"/>
            <w:r w:rsidR="00FD603E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мовы</w:t>
            </w:r>
            <w:proofErr w:type="spellEnd"/>
            <w:r w:rsidRPr="00096884">
              <w:rPr>
                <w:szCs w:val="22"/>
                <w:lang w:val="be-BY"/>
              </w:rPr>
              <w:t>”</w:t>
            </w:r>
          </w:p>
          <w:p w:rsidR="001D7A07" w:rsidRPr="00096884" w:rsidRDefault="00CD50B8" w:rsidP="00CD50B8">
            <w:pPr>
              <w:jc w:val="right"/>
              <w:rPr>
                <w:b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10.45-11.20</w:t>
            </w:r>
          </w:p>
        </w:tc>
        <w:tc>
          <w:tcPr>
            <w:tcW w:w="1559" w:type="dxa"/>
          </w:tcPr>
          <w:p w:rsidR="001D7A07" w:rsidRPr="000D40B1" w:rsidRDefault="001D7A07" w:rsidP="001D7A07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0D40B1" w:rsidRDefault="001D7A07" w:rsidP="005B4C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45307E" w:rsidRPr="009D6100" w:rsidTr="002E27C2">
        <w:trPr>
          <w:trHeight w:val="1017"/>
        </w:trPr>
        <w:tc>
          <w:tcPr>
            <w:tcW w:w="764" w:type="dxa"/>
          </w:tcPr>
          <w:p w:rsidR="0045307E" w:rsidRPr="009D6100" w:rsidRDefault="0045307E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2</w:t>
            </w:r>
          </w:p>
          <w:p w:rsidR="0045307E" w:rsidRPr="009D6100" w:rsidRDefault="0045307E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45307E" w:rsidRPr="009D6100" w:rsidRDefault="0045307E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45307E" w:rsidRPr="00D07D1E" w:rsidRDefault="0045307E" w:rsidP="0009688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45307E" w:rsidRPr="00D07D1E" w:rsidRDefault="0045307E" w:rsidP="00F670F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20176F" w:rsidRPr="00096884" w:rsidRDefault="002F70E7" w:rsidP="002E27C2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 xml:space="preserve"> </w:t>
            </w:r>
            <w:r w:rsidR="0020176F" w:rsidRPr="00096884">
              <w:rPr>
                <w:szCs w:val="22"/>
                <w:lang w:val="be-BY"/>
              </w:rPr>
              <w:t>“</w:t>
            </w:r>
            <w:r w:rsidR="0020176F" w:rsidRPr="00096884">
              <w:rPr>
                <w:szCs w:val="22"/>
              </w:rPr>
              <w:t xml:space="preserve"> </w:t>
            </w:r>
            <w:proofErr w:type="spellStart"/>
            <w:r w:rsidR="0020176F" w:rsidRPr="00096884">
              <w:rPr>
                <w:rFonts w:eastAsia="Calibri"/>
                <w:szCs w:val="22"/>
              </w:rPr>
              <w:t>Вытокі</w:t>
            </w:r>
            <w:proofErr w:type="spellEnd"/>
            <w:r w:rsidR="0020176F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20176F" w:rsidRPr="00096884">
              <w:rPr>
                <w:rFonts w:eastAsia="Calibri"/>
                <w:szCs w:val="22"/>
              </w:rPr>
              <w:t>роднай</w:t>
            </w:r>
            <w:proofErr w:type="spellEnd"/>
            <w:r w:rsidR="0020176F" w:rsidRPr="00096884">
              <w:rPr>
                <w:rFonts w:eastAsia="Calibri"/>
                <w:szCs w:val="22"/>
              </w:rPr>
              <w:t xml:space="preserve"> </w:t>
            </w:r>
            <w:r w:rsidR="002E27C2"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="0020176F" w:rsidRPr="00096884">
              <w:rPr>
                <w:rFonts w:eastAsia="Calibri"/>
                <w:szCs w:val="22"/>
              </w:rPr>
              <w:t>овы</w:t>
            </w:r>
            <w:proofErr w:type="spellEnd"/>
            <w:r w:rsidR="0020176F" w:rsidRPr="00096884">
              <w:rPr>
                <w:szCs w:val="22"/>
                <w:lang w:val="be-BY"/>
              </w:rPr>
              <w:t>”</w:t>
            </w:r>
          </w:p>
          <w:p w:rsidR="0045307E" w:rsidRPr="00D07D1E" w:rsidRDefault="0020176F" w:rsidP="0020176F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13.1</w:t>
            </w:r>
            <w:r>
              <w:rPr>
                <w:b/>
                <w:szCs w:val="22"/>
                <w:lang w:val="be-BY"/>
              </w:rPr>
              <w:t>5</w:t>
            </w:r>
            <w:r w:rsidRPr="00096884">
              <w:rPr>
                <w:b/>
                <w:szCs w:val="22"/>
                <w:lang w:val="be-BY"/>
              </w:rPr>
              <w:t>-1</w:t>
            </w:r>
            <w:r>
              <w:rPr>
                <w:b/>
                <w:szCs w:val="22"/>
                <w:lang w:val="be-BY"/>
              </w:rPr>
              <w:t>4.00</w:t>
            </w:r>
          </w:p>
        </w:tc>
        <w:tc>
          <w:tcPr>
            <w:tcW w:w="1701" w:type="dxa"/>
          </w:tcPr>
          <w:p w:rsidR="002E27C2" w:rsidRPr="00096884" w:rsidRDefault="002F70E7" w:rsidP="002E27C2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 xml:space="preserve"> </w:t>
            </w:r>
            <w:r w:rsidR="002E27C2" w:rsidRPr="00096884">
              <w:rPr>
                <w:szCs w:val="22"/>
                <w:lang w:val="be-BY"/>
              </w:rPr>
              <w:t>“</w:t>
            </w:r>
            <w:r w:rsidR="002E27C2" w:rsidRPr="00096884">
              <w:rPr>
                <w:szCs w:val="22"/>
              </w:rPr>
              <w:t xml:space="preserve"> </w:t>
            </w:r>
            <w:r w:rsidR="002E27C2">
              <w:rPr>
                <w:rFonts w:eastAsia="Calibri"/>
                <w:szCs w:val="22"/>
                <w:lang w:val="be-BY"/>
              </w:rPr>
              <w:t>Па прыступках правіл здаровага харчавання</w:t>
            </w:r>
            <w:r w:rsidR="002E27C2" w:rsidRPr="00096884">
              <w:rPr>
                <w:szCs w:val="22"/>
                <w:lang w:val="be-BY"/>
              </w:rPr>
              <w:t>”</w:t>
            </w:r>
          </w:p>
          <w:p w:rsidR="0045307E" w:rsidRPr="00D07D1E" w:rsidRDefault="002E27C2" w:rsidP="002E27C2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13.1</w:t>
            </w:r>
            <w:r>
              <w:rPr>
                <w:b/>
                <w:szCs w:val="22"/>
                <w:lang w:val="be-BY"/>
              </w:rPr>
              <w:t>5</w:t>
            </w:r>
            <w:r w:rsidRPr="00096884">
              <w:rPr>
                <w:b/>
                <w:szCs w:val="22"/>
                <w:lang w:val="be-BY"/>
              </w:rPr>
              <w:t>-1</w:t>
            </w:r>
            <w:r>
              <w:rPr>
                <w:b/>
                <w:szCs w:val="22"/>
                <w:lang w:val="be-BY"/>
              </w:rPr>
              <w:t>4.00</w:t>
            </w:r>
          </w:p>
        </w:tc>
        <w:tc>
          <w:tcPr>
            <w:tcW w:w="1559" w:type="dxa"/>
          </w:tcPr>
          <w:p w:rsidR="0045307E" w:rsidRPr="00D07D1E" w:rsidRDefault="0045307E" w:rsidP="00F670F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45307E" w:rsidRPr="000D40B1" w:rsidRDefault="0045307E" w:rsidP="00DE3A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9D6100" w:rsidTr="002E27C2">
        <w:trPr>
          <w:trHeight w:val="101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3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Pr="00096884" w:rsidRDefault="002F70E7" w:rsidP="00096884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 xml:space="preserve"> </w:t>
            </w:r>
            <w:r w:rsidR="00AA1B21" w:rsidRPr="00096884">
              <w:rPr>
                <w:szCs w:val="22"/>
                <w:lang w:val="be-BY"/>
              </w:rPr>
              <w:t>“</w:t>
            </w:r>
            <w:r w:rsidR="00AA1B21" w:rsidRPr="00096884">
              <w:rPr>
                <w:szCs w:val="22"/>
              </w:rPr>
              <w:t xml:space="preserve"> </w:t>
            </w:r>
            <w:r w:rsidR="00AA1B21">
              <w:rPr>
                <w:rFonts w:eastAsia="Calibri"/>
                <w:szCs w:val="22"/>
                <w:lang w:val="be-BY"/>
              </w:rPr>
              <w:t>Мой край</w:t>
            </w:r>
            <w:r w:rsidR="00AA1B21"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AA1B21" w:rsidP="00096884">
            <w:pPr>
              <w:jc w:val="right"/>
              <w:rPr>
                <w:color w:val="FF0000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14.20 – 15.05</w:t>
            </w:r>
          </w:p>
        </w:tc>
        <w:tc>
          <w:tcPr>
            <w:tcW w:w="1701" w:type="dxa"/>
          </w:tcPr>
          <w:p w:rsidR="00AA1B21" w:rsidRPr="00D07D1E" w:rsidRDefault="00AA1B21" w:rsidP="00612817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D07D1E" w:rsidRDefault="00AA1B21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096884" w:rsidRDefault="002F70E7" w:rsidP="008F4608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 xml:space="preserve"> </w:t>
            </w:r>
            <w:r w:rsidR="00AA1B21" w:rsidRPr="00096884">
              <w:rPr>
                <w:szCs w:val="22"/>
                <w:lang w:val="be-BY"/>
              </w:rPr>
              <w:t>“</w:t>
            </w:r>
            <w:r w:rsidR="00AA1B21" w:rsidRPr="00096884">
              <w:rPr>
                <w:szCs w:val="22"/>
              </w:rPr>
              <w:t xml:space="preserve"> </w:t>
            </w:r>
            <w:proofErr w:type="spellStart"/>
            <w:r w:rsidR="00AA1B21" w:rsidRPr="00096884">
              <w:rPr>
                <w:rFonts w:eastAsia="Calibri"/>
                <w:szCs w:val="22"/>
              </w:rPr>
              <w:t>Вытокі</w:t>
            </w:r>
            <w:proofErr w:type="spellEnd"/>
            <w:r w:rsidR="00AA1B21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AA1B21" w:rsidRPr="00096884">
              <w:rPr>
                <w:rFonts w:eastAsia="Calibri"/>
                <w:szCs w:val="22"/>
              </w:rPr>
              <w:t>роднай</w:t>
            </w:r>
            <w:proofErr w:type="spellEnd"/>
            <w:r w:rsidR="00AA1B21" w:rsidRPr="00096884">
              <w:rPr>
                <w:rFonts w:eastAsia="Calibri"/>
                <w:szCs w:val="22"/>
              </w:rPr>
              <w:t xml:space="preserve"> </w:t>
            </w:r>
            <w:r w:rsidR="00AA1B21"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="00AA1B21" w:rsidRPr="00096884">
              <w:rPr>
                <w:rFonts w:eastAsia="Calibri"/>
                <w:szCs w:val="22"/>
              </w:rPr>
              <w:t>овы</w:t>
            </w:r>
            <w:proofErr w:type="spellEnd"/>
            <w:r w:rsidR="00AA1B21"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AA1B21" w:rsidP="008F4608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13.1</w:t>
            </w:r>
            <w:r>
              <w:rPr>
                <w:b/>
                <w:szCs w:val="22"/>
                <w:lang w:val="be-BY"/>
              </w:rPr>
              <w:t>5</w:t>
            </w:r>
            <w:r w:rsidRPr="00096884">
              <w:rPr>
                <w:b/>
                <w:szCs w:val="22"/>
                <w:lang w:val="be-BY"/>
              </w:rPr>
              <w:t>-1</w:t>
            </w:r>
            <w:r>
              <w:rPr>
                <w:b/>
                <w:szCs w:val="22"/>
                <w:lang w:val="be-BY"/>
              </w:rPr>
              <w:t>4.00</w:t>
            </w:r>
          </w:p>
        </w:tc>
        <w:tc>
          <w:tcPr>
            <w:tcW w:w="1559" w:type="dxa"/>
          </w:tcPr>
          <w:p w:rsidR="00AA1B21" w:rsidRPr="00D07D1E" w:rsidRDefault="00AA1B21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0D40B1" w:rsidRDefault="00AA1B21" w:rsidP="002454C9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771263" w:rsidTr="002E27C2">
        <w:trPr>
          <w:trHeight w:val="996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4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2F70E7" w:rsidRPr="00096884" w:rsidRDefault="002F70E7" w:rsidP="002F70E7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 xml:space="preserve"> </w:t>
            </w:r>
            <w:r w:rsidR="003C41B1" w:rsidRPr="00096884">
              <w:rPr>
                <w:szCs w:val="22"/>
                <w:lang w:val="be-BY"/>
              </w:rPr>
              <w:t>“</w:t>
            </w:r>
            <w:r w:rsidR="003C41B1" w:rsidRPr="00096884">
              <w:rPr>
                <w:szCs w:val="22"/>
              </w:rPr>
              <w:t xml:space="preserve"> </w:t>
            </w:r>
            <w:proofErr w:type="spellStart"/>
            <w:r w:rsidR="003C41B1" w:rsidRPr="00096884">
              <w:rPr>
                <w:rFonts w:eastAsia="Calibri"/>
                <w:szCs w:val="22"/>
              </w:rPr>
              <w:t>Вытокі</w:t>
            </w:r>
            <w:proofErr w:type="spellEnd"/>
            <w:r w:rsidR="003C41B1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3C41B1" w:rsidRPr="00096884">
              <w:rPr>
                <w:rFonts w:eastAsia="Calibri"/>
                <w:szCs w:val="22"/>
              </w:rPr>
              <w:t>роднай</w:t>
            </w:r>
            <w:proofErr w:type="spellEnd"/>
            <w:r w:rsidR="003C41B1" w:rsidRPr="00096884">
              <w:rPr>
                <w:rFonts w:eastAsia="Calibri"/>
                <w:szCs w:val="22"/>
              </w:rPr>
              <w:t xml:space="preserve"> </w:t>
            </w:r>
            <w:r w:rsidR="003C41B1"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="003C41B1" w:rsidRPr="00096884">
              <w:rPr>
                <w:rFonts w:eastAsia="Calibri"/>
                <w:szCs w:val="22"/>
              </w:rPr>
              <w:t>овы</w:t>
            </w:r>
            <w:proofErr w:type="spellEnd"/>
            <w:r w:rsidR="003C41B1"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2F70E7" w:rsidP="002F70E7">
            <w:pPr>
              <w:jc w:val="center"/>
              <w:rPr>
                <w:color w:val="FF0000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14.20 – 15.05</w:t>
            </w:r>
          </w:p>
        </w:tc>
        <w:tc>
          <w:tcPr>
            <w:tcW w:w="1701" w:type="dxa"/>
          </w:tcPr>
          <w:p w:rsidR="002F70E7" w:rsidRPr="00096884" w:rsidRDefault="002F70E7" w:rsidP="002F70E7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Pr="00096884">
              <w:rPr>
                <w:szCs w:val="22"/>
              </w:rPr>
              <w:t xml:space="preserve"> </w:t>
            </w:r>
            <w:r w:rsidRPr="00096884">
              <w:rPr>
                <w:rFonts w:eastAsia="Calibri"/>
                <w:szCs w:val="22"/>
              </w:rPr>
              <w:t>Путешествие в мир сказки</w:t>
            </w:r>
            <w:r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2F70E7" w:rsidP="002F70E7">
            <w:pPr>
              <w:jc w:val="center"/>
              <w:rPr>
                <w:color w:val="FF0000"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13.1</w:t>
            </w:r>
            <w:r>
              <w:rPr>
                <w:b/>
                <w:szCs w:val="22"/>
                <w:lang w:val="be-BY"/>
              </w:rPr>
              <w:t>5</w:t>
            </w:r>
            <w:r w:rsidRPr="00096884">
              <w:rPr>
                <w:b/>
                <w:szCs w:val="22"/>
                <w:lang w:val="be-BY"/>
              </w:rPr>
              <w:t>-1</w:t>
            </w:r>
            <w:r>
              <w:rPr>
                <w:b/>
                <w:szCs w:val="22"/>
                <w:lang w:val="be-BY"/>
              </w:rPr>
              <w:t>4.00</w:t>
            </w:r>
          </w:p>
        </w:tc>
        <w:tc>
          <w:tcPr>
            <w:tcW w:w="1559" w:type="dxa"/>
          </w:tcPr>
          <w:p w:rsidR="00AA1B21" w:rsidRPr="00D07D1E" w:rsidRDefault="00AA1B21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D07D1E" w:rsidRDefault="00AA1B21" w:rsidP="00AA1B21">
            <w:pPr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D07D1E" w:rsidRDefault="00AA1B21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0D40B1" w:rsidRDefault="00AA1B21" w:rsidP="00FD775A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0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5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Pr="006A3917" w:rsidRDefault="00AA1B21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6A3917" w:rsidRDefault="00AA1B21" w:rsidP="00D07D1E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F6E0A" w:rsidRDefault="003F6E0A" w:rsidP="003F6E0A">
            <w:pPr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Сусвет.гістор/</w:t>
            </w:r>
          </w:p>
          <w:p w:rsidR="003F6E0A" w:rsidRDefault="003F6E0A" w:rsidP="003F6E0A">
            <w:pPr>
              <w:jc w:val="center"/>
              <w:rPr>
                <w:lang w:val="be-BY"/>
              </w:rPr>
            </w:pPr>
            <w:r w:rsidRPr="003F6E0A">
              <w:rPr>
                <w:lang w:val="be-BY"/>
              </w:rPr>
              <w:t>“</w:t>
            </w:r>
            <w:r>
              <w:rPr>
                <w:lang w:val="be-BY"/>
              </w:rPr>
              <w:t>Вучымся жыць у міры і згодзе”</w:t>
            </w:r>
          </w:p>
          <w:p w:rsidR="00AA1B21" w:rsidRPr="006A3917" w:rsidRDefault="003F6E0A" w:rsidP="003F6E0A">
            <w:pPr>
              <w:jc w:val="center"/>
              <w:rPr>
                <w:b/>
                <w:szCs w:val="22"/>
                <w:lang w:val="be-BY"/>
              </w:rPr>
            </w:pPr>
            <w:r w:rsidRPr="003F6E0A">
              <w:rPr>
                <w:b/>
                <w:szCs w:val="22"/>
                <w:lang w:val="be-BY"/>
              </w:rPr>
              <w:t xml:space="preserve"> </w:t>
            </w:r>
            <w:r>
              <w:rPr>
                <w:b/>
                <w:szCs w:val="22"/>
                <w:lang w:val="be-BY"/>
              </w:rPr>
              <w:t>14.20 – 15.05</w:t>
            </w:r>
          </w:p>
        </w:tc>
        <w:tc>
          <w:tcPr>
            <w:tcW w:w="1701" w:type="dxa"/>
          </w:tcPr>
          <w:p w:rsidR="00AA1B21" w:rsidRPr="006A3917" w:rsidRDefault="00AA1B21" w:rsidP="0045307E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6A3917" w:rsidRDefault="00AA1B21" w:rsidP="00D07D1E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DE3A12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6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F6E0A" w:rsidRPr="00E2599B" w:rsidRDefault="003F6E0A" w:rsidP="003F6E0A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Геаграфія</w:t>
            </w:r>
          </w:p>
          <w:p w:rsidR="00AA1B21" w:rsidRPr="009D6100" w:rsidRDefault="003F6E0A" w:rsidP="003F6E0A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14.20 – 15.05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9D6100" w:rsidRDefault="00AA1B21" w:rsidP="000806A4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E0A" w:rsidRPr="00E2599B" w:rsidRDefault="003F6E0A" w:rsidP="003F6E0A">
            <w:pPr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 xml:space="preserve">      Ням. мова</w:t>
            </w:r>
          </w:p>
          <w:p w:rsidR="00AA1B21" w:rsidRPr="009D6100" w:rsidRDefault="003F6E0A" w:rsidP="003F6E0A">
            <w:pPr>
              <w:jc w:val="right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B2791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A1B21" w:rsidRPr="009D6100" w:rsidRDefault="00AA1B21" w:rsidP="00B210CA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F46" w:rsidRPr="00E2599B" w:rsidRDefault="00686F46" w:rsidP="00686F46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АБЖ</w:t>
            </w:r>
          </w:p>
          <w:p w:rsidR="00AA1B21" w:rsidRDefault="00686F46" w:rsidP="00686F46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Default="00AA1B21" w:rsidP="00E2599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9D6100" w:rsidRDefault="00AA1B21" w:rsidP="00B04475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1D7A07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92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8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Default="0047076B" w:rsidP="00B04475">
            <w:pPr>
              <w:jc w:val="right"/>
              <w:rPr>
                <w:szCs w:val="22"/>
                <w:lang w:val="be-BY"/>
              </w:rPr>
            </w:pPr>
            <w:r w:rsidRPr="0047076B">
              <w:rPr>
                <w:szCs w:val="22"/>
                <w:lang w:val="be-BY"/>
              </w:rPr>
              <w:t>“Даследуючы гуманітарнае права”</w:t>
            </w:r>
          </w:p>
          <w:p w:rsidR="0047076B" w:rsidRPr="0047076B" w:rsidRDefault="0047076B" w:rsidP="00B04475">
            <w:pPr>
              <w:jc w:val="right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AA1B21" w:rsidRPr="009D6100" w:rsidRDefault="00AA1B21" w:rsidP="00492425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0A1619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9D6100" w:rsidRDefault="00AA1B21" w:rsidP="000A1619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6A4D4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314457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137E7A" w:rsidRPr="00410A62" w:rsidTr="002E27C2">
        <w:trPr>
          <w:trHeight w:val="842"/>
        </w:trPr>
        <w:tc>
          <w:tcPr>
            <w:tcW w:w="764" w:type="dxa"/>
          </w:tcPr>
          <w:p w:rsidR="00137E7A" w:rsidRPr="009D6100" w:rsidRDefault="00137E7A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9</w:t>
            </w: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137E7A" w:rsidRDefault="00137E7A" w:rsidP="0047076B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Русск.язык</w:t>
            </w:r>
          </w:p>
          <w:p w:rsidR="00137E7A" w:rsidRPr="008553BD" w:rsidRDefault="00137E7A" w:rsidP="00496870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137E7A" w:rsidRPr="008553BD" w:rsidRDefault="00137E7A" w:rsidP="00496870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Pr="008553BD" w:rsidRDefault="00137E7A" w:rsidP="0049687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37E7A" w:rsidRPr="008553BD" w:rsidRDefault="00137E7A" w:rsidP="008553B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Default="00137E7A" w:rsidP="006A4D4F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“Прафесія маёй мары”</w:t>
            </w:r>
          </w:p>
          <w:p w:rsidR="00137E7A" w:rsidRDefault="00137E7A" w:rsidP="006A4D4F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  <w:p w:rsidR="00137E7A" w:rsidRPr="008553BD" w:rsidRDefault="00137E7A" w:rsidP="006A4D4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Default="00137E7A" w:rsidP="008F4608">
            <w:pPr>
              <w:rPr>
                <w:szCs w:val="22"/>
                <w:lang w:val="be-BY"/>
              </w:rPr>
            </w:pPr>
            <w:r w:rsidRPr="00137E7A">
              <w:rPr>
                <w:szCs w:val="22"/>
                <w:lang w:val="be-BY"/>
              </w:rPr>
              <w:t>“Асновы сямейнага жыцця”</w:t>
            </w:r>
          </w:p>
          <w:p w:rsidR="00137E7A" w:rsidRPr="00137E7A" w:rsidRDefault="00137E7A" w:rsidP="008F4608">
            <w:pPr>
              <w:rPr>
                <w:b/>
                <w:szCs w:val="22"/>
                <w:lang w:val="be-BY"/>
              </w:rPr>
            </w:pPr>
            <w:r w:rsidRPr="00137E7A">
              <w:rPr>
                <w:b/>
                <w:szCs w:val="22"/>
                <w:lang w:val="be-BY"/>
              </w:rPr>
              <w:t>09.00-09.45</w:t>
            </w:r>
          </w:p>
        </w:tc>
      </w:tr>
      <w:tr w:rsidR="00137E7A" w:rsidRPr="00410A62" w:rsidTr="002E27C2">
        <w:trPr>
          <w:trHeight w:val="1017"/>
        </w:trPr>
        <w:tc>
          <w:tcPr>
            <w:tcW w:w="764" w:type="dxa"/>
          </w:tcPr>
          <w:p w:rsidR="00137E7A" w:rsidRPr="009D6100" w:rsidRDefault="00137E7A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10</w:t>
            </w: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137E7A" w:rsidRPr="00100133" w:rsidRDefault="00137E7A" w:rsidP="00410A62">
            <w:pPr>
              <w:jc w:val="right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C0BA5" w:rsidRPr="00100133" w:rsidRDefault="00AC0BA5" w:rsidP="00AC0BA5">
            <w:pPr>
              <w:rPr>
                <w:b/>
                <w:color w:val="000000" w:themeColor="text1"/>
                <w:szCs w:val="22"/>
                <w:lang w:val="be-BY"/>
              </w:rPr>
            </w:pPr>
          </w:p>
          <w:p w:rsidR="00AC0BA5" w:rsidRPr="005C1D37" w:rsidRDefault="00AC0BA5" w:rsidP="00AC0BA5">
            <w:pPr>
              <w:jc w:val="center"/>
              <w:rPr>
                <w:color w:val="000000" w:themeColor="text1"/>
                <w:szCs w:val="22"/>
                <w:lang w:val="be-BY"/>
              </w:rPr>
            </w:pPr>
            <w:r w:rsidRPr="005C1D37">
              <w:rPr>
                <w:color w:val="000000" w:themeColor="text1"/>
                <w:szCs w:val="22"/>
                <w:lang w:val="be-BY"/>
              </w:rPr>
              <w:t>Матэматыка</w:t>
            </w:r>
          </w:p>
          <w:p w:rsidR="00137E7A" w:rsidRPr="00100133" w:rsidRDefault="00AC0BA5" w:rsidP="00AC0BA5">
            <w:pPr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559" w:type="dxa"/>
          </w:tcPr>
          <w:p w:rsidR="00137E7A" w:rsidRPr="00100133" w:rsidRDefault="00137E7A" w:rsidP="00C65AB6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37E7A" w:rsidRPr="00100133" w:rsidRDefault="00137E7A" w:rsidP="0010013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Pr="008C1AF6" w:rsidRDefault="00137E7A" w:rsidP="00771263">
            <w:pPr>
              <w:jc w:val="right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Default="00137E7A" w:rsidP="005C1D37">
            <w:pPr>
              <w:jc w:val="center"/>
              <w:rPr>
                <w:szCs w:val="22"/>
                <w:lang w:val="be-BY"/>
              </w:rPr>
            </w:pPr>
            <w:r w:rsidRPr="005C1D37">
              <w:rPr>
                <w:szCs w:val="22"/>
                <w:lang w:val="be-BY"/>
              </w:rPr>
              <w:t>“Уводзіны ў аграрныя прафесіі”</w:t>
            </w:r>
          </w:p>
          <w:p w:rsidR="00137E7A" w:rsidRPr="005C1D37" w:rsidRDefault="00137E7A" w:rsidP="005C1D37">
            <w:pPr>
              <w:jc w:val="center"/>
              <w:rPr>
                <w:b/>
                <w:szCs w:val="22"/>
                <w:lang w:val="be-BY"/>
              </w:rPr>
            </w:pPr>
            <w:r w:rsidRPr="005C1D37">
              <w:rPr>
                <w:b/>
                <w:szCs w:val="22"/>
                <w:lang w:val="be-BY"/>
              </w:rPr>
              <w:t>09.00-09.45</w:t>
            </w:r>
          </w:p>
          <w:p w:rsidR="00137E7A" w:rsidRPr="005C1D37" w:rsidRDefault="00E06715" w:rsidP="005C1D37">
            <w:pPr>
              <w:jc w:val="center"/>
              <w:rPr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10.00-10.45</w:t>
            </w:r>
          </w:p>
        </w:tc>
      </w:tr>
      <w:tr w:rsidR="00137E7A" w:rsidRPr="00771263" w:rsidTr="002E27C2">
        <w:trPr>
          <w:trHeight w:val="508"/>
        </w:trPr>
        <w:tc>
          <w:tcPr>
            <w:tcW w:w="764" w:type="dxa"/>
          </w:tcPr>
          <w:p w:rsidR="00137E7A" w:rsidRPr="009D6100" w:rsidRDefault="00137E7A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11</w:t>
            </w:r>
          </w:p>
          <w:p w:rsidR="00137E7A" w:rsidRPr="009D6100" w:rsidRDefault="00137E7A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37E7A" w:rsidRPr="009D6100" w:rsidRDefault="000935AA" w:rsidP="00E451D0">
            <w:pPr>
              <w:jc w:val="right"/>
              <w:rPr>
                <w:b/>
                <w:szCs w:val="22"/>
                <w:lang w:val="be-BY"/>
              </w:rPr>
            </w:pPr>
            <w:r w:rsidRPr="000935AA">
              <w:rPr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40pt;margin-top:49.05pt;width:244pt;height:49.8pt;z-index:251666432" filled="f" fillcolor="white [3212]" stroked="f">
                  <v:textbox style="mso-next-textbox:#_x0000_s1033">
                    <w:txbxContent>
                      <w:p w:rsidR="00137E7A" w:rsidRPr="00F670F4" w:rsidRDefault="00137E7A" w:rsidP="00DB40F5">
                        <w:pPr>
                          <w:spacing w:after="0" w:line="240" w:lineRule="auto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>УЗГОДНЕНА</w:t>
                        </w:r>
                      </w:p>
                      <w:p w:rsidR="00137E7A" w:rsidRPr="00F670F4" w:rsidRDefault="00137E7A" w:rsidP="00DB40F5">
                        <w:pPr>
                          <w:spacing w:after="0" w:line="240" w:lineRule="auto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>Старшыня прафкама</w:t>
                        </w:r>
                      </w:p>
                      <w:p w:rsidR="00137E7A" w:rsidRPr="00F670F4" w:rsidRDefault="00137E7A" w:rsidP="00DB40F5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>ад _________№_____________І.С. Горбат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</w:tcPr>
          <w:p w:rsidR="00137E7A" w:rsidRPr="008C1AF6" w:rsidRDefault="00137E7A" w:rsidP="00100133">
            <w:pPr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37E7A" w:rsidRPr="00100133" w:rsidRDefault="00137E7A" w:rsidP="00100133">
            <w:pPr>
              <w:jc w:val="right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C0BA5" w:rsidRPr="00100133" w:rsidRDefault="00AC0BA5" w:rsidP="00AC0BA5">
            <w:pPr>
              <w:rPr>
                <w:b/>
                <w:color w:val="000000" w:themeColor="text1"/>
                <w:szCs w:val="22"/>
                <w:lang w:val="be-BY"/>
              </w:rPr>
            </w:pPr>
          </w:p>
          <w:p w:rsidR="00AC0BA5" w:rsidRPr="005C1D37" w:rsidRDefault="00AC0BA5" w:rsidP="00AC0BA5">
            <w:pPr>
              <w:jc w:val="center"/>
              <w:rPr>
                <w:color w:val="000000" w:themeColor="text1"/>
                <w:szCs w:val="22"/>
                <w:lang w:val="be-BY"/>
              </w:rPr>
            </w:pPr>
            <w:r w:rsidRPr="005C1D37">
              <w:rPr>
                <w:color w:val="000000" w:themeColor="text1"/>
                <w:szCs w:val="22"/>
                <w:lang w:val="be-BY"/>
              </w:rPr>
              <w:t>Матэматыка</w:t>
            </w:r>
          </w:p>
          <w:p w:rsidR="00137E7A" w:rsidRPr="00100133" w:rsidRDefault="00AC0BA5" w:rsidP="00AC0BA5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137E7A" w:rsidRPr="00100133" w:rsidRDefault="00137E7A" w:rsidP="001C2AE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Pr="00100133" w:rsidRDefault="00137E7A" w:rsidP="0010013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37E7A" w:rsidRDefault="00137E7A" w:rsidP="00410A62">
            <w:pPr>
              <w:jc w:val="center"/>
              <w:rPr>
                <w:szCs w:val="22"/>
                <w:lang w:val="be-BY"/>
              </w:rPr>
            </w:pPr>
            <w:r w:rsidRPr="005C1D37">
              <w:rPr>
                <w:szCs w:val="22"/>
                <w:lang w:val="be-BY"/>
              </w:rPr>
              <w:t>“Уводзіны ў аграрныя прафесіі”</w:t>
            </w:r>
          </w:p>
          <w:p w:rsidR="00E06715" w:rsidRPr="005C1D37" w:rsidRDefault="00E06715" w:rsidP="00E06715">
            <w:pPr>
              <w:jc w:val="center"/>
              <w:rPr>
                <w:b/>
                <w:szCs w:val="22"/>
                <w:lang w:val="be-BY"/>
              </w:rPr>
            </w:pPr>
            <w:r w:rsidRPr="005C1D37">
              <w:rPr>
                <w:b/>
                <w:szCs w:val="22"/>
                <w:lang w:val="be-BY"/>
              </w:rPr>
              <w:t>09.00-09.45</w:t>
            </w:r>
          </w:p>
          <w:p w:rsidR="00137E7A" w:rsidRPr="00100133" w:rsidRDefault="00E06715" w:rsidP="00E06715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10.00-10.45</w:t>
            </w:r>
          </w:p>
        </w:tc>
      </w:tr>
    </w:tbl>
    <w:p w:rsidR="00E451D0" w:rsidRPr="001C37CA" w:rsidRDefault="00E451D0" w:rsidP="001C37CA">
      <w:pPr>
        <w:tabs>
          <w:tab w:val="left" w:pos="5955"/>
        </w:tabs>
        <w:rPr>
          <w:sz w:val="28"/>
          <w:lang w:val="be-BY"/>
        </w:rPr>
      </w:pPr>
    </w:p>
    <w:sectPr w:rsidR="00E451D0" w:rsidRPr="001C37CA" w:rsidSect="006A3917">
      <w:pgSz w:w="11906" w:h="16838"/>
      <w:pgMar w:top="426" w:right="851" w:bottom="142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89" w:rsidRDefault="008C6489" w:rsidP="00881180">
      <w:pPr>
        <w:spacing w:after="0" w:line="240" w:lineRule="auto"/>
      </w:pPr>
      <w:r>
        <w:separator/>
      </w:r>
    </w:p>
  </w:endnote>
  <w:endnote w:type="continuationSeparator" w:id="1">
    <w:p w:rsidR="008C6489" w:rsidRDefault="008C6489" w:rsidP="008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89" w:rsidRDefault="008C6489" w:rsidP="00881180">
      <w:pPr>
        <w:spacing w:after="0" w:line="240" w:lineRule="auto"/>
      </w:pPr>
      <w:r>
        <w:separator/>
      </w:r>
    </w:p>
  </w:footnote>
  <w:footnote w:type="continuationSeparator" w:id="1">
    <w:p w:rsidR="008C6489" w:rsidRDefault="008C6489" w:rsidP="0088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0"/>
    <w:rsid w:val="00020CFB"/>
    <w:rsid w:val="000437E3"/>
    <w:rsid w:val="000660AE"/>
    <w:rsid w:val="000806A4"/>
    <w:rsid w:val="000935AA"/>
    <w:rsid w:val="00095CA1"/>
    <w:rsid w:val="00096884"/>
    <w:rsid w:val="000A1619"/>
    <w:rsid w:val="000B16F8"/>
    <w:rsid w:val="000B3F2E"/>
    <w:rsid w:val="000B70E0"/>
    <w:rsid w:val="000D40B1"/>
    <w:rsid w:val="000F7EEB"/>
    <w:rsid w:val="00100133"/>
    <w:rsid w:val="0010484D"/>
    <w:rsid w:val="0013247C"/>
    <w:rsid w:val="00137E7A"/>
    <w:rsid w:val="00152F41"/>
    <w:rsid w:val="001607A1"/>
    <w:rsid w:val="00170686"/>
    <w:rsid w:val="00170969"/>
    <w:rsid w:val="00177744"/>
    <w:rsid w:val="001A7392"/>
    <w:rsid w:val="001A76EC"/>
    <w:rsid w:val="001B03D9"/>
    <w:rsid w:val="001B0B06"/>
    <w:rsid w:val="001C2AE3"/>
    <w:rsid w:val="001C37CA"/>
    <w:rsid w:val="001D7A07"/>
    <w:rsid w:val="0020176F"/>
    <w:rsid w:val="00233C92"/>
    <w:rsid w:val="0024064A"/>
    <w:rsid w:val="002412A1"/>
    <w:rsid w:val="002454C9"/>
    <w:rsid w:val="00280C8D"/>
    <w:rsid w:val="00294204"/>
    <w:rsid w:val="002A1FD5"/>
    <w:rsid w:val="002A3047"/>
    <w:rsid w:val="002A4440"/>
    <w:rsid w:val="002C70F1"/>
    <w:rsid w:val="002D5F50"/>
    <w:rsid w:val="002E27C2"/>
    <w:rsid w:val="002F311A"/>
    <w:rsid w:val="002F70E7"/>
    <w:rsid w:val="00314457"/>
    <w:rsid w:val="00317D92"/>
    <w:rsid w:val="0036545A"/>
    <w:rsid w:val="003C41B1"/>
    <w:rsid w:val="003F6E0A"/>
    <w:rsid w:val="00410A62"/>
    <w:rsid w:val="00422AE3"/>
    <w:rsid w:val="00425DDD"/>
    <w:rsid w:val="004308BC"/>
    <w:rsid w:val="00440411"/>
    <w:rsid w:val="0045307E"/>
    <w:rsid w:val="00465264"/>
    <w:rsid w:val="0047076B"/>
    <w:rsid w:val="00492425"/>
    <w:rsid w:val="00496870"/>
    <w:rsid w:val="004B59D8"/>
    <w:rsid w:val="004C004B"/>
    <w:rsid w:val="00524CCB"/>
    <w:rsid w:val="00535E96"/>
    <w:rsid w:val="00563160"/>
    <w:rsid w:val="005B4C12"/>
    <w:rsid w:val="005B71B1"/>
    <w:rsid w:val="005C1D37"/>
    <w:rsid w:val="00612817"/>
    <w:rsid w:val="00612F68"/>
    <w:rsid w:val="00622F50"/>
    <w:rsid w:val="006373BB"/>
    <w:rsid w:val="00643F4F"/>
    <w:rsid w:val="00657CBD"/>
    <w:rsid w:val="00670467"/>
    <w:rsid w:val="00686F46"/>
    <w:rsid w:val="006A3917"/>
    <w:rsid w:val="006A4D4F"/>
    <w:rsid w:val="006B360E"/>
    <w:rsid w:val="006F59A5"/>
    <w:rsid w:val="006F7B16"/>
    <w:rsid w:val="00712B87"/>
    <w:rsid w:val="007132F1"/>
    <w:rsid w:val="0072039D"/>
    <w:rsid w:val="0072301A"/>
    <w:rsid w:val="00735797"/>
    <w:rsid w:val="00745DC6"/>
    <w:rsid w:val="00764FC6"/>
    <w:rsid w:val="00771263"/>
    <w:rsid w:val="007831C9"/>
    <w:rsid w:val="007A1F7D"/>
    <w:rsid w:val="007A6383"/>
    <w:rsid w:val="007D3B3A"/>
    <w:rsid w:val="007F6928"/>
    <w:rsid w:val="008553BD"/>
    <w:rsid w:val="00865659"/>
    <w:rsid w:val="00880DA1"/>
    <w:rsid w:val="00881180"/>
    <w:rsid w:val="00886F88"/>
    <w:rsid w:val="00892779"/>
    <w:rsid w:val="008A4F82"/>
    <w:rsid w:val="008C1AF6"/>
    <w:rsid w:val="008C6489"/>
    <w:rsid w:val="008E36E9"/>
    <w:rsid w:val="008E5A4D"/>
    <w:rsid w:val="00912217"/>
    <w:rsid w:val="00927FD3"/>
    <w:rsid w:val="009551C8"/>
    <w:rsid w:val="00971302"/>
    <w:rsid w:val="009A059C"/>
    <w:rsid w:val="009D6100"/>
    <w:rsid w:val="009F0AC8"/>
    <w:rsid w:val="009F6034"/>
    <w:rsid w:val="00A01E40"/>
    <w:rsid w:val="00A36985"/>
    <w:rsid w:val="00A401BD"/>
    <w:rsid w:val="00A43330"/>
    <w:rsid w:val="00A57DE6"/>
    <w:rsid w:val="00A62090"/>
    <w:rsid w:val="00A90ABA"/>
    <w:rsid w:val="00A93987"/>
    <w:rsid w:val="00AA1B21"/>
    <w:rsid w:val="00AC0BA5"/>
    <w:rsid w:val="00AD2C69"/>
    <w:rsid w:val="00AE1F15"/>
    <w:rsid w:val="00B04475"/>
    <w:rsid w:val="00B1718B"/>
    <w:rsid w:val="00B210CA"/>
    <w:rsid w:val="00B2791D"/>
    <w:rsid w:val="00B75F1F"/>
    <w:rsid w:val="00B81930"/>
    <w:rsid w:val="00BA3BE1"/>
    <w:rsid w:val="00BA6985"/>
    <w:rsid w:val="00BE223D"/>
    <w:rsid w:val="00BE40BA"/>
    <w:rsid w:val="00C07D25"/>
    <w:rsid w:val="00C50E17"/>
    <w:rsid w:val="00C51AFF"/>
    <w:rsid w:val="00C627CE"/>
    <w:rsid w:val="00C65AB6"/>
    <w:rsid w:val="00C76BAC"/>
    <w:rsid w:val="00CC17AB"/>
    <w:rsid w:val="00CD50B8"/>
    <w:rsid w:val="00CF23E6"/>
    <w:rsid w:val="00CF3346"/>
    <w:rsid w:val="00D07C5E"/>
    <w:rsid w:val="00D07D1E"/>
    <w:rsid w:val="00D41786"/>
    <w:rsid w:val="00D452FB"/>
    <w:rsid w:val="00D63E0E"/>
    <w:rsid w:val="00D67162"/>
    <w:rsid w:val="00D96C5F"/>
    <w:rsid w:val="00DB288D"/>
    <w:rsid w:val="00DB40F5"/>
    <w:rsid w:val="00DE3A12"/>
    <w:rsid w:val="00DF4E3F"/>
    <w:rsid w:val="00E0413F"/>
    <w:rsid w:val="00E05D05"/>
    <w:rsid w:val="00E06715"/>
    <w:rsid w:val="00E17FE5"/>
    <w:rsid w:val="00E2599B"/>
    <w:rsid w:val="00E31C4A"/>
    <w:rsid w:val="00E35C0A"/>
    <w:rsid w:val="00E411BC"/>
    <w:rsid w:val="00E451D0"/>
    <w:rsid w:val="00E45B86"/>
    <w:rsid w:val="00E62979"/>
    <w:rsid w:val="00E66F10"/>
    <w:rsid w:val="00E94BCB"/>
    <w:rsid w:val="00EA17CB"/>
    <w:rsid w:val="00EA7804"/>
    <w:rsid w:val="00EB3EA4"/>
    <w:rsid w:val="00ED30A3"/>
    <w:rsid w:val="00EE532D"/>
    <w:rsid w:val="00EF58AF"/>
    <w:rsid w:val="00F270C0"/>
    <w:rsid w:val="00F670F4"/>
    <w:rsid w:val="00F84786"/>
    <w:rsid w:val="00FD603E"/>
    <w:rsid w:val="00FD775A"/>
    <w:rsid w:val="00FE7DE1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80"/>
  </w:style>
  <w:style w:type="paragraph" w:styleId="a6">
    <w:name w:val="footer"/>
    <w:basedOn w:val="a"/>
    <w:link w:val="a7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180"/>
  </w:style>
  <w:style w:type="paragraph" w:styleId="a8">
    <w:name w:val="Balloon Text"/>
    <w:basedOn w:val="a"/>
    <w:link w:val="a9"/>
    <w:uiPriority w:val="99"/>
    <w:semiHidden/>
    <w:unhideWhenUsed/>
    <w:rsid w:val="006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User</cp:lastModifiedBy>
  <cp:revision>56</cp:revision>
  <cp:lastPrinted>2021-10-05T10:55:00Z</cp:lastPrinted>
  <dcterms:created xsi:type="dcterms:W3CDTF">2017-09-09T08:26:00Z</dcterms:created>
  <dcterms:modified xsi:type="dcterms:W3CDTF">2021-10-05T10:55:00Z</dcterms:modified>
</cp:coreProperties>
</file>