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B67" w:rsidRPr="00C15E45" w:rsidRDefault="00D01D85" w:rsidP="00987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val="be-BY"/>
        </w:rPr>
      </w:pPr>
      <w:r>
        <w:rPr>
          <w:rFonts w:ascii="Times New Roman" w:hAnsi="Times New Roman" w:cs="Times New Roman"/>
          <w:sz w:val="24"/>
          <w:szCs w:val="20"/>
          <w:lang w:val="be-BY"/>
        </w:rPr>
        <w:t xml:space="preserve"> </w:t>
      </w:r>
    </w:p>
    <w:p w:rsidR="00987825" w:rsidRPr="00C15E45" w:rsidRDefault="00987825" w:rsidP="00980404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0"/>
          <w:lang w:val="be-BY"/>
        </w:rPr>
      </w:pPr>
      <w:r w:rsidRPr="00C15E45">
        <w:rPr>
          <w:rFonts w:ascii="Times New Roman" w:hAnsi="Times New Roman" w:cs="Times New Roman"/>
          <w:sz w:val="24"/>
          <w:szCs w:val="20"/>
          <w:lang w:val="be-BY"/>
        </w:rPr>
        <w:t xml:space="preserve">ЗАЦВЯРДЖАЮ   </w:t>
      </w:r>
    </w:p>
    <w:p w:rsidR="00987825" w:rsidRPr="00980404" w:rsidRDefault="00987825" w:rsidP="00980404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0"/>
          <w:lang w:val="be-BY"/>
        </w:rPr>
      </w:pPr>
      <w:r w:rsidRPr="00980404">
        <w:rPr>
          <w:rFonts w:ascii="Times New Roman" w:hAnsi="Times New Roman" w:cs="Times New Roman"/>
          <w:sz w:val="24"/>
          <w:szCs w:val="20"/>
          <w:lang w:val="be-BY"/>
        </w:rPr>
        <w:t xml:space="preserve">                                      </w:t>
      </w:r>
      <w:r w:rsidR="00C15E45">
        <w:rPr>
          <w:rFonts w:ascii="Times New Roman" w:hAnsi="Times New Roman" w:cs="Times New Roman"/>
          <w:sz w:val="24"/>
          <w:szCs w:val="20"/>
          <w:lang w:val="be-BY"/>
        </w:rPr>
        <w:t xml:space="preserve">            </w:t>
      </w:r>
      <w:r w:rsidRPr="00A53230">
        <w:rPr>
          <w:rFonts w:ascii="Times New Roman" w:hAnsi="Times New Roman" w:cs="Times New Roman"/>
          <w:sz w:val="24"/>
          <w:szCs w:val="20"/>
          <w:lang w:val="be-BY"/>
        </w:rPr>
        <w:t>Дырэктар</w:t>
      </w:r>
      <w:r w:rsidR="00980404">
        <w:rPr>
          <w:rFonts w:ascii="Times New Roman" w:hAnsi="Times New Roman" w:cs="Times New Roman"/>
          <w:sz w:val="24"/>
          <w:szCs w:val="20"/>
          <w:lang w:val="be-BY"/>
        </w:rPr>
        <w:t xml:space="preserve">  </w:t>
      </w:r>
      <w:r w:rsidRPr="00A53230">
        <w:rPr>
          <w:rFonts w:ascii="Times New Roman" w:hAnsi="Times New Roman" w:cs="Times New Roman"/>
          <w:sz w:val="24"/>
          <w:szCs w:val="20"/>
          <w:lang w:val="be-BY"/>
        </w:rPr>
        <w:t>ДУА</w:t>
      </w:r>
      <w:r w:rsidRPr="00980404">
        <w:rPr>
          <w:rFonts w:ascii="Times New Roman" w:hAnsi="Times New Roman" w:cs="Times New Roman"/>
          <w:sz w:val="24"/>
          <w:szCs w:val="20"/>
          <w:lang w:val="be-BY"/>
        </w:rPr>
        <w:t xml:space="preserve"> “Навасёлкаўскі ВПК</w:t>
      </w:r>
      <w:r w:rsidR="00980404">
        <w:rPr>
          <w:rFonts w:ascii="Times New Roman" w:hAnsi="Times New Roman" w:cs="Times New Roman"/>
          <w:sz w:val="24"/>
          <w:szCs w:val="20"/>
          <w:lang w:val="be-BY"/>
        </w:rPr>
        <w:t xml:space="preserve">  </w:t>
      </w:r>
      <w:r w:rsidRPr="00980404">
        <w:rPr>
          <w:rFonts w:ascii="Times New Roman" w:hAnsi="Times New Roman" w:cs="Times New Roman"/>
          <w:sz w:val="24"/>
          <w:szCs w:val="20"/>
          <w:lang w:val="be-BY"/>
        </w:rPr>
        <w:t>дзіцячы сад-сярэдняя школа”</w:t>
      </w:r>
    </w:p>
    <w:p w:rsidR="00987825" w:rsidRDefault="00980404" w:rsidP="00980404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0"/>
          <w:lang w:val="be-BY"/>
        </w:rPr>
      </w:pPr>
      <w:r>
        <w:rPr>
          <w:rFonts w:ascii="Times New Roman" w:hAnsi="Times New Roman" w:cs="Times New Roman"/>
          <w:sz w:val="24"/>
          <w:szCs w:val="20"/>
          <w:lang w:val="be-BY"/>
        </w:rPr>
        <w:t>________________</w:t>
      </w:r>
      <w:r w:rsidR="00987825" w:rsidRPr="00980404">
        <w:rPr>
          <w:rFonts w:ascii="Times New Roman" w:hAnsi="Times New Roman" w:cs="Times New Roman"/>
          <w:sz w:val="24"/>
          <w:szCs w:val="20"/>
          <w:lang w:val="be-BY"/>
        </w:rPr>
        <w:t>Н.М.Лаптановіч</w:t>
      </w:r>
    </w:p>
    <w:p w:rsidR="00C15E45" w:rsidRPr="00980404" w:rsidRDefault="008C35E1" w:rsidP="00980404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0"/>
          <w:lang w:val="be-BY"/>
        </w:rPr>
      </w:pPr>
      <w:r>
        <w:rPr>
          <w:rFonts w:ascii="Times New Roman" w:hAnsi="Times New Roman" w:cs="Times New Roman"/>
          <w:sz w:val="24"/>
          <w:szCs w:val="20"/>
          <w:lang w:val="be-BY"/>
        </w:rPr>
        <w:t>“___” ______ 2022</w:t>
      </w:r>
      <w:r w:rsidR="00C15E45">
        <w:rPr>
          <w:rFonts w:ascii="Times New Roman" w:hAnsi="Times New Roman" w:cs="Times New Roman"/>
          <w:sz w:val="24"/>
          <w:szCs w:val="20"/>
          <w:lang w:val="be-BY"/>
        </w:rPr>
        <w:t>г.</w:t>
      </w:r>
    </w:p>
    <w:p w:rsidR="00E17B67" w:rsidRDefault="00E17B67" w:rsidP="00987825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lang w:val="be-BY"/>
        </w:rPr>
      </w:pPr>
    </w:p>
    <w:p w:rsidR="00980404" w:rsidRPr="00980404" w:rsidRDefault="00980404" w:rsidP="00987825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lang w:val="be-BY"/>
        </w:rPr>
      </w:pPr>
    </w:p>
    <w:p w:rsidR="00977931" w:rsidRPr="00980404" w:rsidRDefault="00FF257A" w:rsidP="00FF257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980404">
        <w:rPr>
          <w:rFonts w:ascii="Times New Roman" w:hAnsi="Times New Roman" w:cs="Times New Roman"/>
          <w:b/>
          <w:sz w:val="30"/>
          <w:szCs w:val="30"/>
          <w:lang w:val="be-BY"/>
        </w:rPr>
        <w:t>П</w:t>
      </w:r>
      <w:r w:rsidR="00977931" w:rsidRPr="00980404">
        <w:rPr>
          <w:rFonts w:ascii="Times New Roman" w:hAnsi="Times New Roman" w:cs="Times New Roman"/>
          <w:b/>
          <w:sz w:val="30"/>
          <w:szCs w:val="30"/>
          <w:lang w:val="be-BY"/>
        </w:rPr>
        <w:t>ЛАН  РАБОТЫ</w:t>
      </w:r>
    </w:p>
    <w:p w:rsidR="00FF257A" w:rsidRPr="00980404" w:rsidRDefault="00FF257A" w:rsidP="00FF257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980404">
        <w:rPr>
          <w:rFonts w:ascii="Times New Roman" w:hAnsi="Times New Roman" w:cs="Times New Roman"/>
          <w:b/>
          <w:sz w:val="30"/>
          <w:szCs w:val="30"/>
          <w:lang w:val="be-BY"/>
        </w:rPr>
        <w:t>ДУА “Навасёлкаўскі  ВПК  дзіцячы  сад-сярэдняя  школа”</w:t>
      </w:r>
    </w:p>
    <w:p w:rsidR="00E17B67" w:rsidRPr="00980404" w:rsidRDefault="00FF257A" w:rsidP="0097793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980404">
        <w:rPr>
          <w:rFonts w:ascii="Times New Roman" w:hAnsi="Times New Roman" w:cs="Times New Roman"/>
          <w:b/>
          <w:sz w:val="30"/>
          <w:szCs w:val="30"/>
        </w:rPr>
        <w:t xml:space="preserve">на </w:t>
      </w:r>
      <w:r w:rsidR="008C35E1">
        <w:rPr>
          <w:rFonts w:ascii="Times New Roman" w:hAnsi="Times New Roman" w:cs="Times New Roman"/>
          <w:b/>
          <w:sz w:val="30"/>
          <w:szCs w:val="30"/>
          <w:lang w:val="be-BY"/>
        </w:rPr>
        <w:t>вясе</w:t>
      </w:r>
      <w:r w:rsidR="00B825A5" w:rsidRPr="00980404">
        <w:rPr>
          <w:rFonts w:ascii="Times New Roman" w:hAnsi="Times New Roman" w:cs="Times New Roman"/>
          <w:b/>
          <w:sz w:val="30"/>
          <w:szCs w:val="30"/>
          <w:lang w:val="be-BY"/>
        </w:rPr>
        <w:t>ннія</w:t>
      </w:r>
      <w:r w:rsidR="00987825" w:rsidRPr="00980404">
        <w:rPr>
          <w:rFonts w:ascii="Times New Roman" w:hAnsi="Times New Roman" w:cs="Times New Roman"/>
          <w:b/>
          <w:sz w:val="30"/>
          <w:szCs w:val="30"/>
          <w:lang w:val="be-BY"/>
        </w:rPr>
        <w:t xml:space="preserve">  </w:t>
      </w:r>
      <w:proofErr w:type="spellStart"/>
      <w:r w:rsidRPr="00980404">
        <w:rPr>
          <w:rFonts w:ascii="Times New Roman" w:hAnsi="Times New Roman" w:cs="Times New Roman"/>
          <w:b/>
          <w:sz w:val="30"/>
          <w:szCs w:val="30"/>
        </w:rPr>
        <w:t>канікул</w:t>
      </w:r>
      <w:proofErr w:type="spellEnd"/>
      <w:r w:rsidR="008F39F9" w:rsidRPr="00980404">
        <w:rPr>
          <w:rFonts w:ascii="Times New Roman" w:hAnsi="Times New Roman" w:cs="Times New Roman"/>
          <w:b/>
          <w:sz w:val="30"/>
          <w:szCs w:val="30"/>
          <w:lang w:val="be-BY"/>
        </w:rPr>
        <w:t>ы</w:t>
      </w:r>
      <w:r w:rsidR="00C15E45">
        <w:rPr>
          <w:rFonts w:ascii="Times New Roman" w:hAnsi="Times New Roman" w:cs="Times New Roman"/>
          <w:b/>
          <w:sz w:val="30"/>
          <w:szCs w:val="30"/>
          <w:lang w:val="be-BY"/>
        </w:rPr>
        <w:t xml:space="preserve">  2021</w:t>
      </w:r>
      <w:r w:rsidR="008E4779">
        <w:rPr>
          <w:rFonts w:ascii="Times New Roman" w:hAnsi="Times New Roman" w:cs="Times New Roman"/>
          <w:b/>
          <w:sz w:val="30"/>
          <w:szCs w:val="30"/>
          <w:lang w:val="be-BY"/>
        </w:rPr>
        <w:t>/</w:t>
      </w:r>
      <w:r w:rsidR="00C15E45">
        <w:rPr>
          <w:rFonts w:ascii="Times New Roman" w:hAnsi="Times New Roman" w:cs="Times New Roman"/>
          <w:b/>
          <w:sz w:val="30"/>
          <w:szCs w:val="30"/>
          <w:lang w:val="be-BY"/>
        </w:rPr>
        <w:t>2022</w:t>
      </w:r>
      <w:r w:rsidR="00883F15" w:rsidRPr="00980404">
        <w:rPr>
          <w:rFonts w:ascii="Times New Roman" w:hAnsi="Times New Roman" w:cs="Times New Roman"/>
          <w:b/>
          <w:sz w:val="30"/>
          <w:szCs w:val="30"/>
          <w:lang w:val="be-BY"/>
        </w:rPr>
        <w:t xml:space="preserve">  нав</w:t>
      </w:r>
      <w:proofErr w:type="gramStart"/>
      <w:r w:rsidR="00883F15" w:rsidRPr="00980404">
        <w:rPr>
          <w:rFonts w:ascii="Times New Roman" w:hAnsi="Times New Roman" w:cs="Times New Roman"/>
          <w:b/>
          <w:sz w:val="30"/>
          <w:szCs w:val="30"/>
          <w:lang w:val="be-BY"/>
        </w:rPr>
        <w:t>.г</w:t>
      </w:r>
      <w:proofErr w:type="gramEnd"/>
      <w:r w:rsidR="00883F15" w:rsidRPr="00980404">
        <w:rPr>
          <w:rFonts w:ascii="Times New Roman" w:hAnsi="Times New Roman" w:cs="Times New Roman"/>
          <w:b/>
          <w:sz w:val="30"/>
          <w:szCs w:val="30"/>
          <w:lang w:val="be-BY"/>
        </w:rPr>
        <w:t>ода</w:t>
      </w:r>
    </w:p>
    <w:p w:rsidR="00E17B67" w:rsidRPr="00980404" w:rsidRDefault="00E17B67" w:rsidP="003B4297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4"/>
          <w:lang w:val="be-BY"/>
        </w:rPr>
      </w:pPr>
    </w:p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686"/>
        <w:gridCol w:w="1701"/>
        <w:gridCol w:w="1984"/>
        <w:gridCol w:w="1417"/>
      </w:tblGrid>
      <w:tr w:rsidR="000B2C88" w:rsidRPr="00980404" w:rsidTr="00AE1D47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F257A" w:rsidRPr="00997AB9" w:rsidRDefault="00FF257A" w:rsidP="00FF2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AB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F257A" w:rsidRPr="00997AB9" w:rsidRDefault="00FF257A" w:rsidP="001F1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AB9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F257A" w:rsidRPr="00997AB9" w:rsidRDefault="00FF257A" w:rsidP="001F1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7AB9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="002C31E0" w:rsidRPr="00997AB9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 </w:t>
            </w:r>
            <w:proofErr w:type="spellStart"/>
            <w:r w:rsidRPr="00997AB9">
              <w:rPr>
                <w:rFonts w:ascii="Times New Roman" w:hAnsi="Times New Roman" w:cs="Times New Roman"/>
                <w:b/>
                <w:sz w:val="24"/>
                <w:szCs w:val="24"/>
              </w:rPr>
              <w:t>мерапрыемства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F257A" w:rsidRPr="00997AB9" w:rsidRDefault="00FF257A" w:rsidP="001F1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7AB9">
              <w:rPr>
                <w:rFonts w:ascii="Times New Roman" w:hAnsi="Times New Roman" w:cs="Times New Roman"/>
                <w:b/>
                <w:sz w:val="24"/>
                <w:szCs w:val="24"/>
              </w:rPr>
              <w:t>Месца</w:t>
            </w:r>
            <w:proofErr w:type="spellEnd"/>
            <w:r w:rsidR="002C31E0" w:rsidRPr="00997AB9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 </w:t>
            </w:r>
            <w:proofErr w:type="spellStart"/>
            <w:r w:rsidRPr="00997AB9">
              <w:rPr>
                <w:rFonts w:ascii="Times New Roman" w:hAnsi="Times New Roman" w:cs="Times New Roman"/>
                <w:b/>
                <w:sz w:val="24"/>
                <w:szCs w:val="24"/>
              </w:rPr>
              <w:t>правядзення</w:t>
            </w:r>
            <w:proofErr w:type="spellEnd"/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F257A" w:rsidRPr="00997AB9" w:rsidRDefault="00FF257A" w:rsidP="001F1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7AB9">
              <w:rPr>
                <w:rFonts w:ascii="Times New Roman" w:hAnsi="Times New Roman" w:cs="Times New Roman"/>
                <w:b/>
                <w:sz w:val="24"/>
                <w:szCs w:val="24"/>
              </w:rPr>
              <w:t>Адказныя</w:t>
            </w:r>
            <w:proofErr w:type="spellEnd"/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257A" w:rsidRPr="00997AB9" w:rsidRDefault="00FF257A" w:rsidP="001F1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7AB9">
              <w:rPr>
                <w:rFonts w:ascii="Times New Roman" w:hAnsi="Times New Roman" w:cs="Times New Roman"/>
                <w:b/>
                <w:sz w:val="24"/>
                <w:szCs w:val="24"/>
              </w:rPr>
              <w:t>Удзельнікі</w:t>
            </w:r>
            <w:proofErr w:type="spellEnd"/>
          </w:p>
        </w:tc>
      </w:tr>
      <w:tr w:rsidR="00252784" w:rsidRPr="00D01D85" w:rsidTr="00831983">
        <w:trPr>
          <w:cantSplit/>
          <w:trHeight w:val="262"/>
        </w:trPr>
        <w:tc>
          <w:tcPr>
            <w:tcW w:w="567" w:type="dxa"/>
            <w:vMerge w:val="restart"/>
            <w:tcBorders>
              <w:left w:val="single" w:sz="18" w:space="0" w:color="auto"/>
            </w:tcBorders>
            <w:textDirection w:val="btLr"/>
          </w:tcPr>
          <w:p w:rsidR="00252784" w:rsidRPr="00D01D85" w:rsidRDefault="00C87029" w:rsidP="007D6C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D01D85">
              <w:rPr>
                <w:rFonts w:ascii="Times New Roman" w:hAnsi="Times New Roman" w:cs="Times New Roman"/>
                <w:b/>
                <w:sz w:val="24"/>
                <w:szCs w:val="24"/>
              </w:rPr>
              <w:t>28.0</w:t>
            </w:r>
            <w:r w:rsidRPr="00D01D8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3</w:t>
            </w:r>
            <w:r w:rsidR="008C35E1" w:rsidRPr="00D01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35E1" w:rsidRPr="00D01D8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(пан.)</w:t>
            </w:r>
          </w:p>
        </w:tc>
        <w:tc>
          <w:tcPr>
            <w:tcW w:w="1560" w:type="dxa"/>
          </w:tcPr>
          <w:p w:rsidR="00252784" w:rsidRPr="00035E37" w:rsidRDefault="00A822B6" w:rsidP="00FF257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10.05</w:t>
            </w:r>
            <w:r w:rsidR="005D7B5E" w:rsidRPr="00035E37">
              <w:rPr>
                <w:rFonts w:ascii="Times New Roman" w:hAnsi="Times New Roman" w:cs="Times New Roman"/>
                <w:lang w:val="be-BY"/>
              </w:rPr>
              <w:t>-10</w:t>
            </w:r>
            <w:r w:rsidR="00252784" w:rsidRPr="00035E37">
              <w:rPr>
                <w:rFonts w:ascii="Times New Roman" w:hAnsi="Times New Roman" w:cs="Times New Roman"/>
                <w:lang w:val="be-BY"/>
              </w:rPr>
              <w:t>.</w:t>
            </w:r>
            <w:r w:rsidRPr="00035E37">
              <w:rPr>
                <w:rFonts w:ascii="Times New Roman" w:hAnsi="Times New Roman" w:cs="Times New Roman"/>
                <w:lang w:val="be-BY"/>
              </w:rPr>
              <w:t>50</w:t>
            </w:r>
          </w:p>
        </w:tc>
        <w:tc>
          <w:tcPr>
            <w:tcW w:w="3686" w:type="dxa"/>
            <w:shd w:val="clear" w:color="auto" w:fill="auto"/>
          </w:tcPr>
          <w:p w:rsidR="00252784" w:rsidRPr="00035E37" w:rsidRDefault="00831983" w:rsidP="00C024C0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Гурток “Майстэрня цудаў”</w:t>
            </w:r>
          </w:p>
        </w:tc>
        <w:tc>
          <w:tcPr>
            <w:tcW w:w="1701" w:type="dxa"/>
          </w:tcPr>
          <w:p w:rsidR="00252784" w:rsidRPr="00035E37" w:rsidRDefault="00831983" w:rsidP="00252784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каб.пач.кл.</w:t>
            </w:r>
          </w:p>
        </w:tc>
        <w:tc>
          <w:tcPr>
            <w:tcW w:w="1984" w:type="dxa"/>
          </w:tcPr>
          <w:p w:rsidR="00252784" w:rsidRPr="00035E37" w:rsidRDefault="00252784" w:rsidP="0098510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Куса І.С.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252784" w:rsidRPr="00035E37" w:rsidRDefault="00831983" w:rsidP="0098510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3-</w:t>
            </w:r>
            <w:r w:rsidR="00252784" w:rsidRPr="00035E37">
              <w:rPr>
                <w:rFonts w:ascii="Times New Roman" w:hAnsi="Times New Roman" w:cs="Times New Roman"/>
                <w:lang w:val="be-BY"/>
              </w:rPr>
              <w:t>4 кл.</w:t>
            </w:r>
          </w:p>
        </w:tc>
      </w:tr>
      <w:tr w:rsidR="00252784" w:rsidRPr="00D01D85" w:rsidTr="00AE1D47">
        <w:trPr>
          <w:cantSplit/>
          <w:trHeight w:val="262"/>
        </w:trPr>
        <w:tc>
          <w:tcPr>
            <w:tcW w:w="567" w:type="dxa"/>
            <w:vMerge/>
            <w:tcBorders>
              <w:left w:val="single" w:sz="18" w:space="0" w:color="auto"/>
            </w:tcBorders>
            <w:textDirection w:val="btLr"/>
          </w:tcPr>
          <w:p w:rsidR="00252784" w:rsidRPr="00D01D85" w:rsidRDefault="00252784" w:rsidP="007D6C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52784" w:rsidRPr="00035E37" w:rsidRDefault="005D7B5E" w:rsidP="00FF257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</w:rPr>
              <w:t>11.00-1</w:t>
            </w:r>
            <w:r w:rsidRPr="00035E37">
              <w:rPr>
                <w:rFonts w:ascii="Times New Roman" w:hAnsi="Times New Roman" w:cs="Times New Roman"/>
                <w:lang w:val="be-BY"/>
              </w:rPr>
              <w:t>1</w:t>
            </w:r>
            <w:r w:rsidR="00252784" w:rsidRPr="00035E37">
              <w:rPr>
                <w:rFonts w:ascii="Times New Roman" w:hAnsi="Times New Roman" w:cs="Times New Roman"/>
              </w:rPr>
              <w:t>.</w:t>
            </w:r>
            <w:r w:rsidRPr="00035E37">
              <w:rPr>
                <w:rFonts w:ascii="Times New Roman" w:hAnsi="Times New Roman" w:cs="Times New Roman"/>
                <w:lang w:val="be-BY"/>
              </w:rPr>
              <w:t>45</w:t>
            </w:r>
          </w:p>
        </w:tc>
        <w:tc>
          <w:tcPr>
            <w:tcW w:w="3686" w:type="dxa"/>
          </w:tcPr>
          <w:p w:rsidR="00252784" w:rsidRPr="00035E37" w:rsidRDefault="002054FE" w:rsidP="00C024C0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Свята чаю</w:t>
            </w:r>
          </w:p>
        </w:tc>
        <w:tc>
          <w:tcPr>
            <w:tcW w:w="1701" w:type="dxa"/>
          </w:tcPr>
          <w:p w:rsidR="00252784" w:rsidRPr="00035E37" w:rsidRDefault="002054FE" w:rsidP="0098510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каб.пач.кл.</w:t>
            </w:r>
          </w:p>
        </w:tc>
        <w:tc>
          <w:tcPr>
            <w:tcW w:w="1984" w:type="dxa"/>
          </w:tcPr>
          <w:p w:rsidR="00252784" w:rsidRPr="00035E37" w:rsidRDefault="002054FE" w:rsidP="0098510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Цімошык І.А.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252784" w:rsidRPr="00035E37" w:rsidRDefault="002054FE" w:rsidP="0098510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3 кл.</w:t>
            </w:r>
          </w:p>
        </w:tc>
      </w:tr>
      <w:tr w:rsidR="002054FE" w:rsidRPr="00D01D85" w:rsidTr="00AE1D47">
        <w:trPr>
          <w:cantSplit/>
          <w:trHeight w:val="262"/>
        </w:trPr>
        <w:tc>
          <w:tcPr>
            <w:tcW w:w="567" w:type="dxa"/>
            <w:vMerge/>
            <w:tcBorders>
              <w:left w:val="single" w:sz="18" w:space="0" w:color="auto"/>
            </w:tcBorders>
            <w:textDirection w:val="btLr"/>
          </w:tcPr>
          <w:p w:rsidR="002054FE" w:rsidRPr="00D01D85" w:rsidRDefault="002054FE" w:rsidP="007D6C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054FE" w:rsidRPr="00035E37" w:rsidRDefault="002054FE" w:rsidP="00FF257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12.05-12.50</w:t>
            </w:r>
          </w:p>
        </w:tc>
        <w:tc>
          <w:tcPr>
            <w:tcW w:w="3686" w:type="dxa"/>
          </w:tcPr>
          <w:p w:rsidR="002054FE" w:rsidRPr="00035E37" w:rsidRDefault="00D337BB" w:rsidP="00FF257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Спартыўныя гульні</w:t>
            </w:r>
          </w:p>
        </w:tc>
        <w:tc>
          <w:tcPr>
            <w:tcW w:w="1701" w:type="dxa"/>
          </w:tcPr>
          <w:p w:rsidR="002054FE" w:rsidRPr="00035E37" w:rsidRDefault="00D337BB" w:rsidP="00FF257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Стадыён (спарт.зала)</w:t>
            </w:r>
          </w:p>
        </w:tc>
        <w:tc>
          <w:tcPr>
            <w:tcW w:w="1984" w:type="dxa"/>
          </w:tcPr>
          <w:p w:rsidR="002054FE" w:rsidRPr="00035E37" w:rsidRDefault="002054FE" w:rsidP="00683B52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Цімошык І.А.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2054FE" w:rsidRPr="00035E37" w:rsidRDefault="002054FE" w:rsidP="00683B52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3 кл.</w:t>
            </w:r>
          </w:p>
        </w:tc>
      </w:tr>
      <w:tr w:rsidR="00ED6587" w:rsidRPr="00D01D85" w:rsidTr="00AE1D47">
        <w:trPr>
          <w:cantSplit/>
          <w:trHeight w:val="262"/>
        </w:trPr>
        <w:tc>
          <w:tcPr>
            <w:tcW w:w="567" w:type="dxa"/>
            <w:vMerge/>
            <w:tcBorders>
              <w:left w:val="single" w:sz="18" w:space="0" w:color="auto"/>
            </w:tcBorders>
            <w:textDirection w:val="btLr"/>
          </w:tcPr>
          <w:p w:rsidR="00ED6587" w:rsidRPr="00D01D85" w:rsidRDefault="00ED6587" w:rsidP="007D6C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D6587" w:rsidRPr="00035E37" w:rsidRDefault="00ED6587" w:rsidP="00FF257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</w:rPr>
              <w:t>1</w:t>
            </w:r>
            <w:r w:rsidRPr="00035E37">
              <w:rPr>
                <w:rFonts w:ascii="Times New Roman" w:hAnsi="Times New Roman" w:cs="Times New Roman"/>
                <w:lang w:val="be-BY"/>
              </w:rPr>
              <w:t>3</w:t>
            </w:r>
            <w:r w:rsidRPr="00035E37">
              <w:rPr>
                <w:rFonts w:ascii="Times New Roman" w:hAnsi="Times New Roman" w:cs="Times New Roman"/>
              </w:rPr>
              <w:t>.</w:t>
            </w:r>
            <w:r w:rsidRPr="00035E37">
              <w:rPr>
                <w:rFonts w:ascii="Times New Roman" w:hAnsi="Times New Roman" w:cs="Times New Roman"/>
                <w:lang w:val="be-BY"/>
              </w:rPr>
              <w:t>1</w:t>
            </w:r>
            <w:r w:rsidRPr="00035E37">
              <w:rPr>
                <w:rFonts w:ascii="Times New Roman" w:hAnsi="Times New Roman" w:cs="Times New Roman"/>
              </w:rPr>
              <w:t>0-1</w:t>
            </w:r>
            <w:r w:rsidRPr="00035E37">
              <w:rPr>
                <w:rFonts w:ascii="Times New Roman" w:hAnsi="Times New Roman" w:cs="Times New Roman"/>
                <w:lang w:val="be-BY"/>
              </w:rPr>
              <w:t>3</w:t>
            </w:r>
            <w:r w:rsidRPr="00035E37">
              <w:rPr>
                <w:rFonts w:ascii="Times New Roman" w:hAnsi="Times New Roman" w:cs="Times New Roman"/>
              </w:rPr>
              <w:t>.</w:t>
            </w:r>
            <w:r w:rsidRPr="00035E37">
              <w:rPr>
                <w:rFonts w:ascii="Times New Roman" w:hAnsi="Times New Roman" w:cs="Times New Roman"/>
                <w:lang w:val="be-BY"/>
              </w:rPr>
              <w:t>55</w:t>
            </w:r>
          </w:p>
        </w:tc>
        <w:tc>
          <w:tcPr>
            <w:tcW w:w="3686" w:type="dxa"/>
          </w:tcPr>
          <w:p w:rsidR="00ED6587" w:rsidRPr="00035E37" w:rsidRDefault="00ED6587" w:rsidP="00FF257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Час зносін “Мода і здароўе”</w:t>
            </w:r>
          </w:p>
        </w:tc>
        <w:tc>
          <w:tcPr>
            <w:tcW w:w="1701" w:type="dxa"/>
          </w:tcPr>
          <w:p w:rsidR="00ED6587" w:rsidRPr="00035E37" w:rsidRDefault="00ED6587" w:rsidP="00FF257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каб.</w:t>
            </w:r>
          </w:p>
          <w:p w:rsidR="00ED6587" w:rsidRPr="00035E37" w:rsidRDefault="00ED6587" w:rsidP="00FF257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бел.мовы</w:t>
            </w:r>
          </w:p>
        </w:tc>
        <w:tc>
          <w:tcPr>
            <w:tcW w:w="1984" w:type="dxa"/>
          </w:tcPr>
          <w:p w:rsidR="00ED6587" w:rsidRPr="00035E37" w:rsidRDefault="00ED6587" w:rsidP="00683B52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Літвіновіч З.У.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D6587" w:rsidRPr="00035E37" w:rsidRDefault="00ED6587" w:rsidP="00683B52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9 кл.</w:t>
            </w:r>
          </w:p>
        </w:tc>
      </w:tr>
      <w:tr w:rsidR="00ED6587" w:rsidRPr="00D01D85" w:rsidTr="00AE1D47">
        <w:trPr>
          <w:cantSplit/>
          <w:trHeight w:val="262"/>
        </w:trPr>
        <w:tc>
          <w:tcPr>
            <w:tcW w:w="567" w:type="dxa"/>
            <w:vMerge/>
            <w:tcBorders>
              <w:left w:val="single" w:sz="18" w:space="0" w:color="auto"/>
            </w:tcBorders>
            <w:textDirection w:val="btLr"/>
          </w:tcPr>
          <w:p w:rsidR="00ED6587" w:rsidRPr="00D01D85" w:rsidRDefault="00ED6587" w:rsidP="007D6C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D6587" w:rsidRPr="00035E37" w:rsidRDefault="00ED6587" w:rsidP="0098510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</w:rPr>
              <w:t>1</w:t>
            </w:r>
            <w:r w:rsidRPr="00035E37">
              <w:rPr>
                <w:rFonts w:ascii="Times New Roman" w:hAnsi="Times New Roman" w:cs="Times New Roman"/>
                <w:lang w:val="be-BY"/>
              </w:rPr>
              <w:t>4</w:t>
            </w:r>
            <w:r w:rsidRPr="00035E37">
              <w:rPr>
                <w:rFonts w:ascii="Times New Roman" w:hAnsi="Times New Roman" w:cs="Times New Roman"/>
              </w:rPr>
              <w:t>.</w:t>
            </w:r>
            <w:r w:rsidRPr="00035E37">
              <w:rPr>
                <w:rFonts w:ascii="Times New Roman" w:hAnsi="Times New Roman" w:cs="Times New Roman"/>
                <w:lang w:val="be-BY"/>
              </w:rPr>
              <w:t>15</w:t>
            </w:r>
            <w:r w:rsidRPr="00035E37">
              <w:rPr>
                <w:rFonts w:ascii="Times New Roman" w:hAnsi="Times New Roman" w:cs="Times New Roman"/>
              </w:rPr>
              <w:t>-1</w:t>
            </w:r>
            <w:r w:rsidRPr="00035E37">
              <w:rPr>
                <w:rFonts w:ascii="Times New Roman" w:hAnsi="Times New Roman" w:cs="Times New Roman"/>
                <w:lang w:val="be-BY"/>
              </w:rPr>
              <w:t>5</w:t>
            </w:r>
            <w:r w:rsidRPr="00035E37">
              <w:rPr>
                <w:rFonts w:ascii="Times New Roman" w:hAnsi="Times New Roman" w:cs="Times New Roman"/>
              </w:rPr>
              <w:t>.</w:t>
            </w:r>
            <w:r w:rsidRPr="00035E37">
              <w:rPr>
                <w:rFonts w:ascii="Times New Roman" w:hAnsi="Times New Roman" w:cs="Times New Roman"/>
                <w:lang w:val="be-BY"/>
              </w:rPr>
              <w:t>00</w:t>
            </w:r>
          </w:p>
        </w:tc>
        <w:tc>
          <w:tcPr>
            <w:tcW w:w="3686" w:type="dxa"/>
          </w:tcPr>
          <w:p w:rsidR="00ED6587" w:rsidRPr="00035E37" w:rsidRDefault="00ED6587" w:rsidP="009851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5E37">
              <w:rPr>
                <w:rFonts w:ascii="Times New Roman" w:hAnsi="Times New Roman" w:cs="Times New Roman"/>
              </w:rPr>
              <w:t>Аперацыя</w:t>
            </w:r>
            <w:proofErr w:type="spellEnd"/>
            <w:r w:rsidRPr="00035E37">
              <w:rPr>
                <w:rFonts w:ascii="Times New Roman" w:hAnsi="Times New Roman" w:cs="Times New Roman"/>
              </w:rPr>
              <w:t xml:space="preserve">  “</w:t>
            </w:r>
            <w:proofErr w:type="spellStart"/>
            <w:r w:rsidRPr="00035E37">
              <w:rPr>
                <w:rFonts w:ascii="Times New Roman" w:hAnsi="Times New Roman" w:cs="Times New Roman"/>
              </w:rPr>
              <w:t>Металалом</w:t>
            </w:r>
            <w:proofErr w:type="spellEnd"/>
            <w:r w:rsidRPr="00035E37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701" w:type="dxa"/>
          </w:tcPr>
          <w:p w:rsidR="00ED6587" w:rsidRPr="00035E37" w:rsidRDefault="00ED6587" w:rsidP="00985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D6587" w:rsidRPr="00035E37" w:rsidRDefault="00ED6587" w:rsidP="006B555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Літвіновіч З.У.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D6587" w:rsidRPr="00035E37" w:rsidRDefault="00ED6587" w:rsidP="006B555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9 кл.</w:t>
            </w:r>
          </w:p>
        </w:tc>
      </w:tr>
      <w:tr w:rsidR="007769C9" w:rsidRPr="00D01D85" w:rsidTr="00AE1D47">
        <w:trPr>
          <w:cantSplit/>
          <w:trHeight w:val="262"/>
        </w:trPr>
        <w:tc>
          <w:tcPr>
            <w:tcW w:w="567" w:type="dxa"/>
            <w:vMerge/>
            <w:tcBorders>
              <w:left w:val="single" w:sz="18" w:space="0" w:color="auto"/>
            </w:tcBorders>
            <w:textDirection w:val="btLr"/>
          </w:tcPr>
          <w:p w:rsidR="007769C9" w:rsidRPr="00D01D85" w:rsidRDefault="007769C9" w:rsidP="007D6C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769C9" w:rsidRPr="00035E37" w:rsidRDefault="007769C9" w:rsidP="00985108">
            <w:pPr>
              <w:jc w:val="center"/>
              <w:rPr>
                <w:rFonts w:ascii="Times New Roman" w:hAnsi="Times New Roman" w:cs="Times New Roman"/>
              </w:rPr>
            </w:pPr>
            <w:r w:rsidRPr="00035E37">
              <w:rPr>
                <w:rFonts w:ascii="Times New Roman" w:hAnsi="Times New Roman" w:cs="Times New Roman"/>
              </w:rPr>
              <w:t>14.15-15.00</w:t>
            </w:r>
          </w:p>
        </w:tc>
        <w:tc>
          <w:tcPr>
            <w:tcW w:w="3686" w:type="dxa"/>
          </w:tcPr>
          <w:p w:rsidR="007769C9" w:rsidRPr="00035E37" w:rsidRDefault="007769C9" w:rsidP="00CF3B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5E37">
              <w:rPr>
                <w:rFonts w:ascii="Times New Roman" w:hAnsi="Times New Roman" w:cs="Times New Roman"/>
              </w:rPr>
              <w:t>Аперацыя</w:t>
            </w:r>
            <w:proofErr w:type="spellEnd"/>
            <w:r w:rsidRPr="00035E37">
              <w:rPr>
                <w:rFonts w:ascii="Times New Roman" w:hAnsi="Times New Roman" w:cs="Times New Roman"/>
              </w:rPr>
              <w:t xml:space="preserve">  “</w:t>
            </w:r>
            <w:proofErr w:type="spellStart"/>
            <w:r w:rsidRPr="00035E37">
              <w:rPr>
                <w:rFonts w:ascii="Times New Roman" w:hAnsi="Times New Roman" w:cs="Times New Roman"/>
              </w:rPr>
              <w:t>Металалом</w:t>
            </w:r>
            <w:proofErr w:type="spellEnd"/>
            <w:r w:rsidRPr="00035E37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701" w:type="dxa"/>
          </w:tcPr>
          <w:p w:rsidR="007769C9" w:rsidRPr="00035E37" w:rsidRDefault="007769C9" w:rsidP="00CF3B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769C9" w:rsidRPr="00035E37" w:rsidRDefault="007769C9" w:rsidP="00CF3BB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Пашкавец Н.А.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7769C9" w:rsidRPr="00035E37" w:rsidRDefault="007769C9" w:rsidP="00CF3BBA">
            <w:pPr>
              <w:rPr>
                <w:rFonts w:ascii="Times New Roman" w:hAnsi="Times New Roman" w:cs="Times New Roman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 xml:space="preserve">     11  кл.</w:t>
            </w:r>
          </w:p>
        </w:tc>
      </w:tr>
      <w:tr w:rsidR="007769C9" w:rsidRPr="00D01D85" w:rsidTr="00AE1D47">
        <w:trPr>
          <w:cantSplit/>
          <w:trHeight w:val="262"/>
        </w:trPr>
        <w:tc>
          <w:tcPr>
            <w:tcW w:w="567" w:type="dxa"/>
            <w:vMerge/>
            <w:tcBorders>
              <w:left w:val="single" w:sz="18" w:space="0" w:color="auto"/>
            </w:tcBorders>
            <w:textDirection w:val="btLr"/>
          </w:tcPr>
          <w:p w:rsidR="007769C9" w:rsidRPr="00D01D85" w:rsidRDefault="007769C9" w:rsidP="007D6C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769C9" w:rsidRPr="00035E37" w:rsidRDefault="007769C9" w:rsidP="0098510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14.15-15.00</w:t>
            </w:r>
          </w:p>
        </w:tc>
        <w:tc>
          <w:tcPr>
            <w:tcW w:w="3686" w:type="dxa"/>
          </w:tcPr>
          <w:p w:rsidR="007769C9" w:rsidRPr="00035E37" w:rsidRDefault="007769C9" w:rsidP="0098510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Гурток “Святкуем разам”</w:t>
            </w:r>
          </w:p>
        </w:tc>
        <w:tc>
          <w:tcPr>
            <w:tcW w:w="1701" w:type="dxa"/>
          </w:tcPr>
          <w:p w:rsidR="007769C9" w:rsidRPr="00035E37" w:rsidRDefault="007769C9" w:rsidP="008319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каб.</w:t>
            </w:r>
          </w:p>
          <w:p w:rsidR="007769C9" w:rsidRPr="00035E37" w:rsidRDefault="007769C9" w:rsidP="008319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харэаграфіі</w:t>
            </w:r>
          </w:p>
        </w:tc>
        <w:tc>
          <w:tcPr>
            <w:tcW w:w="1984" w:type="dxa"/>
          </w:tcPr>
          <w:p w:rsidR="007769C9" w:rsidRPr="00035E37" w:rsidRDefault="007769C9" w:rsidP="0098510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Аляксеенка В.В.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7769C9" w:rsidRPr="00035E37" w:rsidRDefault="007769C9" w:rsidP="008319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3-4 кл.</w:t>
            </w:r>
          </w:p>
        </w:tc>
      </w:tr>
      <w:tr w:rsidR="007769C9" w:rsidRPr="00D01D85" w:rsidTr="00AE1D47">
        <w:trPr>
          <w:cantSplit/>
          <w:trHeight w:val="262"/>
        </w:trPr>
        <w:tc>
          <w:tcPr>
            <w:tcW w:w="567" w:type="dxa"/>
            <w:vMerge/>
            <w:tcBorders>
              <w:left w:val="single" w:sz="18" w:space="0" w:color="auto"/>
            </w:tcBorders>
            <w:textDirection w:val="btLr"/>
          </w:tcPr>
          <w:p w:rsidR="007769C9" w:rsidRPr="00D01D85" w:rsidRDefault="007769C9" w:rsidP="007D6C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769C9" w:rsidRPr="00035E37" w:rsidRDefault="007769C9" w:rsidP="0098510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15.20-16.05</w:t>
            </w:r>
          </w:p>
        </w:tc>
        <w:tc>
          <w:tcPr>
            <w:tcW w:w="3686" w:type="dxa"/>
          </w:tcPr>
          <w:p w:rsidR="007769C9" w:rsidRPr="00035E37" w:rsidRDefault="007769C9" w:rsidP="00985108">
            <w:pPr>
              <w:jc w:val="center"/>
              <w:rPr>
                <w:rFonts w:ascii="Times New Roman" w:hAnsi="Times New Roman" w:cs="Times New Roman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Гурток “Святкуем разам”</w:t>
            </w:r>
          </w:p>
        </w:tc>
        <w:tc>
          <w:tcPr>
            <w:tcW w:w="1701" w:type="dxa"/>
          </w:tcPr>
          <w:p w:rsidR="007769C9" w:rsidRPr="00035E37" w:rsidRDefault="007769C9" w:rsidP="008319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каб.</w:t>
            </w:r>
          </w:p>
          <w:p w:rsidR="007769C9" w:rsidRPr="00035E37" w:rsidRDefault="007769C9" w:rsidP="008319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харэаграфіі</w:t>
            </w:r>
          </w:p>
        </w:tc>
        <w:tc>
          <w:tcPr>
            <w:tcW w:w="1984" w:type="dxa"/>
          </w:tcPr>
          <w:p w:rsidR="007769C9" w:rsidRPr="00035E37" w:rsidRDefault="007769C9" w:rsidP="00927F84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Аляксеенка В.В.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7769C9" w:rsidRPr="00035E37" w:rsidRDefault="007769C9" w:rsidP="008319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1-2 кл.</w:t>
            </w:r>
          </w:p>
        </w:tc>
      </w:tr>
      <w:tr w:rsidR="007769C9" w:rsidRPr="00035E37" w:rsidTr="008C35E1">
        <w:trPr>
          <w:cantSplit/>
          <w:trHeight w:val="28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7769C9" w:rsidRPr="00D01D85" w:rsidRDefault="007769C9" w:rsidP="007D6C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769C9" w:rsidRPr="00035E37" w:rsidRDefault="007769C9" w:rsidP="00A83B2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15.00-16.00</w:t>
            </w:r>
          </w:p>
        </w:tc>
        <w:tc>
          <w:tcPr>
            <w:tcW w:w="3686" w:type="dxa"/>
          </w:tcPr>
          <w:p w:rsidR="007769C9" w:rsidRPr="00035E37" w:rsidRDefault="007769C9" w:rsidP="00A83B2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Рэйд  “Сям’я”</w:t>
            </w:r>
          </w:p>
        </w:tc>
        <w:tc>
          <w:tcPr>
            <w:tcW w:w="1701" w:type="dxa"/>
          </w:tcPr>
          <w:p w:rsidR="007769C9" w:rsidRPr="00035E37" w:rsidRDefault="007769C9" w:rsidP="00A83B2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</w:tcPr>
          <w:p w:rsidR="007769C9" w:rsidRPr="00035E37" w:rsidRDefault="007769C9" w:rsidP="00A83B2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кл.кіраўнікі</w:t>
            </w:r>
          </w:p>
          <w:p w:rsidR="007769C9" w:rsidRPr="00035E37" w:rsidRDefault="007769C9" w:rsidP="00A83B2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Лук’яненка І.Л.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7769C9" w:rsidRPr="00035E37" w:rsidRDefault="007769C9" w:rsidP="00A83B2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303485" w:rsidRPr="00D01D85" w:rsidTr="00E37449">
        <w:trPr>
          <w:cantSplit/>
          <w:trHeight w:val="366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303485" w:rsidRPr="00D01D85" w:rsidRDefault="00303485" w:rsidP="00C870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bookmarkStart w:id="0" w:name="_GoBack"/>
            <w:bookmarkEnd w:id="0"/>
            <w:r w:rsidRPr="00D01D8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29.03 (аўт.)</w:t>
            </w:r>
          </w:p>
        </w:tc>
        <w:tc>
          <w:tcPr>
            <w:tcW w:w="1560" w:type="dxa"/>
            <w:tcBorders>
              <w:top w:val="single" w:sz="18" w:space="0" w:color="auto"/>
            </w:tcBorders>
          </w:tcPr>
          <w:p w:rsidR="00303485" w:rsidRPr="00035E37" w:rsidRDefault="00303485" w:rsidP="00903BD5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11.00-11.45</w:t>
            </w:r>
          </w:p>
        </w:tc>
        <w:tc>
          <w:tcPr>
            <w:tcW w:w="3686" w:type="dxa"/>
            <w:tcBorders>
              <w:top w:val="single" w:sz="18" w:space="0" w:color="auto"/>
            </w:tcBorders>
          </w:tcPr>
          <w:p w:rsidR="00303485" w:rsidRPr="00035E37" w:rsidRDefault="00303485" w:rsidP="00903BD5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Гурток “Вакальныя спевы”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303485" w:rsidRPr="00035E37" w:rsidRDefault="00303485" w:rsidP="00903BD5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каб.</w:t>
            </w:r>
          </w:p>
          <w:p w:rsidR="00303485" w:rsidRPr="00035E37" w:rsidRDefault="00303485" w:rsidP="00903BD5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харэаграфіі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303485" w:rsidRPr="00035E37" w:rsidRDefault="00303485" w:rsidP="00903BD5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Аляксеенка В.В.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</w:tcPr>
          <w:p w:rsidR="00303485" w:rsidRPr="00035E37" w:rsidRDefault="00303485" w:rsidP="00903BD5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2-4 кл.</w:t>
            </w:r>
          </w:p>
        </w:tc>
      </w:tr>
      <w:tr w:rsidR="00303485" w:rsidRPr="00D01D85" w:rsidTr="00AE1D47">
        <w:trPr>
          <w:cantSplit/>
          <w:trHeight w:val="238"/>
        </w:trPr>
        <w:tc>
          <w:tcPr>
            <w:tcW w:w="567" w:type="dxa"/>
            <w:vMerge/>
            <w:tcBorders>
              <w:left w:val="single" w:sz="18" w:space="0" w:color="auto"/>
            </w:tcBorders>
            <w:textDirection w:val="btLr"/>
          </w:tcPr>
          <w:p w:rsidR="00303485" w:rsidRPr="00D01D85" w:rsidRDefault="00303485" w:rsidP="007D6C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560" w:type="dxa"/>
          </w:tcPr>
          <w:p w:rsidR="00303485" w:rsidRPr="00035E37" w:rsidRDefault="00303485" w:rsidP="00683B52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12.05-12.50</w:t>
            </w:r>
          </w:p>
        </w:tc>
        <w:tc>
          <w:tcPr>
            <w:tcW w:w="3686" w:type="dxa"/>
          </w:tcPr>
          <w:p w:rsidR="00303485" w:rsidRPr="00035E37" w:rsidRDefault="00303485" w:rsidP="00683B52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Экалагічная акцыя “Дапаможам лесу”</w:t>
            </w:r>
          </w:p>
        </w:tc>
        <w:tc>
          <w:tcPr>
            <w:tcW w:w="1701" w:type="dxa"/>
          </w:tcPr>
          <w:p w:rsidR="00303485" w:rsidRPr="00035E37" w:rsidRDefault="00303485" w:rsidP="00683B52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</w:tcPr>
          <w:p w:rsidR="00303485" w:rsidRPr="00035E37" w:rsidRDefault="00303485" w:rsidP="00683B52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Горбат І.С.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303485" w:rsidRPr="00035E37" w:rsidRDefault="00303485" w:rsidP="00683B52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2 кл.</w:t>
            </w:r>
          </w:p>
        </w:tc>
      </w:tr>
      <w:tr w:rsidR="00303485" w:rsidRPr="00D01D85" w:rsidTr="00AE1D47">
        <w:trPr>
          <w:cantSplit/>
          <w:trHeight w:val="238"/>
        </w:trPr>
        <w:tc>
          <w:tcPr>
            <w:tcW w:w="567" w:type="dxa"/>
            <w:vMerge/>
            <w:tcBorders>
              <w:left w:val="single" w:sz="18" w:space="0" w:color="auto"/>
            </w:tcBorders>
            <w:textDirection w:val="btLr"/>
          </w:tcPr>
          <w:p w:rsidR="00303485" w:rsidRPr="00D01D85" w:rsidRDefault="00303485" w:rsidP="007D6C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560" w:type="dxa"/>
          </w:tcPr>
          <w:p w:rsidR="00303485" w:rsidRPr="00035E37" w:rsidRDefault="00303485" w:rsidP="00683B52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12.05-12.50</w:t>
            </w:r>
          </w:p>
        </w:tc>
        <w:tc>
          <w:tcPr>
            <w:tcW w:w="3686" w:type="dxa"/>
          </w:tcPr>
          <w:p w:rsidR="00303485" w:rsidRPr="00035E37" w:rsidRDefault="00303485" w:rsidP="00683B52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Спаборніцтвы па міні-футболе</w:t>
            </w:r>
          </w:p>
        </w:tc>
        <w:tc>
          <w:tcPr>
            <w:tcW w:w="1701" w:type="dxa"/>
          </w:tcPr>
          <w:p w:rsidR="00303485" w:rsidRPr="00035E37" w:rsidRDefault="00303485" w:rsidP="00683B52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спарт.зала</w:t>
            </w:r>
          </w:p>
          <w:p w:rsidR="00303485" w:rsidRPr="00035E37" w:rsidRDefault="00303485" w:rsidP="00683B52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стадыён</w:t>
            </w:r>
          </w:p>
        </w:tc>
        <w:tc>
          <w:tcPr>
            <w:tcW w:w="1984" w:type="dxa"/>
          </w:tcPr>
          <w:p w:rsidR="00303485" w:rsidRPr="00035E37" w:rsidRDefault="00303485" w:rsidP="00683B52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Псышчаніца М.М.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303485" w:rsidRPr="00035E37" w:rsidRDefault="00303485" w:rsidP="00683B52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5-11 кл.</w:t>
            </w:r>
          </w:p>
        </w:tc>
      </w:tr>
      <w:tr w:rsidR="00303485" w:rsidRPr="00D01D85" w:rsidTr="00AE1D47">
        <w:trPr>
          <w:cantSplit/>
          <w:trHeight w:val="238"/>
        </w:trPr>
        <w:tc>
          <w:tcPr>
            <w:tcW w:w="567" w:type="dxa"/>
            <w:vMerge/>
            <w:tcBorders>
              <w:left w:val="single" w:sz="18" w:space="0" w:color="auto"/>
            </w:tcBorders>
            <w:textDirection w:val="btLr"/>
          </w:tcPr>
          <w:p w:rsidR="00303485" w:rsidRPr="00D01D85" w:rsidRDefault="00303485" w:rsidP="007D6C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560" w:type="dxa"/>
          </w:tcPr>
          <w:p w:rsidR="00303485" w:rsidRPr="00035E37" w:rsidRDefault="00303485" w:rsidP="00474630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13.10-13.55</w:t>
            </w:r>
          </w:p>
        </w:tc>
        <w:tc>
          <w:tcPr>
            <w:tcW w:w="3686" w:type="dxa"/>
          </w:tcPr>
          <w:p w:rsidR="00303485" w:rsidRPr="00035E37" w:rsidRDefault="00303485" w:rsidP="00474630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Дзелавая гульня “Усе правілы этыкету”</w:t>
            </w:r>
          </w:p>
        </w:tc>
        <w:tc>
          <w:tcPr>
            <w:tcW w:w="1701" w:type="dxa"/>
          </w:tcPr>
          <w:p w:rsidR="00303485" w:rsidRPr="00035E37" w:rsidRDefault="00303485" w:rsidP="00474630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каб.</w:t>
            </w:r>
          </w:p>
          <w:p w:rsidR="00303485" w:rsidRPr="00035E37" w:rsidRDefault="00303485" w:rsidP="00474630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ням.мовы</w:t>
            </w:r>
          </w:p>
        </w:tc>
        <w:tc>
          <w:tcPr>
            <w:tcW w:w="1984" w:type="dxa"/>
          </w:tcPr>
          <w:p w:rsidR="00303485" w:rsidRPr="00035E37" w:rsidRDefault="00303485" w:rsidP="00474630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Нядзвецкая А.У.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303485" w:rsidRPr="00035E37" w:rsidRDefault="00303485" w:rsidP="00474630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10 кл.</w:t>
            </w:r>
          </w:p>
        </w:tc>
      </w:tr>
      <w:tr w:rsidR="00303485" w:rsidRPr="00D01D85" w:rsidTr="00AE1D47">
        <w:trPr>
          <w:cantSplit/>
          <w:trHeight w:val="553"/>
        </w:trPr>
        <w:tc>
          <w:tcPr>
            <w:tcW w:w="567" w:type="dxa"/>
            <w:vMerge/>
            <w:tcBorders>
              <w:left w:val="single" w:sz="18" w:space="0" w:color="auto"/>
            </w:tcBorders>
            <w:textDirection w:val="btLr"/>
          </w:tcPr>
          <w:p w:rsidR="00303485" w:rsidRPr="00D01D85" w:rsidRDefault="00303485" w:rsidP="007D6C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560" w:type="dxa"/>
          </w:tcPr>
          <w:p w:rsidR="00303485" w:rsidRPr="00035E37" w:rsidRDefault="00303485" w:rsidP="00903BD5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14.15-15.00</w:t>
            </w:r>
          </w:p>
        </w:tc>
        <w:tc>
          <w:tcPr>
            <w:tcW w:w="3686" w:type="dxa"/>
          </w:tcPr>
          <w:p w:rsidR="00303485" w:rsidRPr="00035E37" w:rsidRDefault="00303485" w:rsidP="00903BD5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Аперацыя  “Металалом”</w:t>
            </w:r>
          </w:p>
        </w:tc>
        <w:tc>
          <w:tcPr>
            <w:tcW w:w="1701" w:type="dxa"/>
          </w:tcPr>
          <w:p w:rsidR="00303485" w:rsidRPr="00035E37" w:rsidRDefault="00303485" w:rsidP="00903BD5">
            <w:pPr>
              <w:jc w:val="center"/>
              <w:rPr>
                <w:rFonts w:ascii="Times New Roman" w:hAnsi="Times New Roman" w:cs="Times New Roman"/>
                <w:i/>
                <w:lang w:val="be-BY"/>
              </w:rPr>
            </w:pPr>
          </w:p>
        </w:tc>
        <w:tc>
          <w:tcPr>
            <w:tcW w:w="1984" w:type="dxa"/>
          </w:tcPr>
          <w:p w:rsidR="00303485" w:rsidRPr="00035E37" w:rsidRDefault="00303485" w:rsidP="00903BD5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Брэль М.І.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303485" w:rsidRPr="00035E37" w:rsidRDefault="00303485" w:rsidP="00903BD5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7кл.</w:t>
            </w:r>
          </w:p>
        </w:tc>
      </w:tr>
      <w:tr w:rsidR="00303485" w:rsidRPr="00D01D85" w:rsidTr="00AE1D47">
        <w:trPr>
          <w:cantSplit/>
          <w:trHeight w:val="553"/>
        </w:trPr>
        <w:tc>
          <w:tcPr>
            <w:tcW w:w="567" w:type="dxa"/>
            <w:vMerge/>
            <w:tcBorders>
              <w:left w:val="single" w:sz="18" w:space="0" w:color="auto"/>
            </w:tcBorders>
            <w:textDirection w:val="btLr"/>
          </w:tcPr>
          <w:p w:rsidR="00303485" w:rsidRPr="00D01D85" w:rsidRDefault="00303485" w:rsidP="007D6C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560" w:type="dxa"/>
          </w:tcPr>
          <w:p w:rsidR="00303485" w:rsidRPr="00035E37" w:rsidRDefault="00303485" w:rsidP="00903BD5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16.00-17.00</w:t>
            </w:r>
          </w:p>
        </w:tc>
        <w:tc>
          <w:tcPr>
            <w:tcW w:w="3686" w:type="dxa"/>
          </w:tcPr>
          <w:p w:rsidR="00303485" w:rsidRPr="00035E37" w:rsidRDefault="00303485" w:rsidP="00903BD5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Секцыя “Валейбол”</w:t>
            </w:r>
          </w:p>
        </w:tc>
        <w:tc>
          <w:tcPr>
            <w:tcW w:w="1701" w:type="dxa"/>
          </w:tcPr>
          <w:p w:rsidR="00303485" w:rsidRPr="00035E37" w:rsidRDefault="00303485" w:rsidP="00903BD5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спарт.зала</w:t>
            </w:r>
          </w:p>
          <w:p w:rsidR="00303485" w:rsidRPr="00035E37" w:rsidRDefault="00303485" w:rsidP="00903BD5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</w:tcPr>
          <w:p w:rsidR="00303485" w:rsidRPr="00035E37" w:rsidRDefault="00303485" w:rsidP="00903BD5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Псышчаніца М.М.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303485" w:rsidRPr="00035E37" w:rsidRDefault="00303485" w:rsidP="00903BD5">
            <w:pPr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8,10,11 кл.</w:t>
            </w:r>
          </w:p>
        </w:tc>
      </w:tr>
      <w:tr w:rsidR="00303485" w:rsidRPr="00D01D85" w:rsidTr="00AE1D47">
        <w:trPr>
          <w:cantSplit/>
          <w:trHeight w:val="553"/>
        </w:trPr>
        <w:tc>
          <w:tcPr>
            <w:tcW w:w="567" w:type="dxa"/>
            <w:vMerge/>
            <w:tcBorders>
              <w:left w:val="single" w:sz="18" w:space="0" w:color="auto"/>
            </w:tcBorders>
            <w:textDirection w:val="btLr"/>
          </w:tcPr>
          <w:p w:rsidR="00303485" w:rsidRPr="00D01D85" w:rsidRDefault="00303485" w:rsidP="007D6C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560" w:type="dxa"/>
          </w:tcPr>
          <w:p w:rsidR="00303485" w:rsidRPr="00035E37" w:rsidRDefault="00303485" w:rsidP="005F700D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19.00-21</w:t>
            </w:r>
            <w:r w:rsidRPr="00035E37">
              <w:rPr>
                <w:rFonts w:ascii="Times New Roman" w:hAnsi="Times New Roman" w:cs="Times New Roman"/>
                <w:lang w:val="be-BY"/>
              </w:rPr>
              <w:t>.00</w:t>
            </w:r>
          </w:p>
        </w:tc>
        <w:tc>
          <w:tcPr>
            <w:tcW w:w="3686" w:type="dxa"/>
          </w:tcPr>
          <w:p w:rsidR="00303485" w:rsidRPr="00035E37" w:rsidRDefault="00303485" w:rsidP="005F700D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Занятасць бвасейна</w:t>
            </w:r>
          </w:p>
        </w:tc>
        <w:tc>
          <w:tcPr>
            <w:tcW w:w="1701" w:type="dxa"/>
          </w:tcPr>
          <w:p w:rsidR="00303485" w:rsidRPr="00035E37" w:rsidRDefault="00303485" w:rsidP="005F700D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</w:tcPr>
          <w:p w:rsidR="00303485" w:rsidRPr="00035E37" w:rsidRDefault="00303485" w:rsidP="005F700D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Горбат І.С.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303485" w:rsidRPr="00035E37" w:rsidRDefault="00303485" w:rsidP="005F700D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усе жадаючыя</w:t>
            </w:r>
          </w:p>
        </w:tc>
      </w:tr>
      <w:tr w:rsidR="00303485" w:rsidRPr="00D01D85" w:rsidTr="007769C9">
        <w:trPr>
          <w:cantSplit/>
          <w:trHeight w:val="27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303485" w:rsidRPr="00D01D85" w:rsidRDefault="00303485" w:rsidP="00C870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D01D8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30.03 (сер.)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303485" w:rsidRPr="00035E37" w:rsidRDefault="00303485" w:rsidP="003B4C0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10.05 – 10.50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303485" w:rsidRPr="00035E37" w:rsidRDefault="00303485" w:rsidP="003B4C0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Гурток “Юныя інспектары руху”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03485" w:rsidRPr="00035E37" w:rsidRDefault="00303485" w:rsidP="00A5504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каб.інфарм.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303485" w:rsidRPr="00035E37" w:rsidRDefault="00303485" w:rsidP="003B4C0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Брэль М.І.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8" w:space="0" w:color="auto"/>
            </w:tcBorders>
          </w:tcPr>
          <w:p w:rsidR="00303485" w:rsidRPr="00035E37" w:rsidRDefault="00303485" w:rsidP="003B4C0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7,8 кл.</w:t>
            </w:r>
          </w:p>
        </w:tc>
      </w:tr>
      <w:tr w:rsidR="00303485" w:rsidRPr="00D01D85" w:rsidTr="00AE1D47">
        <w:trPr>
          <w:cantSplit/>
          <w:trHeight w:val="275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303485" w:rsidRPr="00D01D85" w:rsidRDefault="00303485" w:rsidP="00C870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560" w:type="dxa"/>
          </w:tcPr>
          <w:p w:rsidR="00303485" w:rsidRPr="00035E37" w:rsidRDefault="00303485" w:rsidP="003B4C0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09.30 – 10.30</w:t>
            </w:r>
          </w:p>
        </w:tc>
        <w:tc>
          <w:tcPr>
            <w:tcW w:w="3686" w:type="dxa"/>
          </w:tcPr>
          <w:p w:rsidR="00303485" w:rsidRPr="00035E37" w:rsidRDefault="00303485" w:rsidP="00683B52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Гурток “Лялечны тэатр”</w:t>
            </w:r>
          </w:p>
        </w:tc>
        <w:tc>
          <w:tcPr>
            <w:tcW w:w="1701" w:type="dxa"/>
          </w:tcPr>
          <w:p w:rsidR="00303485" w:rsidRPr="00035E37" w:rsidRDefault="00303485" w:rsidP="00683B52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актавая зала</w:t>
            </w:r>
          </w:p>
        </w:tc>
        <w:tc>
          <w:tcPr>
            <w:tcW w:w="1984" w:type="dxa"/>
          </w:tcPr>
          <w:p w:rsidR="00303485" w:rsidRPr="00035E37" w:rsidRDefault="00303485" w:rsidP="00683B52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Кукса І.С.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303485" w:rsidRPr="00035E37" w:rsidRDefault="00303485" w:rsidP="00683B52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2-4 кл.</w:t>
            </w:r>
          </w:p>
        </w:tc>
      </w:tr>
      <w:tr w:rsidR="00303485" w:rsidRPr="00D01D85" w:rsidTr="00AE1D47">
        <w:trPr>
          <w:cantSplit/>
          <w:trHeight w:val="275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303485" w:rsidRPr="00D01D85" w:rsidRDefault="00303485" w:rsidP="00C870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560" w:type="dxa"/>
          </w:tcPr>
          <w:p w:rsidR="00303485" w:rsidRPr="00035E37" w:rsidRDefault="00303485" w:rsidP="003B4C0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11.00-11.45</w:t>
            </w:r>
          </w:p>
        </w:tc>
        <w:tc>
          <w:tcPr>
            <w:tcW w:w="3686" w:type="dxa"/>
          </w:tcPr>
          <w:p w:rsidR="00303485" w:rsidRPr="00035E37" w:rsidRDefault="00303485" w:rsidP="00683B52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Выраб шпакоўняў з падручнага матэрыялу, макетаў птушак</w:t>
            </w:r>
          </w:p>
        </w:tc>
        <w:tc>
          <w:tcPr>
            <w:tcW w:w="1701" w:type="dxa"/>
          </w:tcPr>
          <w:p w:rsidR="00303485" w:rsidRPr="00035E37" w:rsidRDefault="00303485" w:rsidP="00683B52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каб.пач.кл.</w:t>
            </w:r>
          </w:p>
        </w:tc>
        <w:tc>
          <w:tcPr>
            <w:tcW w:w="1984" w:type="dxa"/>
          </w:tcPr>
          <w:p w:rsidR="00303485" w:rsidRPr="00035E37" w:rsidRDefault="00303485" w:rsidP="00683B52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Горбат І.С.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303485" w:rsidRPr="00035E37" w:rsidRDefault="00303485" w:rsidP="00683B52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2 кл.</w:t>
            </w:r>
          </w:p>
        </w:tc>
      </w:tr>
      <w:tr w:rsidR="00303485" w:rsidRPr="00035E37" w:rsidTr="00AE1D47">
        <w:trPr>
          <w:cantSplit/>
          <w:trHeight w:val="275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303485" w:rsidRPr="00D01D85" w:rsidRDefault="00303485" w:rsidP="007D6C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560" w:type="dxa"/>
          </w:tcPr>
          <w:p w:rsidR="00303485" w:rsidRPr="00035E37" w:rsidRDefault="00303485" w:rsidP="003B4C0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11.00-12.00</w:t>
            </w:r>
          </w:p>
        </w:tc>
        <w:tc>
          <w:tcPr>
            <w:tcW w:w="3686" w:type="dxa"/>
          </w:tcPr>
          <w:p w:rsidR="00303485" w:rsidRPr="00035E37" w:rsidRDefault="00303485" w:rsidP="002054F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Экскурсія ў пакой баявой славы г. Пружаны</w:t>
            </w:r>
          </w:p>
          <w:p w:rsidR="00303485" w:rsidRPr="00035E37" w:rsidRDefault="00303485" w:rsidP="002054F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 xml:space="preserve"> (наведванне выставы “Генацыд на Пружаншчыне”) музей-сядзіба “Пружанскі палацык”</w:t>
            </w:r>
          </w:p>
        </w:tc>
        <w:tc>
          <w:tcPr>
            <w:tcW w:w="1701" w:type="dxa"/>
          </w:tcPr>
          <w:p w:rsidR="00303485" w:rsidRPr="00035E37" w:rsidRDefault="00303485" w:rsidP="00A55049">
            <w:pPr>
              <w:jc w:val="center"/>
              <w:rPr>
                <w:rFonts w:ascii="Times New Roman" w:hAnsi="Times New Roman" w:cs="Times New Roman"/>
                <w:i/>
                <w:lang w:val="be-BY"/>
              </w:rPr>
            </w:pPr>
          </w:p>
        </w:tc>
        <w:tc>
          <w:tcPr>
            <w:tcW w:w="1984" w:type="dxa"/>
          </w:tcPr>
          <w:p w:rsidR="00303485" w:rsidRPr="00035E37" w:rsidRDefault="00303485" w:rsidP="003B4C0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Літвіновіч З.У.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303485" w:rsidRPr="00035E37" w:rsidRDefault="00303485" w:rsidP="003B4C0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7 кл.</w:t>
            </w:r>
          </w:p>
        </w:tc>
      </w:tr>
      <w:tr w:rsidR="00303485" w:rsidRPr="00035E37" w:rsidTr="00AE1D47">
        <w:trPr>
          <w:cantSplit/>
          <w:trHeight w:val="275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303485" w:rsidRPr="00D01D85" w:rsidRDefault="00303485" w:rsidP="007D6C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560" w:type="dxa"/>
          </w:tcPr>
          <w:p w:rsidR="00303485" w:rsidRPr="00035E37" w:rsidRDefault="00303485" w:rsidP="00683B52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12.05-12.50</w:t>
            </w:r>
          </w:p>
        </w:tc>
        <w:tc>
          <w:tcPr>
            <w:tcW w:w="3686" w:type="dxa"/>
          </w:tcPr>
          <w:p w:rsidR="00303485" w:rsidRPr="00035E37" w:rsidRDefault="00303485" w:rsidP="00683B52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Першынство  школы  па  тэнісу</w:t>
            </w:r>
          </w:p>
        </w:tc>
        <w:tc>
          <w:tcPr>
            <w:tcW w:w="1701" w:type="dxa"/>
          </w:tcPr>
          <w:p w:rsidR="00303485" w:rsidRPr="00035E37" w:rsidRDefault="00303485" w:rsidP="00683B52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тэнісная.  зала</w:t>
            </w:r>
          </w:p>
        </w:tc>
        <w:tc>
          <w:tcPr>
            <w:tcW w:w="1984" w:type="dxa"/>
          </w:tcPr>
          <w:p w:rsidR="00303485" w:rsidRPr="00035E37" w:rsidRDefault="00303485" w:rsidP="00683B52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Псышчаніца М.М.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303485" w:rsidRPr="00035E37" w:rsidRDefault="00303485" w:rsidP="00683B52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7-11 кл.</w:t>
            </w:r>
          </w:p>
        </w:tc>
      </w:tr>
      <w:tr w:rsidR="00303485" w:rsidRPr="00D01D85" w:rsidTr="00AE1D47">
        <w:trPr>
          <w:cantSplit/>
          <w:trHeight w:val="275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303485" w:rsidRPr="00D01D85" w:rsidRDefault="00303485" w:rsidP="007D6C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560" w:type="dxa"/>
          </w:tcPr>
          <w:p w:rsidR="00303485" w:rsidRPr="00035E37" w:rsidRDefault="00303485" w:rsidP="003B4C0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13.10- 13.55</w:t>
            </w:r>
          </w:p>
        </w:tc>
        <w:tc>
          <w:tcPr>
            <w:tcW w:w="3686" w:type="dxa"/>
          </w:tcPr>
          <w:p w:rsidR="00303485" w:rsidRPr="00035E37" w:rsidRDefault="00303485" w:rsidP="003B4C0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Работа атрада “Міласэрнасць” (добраўпарадкаванне сядзіб адзінокіх пажылых людзей)</w:t>
            </w:r>
          </w:p>
        </w:tc>
        <w:tc>
          <w:tcPr>
            <w:tcW w:w="1701" w:type="dxa"/>
          </w:tcPr>
          <w:p w:rsidR="00303485" w:rsidRPr="00035E37" w:rsidRDefault="00303485" w:rsidP="00FC522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в.Навасёлкі</w:t>
            </w:r>
          </w:p>
        </w:tc>
        <w:tc>
          <w:tcPr>
            <w:tcW w:w="1984" w:type="dxa"/>
          </w:tcPr>
          <w:p w:rsidR="00303485" w:rsidRPr="00035E37" w:rsidRDefault="00303485" w:rsidP="003B4C0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Літвіновіч З.У.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303485" w:rsidRPr="00035E37" w:rsidRDefault="00303485" w:rsidP="003B4C0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члены атрада “Міласэрнасць”</w:t>
            </w:r>
          </w:p>
        </w:tc>
      </w:tr>
      <w:tr w:rsidR="00303485" w:rsidRPr="00D01D85" w:rsidTr="00AE1D47">
        <w:trPr>
          <w:cantSplit/>
          <w:trHeight w:val="275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303485" w:rsidRPr="00D01D85" w:rsidRDefault="00303485" w:rsidP="007D6C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560" w:type="dxa"/>
          </w:tcPr>
          <w:p w:rsidR="00303485" w:rsidRPr="00035E37" w:rsidRDefault="00303485" w:rsidP="003B4C0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13.10- 13.55</w:t>
            </w:r>
          </w:p>
        </w:tc>
        <w:tc>
          <w:tcPr>
            <w:tcW w:w="3686" w:type="dxa"/>
          </w:tcPr>
          <w:p w:rsidR="00303485" w:rsidRPr="00035E37" w:rsidRDefault="00303485" w:rsidP="003B4C0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Экскурсія ў бібліятэку СДК аг.Кабылаўка</w:t>
            </w:r>
          </w:p>
        </w:tc>
        <w:tc>
          <w:tcPr>
            <w:tcW w:w="1701" w:type="dxa"/>
          </w:tcPr>
          <w:p w:rsidR="00303485" w:rsidRPr="00035E37" w:rsidRDefault="00303485" w:rsidP="00FC522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</w:tcPr>
          <w:p w:rsidR="00303485" w:rsidRPr="00035E37" w:rsidRDefault="00303485" w:rsidP="003B4C0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Уроніч С.М.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303485" w:rsidRPr="00035E37" w:rsidRDefault="00303485" w:rsidP="003B4C0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1 кл.</w:t>
            </w:r>
          </w:p>
        </w:tc>
      </w:tr>
      <w:tr w:rsidR="00303485" w:rsidRPr="00D01D85" w:rsidTr="00AE1D47">
        <w:trPr>
          <w:cantSplit/>
          <w:trHeight w:val="280"/>
        </w:trPr>
        <w:tc>
          <w:tcPr>
            <w:tcW w:w="567" w:type="dxa"/>
            <w:vMerge/>
            <w:tcBorders>
              <w:left w:val="single" w:sz="18" w:space="0" w:color="auto"/>
            </w:tcBorders>
            <w:textDirection w:val="btLr"/>
          </w:tcPr>
          <w:p w:rsidR="00303485" w:rsidRPr="00D01D85" w:rsidRDefault="00303485" w:rsidP="007D6C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560" w:type="dxa"/>
          </w:tcPr>
          <w:p w:rsidR="00303485" w:rsidRPr="00035E37" w:rsidRDefault="00303485" w:rsidP="00A83B2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14.15-15.00</w:t>
            </w:r>
          </w:p>
        </w:tc>
        <w:tc>
          <w:tcPr>
            <w:tcW w:w="3686" w:type="dxa"/>
          </w:tcPr>
          <w:p w:rsidR="00303485" w:rsidRPr="00035E37" w:rsidRDefault="00303485" w:rsidP="00A83B2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Рухавыя гульні “Разам весела гуляць”</w:t>
            </w:r>
          </w:p>
        </w:tc>
        <w:tc>
          <w:tcPr>
            <w:tcW w:w="1701" w:type="dxa"/>
          </w:tcPr>
          <w:p w:rsidR="00303485" w:rsidRPr="00035E37" w:rsidRDefault="00303485" w:rsidP="00A83B2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стадыён</w:t>
            </w:r>
          </w:p>
        </w:tc>
        <w:tc>
          <w:tcPr>
            <w:tcW w:w="1984" w:type="dxa"/>
          </w:tcPr>
          <w:p w:rsidR="00303485" w:rsidRPr="00035E37" w:rsidRDefault="00303485" w:rsidP="00683B52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Уроніч С.М.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303485" w:rsidRPr="00035E37" w:rsidRDefault="00303485" w:rsidP="00683B52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1 кл.</w:t>
            </w:r>
          </w:p>
        </w:tc>
      </w:tr>
      <w:tr w:rsidR="00303485" w:rsidRPr="00D01D85" w:rsidTr="00AE1D47">
        <w:trPr>
          <w:cantSplit/>
          <w:trHeight w:val="280"/>
        </w:trPr>
        <w:tc>
          <w:tcPr>
            <w:tcW w:w="567" w:type="dxa"/>
            <w:vMerge/>
            <w:tcBorders>
              <w:left w:val="single" w:sz="18" w:space="0" w:color="auto"/>
            </w:tcBorders>
            <w:textDirection w:val="btLr"/>
          </w:tcPr>
          <w:p w:rsidR="00303485" w:rsidRPr="00D01D85" w:rsidRDefault="00303485" w:rsidP="007D6C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560" w:type="dxa"/>
          </w:tcPr>
          <w:p w:rsidR="00303485" w:rsidRPr="00035E37" w:rsidRDefault="00303485" w:rsidP="00F2054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14.15-15.00</w:t>
            </w:r>
          </w:p>
        </w:tc>
        <w:tc>
          <w:tcPr>
            <w:tcW w:w="3686" w:type="dxa"/>
          </w:tcPr>
          <w:p w:rsidR="00303485" w:rsidRPr="00035E37" w:rsidRDefault="00303485" w:rsidP="00F2054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Аперацыя  “Металалом”</w:t>
            </w:r>
          </w:p>
        </w:tc>
        <w:tc>
          <w:tcPr>
            <w:tcW w:w="1701" w:type="dxa"/>
          </w:tcPr>
          <w:p w:rsidR="00303485" w:rsidRPr="00035E37" w:rsidRDefault="00303485" w:rsidP="00F2054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</w:tcPr>
          <w:p w:rsidR="00303485" w:rsidRPr="00035E37" w:rsidRDefault="00303485" w:rsidP="00F2054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Нядзвецкая А.У.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303485" w:rsidRPr="00035E37" w:rsidRDefault="00303485" w:rsidP="00F2054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10 кл.</w:t>
            </w:r>
          </w:p>
        </w:tc>
      </w:tr>
      <w:tr w:rsidR="00303485" w:rsidRPr="00D01D85" w:rsidTr="00461447">
        <w:trPr>
          <w:cantSplit/>
          <w:trHeight w:val="280"/>
        </w:trPr>
        <w:tc>
          <w:tcPr>
            <w:tcW w:w="567" w:type="dxa"/>
            <w:vMerge/>
            <w:tcBorders>
              <w:left w:val="single" w:sz="18" w:space="0" w:color="auto"/>
            </w:tcBorders>
            <w:textDirection w:val="btLr"/>
          </w:tcPr>
          <w:p w:rsidR="00303485" w:rsidRPr="00D01D85" w:rsidRDefault="00303485" w:rsidP="007D6C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560" w:type="dxa"/>
          </w:tcPr>
          <w:p w:rsidR="00303485" w:rsidRPr="00035E37" w:rsidRDefault="00303485" w:rsidP="005F700D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15.00- 15.30</w:t>
            </w:r>
          </w:p>
        </w:tc>
        <w:tc>
          <w:tcPr>
            <w:tcW w:w="3686" w:type="dxa"/>
          </w:tcPr>
          <w:p w:rsidR="00303485" w:rsidRPr="00035E37" w:rsidRDefault="00303485" w:rsidP="005F700D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Кансультацыі для вучняў</w:t>
            </w:r>
          </w:p>
        </w:tc>
        <w:tc>
          <w:tcPr>
            <w:tcW w:w="1701" w:type="dxa"/>
          </w:tcPr>
          <w:p w:rsidR="00303485" w:rsidRPr="00035E37" w:rsidRDefault="00303485" w:rsidP="005F700D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каб сац.работы</w:t>
            </w:r>
          </w:p>
        </w:tc>
        <w:tc>
          <w:tcPr>
            <w:tcW w:w="1984" w:type="dxa"/>
          </w:tcPr>
          <w:p w:rsidR="00303485" w:rsidRPr="00035E37" w:rsidRDefault="00303485" w:rsidP="005F700D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Лук’яненка І.Л.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303485" w:rsidRPr="00035E37" w:rsidRDefault="00303485" w:rsidP="005F700D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1-11 кл.</w:t>
            </w:r>
          </w:p>
        </w:tc>
      </w:tr>
      <w:tr w:rsidR="00303485" w:rsidRPr="00D01D85" w:rsidTr="00461447">
        <w:trPr>
          <w:cantSplit/>
          <w:trHeight w:val="280"/>
        </w:trPr>
        <w:tc>
          <w:tcPr>
            <w:tcW w:w="567" w:type="dxa"/>
            <w:vMerge/>
            <w:tcBorders>
              <w:left w:val="single" w:sz="18" w:space="0" w:color="auto"/>
            </w:tcBorders>
            <w:textDirection w:val="btLr"/>
          </w:tcPr>
          <w:p w:rsidR="00303485" w:rsidRPr="00D01D85" w:rsidRDefault="00303485" w:rsidP="007D6C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560" w:type="dxa"/>
          </w:tcPr>
          <w:p w:rsidR="00303485" w:rsidRPr="00035E37" w:rsidRDefault="00303485" w:rsidP="00903BD5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16.00-17.00</w:t>
            </w:r>
          </w:p>
        </w:tc>
        <w:tc>
          <w:tcPr>
            <w:tcW w:w="3686" w:type="dxa"/>
          </w:tcPr>
          <w:p w:rsidR="00303485" w:rsidRPr="00035E37" w:rsidRDefault="00303485" w:rsidP="00903BD5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Секцыя “Настольны тэніс”</w:t>
            </w:r>
          </w:p>
        </w:tc>
        <w:tc>
          <w:tcPr>
            <w:tcW w:w="1701" w:type="dxa"/>
          </w:tcPr>
          <w:p w:rsidR="00303485" w:rsidRPr="00035E37" w:rsidRDefault="00303485" w:rsidP="00903BD5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тэнісная</w:t>
            </w:r>
          </w:p>
          <w:p w:rsidR="00303485" w:rsidRPr="00035E37" w:rsidRDefault="00303485" w:rsidP="00903BD5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зала</w:t>
            </w:r>
          </w:p>
          <w:p w:rsidR="00303485" w:rsidRPr="00035E37" w:rsidRDefault="00303485" w:rsidP="00903BD5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</w:tcPr>
          <w:p w:rsidR="00303485" w:rsidRPr="00035E37" w:rsidRDefault="00303485" w:rsidP="00903BD5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Псышчаніца М.М.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303485" w:rsidRPr="00035E37" w:rsidRDefault="00303485" w:rsidP="00903BD5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9,10 кл.</w:t>
            </w:r>
          </w:p>
        </w:tc>
      </w:tr>
      <w:tr w:rsidR="00303485" w:rsidRPr="00D01D85" w:rsidTr="00461447">
        <w:trPr>
          <w:cantSplit/>
          <w:trHeight w:val="280"/>
        </w:trPr>
        <w:tc>
          <w:tcPr>
            <w:tcW w:w="567" w:type="dxa"/>
            <w:vMerge/>
            <w:tcBorders>
              <w:left w:val="single" w:sz="18" w:space="0" w:color="auto"/>
            </w:tcBorders>
            <w:textDirection w:val="btLr"/>
          </w:tcPr>
          <w:p w:rsidR="00303485" w:rsidRPr="00D01D85" w:rsidRDefault="00303485" w:rsidP="007D6C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560" w:type="dxa"/>
          </w:tcPr>
          <w:p w:rsidR="00303485" w:rsidRPr="00035E37" w:rsidRDefault="00303485" w:rsidP="00903BD5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19.00-21</w:t>
            </w:r>
            <w:r w:rsidRPr="00035E37">
              <w:rPr>
                <w:rFonts w:ascii="Times New Roman" w:hAnsi="Times New Roman" w:cs="Times New Roman"/>
                <w:lang w:val="be-BY"/>
              </w:rPr>
              <w:t>.00</w:t>
            </w:r>
          </w:p>
        </w:tc>
        <w:tc>
          <w:tcPr>
            <w:tcW w:w="3686" w:type="dxa"/>
          </w:tcPr>
          <w:p w:rsidR="00303485" w:rsidRPr="00035E37" w:rsidRDefault="00303485" w:rsidP="00903BD5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Занятасць басейна</w:t>
            </w:r>
          </w:p>
        </w:tc>
        <w:tc>
          <w:tcPr>
            <w:tcW w:w="1701" w:type="dxa"/>
          </w:tcPr>
          <w:p w:rsidR="00303485" w:rsidRPr="00035E37" w:rsidRDefault="00303485" w:rsidP="00903BD5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</w:tcPr>
          <w:p w:rsidR="00303485" w:rsidRPr="00035E37" w:rsidRDefault="00303485" w:rsidP="00903BD5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Горбат І.С.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303485" w:rsidRPr="00035E37" w:rsidRDefault="00303485" w:rsidP="00903BD5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усе жадаючыя</w:t>
            </w:r>
          </w:p>
        </w:tc>
      </w:tr>
      <w:tr w:rsidR="00303485" w:rsidRPr="00D01D85" w:rsidTr="00AE1D47">
        <w:trPr>
          <w:cantSplit/>
          <w:trHeight w:val="27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303485" w:rsidRPr="00D01D85" w:rsidRDefault="00303485" w:rsidP="00D74C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D01D8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31.03 (чц.)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4" w:space="0" w:color="auto"/>
            </w:tcBorders>
          </w:tcPr>
          <w:p w:rsidR="00303485" w:rsidRPr="00035E37" w:rsidRDefault="00303485" w:rsidP="00FF257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10.05-10.50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:rsidR="00303485" w:rsidRPr="00035E37" w:rsidRDefault="00303485" w:rsidP="00A5504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Віктарына “Шчаслівы выпадак”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303485" w:rsidRPr="00035E37" w:rsidRDefault="00303485" w:rsidP="00FF257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каб.хіміі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</w:tcPr>
          <w:p w:rsidR="00303485" w:rsidRPr="00035E37" w:rsidRDefault="00303485" w:rsidP="0098510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Буйкевіч Ю.В.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3485" w:rsidRPr="00035E37" w:rsidRDefault="00303485" w:rsidP="0098510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8 кл.</w:t>
            </w:r>
          </w:p>
        </w:tc>
      </w:tr>
      <w:tr w:rsidR="00303485" w:rsidRPr="00D01D85" w:rsidTr="00AE1D47">
        <w:trPr>
          <w:cantSplit/>
          <w:trHeight w:val="272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303485" w:rsidRPr="00D01D85" w:rsidRDefault="00303485" w:rsidP="00A550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03485" w:rsidRPr="00035E37" w:rsidRDefault="00303485" w:rsidP="0098510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11.00-11.45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303485" w:rsidRPr="00035E37" w:rsidRDefault="00303485" w:rsidP="0098510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Аперацыя  “Металалом”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03485" w:rsidRPr="00035E37" w:rsidRDefault="00303485" w:rsidP="0098510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03485" w:rsidRPr="00035E37" w:rsidRDefault="00303485" w:rsidP="00683B52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Буйкевіч Ю.В.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18" w:space="0" w:color="auto"/>
            </w:tcBorders>
          </w:tcPr>
          <w:p w:rsidR="00303485" w:rsidRPr="00035E37" w:rsidRDefault="00303485" w:rsidP="00683B52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8 кл.</w:t>
            </w:r>
          </w:p>
        </w:tc>
      </w:tr>
      <w:tr w:rsidR="00303485" w:rsidRPr="00D01D85" w:rsidTr="00AE1D47">
        <w:trPr>
          <w:cantSplit/>
          <w:trHeight w:val="272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303485" w:rsidRPr="00D01D85" w:rsidRDefault="00303485" w:rsidP="00A550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03485" w:rsidRPr="00035E37" w:rsidRDefault="00303485" w:rsidP="00903BD5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11.00-12.00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303485" w:rsidRPr="00035E37" w:rsidRDefault="00303485" w:rsidP="00903BD5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Экскурсія ў музей-сядзібу “Пружанскі палацык” (наведванне выставы “Дзіцячы погляд з вечнасці”)</w:t>
            </w:r>
          </w:p>
          <w:p w:rsidR="00303485" w:rsidRPr="00035E37" w:rsidRDefault="00303485" w:rsidP="00903BD5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03485" w:rsidRPr="00035E37" w:rsidRDefault="00303485" w:rsidP="00903BD5">
            <w:pPr>
              <w:jc w:val="center"/>
              <w:rPr>
                <w:rFonts w:ascii="Times New Roman" w:hAnsi="Times New Roman" w:cs="Times New Roman"/>
                <w:i/>
                <w:lang w:val="be-BY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03485" w:rsidRPr="00035E37" w:rsidRDefault="00303485" w:rsidP="00903BD5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Цімошык І.А.</w:t>
            </w:r>
          </w:p>
          <w:p w:rsidR="00303485" w:rsidRPr="00035E37" w:rsidRDefault="00303485" w:rsidP="00903BD5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Кукса І.С.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18" w:space="0" w:color="auto"/>
            </w:tcBorders>
          </w:tcPr>
          <w:p w:rsidR="00303485" w:rsidRPr="00035E37" w:rsidRDefault="00303485" w:rsidP="00903BD5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3-4 кл.</w:t>
            </w:r>
          </w:p>
        </w:tc>
      </w:tr>
      <w:tr w:rsidR="00303485" w:rsidRPr="00D01D85" w:rsidTr="00AE1D47">
        <w:trPr>
          <w:cantSplit/>
          <w:trHeight w:val="272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303485" w:rsidRPr="00D01D85" w:rsidRDefault="00303485" w:rsidP="00A550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03485" w:rsidRPr="00035E37" w:rsidRDefault="00303485" w:rsidP="006B555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12.05-12.50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303485" w:rsidRPr="00035E37" w:rsidRDefault="00303485" w:rsidP="006B555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Спартыўная эстафета “Вясёлы мяч”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03485" w:rsidRPr="00035E37" w:rsidRDefault="00303485" w:rsidP="006B555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спарт.  зала</w:t>
            </w:r>
          </w:p>
          <w:p w:rsidR="00303485" w:rsidRPr="00035E37" w:rsidRDefault="00303485" w:rsidP="006B555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стадыён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03485" w:rsidRPr="00035E37" w:rsidRDefault="00303485" w:rsidP="006B555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Псышчаніца М.М.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18" w:space="0" w:color="auto"/>
            </w:tcBorders>
          </w:tcPr>
          <w:p w:rsidR="00303485" w:rsidRPr="00035E37" w:rsidRDefault="00303485" w:rsidP="006B555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1-7 кл.</w:t>
            </w:r>
          </w:p>
        </w:tc>
      </w:tr>
      <w:tr w:rsidR="00303485" w:rsidRPr="00D01D85" w:rsidTr="00AE1D47">
        <w:trPr>
          <w:cantSplit/>
          <w:trHeight w:val="272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303485" w:rsidRPr="00D01D85" w:rsidRDefault="00303485" w:rsidP="00A550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03485" w:rsidRPr="00035E37" w:rsidRDefault="00303485" w:rsidP="00FF257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13.00-13.55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303485" w:rsidRPr="00035E37" w:rsidRDefault="00303485" w:rsidP="00927F84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Відэалекторый “Першы ў космасе”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03485" w:rsidRPr="00035E37" w:rsidRDefault="00303485" w:rsidP="00927F84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каб.</w:t>
            </w:r>
          </w:p>
          <w:p w:rsidR="00303485" w:rsidRPr="00035E37" w:rsidRDefault="00303485" w:rsidP="00927F84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фізікі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03485" w:rsidRPr="00035E37" w:rsidRDefault="00303485" w:rsidP="00927F84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Барадоўская Н.Р.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18" w:space="0" w:color="auto"/>
            </w:tcBorders>
          </w:tcPr>
          <w:p w:rsidR="00303485" w:rsidRPr="00035E37" w:rsidRDefault="00303485" w:rsidP="00927F84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6 кл.</w:t>
            </w:r>
          </w:p>
        </w:tc>
      </w:tr>
      <w:tr w:rsidR="00303485" w:rsidRPr="00D01D85" w:rsidTr="00AE1D47">
        <w:trPr>
          <w:cantSplit/>
          <w:trHeight w:val="277"/>
        </w:trPr>
        <w:tc>
          <w:tcPr>
            <w:tcW w:w="567" w:type="dxa"/>
            <w:vMerge/>
            <w:tcBorders>
              <w:left w:val="single" w:sz="18" w:space="0" w:color="auto"/>
            </w:tcBorders>
            <w:textDirection w:val="btLr"/>
          </w:tcPr>
          <w:p w:rsidR="00303485" w:rsidRPr="00D01D85" w:rsidRDefault="00303485" w:rsidP="007D6C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560" w:type="dxa"/>
          </w:tcPr>
          <w:p w:rsidR="00303485" w:rsidRPr="00035E37" w:rsidRDefault="00303485" w:rsidP="005F700D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14.15-15.00</w:t>
            </w:r>
          </w:p>
        </w:tc>
        <w:tc>
          <w:tcPr>
            <w:tcW w:w="3686" w:type="dxa"/>
          </w:tcPr>
          <w:p w:rsidR="00303485" w:rsidRPr="00035E37" w:rsidRDefault="00303485" w:rsidP="005F700D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Аперацыя  “Металалом”</w:t>
            </w:r>
          </w:p>
        </w:tc>
        <w:tc>
          <w:tcPr>
            <w:tcW w:w="1701" w:type="dxa"/>
          </w:tcPr>
          <w:p w:rsidR="00303485" w:rsidRPr="00035E37" w:rsidRDefault="00303485" w:rsidP="005F700D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</w:tcPr>
          <w:p w:rsidR="00303485" w:rsidRPr="00035E37" w:rsidRDefault="00303485" w:rsidP="005F700D">
            <w:pPr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Барадоўская Н.Р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303485" w:rsidRPr="00035E37" w:rsidRDefault="00303485" w:rsidP="005F700D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6 кл.</w:t>
            </w:r>
          </w:p>
        </w:tc>
      </w:tr>
      <w:tr w:rsidR="00303485" w:rsidRPr="00D01D85" w:rsidTr="00AE1D47">
        <w:trPr>
          <w:cantSplit/>
          <w:trHeight w:val="277"/>
        </w:trPr>
        <w:tc>
          <w:tcPr>
            <w:tcW w:w="567" w:type="dxa"/>
            <w:vMerge/>
            <w:tcBorders>
              <w:left w:val="single" w:sz="18" w:space="0" w:color="auto"/>
            </w:tcBorders>
            <w:textDirection w:val="btLr"/>
          </w:tcPr>
          <w:p w:rsidR="00303485" w:rsidRPr="00D01D85" w:rsidRDefault="00303485" w:rsidP="007D6C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560" w:type="dxa"/>
          </w:tcPr>
          <w:p w:rsidR="00303485" w:rsidRPr="00035E37" w:rsidRDefault="00303485" w:rsidP="00903BD5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16.00-17.00</w:t>
            </w:r>
          </w:p>
        </w:tc>
        <w:tc>
          <w:tcPr>
            <w:tcW w:w="3686" w:type="dxa"/>
          </w:tcPr>
          <w:p w:rsidR="00303485" w:rsidRPr="00035E37" w:rsidRDefault="00303485" w:rsidP="00903BD5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Гурток “Юны турыст”</w:t>
            </w:r>
          </w:p>
        </w:tc>
        <w:tc>
          <w:tcPr>
            <w:tcW w:w="1701" w:type="dxa"/>
          </w:tcPr>
          <w:p w:rsidR="00303485" w:rsidRPr="00035E37" w:rsidRDefault="00303485" w:rsidP="00903BD5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спарт.  зала</w:t>
            </w:r>
          </w:p>
        </w:tc>
        <w:tc>
          <w:tcPr>
            <w:tcW w:w="1984" w:type="dxa"/>
          </w:tcPr>
          <w:p w:rsidR="00303485" w:rsidRPr="00035E37" w:rsidRDefault="00303485" w:rsidP="00903BD5">
            <w:pPr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Псышчаніца М.М.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303485" w:rsidRPr="00035E37" w:rsidRDefault="00303485" w:rsidP="00903BD5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5,6,7,8 кл</w:t>
            </w:r>
          </w:p>
        </w:tc>
      </w:tr>
      <w:tr w:rsidR="00303485" w:rsidRPr="00D01D85" w:rsidTr="00AE1D47">
        <w:trPr>
          <w:cantSplit/>
          <w:trHeight w:val="277"/>
        </w:trPr>
        <w:tc>
          <w:tcPr>
            <w:tcW w:w="567" w:type="dxa"/>
            <w:vMerge/>
            <w:tcBorders>
              <w:left w:val="single" w:sz="18" w:space="0" w:color="auto"/>
            </w:tcBorders>
            <w:textDirection w:val="btLr"/>
          </w:tcPr>
          <w:p w:rsidR="00303485" w:rsidRPr="00D01D85" w:rsidRDefault="00303485" w:rsidP="007D6C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560" w:type="dxa"/>
          </w:tcPr>
          <w:p w:rsidR="00303485" w:rsidRPr="00035E37" w:rsidRDefault="00303485" w:rsidP="00903BD5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19.00-21</w:t>
            </w:r>
            <w:r w:rsidRPr="00035E37">
              <w:rPr>
                <w:rFonts w:ascii="Times New Roman" w:hAnsi="Times New Roman" w:cs="Times New Roman"/>
                <w:lang w:val="be-BY"/>
              </w:rPr>
              <w:t>.00</w:t>
            </w:r>
          </w:p>
        </w:tc>
        <w:tc>
          <w:tcPr>
            <w:tcW w:w="3686" w:type="dxa"/>
          </w:tcPr>
          <w:p w:rsidR="00303485" w:rsidRPr="00035E37" w:rsidRDefault="00303485" w:rsidP="00903BD5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Занятасць басейна</w:t>
            </w:r>
          </w:p>
        </w:tc>
        <w:tc>
          <w:tcPr>
            <w:tcW w:w="1701" w:type="dxa"/>
          </w:tcPr>
          <w:p w:rsidR="00303485" w:rsidRPr="00035E37" w:rsidRDefault="00303485" w:rsidP="00903BD5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</w:tcPr>
          <w:p w:rsidR="00303485" w:rsidRPr="00035E37" w:rsidRDefault="00303485" w:rsidP="00903BD5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Горбат І.С.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303485" w:rsidRPr="00035E37" w:rsidRDefault="00303485" w:rsidP="00903BD5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усе жадаючыя</w:t>
            </w:r>
          </w:p>
        </w:tc>
      </w:tr>
      <w:tr w:rsidR="00303485" w:rsidRPr="00D01D85" w:rsidTr="00AE1D47">
        <w:trPr>
          <w:cantSplit/>
          <w:trHeight w:val="251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303485" w:rsidRPr="00D01D85" w:rsidRDefault="00303485" w:rsidP="003B42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D01D8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01.04 (пт.)</w:t>
            </w:r>
          </w:p>
        </w:tc>
        <w:tc>
          <w:tcPr>
            <w:tcW w:w="1560" w:type="dxa"/>
            <w:tcBorders>
              <w:top w:val="single" w:sz="18" w:space="0" w:color="auto"/>
            </w:tcBorders>
          </w:tcPr>
          <w:p w:rsidR="00303485" w:rsidRPr="00035E37" w:rsidRDefault="00303485" w:rsidP="00903BD5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10.00-13.00</w:t>
            </w:r>
          </w:p>
        </w:tc>
        <w:tc>
          <w:tcPr>
            <w:tcW w:w="3686" w:type="dxa"/>
            <w:tcBorders>
              <w:top w:val="single" w:sz="18" w:space="0" w:color="auto"/>
            </w:tcBorders>
          </w:tcPr>
          <w:p w:rsidR="00303485" w:rsidRPr="00035E37" w:rsidRDefault="00303485" w:rsidP="00903BD5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Экскурсія на 210 авіяцыйны палігон г.п.Ружаны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303485" w:rsidRPr="00035E37" w:rsidRDefault="00303485" w:rsidP="00903BD5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303485" w:rsidRPr="00035E37" w:rsidRDefault="00303485" w:rsidP="00903BD5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Брэль М.І.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</w:tcPr>
          <w:p w:rsidR="00303485" w:rsidRPr="00035E37" w:rsidRDefault="00303485" w:rsidP="00903BD5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8,9,10кл.</w:t>
            </w:r>
          </w:p>
        </w:tc>
      </w:tr>
      <w:tr w:rsidR="00303485" w:rsidRPr="00D01D85" w:rsidTr="00AE1D47">
        <w:trPr>
          <w:cantSplit/>
          <w:trHeight w:val="284"/>
        </w:trPr>
        <w:tc>
          <w:tcPr>
            <w:tcW w:w="567" w:type="dxa"/>
            <w:vMerge/>
            <w:tcBorders>
              <w:left w:val="single" w:sz="18" w:space="0" w:color="auto"/>
            </w:tcBorders>
            <w:textDirection w:val="btLr"/>
          </w:tcPr>
          <w:p w:rsidR="00303485" w:rsidRPr="00D01D85" w:rsidRDefault="00303485" w:rsidP="007D6C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560" w:type="dxa"/>
          </w:tcPr>
          <w:p w:rsidR="00303485" w:rsidRPr="00035E37" w:rsidRDefault="00303485" w:rsidP="00903BD5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11.00-11.45</w:t>
            </w:r>
          </w:p>
        </w:tc>
        <w:tc>
          <w:tcPr>
            <w:tcW w:w="3686" w:type="dxa"/>
          </w:tcPr>
          <w:p w:rsidR="00303485" w:rsidRPr="00035E37" w:rsidRDefault="00303485" w:rsidP="00903BD5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Гурток “Рытміка і танец”</w:t>
            </w:r>
          </w:p>
        </w:tc>
        <w:tc>
          <w:tcPr>
            <w:tcW w:w="1701" w:type="dxa"/>
          </w:tcPr>
          <w:p w:rsidR="00303485" w:rsidRPr="00035E37" w:rsidRDefault="00303485" w:rsidP="00903BD5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каб. харэаграфііі</w:t>
            </w:r>
          </w:p>
        </w:tc>
        <w:tc>
          <w:tcPr>
            <w:tcW w:w="1984" w:type="dxa"/>
          </w:tcPr>
          <w:p w:rsidR="00303485" w:rsidRPr="00035E37" w:rsidRDefault="00303485" w:rsidP="00903BD5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Аляксеенка В.В.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303485" w:rsidRPr="00035E37" w:rsidRDefault="00303485" w:rsidP="00903BD5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2-4 кл.</w:t>
            </w:r>
          </w:p>
        </w:tc>
      </w:tr>
      <w:tr w:rsidR="00303485" w:rsidRPr="00D01D85" w:rsidTr="00AE1D47">
        <w:trPr>
          <w:cantSplit/>
          <w:trHeight w:val="284"/>
        </w:trPr>
        <w:tc>
          <w:tcPr>
            <w:tcW w:w="567" w:type="dxa"/>
            <w:vMerge/>
            <w:tcBorders>
              <w:left w:val="single" w:sz="18" w:space="0" w:color="auto"/>
            </w:tcBorders>
            <w:textDirection w:val="btLr"/>
          </w:tcPr>
          <w:p w:rsidR="00303485" w:rsidRPr="00D01D85" w:rsidRDefault="00303485" w:rsidP="007D6C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560" w:type="dxa"/>
          </w:tcPr>
          <w:p w:rsidR="00303485" w:rsidRPr="00035E37" w:rsidRDefault="00303485" w:rsidP="00946D90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12.05-12.50</w:t>
            </w:r>
          </w:p>
        </w:tc>
        <w:tc>
          <w:tcPr>
            <w:tcW w:w="3686" w:type="dxa"/>
          </w:tcPr>
          <w:p w:rsidR="00303485" w:rsidRPr="00035E37" w:rsidRDefault="00303485" w:rsidP="001F1FD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Конкурсная праграма</w:t>
            </w:r>
          </w:p>
          <w:p w:rsidR="00303485" w:rsidRPr="00035E37" w:rsidRDefault="00303485" w:rsidP="001F1FD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“1 красавіка – Дзень смеху”</w:t>
            </w:r>
          </w:p>
        </w:tc>
        <w:tc>
          <w:tcPr>
            <w:tcW w:w="1701" w:type="dxa"/>
          </w:tcPr>
          <w:p w:rsidR="00303485" w:rsidRPr="00035E37" w:rsidRDefault="00303485" w:rsidP="00946D90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каб.пач.кл.</w:t>
            </w:r>
          </w:p>
        </w:tc>
        <w:tc>
          <w:tcPr>
            <w:tcW w:w="1984" w:type="dxa"/>
          </w:tcPr>
          <w:p w:rsidR="00303485" w:rsidRPr="00035E37" w:rsidRDefault="00303485" w:rsidP="00946D90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Кукса І.С.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303485" w:rsidRPr="00035E37" w:rsidRDefault="00303485" w:rsidP="00946D90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4 кл.</w:t>
            </w:r>
          </w:p>
        </w:tc>
      </w:tr>
      <w:tr w:rsidR="00303485" w:rsidRPr="00D01D85" w:rsidTr="00AE1D47">
        <w:trPr>
          <w:cantSplit/>
          <w:trHeight w:val="284"/>
        </w:trPr>
        <w:tc>
          <w:tcPr>
            <w:tcW w:w="567" w:type="dxa"/>
            <w:vMerge/>
            <w:tcBorders>
              <w:left w:val="single" w:sz="18" w:space="0" w:color="auto"/>
            </w:tcBorders>
            <w:textDirection w:val="btLr"/>
          </w:tcPr>
          <w:p w:rsidR="00303485" w:rsidRPr="00D01D85" w:rsidRDefault="00303485" w:rsidP="007D6C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560" w:type="dxa"/>
          </w:tcPr>
          <w:p w:rsidR="00303485" w:rsidRPr="00035E37" w:rsidRDefault="00303485" w:rsidP="006B555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12.05-12.50</w:t>
            </w:r>
          </w:p>
        </w:tc>
        <w:tc>
          <w:tcPr>
            <w:tcW w:w="3686" w:type="dxa"/>
          </w:tcPr>
          <w:p w:rsidR="00303485" w:rsidRPr="00035E37" w:rsidRDefault="00303485" w:rsidP="006B555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Спаборніцтвы “Вышэй, хутчэй, дужэй!”</w:t>
            </w:r>
            <w:r w:rsidRPr="00035E37">
              <w:rPr>
                <w:rFonts w:ascii="Times New Roman" w:hAnsi="Times New Roman" w:cs="Times New Roman"/>
                <w:lang w:val="be-BY"/>
              </w:rPr>
              <w:tab/>
            </w:r>
          </w:p>
        </w:tc>
        <w:tc>
          <w:tcPr>
            <w:tcW w:w="1701" w:type="dxa"/>
          </w:tcPr>
          <w:p w:rsidR="00303485" w:rsidRPr="00035E37" w:rsidRDefault="00303485" w:rsidP="001F1FD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спарт.зала</w:t>
            </w:r>
          </w:p>
          <w:p w:rsidR="00303485" w:rsidRPr="00035E37" w:rsidRDefault="00303485" w:rsidP="001F1FD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стадыён</w:t>
            </w:r>
          </w:p>
        </w:tc>
        <w:tc>
          <w:tcPr>
            <w:tcW w:w="1984" w:type="dxa"/>
          </w:tcPr>
          <w:p w:rsidR="00303485" w:rsidRPr="00035E37" w:rsidRDefault="00303485" w:rsidP="006B555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Псышчаніца М.М.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303485" w:rsidRPr="00035E37" w:rsidRDefault="00303485" w:rsidP="006B555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5-9 кл.</w:t>
            </w:r>
          </w:p>
        </w:tc>
      </w:tr>
      <w:tr w:rsidR="00303485" w:rsidRPr="00D01D85" w:rsidTr="00AE1D47">
        <w:trPr>
          <w:cantSplit/>
          <w:trHeight w:val="235"/>
        </w:trPr>
        <w:tc>
          <w:tcPr>
            <w:tcW w:w="567" w:type="dxa"/>
            <w:vMerge/>
            <w:tcBorders>
              <w:left w:val="single" w:sz="18" w:space="0" w:color="auto"/>
            </w:tcBorders>
            <w:textDirection w:val="btLr"/>
          </w:tcPr>
          <w:p w:rsidR="00303485" w:rsidRPr="00D01D85" w:rsidRDefault="00303485" w:rsidP="007D6C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560" w:type="dxa"/>
          </w:tcPr>
          <w:p w:rsidR="00303485" w:rsidRPr="00035E37" w:rsidRDefault="00303485" w:rsidP="00FF257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13.10-13.55</w:t>
            </w:r>
          </w:p>
        </w:tc>
        <w:tc>
          <w:tcPr>
            <w:tcW w:w="3686" w:type="dxa"/>
          </w:tcPr>
          <w:p w:rsidR="00303485" w:rsidRPr="00035E37" w:rsidRDefault="00303485" w:rsidP="00F160C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Работа камп’ютарнага  класа</w:t>
            </w:r>
          </w:p>
        </w:tc>
        <w:tc>
          <w:tcPr>
            <w:tcW w:w="1701" w:type="dxa"/>
          </w:tcPr>
          <w:p w:rsidR="00303485" w:rsidRPr="00035E37" w:rsidRDefault="00303485" w:rsidP="00F160C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каб.інфарм.</w:t>
            </w:r>
          </w:p>
        </w:tc>
        <w:tc>
          <w:tcPr>
            <w:tcW w:w="1984" w:type="dxa"/>
          </w:tcPr>
          <w:p w:rsidR="00303485" w:rsidRPr="00035E37" w:rsidRDefault="00303485" w:rsidP="00F160C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Брэль М.І.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303485" w:rsidRPr="00035E37" w:rsidRDefault="00303485" w:rsidP="00F160C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6-9  кл.</w:t>
            </w:r>
          </w:p>
        </w:tc>
      </w:tr>
      <w:tr w:rsidR="00303485" w:rsidRPr="00D01D85" w:rsidTr="004662BF">
        <w:trPr>
          <w:cantSplit/>
          <w:trHeight w:val="520"/>
        </w:trPr>
        <w:tc>
          <w:tcPr>
            <w:tcW w:w="567" w:type="dxa"/>
            <w:vMerge/>
            <w:tcBorders>
              <w:left w:val="single" w:sz="18" w:space="0" w:color="auto"/>
            </w:tcBorders>
            <w:textDirection w:val="btLr"/>
          </w:tcPr>
          <w:p w:rsidR="00303485" w:rsidRPr="00D01D85" w:rsidRDefault="00303485" w:rsidP="007D6C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303485" w:rsidRPr="00035E37" w:rsidRDefault="00303485" w:rsidP="0019727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14.15-15.00</w:t>
            </w:r>
          </w:p>
        </w:tc>
        <w:tc>
          <w:tcPr>
            <w:tcW w:w="3686" w:type="dxa"/>
          </w:tcPr>
          <w:p w:rsidR="00303485" w:rsidRPr="00035E37" w:rsidRDefault="00303485" w:rsidP="0019727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Аперацыя  “Металалом”</w:t>
            </w:r>
          </w:p>
        </w:tc>
        <w:tc>
          <w:tcPr>
            <w:tcW w:w="1701" w:type="dxa"/>
          </w:tcPr>
          <w:p w:rsidR="00303485" w:rsidRPr="00035E37" w:rsidRDefault="00303485" w:rsidP="0019727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</w:tcPr>
          <w:p w:rsidR="00303485" w:rsidRPr="00035E37" w:rsidRDefault="00303485" w:rsidP="0019727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Сцепусюк Т.М.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303485" w:rsidRPr="00035E37" w:rsidRDefault="00303485" w:rsidP="00197278">
            <w:pPr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 xml:space="preserve">    5 кл.</w:t>
            </w:r>
          </w:p>
        </w:tc>
      </w:tr>
      <w:tr w:rsidR="00303485" w:rsidRPr="00D01D85" w:rsidTr="004662BF">
        <w:trPr>
          <w:cantSplit/>
          <w:trHeight w:val="520"/>
        </w:trPr>
        <w:tc>
          <w:tcPr>
            <w:tcW w:w="567" w:type="dxa"/>
            <w:vMerge/>
            <w:tcBorders>
              <w:left w:val="single" w:sz="18" w:space="0" w:color="auto"/>
            </w:tcBorders>
            <w:textDirection w:val="btLr"/>
          </w:tcPr>
          <w:p w:rsidR="00303485" w:rsidRPr="00D01D85" w:rsidRDefault="00303485" w:rsidP="007D6C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303485" w:rsidRPr="00035E37" w:rsidRDefault="00303485" w:rsidP="00903BD5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15.00-15.30</w:t>
            </w:r>
          </w:p>
        </w:tc>
        <w:tc>
          <w:tcPr>
            <w:tcW w:w="3686" w:type="dxa"/>
          </w:tcPr>
          <w:p w:rsidR="00303485" w:rsidRPr="00035E37" w:rsidRDefault="00303485" w:rsidP="00903BD5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Кансультацыя для бацькоў “Рэжым дня як залог самарэалізацыі дзіцяці”</w:t>
            </w:r>
          </w:p>
        </w:tc>
        <w:tc>
          <w:tcPr>
            <w:tcW w:w="1701" w:type="dxa"/>
          </w:tcPr>
          <w:p w:rsidR="00303485" w:rsidRPr="00035E37" w:rsidRDefault="00303485" w:rsidP="00903BD5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каб сац.работы</w:t>
            </w:r>
          </w:p>
        </w:tc>
        <w:tc>
          <w:tcPr>
            <w:tcW w:w="1984" w:type="dxa"/>
          </w:tcPr>
          <w:p w:rsidR="00303485" w:rsidRPr="00035E37" w:rsidRDefault="00303485" w:rsidP="00903BD5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Лук’яненка І.Л.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303485" w:rsidRPr="00035E37" w:rsidRDefault="00303485" w:rsidP="00903BD5">
            <w:pPr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 xml:space="preserve">    1-11 кл.</w:t>
            </w:r>
          </w:p>
        </w:tc>
      </w:tr>
      <w:tr w:rsidR="00303485" w:rsidRPr="00D01D85" w:rsidTr="004662BF">
        <w:trPr>
          <w:cantSplit/>
          <w:trHeight w:val="520"/>
        </w:trPr>
        <w:tc>
          <w:tcPr>
            <w:tcW w:w="567" w:type="dxa"/>
            <w:vMerge/>
            <w:tcBorders>
              <w:left w:val="single" w:sz="18" w:space="0" w:color="auto"/>
            </w:tcBorders>
            <w:textDirection w:val="btLr"/>
          </w:tcPr>
          <w:p w:rsidR="00303485" w:rsidRPr="00D01D85" w:rsidRDefault="00303485" w:rsidP="007D6C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303485" w:rsidRPr="00035E37" w:rsidRDefault="00303485" w:rsidP="00903BD5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19.00-21</w:t>
            </w:r>
            <w:r w:rsidRPr="00035E37">
              <w:rPr>
                <w:rFonts w:ascii="Times New Roman" w:hAnsi="Times New Roman" w:cs="Times New Roman"/>
                <w:lang w:val="be-BY"/>
              </w:rPr>
              <w:t>.00</w:t>
            </w:r>
          </w:p>
        </w:tc>
        <w:tc>
          <w:tcPr>
            <w:tcW w:w="3686" w:type="dxa"/>
          </w:tcPr>
          <w:p w:rsidR="00303485" w:rsidRPr="00035E37" w:rsidRDefault="00303485" w:rsidP="00903BD5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Занятасць басейна</w:t>
            </w:r>
          </w:p>
        </w:tc>
        <w:tc>
          <w:tcPr>
            <w:tcW w:w="1701" w:type="dxa"/>
          </w:tcPr>
          <w:p w:rsidR="00303485" w:rsidRPr="00035E37" w:rsidRDefault="00303485" w:rsidP="00903BD5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</w:tcPr>
          <w:p w:rsidR="00303485" w:rsidRPr="00035E37" w:rsidRDefault="00303485" w:rsidP="00903BD5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Горбат І.С.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303485" w:rsidRPr="00035E37" w:rsidRDefault="00303485" w:rsidP="00903BD5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усе жадаючыя</w:t>
            </w:r>
          </w:p>
        </w:tc>
      </w:tr>
      <w:tr w:rsidR="00303485" w:rsidRPr="00035E37" w:rsidTr="004662BF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303485" w:rsidRPr="00035E37" w:rsidRDefault="00303485" w:rsidP="007D6C1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35E37">
              <w:rPr>
                <w:rFonts w:ascii="Times New Roman" w:hAnsi="Times New Roman" w:cs="Times New Roman"/>
                <w:b/>
              </w:rPr>
              <w:t>0</w:t>
            </w:r>
            <w:r w:rsidRPr="00035E37">
              <w:rPr>
                <w:rFonts w:ascii="Times New Roman" w:hAnsi="Times New Roman" w:cs="Times New Roman"/>
                <w:b/>
                <w:lang w:val="be-BY"/>
              </w:rPr>
              <w:t>2</w:t>
            </w:r>
            <w:r w:rsidRPr="00035E37">
              <w:rPr>
                <w:rFonts w:ascii="Times New Roman" w:hAnsi="Times New Roman" w:cs="Times New Roman"/>
                <w:b/>
              </w:rPr>
              <w:t>.</w:t>
            </w:r>
            <w:r w:rsidRPr="00035E37">
              <w:rPr>
                <w:rFonts w:ascii="Times New Roman" w:hAnsi="Times New Roman" w:cs="Times New Roman"/>
                <w:b/>
                <w:lang w:val="be-BY"/>
              </w:rPr>
              <w:t>04</w:t>
            </w:r>
            <w:r w:rsidRPr="00035E37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035E37">
              <w:rPr>
                <w:rFonts w:ascii="Times New Roman" w:hAnsi="Times New Roman" w:cs="Times New Roman"/>
                <w:b/>
              </w:rPr>
              <w:t>суб</w:t>
            </w:r>
            <w:proofErr w:type="spellEnd"/>
            <w:r w:rsidRPr="00035E37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1560" w:type="dxa"/>
            <w:tcBorders>
              <w:top w:val="single" w:sz="18" w:space="0" w:color="auto"/>
            </w:tcBorders>
          </w:tcPr>
          <w:p w:rsidR="00303485" w:rsidRPr="00035E37" w:rsidRDefault="00303485" w:rsidP="0059417D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8.05-8.50</w:t>
            </w:r>
          </w:p>
        </w:tc>
        <w:tc>
          <w:tcPr>
            <w:tcW w:w="3686" w:type="dxa"/>
            <w:tcBorders>
              <w:top w:val="single" w:sz="18" w:space="0" w:color="auto"/>
            </w:tcBorders>
          </w:tcPr>
          <w:p w:rsidR="00303485" w:rsidRPr="00035E37" w:rsidRDefault="00303485" w:rsidP="0059417D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Гурток “Школьны тэатр”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303485" w:rsidRPr="00035E37" w:rsidRDefault="00303485" w:rsidP="0059417D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актавая зала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303485" w:rsidRPr="00035E37" w:rsidRDefault="00303485" w:rsidP="0059417D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Нядзвецкая А.У.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</w:tcPr>
          <w:p w:rsidR="00303485" w:rsidRPr="00035E37" w:rsidRDefault="00303485" w:rsidP="0059417D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5,6,8,9 кл.</w:t>
            </w:r>
          </w:p>
        </w:tc>
      </w:tr>
      <w:tr w:rsidR="00303485" w:rsidRPr="00035E37" w:rsidTr="00AE1D47">
        <w:trPr>
          <w:cantSplit/>
          <w:trHeight w:val="520"/>
        </w:trPr>
        <w:tc>
          <w:tcPr>
            <w:tcW w:w="567" w:type="dxa"/>
            <w:vMerge/>
            <w:tcBorders>
              <w:left w:val="single" w:sz="18" w:space="0" w:color="auto"/>
            </w:tcBorders>
            <w:textDirection w:val="btLr"/>
          </w:tcPr>
          <w:p w:rsidR="00303485" w:rsidRPr="00035E37" w:rsidRDefault="00303485" w:rsidP="007D6C1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303485" w:rsidRPr="00035E37" w:rsidRDefault="00303485" w:rsidP="00EE64B4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09.00 – 09.45</w:t>
            </w:r>
          </w:p>
        </w:tc>
        <w:tc>
          <w:tcPr>
            <w:tcW w:w="3686" w:type="dxa"/>
          </w:tcPr>
          <w:p w:rsidR="00303485" w:rsidRPr="00035E37" w:rsidRDefault="00303485" w:rsidP="00EE64B4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Гурток “Юны інфарматык”</w:t>
            </w:r>
          </w:p>
        </w:tc>
        <w:tc>
          <w:tcPr>
            <w:tcW w:w="1701" w:type="dxa"/>
          </w:tcPr>
          <w:p w:rsidR="00303485" w:rsidRPr="00035E37" w:rsidRDefault="00303485" w:rsidP="00EE64B4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каб.інфарм.</w:t>
            </w:r>
          </w:p>
        </w:tc>
        <w:tc>
          <w:tcPr>
            <w:tcW w:w="1984" w:type="dxa"/>
          </w:tcPr>
          <w:p w:rsidR="00303485" w:rsidRPr="00035E37" w:rsidRDefault="00303485" w:rsidP="00EE64B4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Брэль М.І.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303485" w:rsidRPr="00035E37" w:rsidRDefault="00303485" w:rsidP="0059417D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5,6 кл.</w:t>
            </w:r>
          </w:p>
        </w:tc>
      </w:tr>
      <w:tr w:rsidR="00303485" w:rsidRPr="00035E37" w:rsidTr="00AE1D47">
        <w:trPr>
          <w:cantSplit/>
          <w:trHeight w:val="520"/>
        </w:trPr>
        <w:tc>
          <w:tcPr>
            <w:tcW w:w="567" w:type="dxa"/>
            <w:vMerge/>
            <w:tcBorders>
              <w:left w:val="single" w:sz="18" w:space="0" w:color="auto"/>
            </w:tcBorders>
            <w:textDirection w:val="btLr"/>
          </w:tcPr>
          <w:p w:rsidR="00303485" w:rsidRPr="00035E37" w:rsidRDefault="00303485" w:rsidP="007D6C1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303485" w:rsidRPr="00035E37" w:rsidRDefault="00303485" w:rsidP="00EE64B4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10.05 – 10.50</w:t>
            </w:r>
          </w:p>
        </w:tc>
        <w:tc>
          <w:tcPr>
            <w:tcW w:w="3686" w:type="dxa"/>
          </w:tcPr>
          <w:p w:rsidR="00303485" w:rsidRPr="00035E37" w:rsidRDefault="00303485" w:rsidP="00EE64B4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Гурток “Юныя інспектары руху”</w:t>
            </w:r>
          </w:p>
        </w:tc>
        <w:tc>
          <w:tcPr>
            <w:tcW w:w="1701" w:type="dxa"/>
          </w:tcPr>
          <w:p w:rsidR="00303485" w:rsidRPr="00035E37" w:rsidRDefault="00303485" w:rsidP="00EE64B4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каб.інфарм.</w:t>
            </w:r>
          </w:p>
        </w:tc>
        <w:tc>
          <w:tcPr>
            <w:tcW w:w="1984" w:type="dxa"/>
          </w:tcPr>
          <w:p w:rsidR="00303485" w:rsidRPr="00035E37" w:rsidRDefault="00303485" w:rsidP="00EE64B4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Брэль М.І.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303485" w:rsidRPr="00035E37" w:rsidRDefault="00303485" w:rsidP="00EE64B4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7,8 кл.</w:t>
            </w:r>
          </w:p>
        </w:tc>
      </w:tr>
      <w:tr w:rsidR="00303485" w:rsidRPr="00035E37" w:rsidTr="00AE1D47">
        <w:trPr>
          <w:cantSplit/>
          <w:trHeight w:val="520"/>
        </w:trPr>
        <w:tc>
          <w:tcPr>
            <w:tcW w:w="567" w:type="dxa"/>
            <w:vMerge/>
            <w:tcBorders>
              <w:left w:val="single" w:sz="18" w:space="0" w:color="auto"/>
            </w:tcBorders>
            <w:textDirection w:val="btLr"/>
          </w:tcPr>
          <w:p w:rsidR="00303485" w:rsidRPr="00035E37" w:rsidRDefault="00303485" w:rsidP="007D6C1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303485" w:rsidRPr="00035E37" w:rsidRDefault="00303485" w:rsidP="0059417D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11.00-11.45</w:t>
            </w:r>
          </w:p>
        </w:tc>
        <w:tc>
          <w:tcPr>
            <w:tcW w:w="3686" w:type="dxa"/>
          </w:tcPr>
          <w:p w:rsidR="00303485" w:rsidRPr="00035E37" w:rsidRDefault="00303485" w:rsidP="00CB14D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Гульня-віктарына “Кніжны свет”</w:t>
            </w:r>
          </w:p>
        </w:tc>
        <w:tc>
          <w:tcPr>
            <w:tcW w:w="1701" w:type="dxa"/>
          </w:tcPr>
          <w:p w:rsidR="00303485" w:rsidRPr="00035E37" w:rsidRDefault="00303485" w:rsidP="00CB14D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каб.</w:t>
            </w:r>
          </w:p>
          <w:p w:rsidR="00303485" w:rsidRPr="00035E37" w:rsidRDefault="00303485" w:rsidP="00CB14D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геаграфіі</w:t>
            </w:r>
          </w:p>
        </w:tc>
        <w:tc>
          <w:tcPr>
            <w:tcW w:w="1984" w:type="dxa"/>
          </w:tcPr>
          <w:p w:rsidR="00303485" w:rsidRPr="00035E37" w:rsidRDefault="00303485" w:rsidP="00CB14D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Сцепусюк Т.М.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303485" w:rsidRPr="00035E37" w:rsidRDefault="00303485" w:rsidP="00CB14DA">
            <w:pPr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 xml:space="preserve">    5 кл.</w:t>
            </w:r>
          </w:p>
        </w:tc>
      </w:tr>
      <w:tr w:rsidR="00303485" w:rsidRPr="00035E37" w:rsidTr="00AE1D47">
        <w:trPr>
          <w:cantSplit/>
          <w:trHeight w:val="520"/>
        </w:trPr>
        <w:tc>
          <w:tcPr>
            <w:tcW w:w="567" w:type="dxa"/>
            <w:vMerge/>
            <w:tcBorders>
              <w:left w:val="single" w:sz="18" w:space="0" w:color="auto"/>
            </w:tcBorders>
            <w:textDirection w:val="btLr"/>
          </w:tcPr>
          <w:p w:rsidR="00303485" w:rsidRPr="00035E37" w:rsidRDefault="00303485" w:rsidP="007D6C1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303485" w:rsidRPr="00035E37" w:rsidRDefault="00303485" w:rsidP="0059417D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11.00-11.45</w:t>
            </w:r>
          </w:p>
        </w:tc>
        <w:tc>
          <w:tcPr>
            <w:tcW w:w="3686" w:type="dxa"/>
          </w:tcPr>
          <w:p w:rsidR="00303485" w:rsidRPr="00035E37" w:rsidRDefault="00303485" w:rsidP="0059417D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Валейбол</w:t>
            </w:r>
          </w:p>
        </w:tc>
        <w:tc>
          <w:tcPr>
            <w:tcW w:w="1701" w:type="dxa"/>
          </w:tcPr>
          <w:p w:rsidR="00303485" w:rsidRPr="00035E37" w:rsidRDefault="00303485" w:rsidP="007769C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спарт.зала</w:t>
            </w:r>
          </w:p>
          <w:p w:rsidR="00303485" w:rsidRPr="00035E37" w:rsidRDefault="00303485" w:rsidP="007769C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стадыён</w:t>
            </w:r>
          </w:p>
        </w:tc>
        <w:tc>
          <w:tcPr>
            <w:tcW w:w="1984" w:type="dxa"/>
          </w:tcPr>
          <w:p w:rsidR="00303485" w:rsidRPr="00035E37" w:rsidRDefault="00303485" w:rsidP="0059417D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Псышчаніца М.М.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303485" w:rsidRPr="00035E37" w:rsidRDefault="00303485" w:rsidP="0059417D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7-11 кл.</w:t>
            </w:r>
          </w:p>
        </w:tc>
      </w:tr>
      <w:tr w:rsidR="00303485" w:rsidRPr="00035E37" w:rsidTr="00AE1D47">
        <w:trPr>
          <w:cantSplit/>
          <w:trHeight w:val="520"/>
        </w:trPr>
        <w:tc>
          <w:tcPr>
            <w:tcW w:w="567" w:type="dxa"/>
            <w:vMerge/>
            <w:tcBorders>
              <w:left w:val="single" w:sz="18" w:space="0" w:color="auto"/>
            </w:tcBorders>
            <w:textDirection w:val="btLr"/>
          </w:tcPr>
          <w:p w:rsidR="00303485" w:rsidRPr="00035E37" w:rsidRDefault="00303485" w:rsidP="007D6C1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303485" w:rsidRPr="00035E37" w:rsidRDefault="00303485" w:rsidP="00EE64B4">
            <w:pPr>
              <w:rPr>
                <w:rFonts w:ascii="Times New Roman" w:hAnsi="Times New Roman" w:cs="Times New Roman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 xml:space="preserve"> 12</w:t>
            </w:r>
            <w:r w:rsidRPr="00035E37">
              <w:rPr>
                <w:rFonts w:ascii="Times New Roman" w:hAnsi="Times New Roman" w:cs="Times New Roman"/>
              </w:rPr>
              <w:t>.</w:t>
            </w:r>
            <w:r w:rsidRPr="00035E37">
              <w:rPr>
                <w:rFonts w:ascii="Times New Roman" w:hAnsi="Times New Roman" w:cs="Times New Roman"/>
                <w:lang w:val="be-BY"/>
              </w:rPr>
              <w:t>0</w:t>
            </w:r>
            <w:r w:rsidRPr="00035E37">
              <w:rPr>
                <w:rFonts w:ascii="Times New Roman" w:hAnsi="Times New Roman" w:cs="Times New Roman"/>
              </w:rPr>
              <w:t>5-1</w:t>
            </w:r>
            <w:r w:rsidRPr="00035E37">
              <w:rPr>
                <w:rFonts w:ascii="Times New Roman" w:hAnsi="Times New Roman" w:cs="Times New Roman"/>
                <w:lang w:val="be-BY"/>
              </w:rPr>
              <w:t>2</w:t>
            </w:r>
            <w:r w:rsidRPr="00035E37">
              <w:rPr>
                <w:rFonts w:ascii="Times New Roman" w:hAnsi="Times New Roman" w:cs="Times New Roman"/>
              </w:rPr>
              <w:t>.</w:t>
            </w:r>
            <w:r w:rsidRPr="00035E37">
              <w:rPr>
                <w:rFonts w:ascii="Times New Roman" w:hAnsi="Times New Roman" w:cs="Times New Roman"/>
                <w:lang w:val="be-BY"/>
              </w:rPr>
              <w:t>50</w:t>
            </w:r>
          </w:p>
        </w:tc>
        <w:tc>
          <w:tcPr>
            <w:tcW w:w="3686" w:type="dxa"/>
          </w:tcPr>
          <w:p w:rsidR="00303485" w:rsidRPr="00035E37" w:rsidRDefault="00303485" w:rsidP="00EE64B4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Клуб “Бацькаўшчына”</w:t>
            </w:r>
          </w:p>
        </w:tc>
        <w:tc>
          <w:tcPr>
            <w:tcW w:w="1701" w:type="dxa"/>
          </w:tcPr>
          <w:p w:rsidR="00303485" w:rsidRPr="00035E37" w:rsidRDefault="00303485" w:rsidP="00EE64B4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школьны музей</w:t>
            </w:r>
          </w:p>
        </w:tc>
        <w:tc>
          <w:tcPr>
            <w:tcW w:w="1984" w:type="dxa"/>
          </w:tcPr>
          <w:p w:rsidR="00303485" w:rsidRPr="00035E37" w:rsidRDefault="00303485" w:rsidP="00EE64B4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Лук’яненка І.Л.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303485" w:rsidRPr="00035E37" w:rsidRDefault="00303485" w:rsidP="00EE64B4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10,11  кл.</w:t>
            </w:r>
          </w:p>
        </w:tc>
      </w:tr>
      <w:tr w:rsidR="00303485" w:rsidRPr="00035E37" w:rsidTr="00AE1D47">
        <w:trPr>
          <w:cantSplit/>
          <w:trHeight w:val="520"/>
        </w:trPr>
        <w:tc>
          <w:tcPr>
            <w:tcW w:w="567" w:type="dxa"/>
            <w:vMerge/>
            <w:tcBorders>
              <w:left w:val="single" w:sz="18" w:space="0" w:color="auto"/>
            </w:tcBorders>
            <w:textDirection w:val="btLr"/>
          </w:tcPr>
          <w:p w:rsidR="00303485" w:rsidRPr="00035E37" w:rsidRDefault="00303485" w:rsidP="007D6C1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303485" w:rsidRPr="00035E37" w:rsidRDefault="00303485" w:rsidP="00EE64B4">
            <w:pPr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12.05-12.50</w:t>
            </w:r>
          </w:p>
        </w:tc>
        <w:tc>
          <w:tcPr>
            <w:tcW w:w="3686" w:type="dxa"/>
          </w:tcPr>
          <w:p w:rsidR="00303485" w:rsidRPr="00035E37" w:rsidRDefault="00303485" w:rsidP="002407BC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Гурток “Школьны тэатр”</w:t>
            </w:r>
          </w:p>
        </w:tc>
        <w:tc>
          <w:tcPr>
            <w:tcW w:w="1701" w:type="dxa"/>
          </w:tcPr>
          <w:p w:rsidR="00303485" w:rsidRPr="00035E37" w:rsidRDefault="00303485" w:rsidP="002407BC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актавая зала</w:t>
            </w:r>
          </w:p>
        </w:tc>
        <w:tc>
          <w:tcPr>
            <w:tcW w:w="1984" w:type="dxa"/>
          </w:tcPr>
          <w:p w:rsidR="00303485" w:rsidRPr="00035E37" w:rsidRDefault="00303485" w:rsidP="002407BC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Нядзвецкая А.У.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303485" w:rsidRPr="00035E37" w:rsidRDefault="00303485" w:rsidP="002407BC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5,6,8,9 кл.</w:t>
            </w:r>
          </w:p>
        </w:tc>
      </w:tr>
      <w:tr w:rsidR="00303485" w:rsidRPr="00035E37" w:rsidTr="00303485">
        <w:trPr>
          <w:cantSplit/>
          <w:trHeight w:val="520"/>
        </w:trPr>
        <w:tc>
          <w:tcPr>
            <w:tcW w:w="567" w:type="dxa"/>
            <w:vMerge/>
            <w:tcBorders>
              <w:left w:val="single" w:sz="18" w:space="0" w:color="auto"/>
            </w:tcBorders>
            <w:textDirection w:val="btLr"/>
          </w:tcPr>
          <w:p w:rsidR="00303485" w:rsidRPr="00035E37" w:rsidRDefault="00303485" w:rsidP="007D6C1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303485" w:rsidRPr="00035E37" w:rsidRDefault="00303485" w:rsidP="0059417D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13.05- 13.50</w:t>
            </w:r>
          </w:p>
        </w:tc>
        <w:tc>
          <w:tcPr>
            <w:tcW w:w="3686" w:type="dxa"/>
          </w:tcPr>
          <w:p w:rsidR="00303485" w:rsidRPr="00035E37" w:rsidRDefault="00303485" w:rsidP="0059417D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Секцыя “Футбол”</w:t>
            </w:r>
          </w:p>
        </w:tc>
        <w:tc>
          <w:tcPr>
            <w:tcW w:w="1701" w:type="dxa"/>
          </w:tcPr>
          <w:p w:rsidR="00303485" w:rsidRPr="00035E37" w:rsidRDefault="00303485" w:rsidP="0059417D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спарт.зала</w:t>
            </w:r>
          </w:p>
        </w:tc>
        <w:tc>
          <w:tcPr>
            <w:tcW w:w="1984" w:type="dxa"/>
          </w:tcPr>
          <w:p w:rsidR="00303485" w:rsidRPr="00035E37" w:rsidRDefault="00303485" w:rsidP="0059417D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Псышчаніца М.М.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303485" w:rsidRPr="00035E37" w:rsidRDefault="00303485" w:rsidP="0059417D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5E37">
              <w:rPr>
                <w:rFonts w:ascii="Times New Roman" w:hAnsi="Times New Roman" w:cs="Times New Roman"/>
                <w:lang w:val="be-BY"/>
              </w:rPr>
              <w:t>8,9,10 кл.</w:t>
            </w:r>
          </w:p>
        </w:tc>
      </w:tr>
      <w:tr w:rsidR="00303485" w:rsidRPr="00035E37" w:rsidTr="004662BF">
        <w:trPr>
          <w:cantSplit/>
          <w:trHeight w:val="520"/>
        </w:trPr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303485" w:rsidRPr="00035E37" w:rsidRDefault="00303485" w:rsidP="007D6C1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bottom w:val="single" w:sz="18" w:space="0" w:color="auto"/>
            </w:tcBorders>
          </w:tcPr>
          <w:p w:rsidR="00303485" w:rsidRPr="00035E37" w:rsidRDefault="00303485" w:rsidP="00903BD5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19.00-21</w:t>
            </w:r>
            <w:r w:rsidRPr="00035E37">
              <w:rPr>
                <w:rFonts w:ascii="Times New Roman" w:hAnsi="Times New Roman" w:cs="Times New Roman"/>
                <w:lang w:val="be-BY"/>
              </w:rPr>
              <w:t>.00</w:t>
            </w: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:rsidR="00303485" w:rsidRPr="00035E37" w:rsidRDefault="00303485" w:rsidP="00903BD5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Занятасць басейна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303485" w:rsidRPr="00035E37" w:rsidRDefault="00303485" w:rsidP="00903BD5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303485" w:rsidRPr="00035E37" w:rsidRDefault="00303485" w:rsidP="00903BD5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Горбат І.С.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</w:tcPr>
          <w:p w:rsidR="00303485" w:rsidRPr="00035E37" w:rsidRDefault="00303485" w:rsidP="00903BD5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усе жадаючыя</w:t>
            </w:r>
          </w:p>
        </w:tc>
      </w:tr>
    </w:tbl>
    <w:p w:rsidR="006852B4" w:rsidRPr="00035E37" w:rsidRDefault="006852B4" w:rsidP="000B2C88">
      <w:pPr>
        <w:spacing w:after="0" w:line="240" w:lineRule="auto"/>
        <w:rPr>
          <w:rFonts w:ascii="Times New Roman" w:hAnsi="Times New Roman" w:cs="Times New Roman"/>
          <w:lang w:val="be-BY"/>
        </w:rPr>
      </w:pPr>
    </w:p>
    <w:sectPr w:rsidR="006852B4" w:rsidRPr="00035E37" w:rsidSect="0098040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257A"/>
    <w:rsid w:val="00011C45"/>
    <w:rsid w:val="00020BCD"/>
    <w:rsid w:val="00035E37"/>
    <w:rsid w:val="000603CE"/>
    <w:rsid w:val="000A17B6"/>
    <w:rsid w:val="000B2C88"/>
    <w:rsid w:val="000D28F9"/>
    <w:rsid w:val="000F7EB1"/>
    <w:rsid w:val="001246E3"/>
    <w:rsid w:val="00164F2D"/>
    <w:rsid w:val="001759C5"/>
    <w:rsid w:val="00185071"/>
    <w:rsid w:val="001C5E9C"/>
    <w:rsid w:val="001C6D78"/>
    <w:rsid w:val="001F1E9B"/>
    <w:rsid w:val="001F1FD8"/>
    <w:rsid w:val="00203EF2"/>
    <w:rsid w:val="002054FE"/>
    <w:rsid w:val="002507DC"/>
    <w:rsid w:val="00252784"/>
    <w:rsid w:val="00271621"/>
    <w:rsid w:val="00296874"/>
    <w:rsid w:val="002C31E0"/>
    <w:rsid w:val="002D1604"/>
    <w:rsid w:val="002E31DE"/>
    <w:rsid w:val="002E413D"/>
    <w:rsid w:val="00300288"/>
    <w:rsid w:val="00303485"/>
    <w:rsid w:val="00320163"/>
    <w:rsid w:val="00323B6E"/>
    <w:rsid w:val="003322B1"/>
    <w:rsid w:val="00344F1B"/>
    <w:rsid w:val="003468D7"/>
    <w:rsid w:val="00352081"/>
    <w:rsid w:val="00371967"/>
    <w:rsid w:val="003B4297"/>
    <w:rsid w:val="003C007B"/>
    <w:rsid w:val="003F4F28"/>
    <w:rsid w:val="004003C3"/>
    <w:rsid w:val="00422FDD"/>
    <w:rsid w:val="00435FCB"/>
    <w:rsid w:val="0046331A"/>
    <w:rsid w:val="00465B9E"/>
    <w:rsid w:val="004662BF"/>
    <w:rsid w:val="00472FBD"/>
    <w:rsid w:val="00477C1B"/>
    <w:rsid w:val="00495E6D"/>
    <w:rsid w:val="004C5125"/>
    <w:rsid w:val="004E1C12"/>
    <w:rsid w:val="004F63D9"/>
    <w:rsid w:val="00526A36"/>
    <w:rsid w:val="00547D5E"/>
    <w:rsid w:val="00550B33"/>
    <w:rsid w:val="00553E22"/>
    <w:rsid w:val="0058547F"/>
    <w:rsid w:val="00590CD2"/>
    <w:rsid w:val="005A3946"/>
    <w:rsid w:val="005B4C88"/>
    <w:rsid w:val="005B4E8E"/>
    <w:rsid w:val="005D6E10"/>
    <w:rsid w:val="005D7B5E"/>
    <w:rsid w:val="005F097A"/>
    <w:rsid w:val="00603EB7"/>
    <w:rsid w:val="00633E0A"/>
    <w:rsid w:val="006852B4"/>
    <w:rsid w:val="006B38A3"/>
    <w:rsid w:val="006C0FAE"/>
    <w:rsid w:val="006D3266"/>
    <w:rsid w:val="00706B14"/>
    <w:rsid w:val="0071539F"/>
    <w:rsid w:val="00766E20"/>
    <w:rsid w:val="00772052"/>
    <w:rsid w:val="007769C9"/>
    <w:rsid w:val="00791FAF"/>
    <w:rsid w:val="00795D79"/>
    <w:rsid w:val="007D6C16"/>
    <w:rsid w:val="007E5E67"/>
    <w:rsid w:val="007F5FBC"/>
    <w:rsid w:val="00831983"/>
    <w:rsid w:val="00840A6A"/>
    <w:rsid w:val="008634F1"/>
    <w:rsid w:val="00883F15"/>
    <w:rsid w:val="0089227B"/>
    <w:rsid w:val="008A4963"/>
    <w:rsid w:val="008A5BF5"/>
    <w:rsid w:val="008B0C6E"/>
    <w:rsid w:val="008C35E1"/>
    <w:rsid w:val="008E4779"/>
    <w:rsid w:val="008E5F5A"/>
    <w:rsid w:val="008E7A1B"/>
    <w:rsid w:val="008F39F9"/>
    <w:rsid w:val="008F62AD"/>
    <w:rsid w:val="00927F02"/>
    <w:rsid w:val="00977931"/>
    <w:rsid w:val="00980404"/>
    <w:rsid w:val="00980C44"/>
    <w:rsid w:val="00985740"/>
    <w:rsid w:val="00986B96"/>
    <w:rsid w:val="00987825"/>
    <w:rsid w:val="00997AB9"/>
    <w:rsid w:val="009A6693"/>
    <w:rsid w:val="009B6FD9"/>
    <w:rsid w:val="009C5004"/>
    <w:rsid w:val="009D70AE"/>
    <w:rsid w:val="009E50AD"/>
    <w:rsid w:val="009E6703"/>
    <w:rsid w:val="009F11D5"/>
    <w:rsid w:val="009F39DE"/>
    <w:rsid w:val="00A06E52"/>
    <w:rsid w:val="00A45002"/>
    <w:rsid w:val="00A53230"/>
    <w:rsid w:val="00A55049"/>
    <w:rsid w:val="00A64CCC"/>
    <w:rsid w:val="00A822B6"/>
    <w:rsid w:val="00A83B26"/>
    <w:rsid w:val="00A94FA6"/>
    <w:rsid w:val="00AE1D47"/>
    <w:rsid w:val="00AE6823"/>
    <w:rsid w:val="00B131B8"/>
    <w:rsid w:val="00B15EBE"/>
    <w:rsid w:val="00B517F3"/>
    <w:rsid w:val="00B825A5"/>
    <w:rsid w:val="00BA46EA"/>
    <w:rsid w:val="00BA48B7"/>
    <w:rsid w:val="00BA5538"/>
    <w:rsid w:val="00BA6AE0"/>
    <w:rsid w:val="00BB2B53"/>
    <w:rsid w:val="00BF7F95"/>
    <w:rsid w:val="00C048C5"/>
    <w:rsid w:val="00C15E45"/>
    <w:rsid w:val="00C87029"/>
    <w:rsid w:val="00CA2C74"/>
    <w:rsid w:val="00CE3D47"/>
    <w:rsid w:val="00CF0521"/>
    <w:rsid w:val="00D01D85"/>
    <w:rsid w:val="00D337BB"/>
    <w:rsid w:val="00D346EB"/>
    <w:rsid w:val="00D35A13"/>
    <w:rsid w:val="00D513CD"/>
    <w:rsid w:val="00D6457A"/>
    <w:rsid w:val="00D661A6"/>
    <w:rsid w:val="00D74C38"/>
    <w:rsid w:val="00D77FA2"/>
    <w:rsid w:val="00DA47BA"/>
    <w:rsid w:val="00DB5F98"/>
    <w:rsid w:val="00DE41D9"/>
    <w:rsid w:val="00E17B67"/>
    <w:rsid w:val="00E37449"/>
    <w:rsid w:val="00E41144"/>
    <w:rsid w:val="00E505F7"/>
    <w:rsid w:val="00E669E1"/>
    <w:rsid w:val="00E82057"/>
    <w:rsid w:val="00E90360"/>
    <w:rsid w:val="00EB6D58"/>
    <w:rsid w:val="00ED6587"/>
    <w:rsid w:val="00EF76B2"/>
    <w:rsid w:val="00F02736"/>
    <w:rsid w:val="00F05431"/>
    <w:rsid w:val="00F10DDF"/>
    <w:rsid w:val="00F327CD"/>
    <w:rsid w:val="00F400F1"/>
    <w:rsid w:val="00F65A28"/>
    <w:rsid w:val="00F7524A"/>
    <w:rsid w:val="00F837B4"/>
    <w:rsid w:val="00FA5E78"/>
    <w:rsid w:val="00FB4458"/>
    <w:rsid w:val="00FB65F2"/>
    <w:rsid w:val="00FC5228"/>
    <w:rsid w:val="00FD4F4B"/>
    <w:rsid w:val="00FE5B6F"/>
    <w:rsid w:val="00FF257A"/>
    <w:rsid w:val="00FF5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5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3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8AD1C-332C-49A0-9DCC-3E22CD24F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1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Замповоспит</cp:lastModifiedBy>
  <cp:revision>93</cp:revision>
  <cp:lastPrinted>2022-03-26T06:56:00Z</cp:lastPrinted>
  <dcterms:created xsi:type="dcterms:W3CDTF">2013-12-20T10:52:00Z</dcterms:created>
  <dcterms:modified xsi:type="dcterms:W3CDTF">2022-03-26T06:56:00Z</dcterms:modified>
</cp:coreProperties>
</file>