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8" w:rsidRPr="00CE7B91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CE7B91">
        <w:rPr>
          <w:rFonts w:ascii="Times New Roman" w:hAnsi="Times New Roman" w:cs="Times New Roman"/>
          <w:sz w:val="28"/>
        </w:rPr>
        <w:t>УТВЕРЖДАЮ</w:t>
      </w:r>
    </w:p>
    <w:p w:rsidR="00B75EDB" w:rsidRDefault="00A112D8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B75EDB">
        <w:rPr>
          <w:rFonts w:ascii="Times New Roman" w:hAnsi="Times New Roman" w:cs="Times New Roman"/>
          <w:sz w:val="28"/>
        </w:rPr>
        <w:t>Директор</w:t>
      </w:r>
    </w:p>
    <w:p w:rsidR="00A112D8" w:rsidRDefault="00A112D8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B75EDB">
        <w:rPr>
          <w:rFonts w:ascii="Times New Roman" w:hAnsi="Times New Roman" w:cs="Times New Roman"/>
          <w:sz w:val="28"/>
        </w:rPr>
        <w:t>ГУО «</w:t>
      </w:r>
      <w:proofErr w:type="spellStart"/>
      <w:r w:rsidRPr="00B75EDB">
        <w:rPr>
          <w:rFonts w:ascii="Times New Roman" w:hAnsi="Times New Roman" w:cs="Times New Roman"/>
          <w:sz w:val="28"/>
        </w:rPr>
        <w:t>Новосёлковский</w:t>
      </w:r>
      <w:proofErr w:type="spellEnd"/>
      <w:r w:rsidRPr="00B75EDB">
        <w:rPr>
          <w:rFonts w:ascii="Times New Roman" w:hAnsi="Times New Roman" w:cs="Times New Roman"/>
          <w:sz w:val="28"/>
        </w:rPr>
        <w:t xml:space="preserve"> УПК</w:t>
      </w:r>
    </w:p>
    <w:p w:rsidR="00B75EDB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– средняя школа»</w:t>
      </w:r>
    </w:p>
    <w:p w:rsidR="00A112D8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</w:t>
      </w:r>
      <w:r w:rsidR="00A112D8" w:rsidRPr="00B75EDB">
        <w:rPr>
          <w:rFonts w:ascii="Times New Roman" w:hAnsi="Times New Roman" w:cs="Times New Roman"/>
          <w:sz w:val="28"/>
        </w:rPr>
        <w:t xml:space="preserve">_____ </w:t>
      </w:r>
      <w:proofErr w:type="spellStart"/>
      <w:r w:rsidR="00D83DB4">
        <w:rPr>
          <w:rFonts w:ascii="Times New Roman" w:hAnsi="Times New Roman" w:cs="Times New Roman"/>
          <w:sz w:val="28"/>
        </w:rPr>
        <w:t>Н.Н.Лаптанович</w:t>
      </w:r>
      <w:proofErr w:type="spellEnd"/>
    </w:p>
    <w:p w:rsidR="00CE7B91" w:rsidRDefault="00CE7B91" w:rsidP="00CE7B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7B91" w:rsidRDefault="00CE7B91" w:rsidP="00CE7B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7B91" w:rsidRDefault="00E01A30" w:rsidP="009C46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B91">
        <w:rPr>
          <w:rFonts w:ascii="Times New Roman" w:hAnsi="Times New Roman" w:cs="Times New Roman"/>
          <w:b/>
          <w:sz w:val="40"/>
          <w:szCs w:val="40"/>
        </w:rPr>
        <w:t>ПЛАН</w:t>
      </w:r>
      <w:r w:rsidR="007F2CA9">
        <w:rPr>
          <w:rFonts w:ascii="Times New Roman" w:hAnsi="Times New Roman" w:cs="Times New Roman"/>
          <w:b/>
          <w:sz w:val="40"/>
          <w:szCs w:val="40"/>
        </w:rPr>
        <w:t xml:space="preserve">  РАБОТЫ</w:t>
      </w:r>
    </w:p>
    <w:p w:rsidR="00CE7B91" w:rsidRPr="00CE7B91" w:rsidRDefault="00CE7B91" w:rsidP="009C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91">
        <w:rPr>
          <w:rFonts w:ascii="Times New Roman" w:hAnsi="Times New Roman" w:cs="Times New Roman"/>
          <w:b/>
          <w:sz w:val="28"/>
          <w:szCs w:val="28"/>
        </w:rPr>
        <w:t>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474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7B91" w:rsidRDefault="00CE7B91" w:rsidP="009C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91">
        <w:rPr>
          <w:rFonts w:ascii="Times New Roman" w:hAnsi="Times New Roman" w:cs="Times New Roman"/>
          <w:b/>
          <w:sz w:val="28"/>
          <w:szCs w:val="28"/>
        </w:rPr>
        <w:t>по ГУО «</w:t>
      </w:r>
      <w:proofErr w:type="spellStart"/>
      <w:r w:rsidRPr="00CE7B91">
        <w:rPr>
          <w:rFonts w:ascii="Times New Roman" w:hAnsi="Times New Roman" w:cs="Times New Roman"/>
          <w:b/>
          <w:sz w:val="28"/>
          <w:szCs w:val="28"/>
        </w:rPr>
        <w:t>Новосёлковский</w:t>
      </w:r>
      <w:proofErr w:type="spellEnd"/>
      <w:r w:rsidRPr="00CE7B91">
        <w:rPr>
          <w:rFonts w:ascii="Times New Roman" w:hAnsi="Times New Roman" w:cs="Times New Roman"/>
          <w:b/>
          <w:sz w:val="28"/>
          <w:szCs w:val="28"/>
        </w:rPr>
        <w:t xml:space="preserve"> УПК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– средняя школа»</w:t>
      </w:r>
    </w:p>
    <w:p w:rsidR="00AC43BA" w:rsidRDefault="00AC43BA" w:rsidP="00E0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17"/>
        <w:gridCol w:w="5621"/>
        <w:gridCol w:w="2693"/>
        <w:gridCol w:w="2126"/>
      </w:tblGrid>
      <w:tr w:rsidR="00E01A30" w:rsidRPr="009C4685" w:rsidTr="00CE7B91">
        <w:tc>
          <w:tcPr>
            <w:tcW w:w="617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</w:t>
            </w:r>
          </w:p>
        </w:tc>
      </w:tr>
      <w:tr w:rsidR="00E01A30" w:rsidRPr="009C4685" w:rsidTr="00CE7B91">
        <w:tc>
          <w:tcPr>
            <w:tcW w:w="617" w:type="dxa"/>
          </w:tcPr>
          <w:p w:rsidR="00E01A30" w:rsidRPr="009C4685" w:rsidRDefault="00B75EDB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E01A30" w:rsidRPr="009C4685" w:rsidRDefault="00E01A30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Единые классные часы на тему «Твоя занятость и </w:t>
            </w:r>
            <w:r w:rsidR="00BC406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поведение во время летних каникул»</w:t>
            </w:r>
          </w:p>
        </w:tc>
        <w:tc>
          <w:tcPr>
            <w:tcW w:w="2693" w:type="dxa"/>
          </w:tcPr>
          <w:p w:rsidR="00E01A30" w:rsidRPr="009C4685" w:rsidRDefault="00E01A30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01A30" w:rsidRPr="009C4685" w:rsidRDefault="009C4685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1A30" w:rsidRPr="009C46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01A30" w:rsidRPr="009C4685" w:rsidTr="00CE7B91">
        <w:tc>
          <w:tcPr>
            <w:tcW w:w="617" w:type="dxa"/>
          </w:tcPr>
          <w:p w:rsidR="00E01A30" w:rsidRPr="009C4685" w:rsidRDefault="00C61606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E01A30" w:rsidRPr="009C4685" w:rsidRDefault="00E01A30" w:rsidP="00E94D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Вовлечение детей из семей, находящихся в СОП</w:t>
            </w:r>
            <w:r w:rsidR="00E94D6E" w:rsidRPr="009C4685">
              <w:rPr>
                <w:rFonts w:ascii="Times New Roman" w:hAnsi="Times New Roman" w:cs="Times New Roman"/>
                <w:sz w:val="24"/>
                <w:szCs w:val="24"/>
              </w:rPr>
              <w:t>,  в загородные лагеря</w:t>
            </w:r>
          </w:p>
        </w:tc>
        <w:tc>
          <w:tcPr>
            <w:tcW w:w="2693" w:type="dxa"/>
          </w:tcPr>
          <w:p w:rsidR="00C5228F" w:rsidRPr="009C4685" w:rsidRDefault="00E93A0A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E01A30" w:rsidRPr="009C4685" w:rsidRDefault="00E01A30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C43BA" w:rsidRPr="009C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26" w:type="dxa"/>
          </w:tcPr>
          <w:p w:rsidR="00E01A30" w:rsidRPr="009C4685" w:rsidRDefault="00DA3B09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04.05-22.08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Работа оздоровительного лагеря «Малышок»  (по отдельному плану)</w:t>
            </w:r>
          </w:p>
        </w:tc>
        <w:tc>
          <w:tcPr>
            <w:tcW w:w="2693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 – 22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Работа  трудовой  бригады  </w:t>
            </w:r>
          </w:p>
        </w:tc>
        <w:tc>
          <w:tcPr>
            <w:tcW w:w="2693" w:type="dxa"/>
          </w:tcPr>
          <w:p w:rsidR="00B760B1" w:rsidRPr="009C4685" w:rsidRDefault="00B760B1" w:rsidP="0033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6" w:type="dxa"/>
          </w:tcPr>
          <w:p w:rsidR="00B760B1" w:rsidRPr="009C4685" w:rsidRDefault="00B760B1" w:rsidP="0033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10.06 – 22.06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693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медицинской и допризывной подготовке</w:t>
            </w:r>
          </w:p>
        </w:tc>
        <w:tc>
          <w:tcPr>
            <w:tcW w:w="2693" w:type="dxa"/>
          </w:tcPr>
          <w:p w:rsidR="00B760B1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67C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41267C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26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B760B1" w:rsidRDefault="00B760B1" w:rsidP="00E0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трудовая практика(5-8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760B1" w:rsidRPr="009C4685" w:rsidRDefault="00B760B1" w:rsidP="00E0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1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</w:tcPr>
          <w:p w:rsidR="00B760B1" w:rsidRDefault="00B760B1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E036C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0B1" w:rsidRPr="009C4685" w:rsidRDefault="00B760B1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126" w:type="dxa"/>
          </w:tcPr>
          <w:p w:rsidR="00B760B1" w:rsidRPr="009C4685" w:rsidRDefault="00B760B1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27.06-12.08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064B8E" w:rsidRPr="009C4685" w:rsidRDefault="00064B8E" w:rsidP="00273A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693" w:type="dxa"/>
          </w:tcPr>
          <w:p w:rsidR="00064B8E" w:rsidRPr="009C4685" w:rsidRDefault="00064B8E" w:rsidP="00273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064B8E" w:rsidRPr="009C4685" w:rsidRDefault="00064B8E" w:rsidP="00273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064B8E" w:rsidRDefault="00064B8E" w:rsidP="00976C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Работа разновозрастного  отряда </w:t>
            </w:r>
          </w:p>
          <w:p w:rsidR="00064B8E" w:rsidRPr="009C4685" w:rsidRDefault="00064B8E" w:rsidP="00976C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</w:tcPr>
          <w:p w:rsidR="00064B8E" w:rsidRPr="009C4685" w:rsidRDefault="00064B8E" w:rsidP="007F2C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064B8E" w:rsidRPr="009C4685" w:rsidRDefault="00064B8E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</w:tcPr>
          <w:p w:rsidR="00064B8E" w:rsidRPr="009C4685" w:rsidRDefault="00064B8E" w:rsidP="003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 xml:space="preserve">раздник «Маленькая Страна»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СДК)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B8E" w:rsidRPr="009C4685" w:rsidRDefault="006C7DD6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B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64B8E" w:rsidRDefault="00064B8E" w:rsidP="00EC3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B8E" w:rsidRPr="009C4685" w:rsidRDefault="00064B8E" w:rsidP="00EC3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Pr="009C4685" w:rsidRDefault="006C7DD6" w:rsidP="00EC3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4B8E"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1" w:type="dxa"/>
          </w:tcPr>
          <w:p w:rsidR="00064B8E" w:rsidRPr="009C4685" w:rsidRDefault="00064B8E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гровая программа «Привет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разноцветное лето» 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064B8E" w:rsidRDefault="00064B8E" w:rsidP="00EC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B8E" w:rsidRPr="009C4685" w:rsidRDefault="00064B8E" w:rsidP="00EC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Default="00064B8E" w:rsidP="00EC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1" w:type="dxa"/>
          </w:tcPr>
          <w:p w:rsidR="00064B8E" w:rsidRPr="009C4685" w:rsidRDefault="00064B8E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гровая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ограмма «Весёлая метла» 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693" w:type="dxa"/>
          </w:tcPr>
          <w:p w:rsidR="00064B8E" w:rsidRDefault="00064B8E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B8E" w:rsidRPr="009C4685" w:rsidRDefault="00064B8E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Pr="009C4685" w:rsidRDefault="00064B8E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1" w:type="dxa"/>
          </w:tcPr>
          <w:p w:rsidR="00064B8E" w:rsidRDefault="00064B8E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Игровая программа “В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теле – здоровый дух”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064B8E" w:rsidRPr="0030474A" w:rsidRDefault="00064B8E" w:rsidP="003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064B8E" w:rsidRPr="00790DC9" w:rsidRDefault="00064B8E" w:rsidP="003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Default="00064B8E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1" w:type="dxa"/>
          </w:tcPr>
          <w:p w:rsidR="00064B8E" w:rsidRDefault="00064B8E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Мастер – класс по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делию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064B8E" w:rsidRPr="0030474A" w:rsidRDefault="00064B8E" w:rsidP="003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064B8E" w:rsidRPr="00790DC9" w:rsidRDefault="00064B8E" w:rsidP="003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A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Default="00064B8E" w:rsidP="0048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064B8E" w:rsidRPr="009C4685" w:rsidRDefault="00064B8E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«Веселись, играй – в деревне побывай</w:t>
            </w:r>
            <w:r w:rsidR="00F35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разновозрастного  отряда)</w:t>
            </w:r>
          </w:p>
        </w:tc>
        <w:tc>
          <w:tcPr>
            <w:tcW w:w="2693" w:type="dxa"/>
          </w:tcPr>
          <w:p w:rsidR="00064B8E" w:rsidRPr="009C4685" w:rsidRDefault="00064B8E" w:rsidP="004D34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064B8E" w:rsidRPr="009C4685" w:rsidRDefault="00064B8E" w:rsidP="004D34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6C7DD6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1" w:type="dxa"/>
          </w:tcPr>
          <w:p w:rsidR="00064B8E" w:rsidRPr="00790DC9" w:rsidRDefault="00064B8E" w:rsidP="0079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работа у б</w:t>
            </w: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 xml:space="preserve">ратской могилы </w:t>
            </w:r>
          </w:p>
          <w:p w:rsidR="00064B8E" w:rsidRPr="009C4685" w:rsidRDefault="00064B8E" w:rsidP="0079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разновозрастного  отряда)</w:t>
            </w:r>
          </w:p>
        </w:tc>
        <w:tc>
          <w:tcPr>
            <w:tcW w:w="2693" w:type="dxa"/>
          </w:tcPr>
          <w:p w:rsidR="00064B8E" w:rsidRPr="009C4685" w:rsidRDefault="00064B8E" w:rsidP="003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064B8E" w:rsidRPr="009C4685" w:rsidRDefault="00064B8E" w:rsidP="004D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064B8E" w:rsidRPr="009C4685" w:rsidRDefault="00064B8E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«Шоколадная тайна» </w:t>
            </w: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064B8E" w:rsidRDefault="00064B8E" w:rsidP="00972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B8E" w:rsidRPr="009C4685" w:rsidRDefault="00064B8E" w:rsidP="00972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Pr="009C4685" w:rsidRDefault="00064B8E" w:rsidP="009728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064B8E" w:rsidRPr="009C4685" w:rsidRDefault="00064B8E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гровая программа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цёткай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Марцэляй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064B8E" w:rsidRDefault="00064B8E" w:rsidP="009F2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B8E" w:rsidRPr="009C4685" w:rsidRDefault="00064B8E" w:rsidP="009F2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Pr="009C4685" w:rsidRDefault="00064B8E" w:rsidP="009F2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6C7DD6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21" w:type="dxa"/>
          </w:tcPr>
          <w:p w:rsidR="00064B8E" w:rsidRDefault="00064B8E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 лесах и до</w:t>
            </w:r>
            <w:r w:rsidR="00C74C88">
              <w:rPr>
                <w:rFonts w:ascii="Times New Roman" w:hAnsi="Times New Roman" w:cs="Times New Roman"/>
                <w:sz w:val="24"/>
                <w:szCs w:val="24"/>
              </w:rPr>
              <w:t>линах звенят родники» (поход</w:t>
            </w:r>
            <w:r w:rsidR="00B15EB3">
              <w:rPr>
                <w:rFonts w:ascii="Times New Roman" w:hAnsi="Times New Roman" w:cs="Times New Roman"/>
                <w:sz w:val="24"/>
                <w:szCs w:val="24"/>
              </w:rPr>
              <w:t xml:space="preserve"> в урочище Череченик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56A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="00C7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разновозрастного  отряда)</w:t>
            </w:r>
          </w:p>
        </w:tc>
        <w:tc>
          <w:tcPr>
            <w:tcW w:w="2693" w:type="dxa"/>
          </w:tcPr>
          <w:p w:rsidR="00064B8E" w:rsidRPr="00790DC9" w:rsidRDefault="00064B8E" w:rsidP="009F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064B8E" w:rsidRDefault="00064B8E" w:rsidP="009F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064B8E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1" w:type="dxa"/>
          </w:tcPr>
          <w:p w:rsidR="00064B8E" w:rsidRDefault="00064B8E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Викторина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соседи – лесные жители” </w:t>
            </w: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064B8E" w:rsidRPr="00E036C9" w:rsidRDefault="00064B8E" w:rsidP="00E0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064B8E" w:rsidRPr="00790DC9" w:rsidRDefault="00064B8E" w:rsidP="00E0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064B8E" w:rsidRDefault="00064B8E" w:rsidP="009F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Default="006C7DD6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21" w:type="dxa"/>
          </w:tcPr>
          <w:p w:rsidR="00F356A8" w:rsidRPr="00790DC9" w:rsidRDefault="00F356A8" w:rsidP="002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работа у б</w:t>
            </w: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 xml:space="preserve">ратской могилы </w:t>
            </w:r>
          </w:p>
          <w:p w:rsidR="00F356A8" w:rsidRPr="009C4685" w:rsidRDefault="00F356A8" w:rsidP="002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разновозрастного  отряда)</w:t>
            </w:r>
          </w:p>
        </w:tc>
        <w:tc>
          <w:tcPr>
            <w:tcW w:w="2693" w:type="dxa"/>
          </w:tcPr>
          <w:p w:rsidR="00F356A8" w:rsidRPr="009C4685" w:rsidRDefault="00F356A8" w:rsidP="002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356A8" w:rsidRPr="009C4685" w:rsidRDefault="00F356A8" w:rsidP="002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Pr="009C4685" w:rsidRDefault="00F356A8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F356A8" w:rsidRPr="009C4685" w:rsidRDefault="00F356A8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Индивидуальное трудоустройство учащихся школы в летний период</w:t>
            </w:r>
          </w:p>
        </w:tc>
        <w:tc>
          <w:tcPr>
            <w:tcW w:w="2693" w:type="dxa"/>
          </w:tcPr>
          <w:p w:rsidR="00F356A8" w:rsidRPr="009C4685" w:rsidRDefault="00F356A8" w:rsidP="009C1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F356A8" w:rsidRPr="009C4685" w:rsidRDefault="00F356A8" w:rsidP="009C1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ь–август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Pr="009C4685" w:rsidRDefault="00F356A8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</w:tcPr>
          <w:p w:rsidR="00F356A8" w:rsidRPr="009C4685" w:rsidRDefault="00F356A8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>Игрова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программа «Выше нос» </w:t>
            </w:r>
            <w:r w:rsidRPr="00E036C9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693" w:type="dxa"/>
          </w:tcPr>
          <w:p w:rsidR="00F356A8" w:rsidRDefault="00F356A8" w:rsidP="000A58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9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6A8" w:rsidRPr="009C4685" w:rsidRDefault="00F356A8" w:rsidP="000A58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F356A8" w:rsidRPr="009C4685" w:rsidRDefault="00F356A8" w:rsidP="000A58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05.08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Pr="009C4685" w:rsidRDefault="00F356A8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6C7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621" w:type="dxa"/>
          </w:tcPr>
          <w:p w:rsidR="00F356A8" w:rsidRPr="009C4685" w:rsidRDefault="00F356A8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«Инспектор Незнайка» </w:t>
            </w:r>
            <w:r w:rsidRPr="00E03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693" w:type="dxa"/>
          </w:tcPr>
          <w:p w:rsidR="00F356A8" w:rsidRPr="009C4685" w:rsidRDefault="00F356A8" w:rsidP="00350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F356A8" w:rsidRPr="009C4685" w:rsidRDefault="00F356A8" w:rsidP="00350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учащиеся школы</w:t>
            </w:r>
          </w:p>
        </w:tc>
        <w:tc>
          <w:tcPr>
            <w:tcW w:w="2126" w:type="dxa"/>
          </w:tcPr>
          <w:p w:rsidR="00F356A8" w:rsidRPr="009C4685" w:rsidRDefault="00F356A8" w:rsidP="00E03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18.08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Default="00F356A8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6C7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621" w:type="dxa"/>
          </w:tcPr>
          <w:p w:rsidR="00F356A8" w:rsidRPr="00E036C9" w:rsidRDefault="00F356A8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«В некотором царстве» </w:t>
            </w:r>
            <w:r w:rsidRPr="00E03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693" w:type="dxa"/>
          </w:tcPr>
          <w:p w:rsidR="00F356A8" w:rsidRPr="00E036C9" w:rsidRDefault="00F356A8" w:rsidP="00E0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F356A8" w:rsidRPr="009C4685" w:rsidRDefault="00F356A8" w:rsidP="00E0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36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учащиеся школы</w:t>
            </w:r>
          </w:p>
        </w:tc>
        <w:tc>
          <w:tcPr>
            <w:tcW w:w="2126" w:type="dxa"/>
          </w:tcPr>
          <w:p w:rsidR="00F356A8" w:rsidRPr="009C4685" w:rsidRDefault="00F356A8" w:rsidP="00E036C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25.08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Default="006C7DD6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5621" w:type="dxa"/>
          </w:tcPr>
          <w:p w:rsidR="00F356A8" w:rsidRPr="00E036C9" w:rsidRDefault="00BC4062" w:rsidP="00E93A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Трудовой десант “Здесь живут чистота и уют”</w:t>
            </w:r>
            <w:r w:rsidR="00C771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(благоустройство цветников к началу учебного года) 11.00</w:t>
            </w:r>
            <w:r w:rsidR="00C74C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разновозрастного  отряда)</w:t>
            </w:r>
          </w:p>
        </w:tc>
        <w:tc>
          <w:tcPr>
            <w:tcW w:w="2693" w:type="dxa"/>
          </w:tcPr>
          <w:p w:rsidR="00F356A8" w:rsidRPr="00E036C9" w:rsidRDefault="00F356A8" w:rsidP="00E0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Степуюк Т.Н.</w:t>
            </w:r>
          </w:p>
        </w:tc>
        <w:tc>
          <w:tcPr>
            <w:tcW w:w="2126" w:type="dxa"/>
          </w:tcPr>
          <w:p w:rsidR="00F356A8" w:rsidRDefault="00F356A8" w:rsidP="00F35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26.08</w:t>
            </w:r>
          </w:p>
        </w:tc>
      </w:tr>
      <w:tr w:rsidR="00F356A8" w:rsidRPr="009C4685" w:rsidTr="00CE7B91">
        <w:tc>
          <w:tcPr>
            <w:tcW w:w="617" w:type="dxa"/>
          </w:tcPr>
          <w:p w:rsidR="00F356A8" w:rsidRPr="009C4685" w:rsidRDefault="00F356A8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6C7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621" w:type="dxa"/>
          </w:tcPr>
          <w:p w:rsidR="00F356A8" w:rsidRPr="00790DC9" w:rsidRDefault="00F356A8" w:rsidP="002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работа у б</w:t>
            </w: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 xml:space="preserve">ратской могилы </w:t>
            </w:r>
          </w:p>
          <w:p w:rsidR="00F356A8" w:rsidRPr="009C4685" w:rsidRDefault="00F356A8" w:rsidP="0027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C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C74C88" w:rsidRPr="008D16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разновозрастного  отряда)</w:t>
            </w:r>
          </w:p>
        </w:tc>
        <w:tc>
          <w:tcPr>
            <w:tcW w:w="2693" w:type="dxa"/>
          </w:tcPr>
          <w:p w:rsidR="00F356A8" w:rsidRPr="009C4685" w:rsidRDefault="00F356A8" w:rsidP="002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356A8" w:rsidRPr="009C4685" w:rsidRDefault="00F356A8" w:rsidP="002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</w:tr>
    </w:tbl>
    <w:p w:rsidR="00494BBC" w:rsidRPr="009C4685" w:rsidRDefault="00494BBC" w:rsidP="00B75ED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94BBC" w:rsidRPr="009C4685" w:rsidSect="005407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30"/>
    <w:rsid w:val="00002D06"/>
    <w:rsid w:val="00010C1A"/>
    <w:rsid w:val="00050993"/>
    <w:rsid w:val="00064B8E"/>
    <w:rsid w:val="000853B0"/>
    <w:rsid w:val="000B2498"/>
    <w:rsid w:val="000E74DD"/>
    <w:rsid w:val="00104403"/>
    <w:rsid w:val="001122C3"/>
    <w:rsid w:val="0013533E"/>
    <w:rsid w:val="00215FDC"/>
    <w:rsid w:val="002D0090"/>
    <w:rsid w:val="0030474A"/>
    <w:rsid w:val="00335900"/>
    <w:rsid w:val="003465D8"/>
    <w:rsid w:val="00365F54"/>
    <w:rsid w:val="003C7343"/>
    <w:rsid w:val="003D356A"/>
    <w:rsid w:val="0041267C"/>
    <w:rsid w:val="00417810"/>
    <w:rsid w:val="0043225F"/>
    <w:rsid w:val="00437156"/>
    <w:rsid w:val="00470655"/>
    <w:rsid w:val="00482CEB"/>
    <w:rsid w:val="00494BBC"/>
    <w:rsid w:val="004E4F95"/>
    <w:rsid w:val="00540791"/>
    <w:rsid w:val="0055633A"/>
    <w:rsid w:val="00567563"/>
    <w:rsid w:val="005957E4"/>
    <w:rsid w:val="00646315"/>
    <w:rsid w:val="0068311D"/>
    <w:rsid w:val="006C7DD6"/>
    <w:rsid w:val="006E61FD"/>
    <w:rsid w:val="00705034"/>
    <w:rsid w:val="00790DC9"/>
    <w:rsid w:val="007A6930"/>
    <w:rsid w:val="007D7A33"/>
    <w:rsid w:val="007F2CA9"/>
    <w:rsid w:val="0080107C"/>
    <w:rsid w:val="008908F7"/>
    <w:rsid w:val="008B27E8"/>
    <w:rsid w:val="008D4BB3"/>
    <w:rsid w:val="009647E9"/>
    <w:rsid w:val="00976C96"/>
    <w:rsid w:val="00991D08"/>
    <w:rsid w:val="009C4685"/>
    <w:rsid w:val="00A112D8"/>
    <w:rsid w:val="00AC43BA"/>
    <w:rsid w:val="00AD7A2E"/>
    <w:rsid w:val="00B15EB3"/>
    <w:rsid w:val="00B75EDB"/>
    <w:rsid w:val="00B760B1"/>
    <w:rsid w:val="00BA624D"/>
    <w:rsid w:val="00BB6B91"/>
    <w:rsid w:val="00BC4062"/>
    <w:rsid w:val="00C02D85"/>
    <w:rsid w:val="00C05D0A"/>
    <w:rsid w:val="00C40C94"/>
    <w:rsid w:val="00C5228F"/>
    <w:rsid w:val="00C61606"/>
    <w:rsid w:val="00C71416"/>
    <w:rsid w:val="00C74C88"/>
    <w:rsid w:val="00C771A7"/>
    <w:rsid w:val="00CC72BB"/>
    <w:rsid w:val="00CE7B91"/>
    <w:rsid w:val="00D625A3"/>
    <w:rsid w:val="00D81EA0"/>
    <w:rsid w:val="00D83DB4"/>
    <w:rsid w:val="00DA3B09"/>
    <w:rsid w:val="00DB20AA"/>
    <w:rsid w:val="00E01A30"/>
    <w:rsid w:val="00E036C9"/>
    <w:rsid w:val="00E637E4"/>
    <w:rsid w:val="00E724BA"/>
    <w:rsid w:val="00E8296D"/>
    <w:rsid w:val="00E93A0A"/>
    <w:rsid w:val="00E94D6E"/>
    <w:rsid w:val="00F356A8"/>
    <w:rsid w:val="00FA1695"/>
    <w:rsid w:val="00FA3BAA"/>
    <w:rsid w:val="00FB7CF7"/>
    <w:rsid w:val="00FC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Замповоспит</cp:lastModifiedBy>
  <cp:revision>46</cp:revision>
  <cp:lastPrinted>2021-05-25T05:22:00Z</cp:lastPrinted>
  <dcterms:created xsi:type="dcterms:W3CDTF">2013-05-18T06:45:00Z</dcterms:created>
  <dcterms:modified xsi:type="dcterms:W3CDTF">2022-05-18T07:12:00Z</dcterms:modified>
</cp:coreProperties>
</file>