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EC" w:rsidRDefault="007470EC" w:rsidP="00132964">
      <w:pPr>
        <w:spacing w:after="0"/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ЗАЦВЯРДЖАЮ   </w:t>
      </w:r>
    </w:p>
    <w:p w:rsidR="007470EC" w:rsidRPr="00132964" w:rsidRDefault="007470EC" w:rsidP="00132964">
      <w:pPr>
        <w:spacing w:after="0"/>
        <w:ind w:left="567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Дырэктар</w:t>
      </w:r>
      <w:proofErr w:type="spellEnd"/>
      <w:r w:rsidR="00132964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ДУА</w:t>
      </w:r>
      <w:r>
        <w:rPr>
          <w:rFonts w:ascii="Times New Roman" w:hAnsi="Times New Roman"/>
          <w:sz w:val="24"/>
          <w:lang w:val="be-BY"/>
        </w:rPr>
        <w:t xml:space="preserve"> “Навасёлкаўскі ВПК</w:t>
      </w:r>
    </w:p>
    <w:p w:rsidR="007470EC" w:rsidRDefault="007470EC" w:rsidP="00132964">
      <w:pPr>
        <w:rPr>
          <w:rFonts w:ascii="Times New Roman" w:hAnsi="Times New Roman"/>
          <w:sz w:val="24"/>
          <w:lang w:val="be-BY"/>
        </w:rPr>
      </w:pPr>
      <w:r>
        <w:rPr>
          <w:rFonts w:ascii="Times New Roman" w:hAnsi="Times New Roman"/>
          <w:sz w:val="24"/>
          <w:lang w:val="be-BY"/>
        </w:rPr>
        <w:t xml:space="preserve">                                                                                       </w:t>
      </w:r>
      <w:r w:rsidR="00132964">
        <w:rPr>
          <w:rFonts w:ascii="Times New Roman" w:hAnsi="Times New Roman"/>
          <w:sz w:val="24"/>
          <w:lang w:val="be-BY"/>
        </w:rPr>
        <w:t xml:space="preserve">        </w:t>
      </w:r>
      <w:r>
        <w:rPr>
          <w:rFonts w:ascii="Times New Roman" w:hAnsi="Times New Roman"/>
          <w:sz w:val="24"/>
          <w:lang w:val="be-BY"/>
        </w:rPr>
        <w:t>дзіцячы сад-сярэдняя школа”</w:t>
      </w:r>
    </w:p>
    <w:p w:rsidR="007470EC" w:rsidRDefault="007470EC" w:rsidP="00132964">
      <w:pPr>
        <w:spacing w:after="0"/>
        <w:ind w:left="5670"/>
        <w:rPr>
          <w:rFonts w:ascii="Times New Roman" w:hAnsi="Times New Roman"/>
          <w:sz w:val="24"/>
          <w:lang w:val="be-BY"/>
        </w:rPr>
      </w:pPr>
      <w:r>
        <w:rPr>
          <w:rFonts w:ascii="Times New Roman" w:hAnsi="Times New Roman"/>
          <w:sz w:val="24"/>
          <w:lang w:val="be-BY"/>
        </w:rPr>
        <w:t>_________________  Н.М.Лаптановіч</w:t>
      </w:r>
    </w:p>
    <w:p w:rsidR="007470EC" w:rsidRDefault="00D74CEA" w:rsidP="009924DD">
      <w:pPr>
        <w:spacing w:after="0"/>
        <w:rPr>
          <w:rFonts w:ascii="Times New Roman" w:hAnsi="Times New Roman"/>
          <w:sz w:val="24"/>
          <w:lang w:val="be-BY"/>
        </w:rPr>
      </w:pPr>
      <w:r>
        <w:rPr>
          <w:rFonts w:ascii="Times New Roman" w:hAnsi="Times New Roman"/>
          <w:sz w:val="24"/>
          <w:lang w:val="be-BY"/>
        </w:rPr>
        <w:t xml:space="preserve">                                                                                   </w:t>
      </w:r>
      <w:r w:rsidR="00AA3078">
        <w:rPr>
          <w:rFonts w:ascii="Times New Roman" w:hAnsi="Times New Roman"/>
          <w:sz w:val="24"/>
          <w:lang w:val="be-BY"/>
        </w:rPr>
        <w:t xml:space="preserve">            “ __“ ________ 2022</w:t>
      </w:r>
      <w:r>
        <w:rPr>
          <w:rFonts w:ascii="Times New Roman" w:hAnsi="Times New Roman"/>
          <w:sz w:val="24"/>
          <w:lang w:val="be-BY"/>
        </w:rPr>
        <w:t>г.</w:t>
      </w:r>
    </w:p>
    <w:p w:rsidR="00D74CEA" w:rsidRDefault="00D74CEA" w:rsidP="009924DD">
      <w:pPr>
        <w:spacing w:after="0"/>
        <w:rPr>
          <w:rFonts w:ascii="Times New Roman" w:hAnsi="Times New Roman"/>
          <w:sz w:val="24"/>
          <w:lang w:val="be-BY"/>
        </w:rPr>
      </w:pPr>
    </w:p>
    <w:p w:rsidR="007470EC" w:rsidRDefault="007470EC" w:rsidP="007470EC">
      <w:pPr>
        <w:spacing w:after="0"/>
        <w:jc w:val="center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>ПЛАН</w:t>
      </w:r>
    </w:p>
    <w:p w:rsidR="007470EC" w:rsidRDefault="007470EC" w:rsidP="007470EC">
      <w:pPr>
        <w:spacing w:after="0"/>
        <w:jc w:val="center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 xml:space="preserve"> </w:t>
      </w:r>
      <w:r w:rsidR="0085563B">
        <w:rPr>
          <w:rFonts w:ascii="Times New Roman" w:hAnsi="Times New Roman"/>
          <w:b/>
          <w:sz w:val="28"/>
          <w:lang w:val="be-BY"/>
        </w:rPr>
        <w:t>сацыяльнай,</w:t>
      </w:r>
      <w:r>
        <w:rPr>
          <w:rFonts w:ascii="Times New Roman" w:hAnsi="Times New Roman"/>
          <w:b/>
          <w:sz w:val="28"/>
          <w:lang w:val="be-BY"/>
        </w:rPr>
        <w:t xml:space="preserve"> </w:t>
      </w:r>
      <w:r w:rsidR="0085563B">
        <w:rPr>
          <w:rFonts w:ascii="Times New Roman" w:hAnsi="Times New Roman"/>
          <w:b/>
          <w:sz w:val="28"/>
          <w:lang w:val="be-BY"/>
        </w:rPr>
        <w:t xml:space="preserve">выхаваўчай і </w:t>
      </w:r>
      <w:r>
        <w:rPr>
          <w:rFonts w:ascii="Times New Roman" w:hAnsi="Times New Roman"/>
          <w:b/>
          <w:sz w:val="28"/>
          <w:lang w:val="be-BY"/>
        </w:rPr>
        <w:t>ідэалагічнай</w:t>
      </w:r>
      <w:r w:rsidR="0085563B">
        <w:rPr>
          <w:rFonts w:ascii="Times New Roman" w:hAnsi="Times New Roman"/>
          <w:b/>
          <w:sz w:val="28"/>
          <w:lang w:val="be-BY"/>
        </w:rPr>
        <w:t xml:space="preserve">  </w:t>
      </w:r>
      <w:r>
        <w:rPr>
          <w:rFonts w:ascii="Times New Roman" w:hAnsi="Times New Roman"/>
          <w:b/>
          <w:sz w:val="28"/>
          <w:lang w:val="be-BY"/>
        </w:rPr>
        <w:t xml:space="preserve"> работы</w:t>
      </w:r>
    </w:p>
    <w:p w:rsidR="007470EC" w:rsidRPr="00AB26EF" w:rsidRDefault="007470EC" w:rsidP="007470EC">
      <w:pPr>
        <w:spacing w:after="0"/>
        <w:jc w:val="center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 xml:space="preserve">на  І  </w:t>
      </w:r>
      <w:r w:rsidR="00AA3078">
        <w:rPr>
          <w:rFonts w:ascii="Times New Roman" w:hAnsi="Times New Roman"/>
          <w:b/>
          <w:sz w:val="28"/>
          <w:lang w:val="be-BY"/>
        </w:rPr>
        <w:t>чвэрць  2022-2023</w:t>
      </w:r>
      <w:r w:rsidR="00AB26EF">
        <w:rPr>
          <w:rFonts w:ascii="Times New Roman" w:hAnsi="Times New Roman"/>
          <w:b/>
          <w:sz w:val="28"/>
          <w:lang w:val="be-BY"/>
        </w:rPr>
        <w:t xml:space="preserve">  навучальнага  года</w:t>
      </w:r>
    </w:p>
    <w:p w:rsidR="00FB65D5" w:rsidRPr="00FB65D5" w:rsidRDefault="00FB65D5" w:rsidP="007470EC">
      <w:pPr>
        <w:spacing w:after="0"/>
        <w:jc w:val="center"/>
        <w:rPr>
          <w:rFonts w:ascii="Times New Roman" w:hAnsi="Times New Roman"/>
          <w:b/>
          <w:sz w:val="12"/>
          <w:lang w:val="be-BY"/>
        </w:rPr>
      </w:pP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3"/>
        <w:gridCol w:w="6042"/>
        <w:gridCol w:w="1398"/>
        <w:gridCol w:w="2208"/>
      </w:tblGrid>
      <w:tr w:rsidR="00C103E8" w:rsidRPr="00175713" w:rsidTr="00530522">
        <w:tc>
          <w:tcPr>
            <w:tcW w:w="773" w:type="dxa"/>
          </w:tcPr>
          <w:p w:rsidR="007470EC" w:rsidRPr="00175713" w:rsidRDefault="007470EC" w:rsidP="0095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175713">
              <w:rPr>
                <w:rFonts w:ascii="Times New Roman" w:hAnsi="Times New Roman"/>
                <w:b/>
                <w:sz w:val="24"/>
                <w:lang w:val="be-BY"/>
              </w:rPr>
              <w:t>№</w:t>
            </w:r>
          </w:p>
        </w:tc>
        <w:tc>
          <w:tcPr>
            <w:tcW w:w="6042" w:type="dxa"/>
          </w:tcPr>
          <w:p w:rsidR="007470EC" w:rsidRPr="00175713" w:rsidRDefault="007470EC" w:rsidP="0095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175713">
              <w:rPr>
                <w:rFonts w:ascii="Times New Roman" w:hAnsi="Times New Roman"/>
                <w:b/>
                <w:sz w:val="24"/>
                <w:lang w:val="be-BY"/>
              </w:rPr>
              <w:t>Змест</w:t>
            </w:r>
          </w:p>
        </w:tc>
        <w:tc>
          <w:tcPr>
            <w:tcW w:w="1398" w:type="dxa"/>
          </w:tcPr>
          <w:p w:rsidR="007470EC" w:rsidRPr="00175713" w:rsidRDefault="007470EC" w:rsidP="0095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175713">
              <w:rPr>
                <w:rFonts w:ascii="Times New Roman" w:hAnsi="Times New Roman"/>
                <w:b/>
                <w:sz w:val="24"/>
                <w:lang w:val="be-BY"/>
              </w:rPr>
              <w:t>Дата</w:t>
            </w:r>
          </w:p>
        </w:tc>
        <w:tc>
          <w:tcPr>
            <w:tcW w:w="2208" w:type="dxa"/>
          </w:tcPr>
          <w:p w:rsidR="007470EC" w:rsidRPr="00175713" w:rsidRDefault="007470EC" w:rsidP="0095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175713">
              <w:rPr>
                <w:rFonts w:ascii="Times New Roman" w:hAnsi="Times New Roman"/>
                <w:b/>
                <w:sz w:val="24"/>
                <w:lang w:val="be-BY"/>
              </w:rPr>
              <w:t>Адказныя</w:t>
            </w:r>
          </w:p>
        </w:tc>
      </w:tr>
      <w:tr w:rsidR="00C103E8" w:rsidRPr="00175713" w:rsidTr="00530522">
        <w:tc>
          <w:tcPr>
            <w:tcW w:w="773" w:type="dxa"/>
          </w:tcPr>
          <w:p w:rsidR="007470EC" w:rsidRPr="00D5732E" w:rsidRDefault="007470EC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7470EC" w:rsidRPr="00175713" w:rsidRDefault="007470EC" w:rsidP="009533B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175713">
              <w:rPr>
                <w:rFonts w:ascii="Times New Roman" w:hAnsi="Times New Roman"/>
                <w:sz w:val="24"/>
                <w:lang w:val="be-BY"/>
              </w:rPr>
              <w:t>Урачыстая лінейка “Дзень  добры,  школа!”</w:t>
            </w:r>
          </w:p>
        </w:tc>
        <w:tc>
          <w:tcPr>
            <w:tcW w:w="1398" w:type="dxa"/>
          </w:tcPr>
          <w:p w:rsidR="007470EC" w:rsidRPr="00175713" w:rsidRDefault="0085563B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01</w:t>
            </w:r>
            <w:r w:rsidR="007470EC" w:rsidRPr="00175713">
              <w:rPr>
                <w:rFonts w:ascii="Times New Roman" w:hAnsi="Times New Roman"/>
                <w:sz w:val="24"/>
                <w:lang w:val="be-BY"/>
              </w:rPr>
              <w:t>.09</w:t>
            </w:r>
          </w:p>
        </w:tc>
        <w:tc>
          <w:tcPr>
            <w:tcW w:w="2208" w:type="dxa"/>
          </w:tcPr>
          <w:p w:rsidR="007470EC" w:rsidRPr="00175713" w:rsidRDefault="00D44B22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Грышкевіч А.У</w:t>
            </w:r>
            <w:r w:rsidR="007470EC">
              <w:rPr>
                <w:rFonts w:ascii="Times New Roman" w:hAnsi="Times New Roman"/>
                <w:sz w:val="24"/>
                <w:lang w:val="be-BY"/>
              </w:rPr>
              <w:t>.</w:t>
            </w:r>
          </w:p>
        </w:tc>
      </w:tr>
      <w:tr w:rsidR="00C103E8" w:rsidRPr="00AB26EF" w:rsidTr="00530522">
        <w:tc>
          <w:tcPr>
            <w:tcW w:w="773" w:type="dxa"/>
          </w:tcPr>
          <w:p w:rsidR="007470EC" w:rsidRPr="00D5732E" w:rsidRDefault="007470EC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7470EC" w:rsidRPr="006F0819" w:rsidRDefault="00946DE7" w:rsidP="00132964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Першы у</w:t>
            </w:r>
            <w:r w:rsidR="007470EC" w:rsidRPr="00175713">
              <w:rPr>
                <w:rFonts w:ascii="Times New Roman" w:hAnsi="Times New Roman"/>
                <w:sz w:val="24"/>
                <w:lang w:val="be-BY"/>
              </w:rPr>
              <w:t xml:space="preserve">рок </w:t>
            </w:r>
            <w:r w:rsidR="005B2E36">
              <w:rPr>
                <w:rFonts w:ascii="Times New Roman" w:hAnsi="Times New Roman"/>
                <w:sz w:val="24"/>
                <w:lang w:val="be-BY"/>
              </w:rPr>
              <w:t>“ Гістарычная памяць – шлях у будучыню</w:t>
            </w:r>
            <w:r>
              <w:rPr>
                <w:rFonts w:ascii="Times New Roman" w:hAnsi="Times New Roman"/>
                <w:sz w:val="24"/>
                <w:lang w:val="be-BY"/>
              </w:rPr>
              <w:t>”</w:t>
            </w:r>
          </w:p>
        </w:tc>
        <w:tc>
          <w:tcPr>
            <w:tcW w:w="1398" w:type="dxa"/>
          </w:tcPr>
          <w:p w:rsidR="007470EC" w:rsidRPr="00175713" w:rsidRDefault="007470EC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75713">
              <w:rPr>
                <w:rFonts w:ascii="Times New Roman" w:hAnsi="Times New Roman"/>
                <w:sz w:val="24"/>
                <w:lang w:val="be-BY"/>
              </w:rPr>
              <w:t>0</w:t>
            </w:r>
            <w:r w:rsidR="0085563B">
              <w:rPr>
                <w:rFonts w:ascii="Times New Roman" w:hAnsi="Times New Roman"/>
                <w:sz w:val="24"/>
                <w:lang w:val="be-BY"/>
              </w:rPr>
              <w:t>1</w:t>
            </w:r>
            <w:r w:rsidRPr="00175713">
              <w:rPr>
                <w:rFonts w:ascii="Times New Roman" w:hAnsi="Times New Roman"/>
                <w:sz w:val="24"/>
                <w:lang w:val="be-BY"/>
              </w:rPr>
              <w:t>.09</w:t>
            </w:r>
          </w:p>
        </w:tc>
        <w:tc>
          <w:tcPr>
            <w:tcW w:w="2208" w:type="dxa"/>
          </w:tcPr>
          <w:p w:rsidR="007470EC" w:rsidRPr="00175713" w:rsidRDefault="007470EC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75713">
              <w:rPr>
                <w:rFonts w:ascii="Times New Roman" w:hAnsi="Times New Roman"/>
                <w:sz w:val="24"/>
                <w:lang w:val="be-BY"/>
              </w:rPr>
              <w:t>Кл.кір</w:t>
            </w:r>
            <w:r w:rsidR="008C4558">
              <w:rPr>
                <w:rFonts w:ascii="Times New Roman" w:hAnsi="Times New Roman"/>
                <w:sz w:val="24"/>
                <w:lang w:val="be-BY"/>
              </w:rPr>
              <w:t>аўнікі</w:t>
            </w:r>
          </w:p>
        </w:tc>
      </w:tr>
      <w:tr w:rsidR="00371B9F" w:rsidRPr="00175713" w:rsidTr="00530522">
        <w:tc>
          <w:tcPr>
            <w:tcW w:w="773" w:type="dxa"/>
            <w:vMerge w:val="restart"/>
            <w:shd w:val="clear" w:color="auto" w:fill="D9D9D9" w:themeFill="background1" w:themeFillShade="D9"/>
          </w:tcPr>
          <w:p w:rsidR="00371B9F" w:rsidRPr="00D5732E" w:rsidRDefault="00371B9F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371B9F" w:rsidRDefault="00371B9F" w:rsidP="00132964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Тыдзень  дарожнай  бяспекі</w:t>
            </w:r>
          </w:p>
          <w:p w:rsidR="00371B9F" w:rsidRPr="00086D06" w:rsidRDefault="00371B9F" w:rsidP="00132964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371B9F" w:rsidRPr="00175713" w:rsidRDefault="00AA3078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01.09-03</w:t>
            </w:r>
            <w:r w:rsidR="00371B9F">
              <w:rPr>
                <w:rFonts w:ascii="Times New Roman" w:hAnsi="Times New Roman"/>
                <w:sz w:val="24"/>
                <w:lang w:val="be-BY"/>
              </w:rPr>
              <w:t>.09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371B9F" w:rsidRPr="00175713" w:rsidRDefault="00371B9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</w:tr>
      <w:tr w:rsidR="00AA3078" w:rsidRPr="00175713" w:rsidTr="003D6E4E">
        <w:trPr>
          <w:trHeight w:val="780"/>
        </w:trPr>
        <w:tc>
          <w:tcPr>
            <w:tcW w:w="773" w:type="dxa"/>
            <w:vMerge/>
            <w:shd w:val="clear" w:color="auto" w:fill="D9D9D9" w:themeFill="background1" w:themeFillShade="D9"/>
          </w:tcPr>
          <w:p w:rsidR="00AA3078" w:rsidRPr="00D5732E" w:rsidRDefault="00AA3078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vMerge w:val="restart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AA3078" w:rsidRPr="00D135C3" w:rsidRDefault="00AA3078" w:rsidP="00D135C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Класныя гадзіны “Адкрый сезон без    парушэнняў” (1-11 кл.)</w:t>
            </w:r>
          </w:p>
          <w:p w:rsidR="00AA3078" w:rsidRDefault="00AA3078" w:rsidP="00D135C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  <w:p w:rsidR="00AA3078" w:rsidRPr="00D135C3" w:rsidRDefault="000941D1" w:rsidP="000941D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Свая гульня “Радзіма, грамадзянін, патрыёт”(5-7 кл.)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3078" w:rsidRDefault="005B2E36" w:rsidP="00371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01.09 – 02</w:t>
            </w:r>
            <w:r w:rsidR="00AA3078">
              <w:rPr>
                <w:rFonts w:ascii="Times New Roman" w:hAnsi="Times New Roman"/>
                <w:sz w:val="24"/>
                <w:lang w:val="be-BY"/>
              </w:rPr>
              <w:t>.09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3078" w:rsidRDefault="00AA3078" w:rsidP="00D1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563440" w:rsidRPr="00175713" w:rsidTr="003D6E4E">
        <w:trPr>
          <w:trHeight w:val="555"/>
        </w:trPr>
        <w:tc>
          <w:tcPr>
            <w:tcW w:w="773" w:type="dxa"/>
            <w:vMerge/>
            <w:shd w:val="clear" w:color="auto" w:fill="D9D9D9" w:themeFill="background1" w:themeFillShade="D9"/>
          </w:tcPr>
          <w:p w:rsidR="00563440" w:rsidRPr="00D5732E" w:rsidRDefault="00563440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vMerge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563440" w:rsidRDefault="00563440" w:rsidP="00D135C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63440" w:rsidRDefault="000941D1" w:rsidP="00DD0E0E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 xml:space="preserve">    03.09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63440" w:rsidRDefault="000941D1" w:rsidP="00DD0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Брэль М.І.</w:t>
            </w:r>
          </w:p>
        </w:tc>
      </w:tr>
      <w:tr w:rsidR="00563440" w:rsidRPr="00D135C3" w:rsidTr="00FE00DB">
        <w:trPr>
          <w:trHeight w:val="562"/>
        </w:trPr>
        <w:tc>
          <w:tcPr>
            <w:tcW w:w="773" w:type="dxa"/>
            <w:vMerge/>
            <w:shd w:val="clear" w:color="auto" w:fill="D9D9D9" w:themeFill="background1" w:themeFillShade="D9"/>
          </w:tcPr>
          <w:p w:rsidR="00563440" w:rsidRPr="00D5732E" w:rsidRDefault="00563440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563440" w:rsidRPr="004B719E" w:rsidRDefault="000941D1" w:rsidP="00D135C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Выстава</w:t>
            </w:r>
            <w:r w:rsidR="004B719E" w:rsidRPr="004B719E">
              <w:rPr>
                <w:rFonts w:ascii="Times New Roman" w:hAnsi="Times New Roman"/>
                <w:sz w:val="24"/>
                <w:lang w:val="be-BY"/>
              </w:rPr>
              <w:t xml:space="preserve"> “Ад Скарыны – да нашых дзён” </w:t>
            </w:r>
            <w:r w:rsidR="005D4D1C">
              <w:rPr>
                <w:rFonts w:ascii="Times New Roman" w:hAnsi="Times New Roman"/>
                <w:sz w:val="24"/>
                <w:lang w:val="be-BY"/>
              </w:rPr>
              <w:t>(2</w:t>
            </w:r>
            <w:r>
              <w:rPr>
                <w:rFonts w:ascii="Times New Roman" w:hAnsi="Times New Roman"/>
                <w:sz w:val="24"/>
                <w:lang w:val="be-BY"/>
              </w:rPr>
              <w:t>-11</w:t>
            </w:r>
            <w:r w:rsidR="00563440" w:rsidRPr="004B719E">
              <w:rPr>
                <w:rFonts w:ascii="Times New Roman" w:hAnsi="Times New Roman"/>
                <w:sz w:val="24"/>
                <w:lang w:val="be-BY"/>
              </w:rPr>
              <w:t xml:space="preserve"> кл.)</w:t>
            </w:r>
          </w:p>
          <w:p w:rsidR="00563440" w:rsidRPr="004B719E" w:rsidRDefault="00563440" w:rsidP="00DE3A54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563440" w:rsidRPr="004B719E" w:rsidRDefault="00563440" w:rsidP="00D135C3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4B719E">
              <w:rPr>
                <w:rFonts w:ascii="Times New Roman" w:hAnsi="Times New Roman"/>
                <w:sz w:val="24"/>
                <w:lang w:val="be-BY"/>
              </w:rPr>
              <w:t xml:space="preserve">     03.09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563440" w:rsidRPr="004B719E" w:rsidRDefault="00563440" w:rsidP="00D135C3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4B719E">
              <w:rPr>
                <w:rFonts w:ascii="Times New Roman" w:hAnsi="Times New Roman"/>
                <w:sz w:val="24"/>
                <w:lang w:val="be-BY"/>
              </w:rPr>
              <w:t xml:space="preserve">  </w:t>
            </w:r>
            <w:r w:rsidR="004B719E" w:rsidRPr="004B719E">
              <w:rPr>
                <w:rFonts w:ascii="Times New Roman" w:hAnsi="Times New Roman"/>
                <w:sz w:val="24"/>
                <w:lang w:val="be-BY"/>
              </w:rPr>
              <w:t>Сцепусюк Т.М.</w:t>
            </w:r>
          </w:p>
        </w:tc>
      </w:tr>
      <w:tr w:rsidR="00563440" w:rsidRPr="00AF3C3E" w:rsidTr="00D135C3">
        <w:trPr>
          <w:trHeight w:val="70"/>
        </w:trPr>
        <w:tc>
          <w:tcPr>
            <w:tcW w:w="773" w:type="dxa"/>
            <w:vMerge/>
            <w:shd w:val="clear" w:color="auto" w:fill="D9D9D9" w:themeFill="background1" w:themeFillShade="D9"/>
          </w:tcPr>
          <w:p w:rsidR="00563440" w:rsidRPr="00D5732E" w:rsidRDefault="00563440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563440" w:rsidRDefault="00563440" w:rsidP="009533B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132964">
              <w:rPr>
                <w:rFonts w:ascii="Times New Roman" w:hAnsi="Times New Roman"/>
                <w:sz w:val="24"/>
                <w:lang w:val="be-BY"/>
              </w:rPr>
              <w:t xml:space="preserve"> Спартланд</w:t>
            </w:r>
            <w:r w:rsidR="000941D1">
              <w:rPr>
                <w:rFonts w:ascii="Times New Roman" w:hAnsi="Times New Roman"/>
                <w:sz w:val="24"/>
                <w:lang w:val="be-BY"/>
              </w:rPr>
              <w:t>ыя  “Чырвоны. Жоўты. Зялёны”. (2</w:t>
            </w:r>
            <w:r w:rsidRPr="00132964">
              <w:rPr>
                <w:rFonts w:ascii="Times New Roman" w:hAnsi="Times New Roman"/>
                <w:sz w:val="24"/>
                <w:lang w:val="be-BY"/>
              </w:rPr>
              <w:t>-11 кл.)</w:t>
            </w:r>
          </w:p>
          <w:p w:rsidR="00563440" w:rsidRPr="00132964" w:rsidRDefault="00563440" w:rsidP="000941D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63440" w:rsidRDefault="0056344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03.09</w:t>
            </w:r>
          </w:p>
          <w:p w:rsidR="00563440" w:rsidRPr="00175713" w:rsidRDefault="0056344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63440" w:rsidRPr="00175713" w:rsidRDefault="0056344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Псышчаніца М.М.</w:t>
            </w:r>
          </w:p>
        </w:tc>
      </w:tr>
      <w:tr w:rsidR="000941D1" w:rsidRPr="00246CB7" w:rsidTr="00530522">
        <w:tc>
          <w:tcPr>
            <w:tcW w:w="773" w:type="dxa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0941D1" w:rsidRDefault="000941D1" w:rsidP="00FA4931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Инфармацыйныя гадзіны да Дня беларускага пісьменства і друку “Не знікне цуд прыгожага пісьменства”</w:t>
            </w:r>
          </w:p>
        </w:tc>
        <w:tc>
          <w:tcPr>
            <w:tcW w:w="1398" w:type="dxa"/>
          </w:tcPr>
          <w:p w:rsidR="000941D1" w:rsidRDefault="000941D1" w:rsidP="00FA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02.09</w:t>
            </w:r>
          </w:p>
        </w:tc>
        <w:tc>
          <w:tcPr>
            <w:tcW w:w="2208" w:type="dxa"/>
          </w:tcPr>
          <w:p w:rsidR="000941D1" w:rsidRDefault="000941D1" w:rsidP="00FA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Кл.кіраўнікі</w:t>
            </w:r>
          </w:p>
        </w:tc>
      </w:tr>
      <w:tr w:rsidR="000941D1" w:rsidRPr="00246CB7" w:rsidTr="00530522">
        <w:tc>
          <w:tcPr>
            <w:tcW w:w="773" w:type="dxa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0941D1" w:rsidRPr="00E44669" w:rsidRDefault="000941D1" w:rsidP="00FA4931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E44669">
              <w:rPr>
                <w:rFonts w:ascii="Times New Roman" w:hAnsi="Times New Roman"/>
                <w:sz w:val="24"/>
                <w:lang w:val="be-BY"/>
              </w:rPr>
              <w:t>Акцыя “Маё самае любімае беларускае слова”</w:t>
            </w:r>
          </w:p>
          <w:p w:rsidR="000941D1" w:rsidRPr="00E44669" w:rsidRDefault="000941D1" w:rsidP="00FA4931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E44669">
              <w:rPr>
                <w:rFonts w:ascii="Times New Roman" w:hAnsi="Times New Roman"/>
                <w:sz w:val="24"/>
                <w:lang w:val="be-BY"/>
              </w:rPr>
              <w:t>(2-11 кл.)</w:t>
            </w:r>
          </w:p>
        </w:tc>
        <w:tc>
          <w:tcPr>
            <w:tcW w:w="1398" w:type="dxa"/>
          </w:tcPr>
          <w:p w:rsidR="000941D1" w:rsidRPr="00E44669" w:rsidRDefault="000941D1" w:rsidP="00FA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E44669">
              <w:rPr>
                <w:rFonts w:ascii="Times New Roman" w:hAnsi="Times New Roman"/>
                <w:sz w:val="24"/>
                <w:lang w:val="be-BY"/>
              </w:rPr>
              <w:t>05.09</w:t>
            </w:r>
          </w:p>
        </w:tc>
        <w:tc>
          <w:tcPr>
            <w:tcW w:w="2208" w:type="dxa"/>
          </w:tcPr>
          <w:p w:rsidR="000941D1" w:rsidRPr="00E44669" w:rsidRDefault="006453C9" w:rsidP="00FA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Грышкевіч А.У.</w:t>
            </w:r>
          </w:p>
        </w:tc>
      </w:tr>
      <w:tr w:rsidR="000941D1" w:rsidRPr="00246CB7" w:rsidTr="00530522">
        <w:tc>
          <w:tcPr>
            <w:tcW w:w="773" w:type="dxa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0941D1" w:rsidRPr="00A971A9" w:rsidRDefault="000941D1" w:rsidP="00A9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1A9">
              <w:rPr>
                <w:rFonts w:ascii="Times New Roman" w:hAnsi="Times New Roman" w:cs="Times New Roman"/>
                <w:sz w:val="24"/>
                <w:szCs w:val="24"/>
              </w:rPr>
              <w:t>Пасяджэнне</w:t>
            </w:r>
            <w:proofErr w:type="spellEnd"/>
            <w:r w:rsidRPr="00A971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D25F8">
              <w:rPr>
                <w:rFonts w:ascii="Times New Roman" w:hAnsi="Times New Roman" w:cs="Times New Roman"/>
                <w:sz w:val="24"/>
                <w:szCs w:val="24"/>
              </w:rPr>
              <w:t>Савета</w:t>
            </w:r>
            <w:proofErr w:type="spellEnd"/>
            <w:r w:rsidR="00BD25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D25F8">
              <w:rPr>
                <w:rFonts w:ascii="Times New Roman" w:hAnsi="Times New Roman" w:cs="Times New Roman"/>
                <w:sz w:val="24"/>
                <w:szCs w:val="24"/>
              </w:rPr>
              <w:t>дружыны</w:t>
            </w:r>
            <w:proofErr w:type="spellEnd"/>
            <w:r w:rsidR="00BD25F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gramStart"/>
            <w:r w:rsidR="00BD25F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Новы</w:t>
            </w:r>
            <w:proofErr w:type="gramEnd"/>
            <w:r w:rsidR="00BD25F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навучальны год. Перазагрузка</w:t>
            </w:r>
            <w:r w:rsidRPr="00A971A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98" w:type="dxa"/>
          </w:tcPr>
          <w:p w:rsidR="000941D1" w:rsidRPr="00A971A9" w:rsidRDefault="000941D1" w:rsidP="008F2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71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5F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A971A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A971A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208" w:type="dxa"/>
          </w:tcPr>
          <w:p w:rsidR="000941D1" w:rsidRPr="00A971A9" w:rsidRDefault="000941D1" w:rsidP="008F223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71A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педагог-арганізатар, старшыня Савета дружыны</w:t>
            </w:r>
          </w:p>
        </w:tc>
      </w:tr>
      <w:tr w:rsidR="000941D1" w:rsidRPr="00E94645" w:rsidTr="00530522">
        <w:tc>
          <w:tcPr>
            <w:tcW w:w="773" w:type="dxa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0941D1" w:rsidRPr="00A971A9" w:rsidRDefault="000941D1" w:rsidP="008F223A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A971A9">
              <w:rPr>
                <w:rFonts w:ascii="Times New Roman" w:hAnsi="Times New Roman"/>
                <w:sz w:val="24"/>
                <w:lang w:val="be-BY"/>
              </w:rPr>
              <w:t>Працоўная акцыя па сборы макулатуры “Наша піянерская дапамога табе, Айчына!”</w:t>
            </w:r>
          </w:p>
        </w:tc>
        <w:tc>
          <w:tcPr>
            <w:tcW w:w="1398" w:type="dxa"/>
          </w:tcPr>
          <w:p w:rsidR="000941D1" w:rsidRPr="00A971A9" w:rsidRDefault="00EB0CE2" w:rsidP="008F2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26.09-29.10</w:t>
            </w:r>
          </w:p>
        </w:tc>
        <w:tc>
          <w:tcPr>
            <w:tcW w:w="2208" w:type="dxa"/>
          </w:tcPr>
          <w:p w:rsidR="000941D1" w:rsidRPr="00A971A9" w:rsidRDefault="000941D1" w:rsidP="008F2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A971A9"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  <w:p w:rsidR="000941D1" w:rsidRPr="00A971A9" w:rsidRDefault="000941D1" w:rsidP="008F2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A971A9">
              <w:rPr>
                <w:rFonts w:ascii="Times New Roman" w:hAnsi="Times New Roman"/>
                <w:sz w:val="24"/>
                <w:lang w:val="be-BY"/>
              </w:rPr>
              <w:t>Актыў ГА БРПА</w:t>
            </w:r>
          </w:p>
        </w:tc>
      </w:tr>
      <w:tr w:rsidR="000941D1" w:rsidRPr="00E2722F" w:rsidTr="00530522">
        <w:tc>
          <w:tcPr>
            <w:tcW w:w="773" w:type="dxa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0941D1" w:rsidRPr="008439EB" w:rsidRDefault="008439EB" w:rsidP="00D74CEA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Бібліяграфічны агляд навукова-папулярнай і даведачнай літаратуры “Я пазнаю свет”</w:t>
            </w:r>
          </w:p>
        </w:tc>
        <w:tc>
          <w:tcPr>
            <w:tcW w:w="1398" w:type="dxa"/>
          </w:tcPr>
          <w:p w:rsidR="000941D1" w:rsidRPr="008439EB" w:rsidRDefault="008439EB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8439EB">
              <w:rPr>
                <w:rFonts w:ascii="Times New Roman" w:hAnsi="Times New Roman"/>
                <w:sz w:val="24"/>
                <w:lang w:val="be-BY"/>
              </w:rPr>
              <w:t>10.09</w:t>
            </w:r>
          </w:p>
        </w:tc>
        <w:tc>
          <w:tcPr>
            <w:tcW w:w="2208" w:type="dxa"/>
          </w:tcPr>
          <w:p w:rsidR="000941D1" w:rsidRPr="008439EB" w:rsidRDefault="000941D1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8439EB">
              <w:rPr>
                <w:rFonts w:ascii="Times New Roman" w:hAnsi="Times New Roman"/>
                <w:sz w:val="24"/>
                <w:lang w:val="be-BY"/>
              </w:rPr>
              <w:t>Сцепусюк Т.М.</w:t>
            </w:r>
          </w:p>
        </w:tc>
      </w:tr>
      <w:tr w:rsidR="000941D1" w:rsidRPr="009F5DDF" w:rsidTr="00530522">
        <w:tc>
          <w:tcPr>
            <w:tcW w:w="773" w:type="dxa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0941D1" w:rsidRDefault="000941D1" w:rsidP="009533B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Афармленне піянерскіх атрадных вугалкоў, стэнда ГА “БРПА”</w:t>
            </w:r>
          </w:p>
        </w:tc>
        <w:tc>
          <w:tcPr>
            <w:tcW w:w="1398" w:type="dxa"/>
          </w:tcPr>
          <w:p w:rsidR="000941D1" w:rsidRDefault="00BD25F8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да 17.09</w:t>
            </w:r>
          </w:p>
        </w:tc>
        <w:tc>
          <w:tcPr>
            <w:tcW w:w="2208" w:type="dxa"/>
          </w:tcPr>
          <w:p w:rsidR="000941D1" w:rsidRDefault="000941D1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  <w:p w:rsidR="000941D1" w:rsidRDefault="000941D1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старшыня Савета дружыны</w:t>
            </w:r>
          </w:p>
        </w:tc>
      </w:tr>
      <w:tr w:rsidR="000941D1" w:rsidRPr="00BE141B" w:rsidTr="00530522">
        <w:tc>
          <w:tcPr>
            <w:tcW w:w="773" w:type="dxa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0941D1" w:rsidRDefault="000941D1" w:rsidP="009533B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Гутарка “Знаёмства вучняў з правіламі карыстання падручнікамі, умовамі спаборніцтва паміж класамі па захаванню падручнікаў”. Выбары актыва бібліятэкі (1-11 кл.)</w:t>
            </w:r>
          </w:p>
        </w:tc>
        <w:tc>
          <w:tcPr>
            <w:tcW w:w="1398" w:type="dxa"/>
          </w:tcPr>
          <w:p w:rsidR="000941D1" w:rsidRDefault="008439EB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05.09-09</w:t>
            </w:r>
            <w:r w:rsidR="000941D1">
              <w:rPr>
                <w:rFonts w:ascii="Times New Roman" w:hAnsi="Times New Roman"/>
                <w:sz w:val="24"/>
                <w:lang w:val="be-BY"/>
              </w:rPr>
              <w:t>.09</w:t>
            </w:r>
          </w:p>
        </w:tc>
        <w:tc>
          <w:tcPr>
            <w:tcW w:w="2208" w:type="dxa"/>
          </w:tcPr>
          <w:p w:rsidR="000941D1" w:rsidRDefault="000941D1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Бібліятэкар, кл.кіраўнікі</w:t>
            </w:r>
          </w:p>
        </w:tc>
      </w:tr>
      <w:tr w:rsidR="000941D1" w:rsidRPr="00DE3A54" w:rsidTr="00530522">
        <w:tc>
          <w:tcPr>
            <w:tcW w:w="773" w:type="dxa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0941D1" w:rsidRPr="00A971A9" w:rsidRDefault="000941D1" w:rsidP="008335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71A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Атрадныя  зборы  з  адзінай  павесткай</w:t>
            </w:r>
            <w:r w:rsidR="00BD25F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дня «Яго імя носіць піянерская дружына</w:t>
            </w:r>
            <w:r w:rsidRPr="00A971A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398" w:type="dxa"/>
          </w:tcPr>
          <w:p w:rsidR="000941D1" w:rsidRPr="00A971A9" w:rsidRDefault="00BD25F8" w:rsidP="00833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 13</w:t>
            </w:r>
            <w:r w:rsidR="000941D1" w:rsidRPr="00A971A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.09</w:t>
            </w:r>
          </w:p>
        </w:tc>
        <w:tc>
          <w:tcPr>
            <w:tcW w:w="2208" w:type="dxa"/>
          </w:tcPr>
          <w:p w:rsidR="000941D1" w:rsidRPr="00A971A9" w:rsidRDefault="000941D1" w:rsidP="0083351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71A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класныя кіраўнікі, старшыня Савета атрада </w:t>
            </w:r>
          </w:p>
        </w:tc>
      </w:tr>
      <w:tr w:rsidR="000941D1" w:rsidRPr="008F223A" w:rsidTr="00530522">
        <w:tc>
          <w:tcPr>
            <w:tcW w:w="773" w:type="dxa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0941D1" w:rsidRPr="00E16925" w:rsidRDefault="000941D1" w:rsidP="008F223A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E16925">
              <w:rPr>
                <w:rFonts w:ascii="Times New Roman" w:hAnsi="Times New Roman"/>
                <w:sz w:val="24"/>
                <w:lang w:val="be-BY"/>
              </w:rPr>
              <w:t>Экскурсія ў бібліятэку вучняў 2 класа “Як прайсці ў бібліятэку”</w:t>
            </w:r>
          </w:p>
        </w:tc>
        <w:tc>
          <w:tcPr>
            <w:tcW w:w="1398" w:type="dxa"/>
          </w:tcPr>
          <w:p w:rsidR="000941D1" w:rsidRPr="00E16925" w:rsidRDefault="008439EB" w:rsidP="008F2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08</w:t>
            </w:r>
            <w:r w:rsidR="000941D1" w:rsidRPr="00E16925">
              <w:rPr>
                <w:rFonts w:ascii="Times New Roman" w:hAnsi="Times New Roman"/>
                <w:sz w:val="24"/>
                <w:lang w:val="be-BY"/>
              </w:rPr>
              <w:t>.09</w:t>
            </w:r>
          </w:p>
        </w:tc>
        <w:tc>
          <w:tcPr>
            <w:tcW w:w="2208" w:type="dxa"/>
          </w:tcPr>
          <w:p w:rsidR="000941D1" w:rsidRPr="00E16925" w:rsidRDefault="000941D1" w:rsidP="008F2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E16925">
              <w:rPr>
                <w:rFonts w:ascii="Times New Roman" w:hAnsi="Times New Roman"/>
                <w:sz w:val="24"/>
                <w:lang w:val="be-BY"/>
              </w:rPr>
              <w:t xml:space="preserve">Бібліятэкар, </w:t>
            </w:r>
          </w:p>
          <w:p w:rsidR="000941D1" w:rsidRPr="00E16925" w:rsidRDefault="000941D1" w:rsidP="008F2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 кіраўнік</w:t>
            </w:r>
          </w:p>
        </w:tc>
      </w:tr>
      <w:tr w:rsidR="000941D1" w:rsidRPr="00467D49" w:rsidTr="005F56E2">
        <w:trPr>
          <w:trHeight w:val="278"/>
        </w:trPr>
        <w:tc>
          <w:tcPr>
            <w:tcW w:w="773" w:type="dxa"/>
            <w:vMerge w:val="restart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vMerge w:val="restart"/>
            <w:shd w:val="clear" w:color="auto" w:fill="D9D9D9" w:themeFill="background1" w:themeFillShade="D9"/>
          </w:tcPr>
          <w:p w:rsidR="000941D1" w:rsidRDefault="000941D1" w:rsidP="00EA6FC7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Тыдзень па прафілактыцы суіцыдальных паводзін</w:t>
            </w:r>
          </w:p>
          <w:p w:rsidR="000941D1" w:rsidRDefault="000941D1" w:rsidP="00EA6FC7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  <w:p w:rsidR="000941D1" w:rsidRDefault="000941D1" w:rsidP="00467D4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Фотавыстава  “Жыць – гэта цудоўна!”(1-4 кл.)</w:t>
            </w:r>
          </w:p>
          <w:p w:rsidR="000941D1" w:rsidRPr="00467D49" w:rsidRDefault="000941D1" w:rsidP="0046770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  <w:p w:rsidR="000941D1" w:rsidRDefault="000941D1" w:rsidP="007C452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Гутарка “Чалавек перад тварам спакусы”</w:t>
            </w:r>
          </w:p>
          <w:p w:rsidR="000941D1" w:rsidRDefault="000941D1" w:rsidP="008654F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 xml:space="preserve"> (5-11 кл.).  Сустрэча з настаяцелям Свята-Мікалаеўскай царквы в. Смаляніца</w:t>
            </w:r>
          </w:p>
          <w:p w:rsidR="000941D1" w:rsidRDefault="000941D1" w:rsidP="008654F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  <w:p w:rsidR="000941D1" w:rsidRPr="00467D49" w:rsidRDefault="000941D1" w:rsidP="00467D4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8C4558">
              <w:rPr>
                <w:rFonts w:ascii="Times New Roman" w:hAnsi="Times New Roman"/>
                <w:sz w:val="24"/>
                <w:lang w:val="be-BY"/>
              </w:rPr>
              <w:t>Класныя  гадзіны</w:t>
            </w:r>
            <w:r>
              <w:rPr>
                <w:rFonts w:ascii="Times New Roman" w:hAnsi="Times New Roman"/>
                <w:sz w:val="24"/>
                <w:lang w:val="be-BY"/>
              </w:rPr>
              <w:t xml:space="preserve"> “Жыць з пазітывам!”, да Сусветнага</w:t>
            </w:r>
            <w:r w:rsidRPr="008C4558">
              <w:rPr>
                <w:rFonts w:ascii="Times New Roman" w:hAnsi="Times New Roman"/>
                <w:sz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be-BY"/>
              </w:rPr>
              <w:t xml:space="preserve"> дня</w:t>
            </w:r>
            <w:r w:rsidRPr="008C4558">
              <w:rPr>
                <w:rFonts w:ascii="Times New Roman" w:hAnsi="Times New Roman"/>
                <w:sz w:val="24"/>
                <w:lang w:val="be-BY"/>
              </w:rPr>
              <w:t xml:space="preserve">  прадухілення  самагубстваў</w:t>
            </w:r>
            <w:r>
              <w:rPr>
                <w:rFonts w:ascii="Times New Roman" w:hAnsi="Times New Roman"/>
                <w:sz w:val="24"/>
                <w:lang w:val="be-BY"/>
              </w:rPr>
              <w:t xml:space="preserve"> (1-11кл.)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0941D1" w:rsidRDefault="000941D1" w:rsidP="005F56E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05.09-09.09</w:t>
            </w:r>
          </w:p>
          <w:p w:rsidR="000941D1" w:rsidRDefault="000941D1" w:rsidP="00EA6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2208" w:type="dxa"/>
            <w:shd w:val="clear" w:color="auto" w:fill="D9D9D9" w:themeFill="background1" w:themeFillShade="D9"/>
          </w:tcPr>
          <w:p w:rsidR="000941D1" w:rsidRDefault="000941D1" w:rsidP="005F56E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 xml:space="preserve">       Кл.кіраўнікі</w:t>
            </w:r>
          </w:p>
        </w:tc>
      </w:tr>
      <w:tr w:rsidR="000941D1" w:rsidRPr="00467D49" w:rsidTr="00467709">
        <w:trPr>
          <w:trHeight w:val="277"/>
        </w:trPr>
        <w:tc>
          <w:tcPr>
            <w:tcW w:w="773" w:type="dxa"/>
            <w:vMerge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vMerge/>
            <w:shd w:val="clear" w:color="auto" w:fill="D9D9D9" w:themeFill="background1" w:themeFillShade="D9"/>
          </w:tcPr>
          <w:p w:rsidR="000941D1" w:rsidRDefault="000941D1" w:rsidP="00EA6FC7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0941D1" w:rsidRDefault="000941D1" w:rsidP="005F56E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 xml:space="preserve">     07.09</w:t>
            </w:r>
          </w:p>
          <w:p w:rsidR="000941D1" w:rsidRDefault="000941D1" w:rsidP="005F56E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2208" w:type="dxa"/>
            <w:shd w:val="clear" w:color="auto" w:fill="D9D9D9" w:themeFill="background1" w:themeFillShade="D9"/>
          </w:tcPr>
          <w:p w:rsidR="000941D1" w:rsidRDefault="000941D1" w:rsidP="00EA6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5F56E2">
              <w:rPr>
                <w:rFonts w:ascii="Times New Roman" w:hAnsi="Times New Roman"/>
                <w:sz w:val="24"/>
                <w:lang w:val="be-BY"/>
              </w:rPr>
              <w:t>Кл.кіраўнікі</w:t>
            </w:r>
          </w:p>
          <w:p w:rsidR="000941D1" w:rsidRDefault="000941D1" w:rsidP="00EA6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</w:tc>
      </w:tr>
      <w:tr w:rsidR="000941D1" w:rsidRPr="00467D49" w:rsidTr="00FD2C10">
        <w:trPr>
          <w:trHeight w:val="412"/>
        </w:trPr>
        <w:tc>
          <w:tcPr>
            <w:tcW w:w="773" w:type="dxa"/>
            <w:vMerge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vMerge/>
            <w:shd w:val="clear" w:color="auto" w:fill="D9D9D9" w:themeFill="background1" w:themeFillShade="D9"/>
          </w:tcPr>
          <w:p w:rsidR="000941D1" w:rsidRDefault="000941D1" w:rsidP="00EA6FC7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0941D1" w:rsidRDefault="000941D1" w:rsidP="00EA6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08.09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0941D1" w:rsidRDefault="000941D1" w:rsidP="005F56E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 xml:space="preserve">   Грышкевіч А.У.</w:t>
            </w:r>
          </w:p>
        </w:tc>
      </w:tr>
      <w:tr w:rsidR="000941D1" w:rsidRPr="005F56E2" w:rsidTr="00FD2C10">
        <w:trPr>
          <w:trHeight w:val="412"/>
        </w:trPr>
        <w:tc>
          <w:tcPr>
            <w:tcW w:w="773" w:type="dxa"/>
            <w:vMerge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vMerge/>
            <w:shd w:val="clear" w:color="auto" w:fill="D9D9D9" w:themeFill="background1" w:themeFillShade="D9"/>
          </w:tcPr>
          <w:p w:rsidR="000941D1" w:rsidRDefault="000941D1" w:rsidP="00EA6FC7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0941D1" w:rsidRDefault="000941D1" w:rsidP="005F56E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  <w:p w:rsidR="000941D1" w:rsidRDefault="000941D1" w:rsidP="005F56E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  <w:p w:rsidR="000941D1" w:rsidRDefault="000941D1" w:rsidP="005F56E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05</w:t>
            </w:r>
            <w:r w:rsidRPr="00467709">
              <w:rPr>
                <w:rFonts w:ascii="Times New Roman" w:hAnsi="Times New Roman"/>
                <w:sz w:val="24"/>
                <w:lang w:val="be-BY"/>
              </w:rPr>
              <w:t xml:space="preserve">.09- </w:t>
            </w:r>
            <w:r>
              <w:rPr>
                <w:rFonts w:ascii="Times New Roman" w:hAnsi="Times New Roman"/>
                <w:sz w:val="24"/>
                <w:lang w:val="be-BY"/>
              </w:rPr>
              <w:t xml:space="preserve">  09.09        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0941D1" w:rsidRDefault="000941D1" w:rsidP="00EA6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  <w:p w:rsidR="000941D1" w:rsidRDefault="000941D1" w:rsidP="00EA6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  <w:p w:rsidR="000941D1" w:rsidRDefault="000941D1" w:rsidP="005E439F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5F56E2">
              <w:rPr>
                <w:rFonts w:ascii="Times New Roman" w:hAnsi="Times New Roman"/>
                <w:sz w:val="24"/>
                <w:lang w:val="be-BY"/>
              </w:rPr>
              <w:t>Кл.кіраўнікі</w:t>
            </w:r>
          </w:p>
        </w:tc>
      </w:tr>
      <w:tr w:rsidR="000941D1" w:rsidRPr="005F56E2" w:rsidTr="00530522">
        <w:tc>
          <w:tcPr>
            <w:tcW w:w="773" w:type="dxa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0941D1" w:rsidRPr="00654F21" w:rsidRDefault="00DE5C99" w:rsidP="00833514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Гульня-практыкум “Закон і адказнасць</w:t>
            </w:r>
            <w:r w:rsidR="000941D1" w:rsidRPr="00654F21">
              <w:rPr>
                <w:rFonts w:ascii="Times New Roman" w:hAnsi="Times New Roman"/>
                <w:i/>
                <w:sz w:val="24"/>
                <w:lang w:val="be-BY"/>
              </w:rPr>
              <w:t>”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>(9</w:t>
            </w:r>
            <w:r w:rsidR="000941D1">
              <w:rPr>
                <w:rFonts w:ascii="Times New Roman" w:hAnsi="Times New Roman"/>
                <w:i/>
                <w:sz w:val="24"/>
                <w:lang w:val="be-BY"/>
              </w:rPr>
              <w:t xml:space="preserve"> кл.)</w:t>
            </w:r>
          </w:p>
        </w:tc>
        <w:tc>
          <w:tcPr>
            <w:tcW w:w="1398" w:type="dxa"/>
          </w:tcPr>
          <w:p w:rsidR="000941D1" w:rsidRPr="00654F21" w:rsidRDefault="000941D1" w:rsidP="008335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10</w:t>
            </w:r>
            <w:r w:rsidRPr="00654F21">
              <w:rPr>
                <w:rFonts w:ascii="Times New Roman" w:hAnsi="Times New Roman"/>
                <w:i/>
                <w:sz w:val="24"/>
                <w:lang w:val="be-BY"/>
              </w:rPr>
              <w:t>.09</w:t>
            </w:r>
          </w:p>
        </w:tc>
        <w:tc>
          <w:tcPr>
            <w:tcW w:w="2208" w:type="dxa"/>
          </w:tcPr>
          <w:p w:rsidR="000941D1" w:rsidRPr="00654F21" w:rsidRDefault="000941D1" w:rsidP="008335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654F21">
              <w:rPr>
                <w:rFonts w:ascii="Times New Roman" w:hAnsi="Times New Roman"/>
                <w:i/>
                <w:sz w:val="24"/>
                <w:lang w:val="be-BY"/>
              </w:rPr>
              <w:t>Лук’яненка І.Л.</w:t>
            </w:r>
          </w:p>
        </w:tc>
      </w:tr>
      <w:tr w:rsidR="000941D1" w:rsidRPr="008F223A" w:rsidTr="00530522">
        <w:tc>
          <w:tcPr>
            <w:tcW w:w="773" w:type="dxa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7311F4" w:rsidRPr="007311F4" w:rsidRDefault="007311F4" w:rsidP="007311F4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7311F4">
              <w:rPr>
                <w:rFonts w:ascii="Times New Roman" w:hAnsi="Times New Roman"/>
                <w:i/>
                <w:sz w:val="24"/>
                <w:lang w:val="be-BY"/>
              </w:rPr>
              <w:t>Спартыўнае свята “Велафест” (5-11 кл.)</w:t>
            </w:r>
          </w:p>
          <w:p w:rsidR="007311F4" w:rsidRPr="00654F21" w:rsidRDefault="007311F4" w:rsidP="00833514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</w:p>
        </w:tc>
        <w:tc>
          <w:tcPr>
            <w:tcW w:w="1398" w:type="dxa"/>
          </w:tcPr>
          <w:p w:rsidR="000941D1" w:rsidRPr="00654F21" w:rsidRDefault="000941D1" w:rsidP="008335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10</w:t>
            </w:r>
            <w:r w:rsidRPr="00654F21">
              <w:rPr>
                <w:rFonts w:ascii="Times New Roman" w:hAnsi="Times New Roman"/>
                <w:i/>
                <w:sz w:val="24"/>
                <w:lang w:val="be-BY"/>
              </w:rPr>
              <w:t>.09</w:t>
            </w:r>
          </w:p>
        </w:tc>
        <w:tc>
          <w:tcPr>
            <w:tcW w:w="2208" w:type="dxa"/>
          </w:tcPr>
          <w:p w:rsidR="000941D1" w:rsidRPr="00654F21" w:rsidRDefault="000941D1" w:rsidP="008335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654F21">
              <w:rPr>
                <w:rFonts w:ascii="Times New Roman" w:hAnsi="Times New Roman"/>
                <w:i/>
                <w:sz w:val="24"/>
                <w:lang w:val="be-BY"/>
              </w:rPr>
              <w:t>Псышчаніца М.М.</w:t>
            </w:r>
          </w:p>
        </w:tc>
      </w:tr>
      <w:tr w:rsidR="000941D1" w:rsidRPr="00A971A9" w:rsidTr="00530522">
        <w:tc>
          <w:tcPr>
            <w:tcW w:w="773" w:type="dxa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0941D1" w:rsidRDefault="000941D1" w:rsidP="00833514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A971A9">
              <w:rPr>
                <w:rFonts w:ascii="Times New Roman" w:hAnsi="Times New Roman"/>
                <w:sz w:val="24"/>
                <w:lang w:val="be-BY"/>
              </w:rPr>
              <w:t>Урачысты  збор  піянерскай дружыны імя</w:t>
            </w:r>
            <w:r w:rsidR="00BD25F8">
              <w:rPr>
                <w:rFonts w:ascii="Times New Roman" w:hAnsi="Times New Roman"/>
                <w:sz w:val="24"/>
                <w:lang w:val="be-BY"/>
              </w:rPr>
              <w:t xml:space="preserve"> Колі Гойшыка “Заслужаныя нашчадкі краіны</w:t>
            </w:r>
            <w:r w:rsidRPr="00A971A9">
              <w:rPr>
                <w:rFonts w:ascii="Times New Roman" w:hAnsi="Times New Roman"/>
                <w:sz w:val="24"/>
                <w:lang w:val="be-BY"/>
              </w:rPr>
              <w:t>”</w:t>
            </w:r>
          </w:p>
        </w:tc>
        <w:tc>
          <w:tcPr>
            <w:tcW w:w="1398" w:type="dxa"/>
          </w:tcPr>
          <w:p w:rsidR="000941D1" w:rsidRPr="00886DCD" w:rsidRDefault="000941D1" w:rsidP="0083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13.09</w:t>
            </w:r>
          </w:p>
        </w:tc>
        <w:tc>
          <w:tcPr>
            <w:tcW w:w="2208" w:type="dxa"/>
          </w:tcPr>
          <w:p w:rsidR="000941D1" w:rsidRPr="00A971A9" w:rsidRDefault="000941D1" w:rsidP="00A97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A971A9">
              <w:rPr>
                <w:rFonts w:ascii="Times New Roman" w:hAnsi="Times New Roman"/>
                <w:sz w:val="24"/>
                <w:lang w:val="be-BY"/>
              </w:rPr>
              <w:t>Педагог-арганізатар</w:t>
            </w:r>
          </w:p>
          <w:p w:rsidR="000941D1" w:rsidRPr="00886DCD" w:rsidRDefault="000941D1" w:rsidP="00A97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A971A9">
              <w:rPr>
                <w:rFonts w:ascii="Times New Roman" w:hAnsi="Times New Roman"/>
                <w:sz w:val="24"/>
                <w:lang w:val="be-BY"/>
              </w:rPr>
              <w:t>Савет  дружыны</w:t>
            </w:r>
          </w:p>
        </w:tc>
      </w:tr>
      <w:tr w:rsidR="000941D1" w:rsidRPr="008C4558" w:rsidTr="009D48C2">
        <w:trPr>
          <w:trHeight w:val="552"/>
        </w:trPr>
        <w:tc>
          <w:tcPr>
            <w:tcW w:w="773" w:type="dxa"/>
            <w:vMerge w:val="restart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vMerge w:val="restart"/>
            <w:shd w:val="clear" w:color="auto" w:fill="D9D9D9" w:themeFill="background1" w:themeFillShade="D9"/>
          </w:tcPr>
          <w:p w:rsidR="000941D1" w:rsidRDefault="000941D1" w:rsidP="00EA6FC7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Правядзенне мерапрыемстваў, прысвечаных</w:t>
            </w:r>
          </w:p>
          <w:p w:rsidR="000941D1" w:rsidRDefault="000941D1" w:rsidP="00C0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Еўрапейскаму дню мабільнасці “Дзень без аўтамабіля”</w:t>
            </w:r>
          </w:p>
          <w:p w:rsidR="000941D1" w:rsidRDefault="000941D1" w:rsidP="00C0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941D1" w:rsidRDefault="000941D1" w:rsidP="00C0236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Інфармацыйныя гадзіны “Разам весела ісці”</w:t>
            </w:r>
          </w:p>
          <w:p w:rsidR="000941D1" w:rsidRDefault="000941D1" w:rsidP="00D630CC">
            <w:pPr>
              <w:pStyle w:val="a3"/>
              <w:spacing w:after="0" w:line="240" w:lineRule="auto"/>
              <w:ind w:left="781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(1-11 кл.)</w:t>
            </w:r>
          </w:p>
          <w:p w:rsidR="000941D1" w:rsidRDefault="000941D1" w:rsidP="005356A1">
            <w:pPr>
              <w:pStyle w:val="a3"/>
              <w:spacing w:after="0" w:line="240" w:lineRule="auto"/>
              <w:ind w:left="781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941D1" w:rsidRDefault="000941D1" w:rsidP="00C0236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Удзел ў фотаконкурсе  “Спорт – гэта здароўе” (5-11 кл.)</w:t>
            </w:r>
          </w:p>
          <w:p w:rsidR="000941D1" w:rsidRDefault="000941D1" w:rsidP="00E900DD">
            <w:pPr>
              <w:pStyle w:val="a3"/>
              <w:spacing w:after="0" w:line="240" w:lineRule="auto"/>
              <w:ind w:left="781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941D1" w:rsidRDefault="000941D1" w:rsidP="007311F4">
            <w:pPr>
              <w:pStyle w:val="a3"/>
              <w:spacing w:after="0" w:line="240" w:lineRule="auto"/>
              <w:ind w:left="781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0941D1" w:rsidRDefault="000941D1" w:rsidP="00E57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12</w:t>
            </w:r>
            <w:r w:rsidRPr="00886DCD">
              <w:rPr>
                <w:rFonts w:ascii="Times New Roman" w:hAnsi="Times New Roman"/>
                <w:sz w:val="24"/>
                <w:lang w:val="be-BY"/>
              </w:rPr>
              <w:t>.09</w:t>
            </w:r>
            <w:r>
              <w:rPr>
                <w:rFonts w:ascii="Times New Roman" w:hAnsi="Times New Roman"/>
                <w:sz w:val="24"/>
                <w:lang w:val="be-BY"/>
              </w:rPr>
              <w:t>-16.09</w:t>
            </w:r>
          </w:p>
          <w:p w:rsidR="000941D1" w:rsidRDefault="000941D1" w:rsidP="00E57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  <w:p w:rsidR="000941D1" w:rsidRPr="00886DCD" w:rsidRDefault="000941D1" w:rsidP="00E57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2208" w:type="dxa"/>
            <w:shd w:val="clear" w:color="auto" w:fill="D9D9D9" w:themeFill="background1" w:themeFillShade="D9"/>
          </w:tcPr>
          <w:p w:rsidR="000941D1" w:rsidRPr="00886DCD" w:rsidRDefault="000941D1" w:rsidP="00E57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886DCD">
              <w:rPr>
                <w:rFonts w:ascii="Times New Roman" w:hAnsi="Times New Roman"/>
                <w:sz w:val="24"/>
                <w:lang w:val="be-BY"/>
              </w:rPr>
              <w:t>Кл.кіраўнікі</w:t>
            </w:r>
          </w:p>
        </w:tc>
      </w:tr>
      <w:tr w:rsidR="000941D1" w:rsidRPr="008C4558" w:rsidTr="00FD2C10">
        <w:trPr>
          <w:trHeight w:val="551"/>
        </w:trPr>
        <w:tc>
          <w:tcPr>
            <w:tcW w:w="773" w:type="dxa"/>
            <w:vMerge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vMerge/>
            <w:shd w:val="clear" w:color="auto" w:fill="D9D9D9" w:themeFill="background1" w:themeFillShade="D9"/>
          </w:tcPr>
          <w:p w:rsidR="000941D1" w:rsidRDefault="000941D1" w:rsidP="00EA6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0941D1" w:rsidRDefault="000941D1" w:rsidP="00E57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12.09-16</w:t>
            </w:r>
            <w:r w:rsidRPr="00E900DD">
              <w:rPr>
                <w:rFonts w:ascii="Times New Roman" w:hAnsi="Times New Roman"/>
                <w:sz w:val="24"/>
                <w:lang w:val="be-BY"/>
              </w:rPr>
              <w:t>.09</w:t>
            </w:r>
          </w:p>
          <w:p w:rsidR="000941D1" w:rsidRDefault="000941D1" w:rsidP="00E57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  <w:p w:rsidR="000941D1" w:rsidRDefault="000941D1" w:rsidP="00E57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2208" w:type="dxa"/>
            <w:shd w:val="clear" w:color="auto" w:fill="D9D9D9" w:themeFill="background1" w:themeFillShade="D9"/>
          </w:tcPr>
          <w:p w:rsidR="000941D1" w:rsidRPr="00886DCD" w:rsidRDefault="000941D1" w:rsidP="00E57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E900DD">
              <w:rPr>
                <w:rFonts w:ascii="Times New Roman" w:hAnsi="Times New Roman"/>
                <w:sz w:val="24"/>
                <w:lang w:val="be-BY"/>
              </w:rPr>
              <w:t>Кл.кіраўнікі</w:t>
            </w:r>
          </w:p>
        </w:tc>
      </w:tr>
      <w:tr w:rsidR="000941D1" w:rsidRPr="008C4558" w:rsidTr="00FD2C10">
        <w:trPr>
          <w:trHeight w:val="551"/>
        </w:trPr>
        <w:tc>
          <w:tcPr>
            <w:tcW w:w="773" w:type="dxa"/>
            <w:vMerge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vMerge/>
            <w:shd w:val="clear" w:color="auto" w:fill="D9D9D9" w:themeFill="background1" w:themeFillShade="D9"/>
          </w:tcPr>
          <w:p w:rsidR="000941D1" w:rsidRDefault="000941D1" w:rsidP="00EA6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0941D1" w:rsidRDefault="000941D1" w:rsidP="00E57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13.09-17</w:t>
            </w:r>
            <w:r w:rsidRPr="00E900DD">
              <w:rPr>
                <w:rFonts w:ascii="Times New Roman" w:hAnsi="Times New Roman"/>
                <w:sz w:val="24"/>
                <w:lang w:val="be-BY"/>
              </w:rPr>
              <w:t>.09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0941D1" w:rsidRDefault="000941D1" w:rsidP="00E57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E900DD">
              <w:rPr>
                <w:rFonts w:ascii="Times New Roman" w:hAnsi="Times New Roman"/>
                <w:sz w:val="24"/>
                <w:lang w:val="be-BY"/>
              </w:rPr>
              <w:t>Кл.кіраўнікі</w:t>
            </w:r>
          </w:p>
          <w:p w:rsidR="007311F4" w:rsidRPr="00886DCD" w:rsidRDefault="007311F4" w:rsidP="00E57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7311F4">
              <w:rPr>
                <w:rFonts w:ascii="Times New Roman" w:hAnsi="Times New Roman"/>
                <w:sz w:val="24"/>
                <w:lang w:val="be-BY"/>
              </w:rPr>
              <w:t>Псышчаніца М.М</w:t>
            </w:r>
            <w:r w:rsidRPr="007311F4">
              <w:rPr>
                <w:rFonts w:ascii="Times New Roman" w:hAnsi="Times New Roman"/>
                <w:i/>
                <w:sz w:val="24"/>
                <w:lang w:val="be-BY"/>
              </w:rPr>
              <w:t>.</w:t>
            </w:r>
          </w:p>
        </w:tc>
      </w:tr>
      <w:tr w:rsidR="000941D1" w:rsidRPr="00886DCD" w:rsidTr="00530522">
        <w:tc>
          <w:tcPr>
            <w:tcW w:w="773" w:type="dxa"/>
          </w:tcPr>
          <w:p w:rsidR="000941D1" w:rsidRDefault="000941D1" w:rsidP="000D7A2D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13</w:t>
            </w:r>
          </w:p>
          <w:p w:rsidR="000941D1" w:rsidRPr="000D7A2D" w:rsidRDefault="000941D1" w:rsidP="000D7A2D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0941D1" w:rsidRDefault="000941D1" w:rsidP="00833514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Адзіны дзень ПДР</w:t>
            </w:r>
          </w:p>
        </w:tc>
        <w:tc>
          <w:tcPr>
            <w:tcW w:w="1398" w:type="dxa"/>
          </w:tcPr>
          <w:p w:rsidR="000941D1" w:rsidRDefault="007311F4" w:rsidP="0083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22</w:t>
            </w:r>
            <w:r w:rsidR="000941D1">
              <w:rPr>
                <w:rFonts w:ascii="Times New Roman" w:hAnsi="Times New Roman"/>
                <w:sz w:val="24"/>
                <w:lang w:val="be-BY"/>
              </w:rPr>
              <w:t>.09</w:t>
            </w:r>
          </w:p>
        </w:tc>
        <w:tc>
          <w:tcPr>
            <w:tcW w:w="2208" w:type="dxa"/>
          </w:tcPr>
          <w:p w:rsidR="000941D1" w:rsidRDefault="000941D1" w:rsidP="0083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Кл.кіраўнікі</w:t>
            </w:r>
          </w:p>
        </w:tc>
      </w:tr>
      <w:tr w:rsidR="000941D1" w:rsidRPr="00DB4A11" w:rsidTr="00EB1A4F">
        <w:trPr>
          <w:trHeight w:val="621"/>
        </w:trPr>
        <w:tc>
          <w:tcPr>
            <w:tcW w:w="773" w:type="dxa"/>
            <w:vMerge w:val="restart"/>
          </w:tcPr>
          <w:p w:rsidR="000941D1" w:rsidRDefault="000941D1" w:rsidP="000D7A2D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14</w:t>
            </w:r>
          </w:p>
        </w:tc>
        <w:tc>
          <w:tcPr>
            <w:tcW w:w="6042" w:type="dxa"/>
            <w:vMerge w:val="restart"/>
            <w:shd w:val="clear" w:color="auto" w:fill="D9D9D9" w:themeFill="background1" w:themeFillShade="D9"/>
          </w:tcPr>
          <w:p w:rsidR="000941D1" w:rsidRDefault="000941D1" w:rsidP="00D630C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Правядзенне мерапрыемстваў, прысвечаных</w:t>
            </w:r>
          </w:p>
          <w:p w:rsidR="000941D1" w:rsidRDefault="000941D1" w:rsidP="00D63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Дню народнага адзінства:</w:t>
            </w:r>
          </w:p>
          <w:p w:rsidR="000941D1" w:rsidRDefault="000941D1" w:rsidP="00D63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941D1" w:rsidRPr="00CC51F4" w:rsidRDefault="000941D1" w:rsidP="000C6DFD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 xml:space="preserve"> К</w:t>
            </w:r>
            <w:r w:rsidRPr="000C6DFD">
              <w:rPr>
                <w:rFonts w:ascii="Times New Roman" w:hAnsi="Times New Roman"/>
                <w:lang w:val="be-BY"/>
              </w:rPr>
              <w:t>ласныя гадзіны “Мы разам – мы адзіны</w:t>
            </w:r>
            <w:r>
              <w:rPr>
                <w:rFonts w:ascii="Times New Roman" w:hAnsi="Times New Roman"/>
                <w:lang w:val="be-BY"/>
              </w:rPr>
              <w:t>”</w:t>
            </w:r>
            <w:r w:rsidRPr="000C6DFD">
              <w:rPr>
                <w:rFonts w:ascii="Times New Roman" w:hAnsi="Times New Roman"/>
                <w:lang w:val="be-BY"/>
              </w:rPr>
              <w:t xml:space="preserve"> </w:t>
            </w:r>
          </w:p>
          <w:p w:rsidR="000941D1" w:rsidRPr="000C6DFD" w:rsidRDefault="000941D1" w:rsidP="00CC51F4">
            <w:pPr>
              <w:pStyle w:val="a3"/>
              <w:spacing w:after="0" w:line="240" w:lineRule="auto"/>
              <w:ind w:left="1380"/>
              <w:jc w:val="both"/>
              <w:rPr>
                <w:rFonts w:ascii="Times New Roman" w:hAnsi="Times New Roman" w:cs="Times New Roman"/>
                <w:lang w:val="be-BY"/>
              </w:rPr>
            </w:pPr>
            <w:r w:rsidRPr="000C6DFD">
              <w:rPr>
                <w:rFonts w:ascii="Times New Roman" w:hAnsi="Times New Roman"/>
                <w:lang w:val="be-BY"/>
              </w:rPr>
              <w:t xml:space="preserve"> (1-11 кл.)</w:t>
            </w:r>
          </w:p>
          <w:p w:rsidR="000941D1" w:rsidRPr="00D630CC" w:rsidRDefault="000941D1" w:rsidP="00EB1A4F">
            <w:pPr>
              <w:pStyle w:val="a3"/>
              <w:spacing w:after="0" w:line="240" w:lineRule="auto"/>
              <w:ind w:left="781"/>
              <w:rPr>
                <w:rFonts w:ascii="Times New Roman" w:hAnsi="Times New Roman" w:cs="Times New Roman"/>
                <w:lang w:val="be-BY"/>
              </w:rPr>
            </w:pPr>
          </w:p>
          <w:p w:rsidR="000941D1" w:rsidRPr="00CC51F4" w:rsidRDefault="000941D1" w:rsidP="00CC51F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Прагляд відэаролікаў “20 фактаў пра Беларусь</w:t>
            </w:r>
            <w:r w:rsidRPr="00D630CC">
              <w:rPr>
                <w:rFonts w:ascii="Times New Roman" w:hAnsi="Times New Roman"/>
                <w:lang w:val="be-BY"/>
              </w:rPr>
              <w:t>” (1-11 кл.)</w:t>
            </w:r>
          </w:p>
          <w:p w:rsidR="000941D1" w:rsidRPr="00351332" w:rsidRDefault="000941D1" w:rsidP="00EB1A4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EB1A4F">
              <w:rPr>
                <w:rFonts w:ascii="Times New Roman" w:hAnsi="Times New Roman"/>
                <w:lang w:val="be-BY"/>
              </w:rPr>
              <w:t xml:space="preserve">Тэматычная кніжная </w:t>
            </w:r>
            <w:r w:rsidR="008439EB">
              <w:rPr>
                <w:rFonts w:ascii="Times New Roman" w:hAnsi="Times New Roman"/>
                <w:lang w:val="be-BY"/>
              </w:rPr>
              <w:t>выстава “Краіна, у якой мы жывём</w:t>
            </w:r>
            <w:r w:rsidRPr="00EB1A4F">
              <w:rPr>
                <w:rFonts w:ascii="Times New Roman" w:hAnsi="Times New Roman"/>
                <w:lang w:val="be-BY"/>
              </w:rPr>
              <w:t>” (1-11 кл.)</w:t>
            </w:r>
          </w:p>
          <w:p w:rsidR="00351332" w:rsidRPr="00EB1A4F" w:rsidRDefault="00351332" w:rsidP="00351332">
            <w:pPr>
              <w:pStyle w:val="a3"/>
              <w:spacing w:after="0" w:line="240" w:lineRule="auto"/>
              <w:ind w:left="781"/>
              <w:rPr>
                <w:rFonts w:ascii="Times New Roman" w:hAnsi="Times New Roman" w:cs="Times New Roman"/>
                <w:lang w:val="be-BY"/>
              </w:rPr>
            </w:pPr>
          </w:p>
          <w:p w:rsidR="000941D1" w:rsidRPr="00EB1A4F" w:rsidRDefault="000941D1" w:rsidP="00EB1A4F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  <w:p w:rsidR="000941D1" w:rsidRPr="00CC51F4" w:rsidRDefault="00351332" w:rsidP="00D630C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lang w:val="be-BY"/>
              </w:rPr>
            </w:pPr>
            <w:r>
              <w:rPr>
                <w:rFonts w:ascii="Times New Roman" w:hAnsi="Times New Roman"/>
                <w:i/>
                <w:lang w:val="be-BY"/>
              </w:rPr>
              <w:t>Урачыстая лінейка, прысвечаная Дню народнага адзінства</w:t>
            </w:r>
            <w:r w:rsidR="00EB0CE2">
              <w:rPr>
                <w:rFonts w:ascii="Times New Roman" w:hAnsi="Times New Roman"/>
                <w:i/>
                <w:lang w:val="be-BY"/>
              </w:rPr>
              <w:t>. (2-11 кл.)</w:t>
            </w:r>
          </w:p>
          <w:p w:rsidR="000941D1" w:rsidRPr="00CC51F4" w:rsidRDefault="000941D1" w:rsidP="00CC51F4">
            <w:pPr>
              <w:pStyle w:val="a3"/>
              <w:rPr>
                <w:rFonts w:ascii="Times New Roman" w:hAnsi="Times New Roman" w:cs="Times New Roman"/>
                <w:i/>
                <w:lang w:val="be-BY"/>
              </w:rPr>
            </w:pPr>
          </w:p>
          <w:p w:rsidR="000941D1" w:rsidRPr="00560797" w:rsidRDefault="000941D1" w:rsidP="00CC51F4">
            <w:pPr>
              <w:pStyle w:val="a3"/>
              <w:spacing w:after="0" w:line="240" w:lineRule="auto"/>
              <w:ind w:left="781"/>
              <w:rPr>
                <w:rFonts w:ascii="Times New Roman" w:hAnsi="Times New Roman" w:cs="Times New Roman"/>
                <w:i/>
                <w:lang w:val="be-BY"/>
              </w:rPr>
            </w:pPr>
          </w:p>
          <w:p w:rsidR="00EB0CE2" w:rsidRPr="00EB0CE2" w:rsidRDefault="00EB0CE2" w:rsidP="00D630C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lang w:val="be-BY"/>
              </w:rPr>
            </w:pPr>
            <w:r>
              <w:rPr>
                <w:rFonts w:ascii="Times New Roman" w:hAnsi="Times New Roman"/>
                <w:i/>
                <w:lang w:val="be-BY"/>
              </w:rPr>
              <w:t>Велапрабег “Маршрутамі памяці. Маршрутамі адзінства”(8-11 кл.)</w:t>
            </w:r>
          </w:p>
          <w:p w:rsidR="007311F4" w:rsidRPr="007311F4" w:rsidRDefault="007311F4" w:rsidP="007311F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i/>
                <w:lang w:val="be-BY"/>
              </w:rPr>
            </w:pPr>
            <w:r w:rsidRPr="007311F4">
              <w:rPr>
                <w:rFonts w:ascii="Times New Roman" w:hAnsi="Times New Roman"/>
                <w:i/>
                <w:lang w:val="be-BY"/>
              </w:rPr>
              <w:t>Дзень здароўя. Спаборніцтвы па футболу (9-11кл.)</w:t>
            </w:r>
          </w:p>
          <w:p w:rsidR="000941D1" w:rsidRPr="00560797" w:rsidRDefault="000941D1" w:rsidP="007311F4">
            <w:pPr>
              <w:pStyle w:val="a3"/>
              <w:spacing w:after="0" w:line="240" w:lineRule="auto"/>
              <w:ind w:left="781"/>
              <w:rPr>
                <w:rFonts w:ascii="Times New Roman" w:hAnsi="Times New Roman" w:cs="Times New Roman"/>
                <w:i/>
                <w:lang w:val="be-BY"/>
              </w:rPr>
            </w:pPr>
          </w:p>
          <w:p w:rsidR="000941D1" w:rsidRDefault="000941D1" w:rsidP="00D630C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0941D1" w:rsidRDefault="000941D1" w:rsidP="00D6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12.09 – 17.09</w:t>
            </w:r>
          </w:p>
          <w:p w:rsidR="000941D1" w:rsidRPr="00886DCD" w:rsidRDefault="000941D1" w:rsidP="00D6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2208" w:type="dxa"/>
            <w:shd w:val="clear" w:color="auto" w:fill="D9D9D9" w:themeFill="background1" w:themeFillShade="D9"/>
          </w:tcPr>
          <w:p w:rsidR="000941D1" w:rsidRPr="00886DCD" w:rsidRDefault="000941D1" w:rsidP="00D6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</w:tr>
      <w:tr w:rsidR="000941D1" w:rsidRPr="00DB4A11" w:rsidTr="00EB1A4F">
        <w:trPr>
          <w:trHeight w:val="621"/>
        </w:trPr>
        <w:tc>
          <w:tcPr>
            <w:tcW w:w="773" w:type="dxa"/>
            <w:vMerge/>
          </w:tcPr>
          <w:p w:rsidR="000941D1" w:rsidRDefault="000941D1" w:rsidP="000D7A2D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vMerge/>
            <w:shd w:val="clear" w:color="auto" w:fill="D9D9D9" w:themeFill="background1" w:themeFillShade="D9"/>
          </w:tcPr>
          <w:p w:rsidR="000941D1" w:rsidRDefault="000941D1" w:rsidP="00D63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0941D1" w:rsidRDefault="000941D1" w:rsidP="00D6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12.09 – 16.09</w:t>
            </w:r>
          </w:p>
          <w:p w:rsidR="000941D1" w:rsidRPr="00886DCD" w:rsidRDefault="000941D1" w:rsidP="00D6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2208" w:type="dxa"/>
            <w:shd w:val="clear" w:color="auto" w:fill="D9D9D9" w:themeFill="background1" w:themeFillShade="D9"/>
          </w:tcPr>
          <w:p w:rsidR="000941D1" w:rsidRPr="00886DCD" w:rsidRDefault="000941D1" w:rsidP="00D6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Кл.кіраўнікі</w:t>
            </w:r>
          </w:p>
        </w:tc>
      </w:tr>
      <w:tr w:rsidR="000941D1" w:rsidRPr="00DB4A11" w:rsidTr="00EB1A4F">
        <w:trPr>
          <w:trHeight w:val="621"/>
        </w:trPr>
        <w:tc>
          <w:tcPr>
            <w:tcW w:w="773" w:type="dxa"/>
            <w:vMerge/>
          </w:tcPr>
          <w:p w:rsidR="000941D1" w:rsidRDefault="000941D1" w:rsidP="000D7A2D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vMerge/>
            <w:shd w:val="clear" w:color="auto" w:fill="D9D9D9" w:themeFill="background1" w:themeFillShade="D9"/>
          </w:tcPr>
          <w:p w:rsidR="000941D1" w:rsidRDefault="000941D1" w:rsidP="00D63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8439EB" w:rsidRDefault="008439EB" w:rsidP="00EB1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13.09</w:t>
            </w:r>
          </w:p>
          <w:p w:rsidR="008439EB" w:rsidRDefault="008439EB" w:rsidP="00EB1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 xml:space="preserve"> </w:t>
            </w:r>
          </w:p>
          <w:p w:rsidR="000941D1" w:rsidRDefault="008439EB" w:rsidP="00EB1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 xml:space="preserve"> 17</w:t>
            </w:r>
            <w:r w:rsidR="000941D1">
              <w:rPr>
                <w:rFonts w:ascii="Times New Roman" w:hAnsi="Times New Roman"/>
                <w:sz w:val="24"/>
                <w:lang w:val="be-BY"/>
              </w:rPr>
              <w:t>.09</w:t>
            </w:r>
          </w:p>
          <w:p w:rsidR="000941D1" w:rsidRDefault="000941D1" w:rsidP="00CC51F4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  <w:p w:rsidR="000941D1" w:rsidRDefault="000941D1" w:rsidP="00CC51F4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2208" w:type="dxa"/>
            <w:shd w:val="clear" w:color="auto" w:fill="D9D9D9" w:themeFill="background1" w:themeFillShade="D9"/>
          </w:tcPr>
          <w:p w:rsidR="000941D1" w:rsidRPr="00886DCD" w:rsidRDefault="000941D1" w:rsidP="00D6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Сцепусюк Т.М.</w:t>
            </w:r>
          </w:p>
        </w:tc>
      </w:tr>
      <w:tr w:rsidR="000941D1" w:rsidRPr="00E94645" w:rsidTr="00EB1A4F">
        <w:trPr>
          <w:trHeight w:val="621"/>
        </w:trPr>
        <w:tc>
          <w:tcPr>
            <w:tcW w:w="773" w:type="dxa"/>
            <w:vMerge/>
          </w:tcPr>
          <w:p w:rsidR="000941D1" w:rsidRDefault="000941D1" w:rsidP="000D7A2D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vMerge/>
            <w:shd w:val="clear" w:color="auto" w:fill="D9D9D9" w:themeFill="background1" w:themeFillShade="D9"/>
          </w:tcPr>
          <w:p w:rsidR="000941D1" w:rsidRDefault="000941D1" w:rsidP="00D63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0941D1" w:rsidRPr="00560797" w:rsidRDefault="000941D1" w:rsidP="00D630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17</w:t>
            </w:r>
            <w:r w:rsidRPr="00560797">
              <w:rPr>
                <w:rFonts w:ascii="Times New Roman" w:hAnsi="Times New Roman"/>
                <w:i/>
                <w:sz w:val="24"/>
                <w:lang w:val="be-BY"/>
              </w:rPr>
              <w:t>.09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0941D1" w:rsidRDefault="000941D1" w:rsidP="00D630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Літвіновіч З.У.</w:t>
            </w:r>
          </w:p>
          <w:p w:rsidR="00EB0CE2" w:rsidRPr="00560797" w:rsidRDefault="00EB0CE2" w:rsidP="00D630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Грышкевіч А.У.</w:t>
            </w:r>
          </w:p>
        </w:tc>
      </w:tr>
      <w:tr w:rsidR="000941D1" w:rsidRPr="00E94645" w:rsidTr="00EB1A4F">
        <w:trPr>
          <w:trHeight w:val="621"/>
        </w:trPr>
        <w:tc>
          <w:tcPr>
            <w:tcW w:w="773" w:type="dxa"/>
            <w:vMerge/>
          </w:tcPr>
          <w:p w:rsidR="000941D1" w:rsidRDefault="000941D1" w:rsidP="000D7A2D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vMerge/>
            <w:shd w:val="clear" w:color="auto" w:fill="D9D9D9" w:themeFill="background1" w:themeFillShade="D9"/>
          </w:tcPr>
          <w:p w:rsidR="000941D1" w:rsidRDefault="000941D1" w:rsidP="00D63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0941D1" w:rsidRPr="00560797" w:rsidRDefault="000941D1" w:rsidP="00BE14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</w:p>
          <w:p w:rsidR="000941D1" w:rsidRPr="00560797" w:rsidRDefault="000941D1" w:rsidP="00BE14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17</w:t>
            </w:r>
            <w:r w:rsidRPr="00560797">
              <w:rPr>
                <w:rFonts w:ascii="Times New Roman" w:hAnsi="Times New Roman"/>
                <w:i/>
                <w:sz w:val="24"/>
                <w:lang w:val="be-BY"/>
              </w:rPr>
              <w:t>.09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0941D1" w:rsidRPr="00560797" w:rsidRDefault="000941D1" w:rsidP="00BE14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</w:p>
          <w:p w:rsidR="000941D1" w:rsidRDefault="000941D1" w:rsidP="00BE14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560797">
              <w:rPr>
                <w:rFonts w:ascii="Times New Roman" w:hAnsi="Times New Roman"/>
                <w:i/>
                <w:sz w:val="24"/>
                <w:lang w:val="be-BY"/>
              </w:rPr>
              <w:t>Псышчаніца М.М.</w:t>
            </w:r>
          </w:p>
          <w:p w:rsidR="00EB0CE2" w:rsidRPr="00560797" w:rsidRDefault="00EB0CE2" w:rsidP="00BE14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Брэль М.І.</w:t>
            </w:r>
          </w:p>
        </w:tc>
      </w:tr>
      <w:tr w:rsidR="000941D1" w:rsidRPr="00886DCD" w:rsidTr="00530522">
        <w:tc>
          <w:tcPr>
            <w:tcW w:w="773" w:type="dxa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0941D1" w:rsidRDefault="000941D1" w:rsidP="00D630C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Дыктант  па  тэкстах  энерганагляду  (8 кл.)</w:t>
            </w:r>
          </w:p>
        </w:tc>
        <w:tc>
          <w:tcPr>
            <w:tcW w:w="1398" w:type="dxa"/>
          </w:tcPr>
          <w:p w:rsidR="000941D1" w:rsidRDefault="000941D1" w:rsidP="00D6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19.09-23.09</w:t>
            </w:r>
          </w:p>
        </w:tc>
        <w:tc>
          <w:tcPr>
            <w:tcW w:w="2208" w:type="dxa"/>
          </w:tcPr>
          <w:p w:rsidR="000941D1" w:rsidRDefault="000941D1" w:rsidP="00D6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Брэль М.І.</w:t>
            </w:r>
          </w:p>
        </w:tc>
      </w:tr>
      <w:tr w:rsidR="000941D1" w:rsidRPr="00E16925" w:rsidTr="00530522">
        <w:tc>
          <w:tcPr>
            <w:tcW w:w="773" w:type="dxa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0941D1" w:rsidRPr="00E16925" w:rsidRDefault="000941D1" w:rsidP="00833514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E16925">
              <w:rPr>
                <w:rFonts w:ascii="Times New Roman" w:hAnsi="Times New Roman"/>
                <w:sz w:val="24"/>
                <w:lang w:val="be-BY"/>
              </w:rPr>
              <w:t xml:space="preserve">Акцыя “Беражы падручнік”(2-11кл) </w:t>
            </w:r>
          </w:p>
          <w:p w:rsidR="000941D1" w:rsidRPr="00E16925" w:rsidRDefault="000941D1" w:rsidP="00833514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1398" w:type="dxa"/>
          </w:tcPr>
          <w:p w:rsidR="000941D1" w:rsidRPr="00E16925" w:rsidRDefault="008439EB" w:rsidP="0083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26.09-30</w:t>
            </w:r>
            <w:r w:rsidR="000941D1" w:rsidRPr="00E16925">
              <w:rPr>
                <w:rFonts w:ascii="Times New Roman" w:hAnsi="Times New Roman"/>
                <w:sz w:val="24"/>
                <w:lang w:val="be-BY"/>
              </w:rPr>
              <w:t>.09</w:t>
            </w:r>
          </w:p>
        </w:tc>
        <w:tc>
          <w:tcPr>
            <w:tcW w:w="2208" w:type="dxa"/>
          </w:tcPr>
          <w:p w:rsidR="000941D1" w:rsidRPr="00E16925" w:rsidRDefault="000941D1" w:rsidP="0083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E16925">
              <w:rPr>
                <w:rFonts w:ascii="Times New Roman" w:hAnsi="Times New Roman"/>
                <w:sz w:val="24"/>
                <w:lang w:val="be-BY"/>
              </w:rPr>
              <w:t>Сцепусюк Т.М.</w:t>
            </w:r>
          </w:p>
          <w:p w:rsidR="000941D1" w:rsidRPr="00E16925" w:rsidRDefault="000941D1" w:rsidP="0083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</w:tr>
      <w:tr w:rsidR="000941D1" w:rsidRPr="00E91BC2" w:rsidTr="00530522">
        <w:tc>
          <w:tcPr>
            <w:tcW w:w="773" w:type="dxa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0941D1" w:rsidRDefault="000941D1" w:rsidP="00833514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ШАГ  (8-11 кл.)</w:t>
            </w:r>
          </w:p>
          <w:p w:rsidR="000941D1" w:rsidRPr="00BE75BB" w:rsidRDefault="000941D1" w:rsidP="0083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“Гордасць за Беларусь</w:t>
            </w:r>
            <w:r w:rsidR="008E00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Актыўнае лета актыўнага грамадзяніна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"</w:t>
            </w:r>
          </w:p>
        </w:tc>
        <w:tc>
          <w:tcPr>
            <w:tcW w:w="1398" w:type="dxa"/>
          </w:tcPr>
          <w:p w:rsidR="000941D1" w:rsidRDefault="008E0064" w:rsidP="0083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29</w:t>
            </w:r>
            <w:r w:rsidR="000941D1">
              <w:rPr>
                <w:rFonts w:ascii="Times New Roman" w:hAnsi="Times New Roman"/>
                <w:sz w:val="24"/>
                <w:lang w:val="be-BY"/>
              </w:rPr>
              <w:t>.09</w:t>
            </w:r>
          </w:p>
        </w:tc>
        <w:tc>
          <w:tcPr>
            <w:tcW w:w="2208" w:type="dxa"/>
          </w:tcPr>
          <w:p w:rsidR="000941D1" w:rsidRDefault="000941D1" w:rsidP="0083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Нядзвецкая А.У.</w:t>
            </w:r>
          </w:p>
        </w:tc>
      </w:tr>
      <w:tr w:rsidR="000941D1" w:rsidRPr="00E91BC2" w:rsidTr="00530522">
        <w:tc>
          <w:tcPr>
            <w:tcW w:w="773" w:type="dxa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0941D1" w:rsidRPr="00C85C34" w:rsidRDefault="000941D1" w:rsidP="0083351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ШАГ 5-7 кл. Тэматычныя класныя гадзіны</w:t>
            </w:r>
          </w:p>
        </w:tc>
        <w:tc>
          <w:tcPr>
            <w:tcW w:w="1398" w:type="dxa"/>
          </w:tcPr>
          <w:p w:rsidR="000941D1" w:rsidRPr="00C85C34" w:rsidRDefault="008E0064" w:rsidP="00833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</w:t>
            </w:r>
            <w:r w:rsidR="000941D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.09</w:t>
            </w:r>
          </w:p>
        </w:tc>
        <w:tc>
          <w:tcPr>
            <w:tcW w:w="2208" w:type="dxa"/>
          </w:tcPr>
          <w:p w:rsidR="000941D1" w:rsidRPr="00C85C34" w:rsidRDefault="000941D1" w:rsidP="0083351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85C3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Кл.кіраўнікі</w:t>
            </w:r>
          </w:p>
        </w:tc>
      </w:tr>
      <w:tr w:rsidR="000941D1" w:rsidRPr="00E94645" w:rsidTr="00EA6FC7">
        <w:trPr>
          <w:trHeight w:val="433"/>
        </w:trPr>
        <w:tc>
          <w:tcPr>
            <w:tcW w:w="773" w:type="dxa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0941D1" w:rsidRPr="00FA6075" w:rsidRDefault="00904A67" w:rsidP="008335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FA6075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Гадзіна знаёмства “Хто такія акцябраты”</w:t>
            </w:r>
            <w:r w:rsidR="00FA6075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(2-4 кл.)</w:t>
            </w:r>
          </w:p>
        </w:tc>
        <w:tc>
          <w:tcPr>
            <w:tcW w:w="1398" w:type="dxa"/>
          </w:tcPr>
          <w:p w:rsidR="000941D1" w:rsidRPr="00FA6075" w:rsidRDefault="00904A67" w:rsidP="008335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FA6075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24</w:t>
            </w:r>
            <w:r w:rsidR="000941D1" w:rsidRPr="00FA6075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.09</w:t>
            </w:r>
          </w:p>
        </w:tc>
        <w:tc>
          <w:tcPr>
            <w:tcW w:w="2208" w:type="dxa"/>
          </w:tcPr>
          <w:p w:rsidR="00904A67" w:rsidRPr="00FA6075" w:rsidRDefault="000941D1" w:rsidP="00833514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FA6075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Літвіновіч З.У.</w:t>
            </w:r>
            <w:r w:rsidR="00904A67" w:rsidRPr="00FA6075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Актыў ГА БРПА</w:t>
            </w:r>
          </w:p>
        </w:tc>
      </w:tr>
      <w:tr w:rsidR="000941D1" w:rsidRPr="008C4558" w:rsidTr="00530522">
        <w:tc>
          <w:tcPr>
            <w:tcW w:w="773" w:type="dxa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0941D1" w:rsidRPr="00833514" w:rsidRDefault="00FA6075" w:rsidP="00833514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Спартыўная гульня “Сафары”</w:t>
            </w:r>
            <w:r w:rsidR="000941D1" w:rsidRPr="00833514">
              <w:rPr>
                <w:rFonts w:ascii="Times New Roman" w:hAnsi="Times New Roman"/>
                <w:i/>
                <w:sz w:val="24"/>
                <w:lang w:val="be-BY"/>
              </w:rPr>
              <w:t>(4-11кл.)</w:t>
            </w:r>
          </w:p>
        </w:tc>
        <w:tc>
          <w:tcPr>
            <w:tcW w:w="1398" w:type="dxa"/>
          </w:tcPr>
          <w:p w:rsidR="000941D1" w:rsidRPr="00833514" w:rsidRDefault="00FA6075" w:rsidP="008335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24</w:t>
            </w:r>
            <w:r w:rsidR="000941D1" w:rsidRPr="00833514">
              <w:rPr>
                <w:rFonts w:ascii="Times New Roman" w:hAnsi="Times New Roman"/>
                <w:i/>
                <w:sz w:val="24"/>
                <w:lang w:val="be-BY"/>
              </w:rPr>
              <w:t>.09</w:t>
            </w:r>
          </w:p>
        </w:tc>
        <w:tc>
          <w:tcPr>
            <w:tcW w:w="2208" w:type="dxa"/>
          </w:tcPr>
          <w:p w:rsidR="000941D1" w:rsidRPr="00833514" w:rsidRDefault="000941D1" w:rsidP="008335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833514">
              <w:rPr>
                <w:rFonts w:ascii="Times New Roman" w:hAnsi="Times New Roman"/>
                <w:i/>
                <w:sz w:val="24"/>
                <w:lang w:val="be-BY"/>
              </w:rPr>
              <w:t>Псышчаніца М.М.</w:t>
            </w:r>
          </w:p>
        </w:tc>
      </w:tr>
      <w:tr w:rsidR="000941D1" w:rsidRPr="008C4558" w:rsidTr="00530522">
        <w:tc>
          <w:tcPr>
            <w:tcW w:w="773" w:type="dxa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0941D1" w:rsidRDefault="000941D1" w:rsidP="00A167C5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Ранішнік  “Мы  школьнікамі  сталі” (1 кл.)</w:t>
            </w:r>
          </w:p>
        </w:tc>
        <w:tc>
          <w:tcPr>
            <w:tcW w:w="1398" w:type="dxa"/>
          </w:tcPr>
          <w:p w:rsidR="000941D1" w:rsidRDefault="000941D1" w:rsidP="00A1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29.09</w:t>
            </w:r>
          </w:p>
        </w:tc>
        <w:tc>
          <w:tcPr>
            <w:tcW w:w="2208" w:type="dxa"/>
          </w:tcPr>
          <w:p w:rsidR="000941D1" w:rsidRDefault="000941D1" w:rsidP="00A1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Кукса І.С.</w:t>
            </w:r>
          </w:p>
        </w:tc>
      </w:tr>
      <w:tr w:rsidR="000941D1" w:rsidRPr="008C4558" w:rsidTr="00530522">
        <w:tc>
          <w:tcPr>
            <w:tcW w:w="773" w:type="dxa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0941D1" w:rsidRDefault="000941D1" w:rsidP="009533B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Дыктант  па  тэкстах  энерганагляду  (9 кл.)</w:t>
            </w:r>
          </w:p>
        </w:tc>
        <w:tc>
          <w:tcPr>
            <w:tcW w:w="1398" w:type="dxa"/>
          </w:tcPr>
          <w:p w:rsidR="000941D1" w:rsidRDefault="000941D1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03.10-07.10</w:t>
            </w:r>
          </w:p>
        </w:tc>
        <w:tc>
          <w:tcPr>
            <w:tcW w:w="2208" w:type="dxa"/>
          </w:tcPr>
          <w:p w:rsidR="000941D1" w:rsidRPr="000C6DFD" w:rsidRDefault="000941D1" w:rsidP="00E16925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0C6D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Літвіновіч З.У.</w:t>
            </w:r>
          </w:p>
        </w:tc>
      </w:tr>
      <w:tr w:rsidR="000941D1" w:rsidRPr="00222762" w:rsidTr="00530522">
        <w:tc>
          <w:tcPr>
            <w:tcW w:w="773" w:type="dxa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0941D1" w:rsidRDefault="000941D1" w:rsidP="009533B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Інфармацыйныя гадзіны,  прысвечаныя  Дню  састарэлых  людзей)</w:t>
            </w:r>
          </w:p>
        </w:tc>
        <w:tc>
          <w:tcPr>
            <w:tcW w:w="1398" w:type="dxa"/>
          </w:tcPr>
          <w:p w:rsidR="000941D1" w:rsidRDefault="000941D1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26.09-30.09</w:t>
            </w:r>
          </w:p>
        </w:tc>
        <w:tc>
          <w:tcPr>
            <w:tcW w:w="2208" w:type="dxa"/>
          </w:tcPr>
          <w:p w:rsidR="000941D1" w:rsidRDefault="000941D1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Кл.кіраўнікі</w:t>
            </w:r>
          </w:p>
        </w:tc>
      </w:tr>
      <w:tr w:rsidR="000941D1" w:rsidRPr="008C4558" w:rsidTr="00530522">
        <w:tc>
          <w:tcPr>
            <w:tcW w:w="773" w:type="dxa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0941D1" w:rsidRDefault="00904A67" w:rsidP="005B7B34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Дабрачынная а</w:t>
            </w:r>
            <w:r w:rsidR="000941D1">
              <w:rPr>
                <w:rFonts w:ascii="Times New Roman" w:hAnsi="Times New Roman"/>
                <w:sz w:val="24"/>
                <w:lang w:val="be-BY"/>
              </w:rPr>
              <w:t>кцыя, прысвечаная Дню састар</w:t>
            </w:r>
            <w:r>
              <w:rPr>
                <w:rFonts w:ascii="Times New Roman" w:hAnsi="Times New Roman"/>
                <w:sz w:val="24"/>
                <w:lang w:val="be-BY"/>
              </w:rPr>
              <w:t>элых людзей “Добрая справа</w:t>
            </w:r>
            <w:r w:rsidR="000941D1">
              <w:rPr>
                <w:rFonts w:ascii="Times New Roman" w:hAnsi="Times New Roman"/>
                <w:sz w:val="24"/>
                <w:lang w:val="be-BY"/>
              </w:rPr>
              <w:t>” (віншаванне педагогаў-пенсіянераў са святамі)</w:t>
            </w:r>
          </w:p>
        </w:tc>
        <w:tc>
          <w:tcPr>
            <w:tcW w:w="1398" w:type="dxa"/>
          </w:tcPr>
          <w:p w:rsidR="000941D1" w:rsidRDefault="00904A67" w:rsidP="000C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30.09-</w:t>
            </w:r>
            <w:r w:rsidR="000941D1">
              <w:rPr>
                <w:rFonts w:ascii="Times New Roman" w:hAnsi="Times New Roman"/>
                <w:sz w:val="24"/>
                <w:lang w:val="be-BY"/>
              </w:rPr>
              <w:t xml:space="preserve">01.10 </w:t>
            </w:r>
          </w:p>
        </w:tc>
        <w:tc>
          <w:tcPr>
            <w:tcW w:w="2208" w:type="dxa"/>
          </w:tcPr>
          <w:p w:rsidR="000941D1" w:rsidRDefault="000941D1" w:rsidP="005B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Атрад “Міласэрнасць”</w:t>
            </w:r>
          </w:p>
        </w:tc>
      </w:tr>
      <w:tr w:rsidR="000941D1" w:rsidRPr="00FA12A9" w:rsidTr="00530522">
        <w:tc>
          <w:tcPr>
            <w:tcW w:w="773" w:type="dxa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0941D1" w:rsidRDefault="000941D1" w:rsidP="009533B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Дзень  самакіравання.  Святочны  канцэрт,  прысвечаны  Дню  на</w:t>
            </w:r>
            <w:r w:rsidR="00904A67">
              <w:rPr>
                <w:rFonts w:ascii="Times New Roman" w:hAnsi="Times New Roman"/>
                <w:sz w:val="24"/>
                <w:lang w:val="be-BY"/>
              </w:rPr>
              <w:t>стаўніка”Настаўнік гучыць ганарова</w:t>
            </w:r>
            <w:r>
              <w:rPr>
                <w:rFonts w:ascii="Times New Roman" w:hAnsi="Times New Roman"/>
                <w:sz w:val="24"/>
                <w:lang w:val="be-BY"/>
              </w:rPr>
              <w:t>”</w:t>
            </w:r>
          </w:p>
        </w:tc>
        <w:tc>
          <w:tcPr>
            <w:tcW w:w="1398" w:type="dxa"/>
          </w:tcPr>
          <w:p w:rsidR="000941D1" w:rsidRDefault="000941D1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30.09</w:t>
            </w:r>
          </w:p>
        </w:tc>
        <w:tc>
          <w:tcPr>
            <w:tcW w:w="2208" w:type="dxa"/>
          </w:tcPr>
          <w:p w:rsidR="000941D1" w:rsidRDefault="000941D1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Савет старшакл., ГА “БРСМ”</w:t>
            </w:r>
          </w:p>
          <w:p w:rsidR="000941D1" w:rsidRDefault="000941D1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Педагог-арганізатар</w:t>
            </w:r>
          </w:p>
        </w:tc>
      </w:tr>
      <w:tr w:rsidR="000941D1" w:rsidRPr="00F76D43" w:rsidTr="00530522">
        <w:tc>
          <w:tcPr>
            <w:tcW w:w="773" w:type="dxa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0941D1" w:rsidRPr="00904A67" w:rsidRDefault="00904A67" w:rsidP="009533B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Выраб святочных букетаў з прыроднага матэрыялу (2-11 кл.)</w:t>
            </w:r>
          </w:p>
        </w:tc>
        <w:tc>
          <w:tcPr>
            <w:tcW w:w="1398" w:type="dxa"/>
          </w:tcPr>
          <w:p w:rsidR="000941D1" w:rsidRPr="00904A67" w:rsidRDefault="00904A67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904A67">
              <w:rPr>
                <w:rFonts w:ascii="Times New Roman" w:hAnsi="Times New Roman"/>
                <w:sz w:val="24"/>
                <w:lang w:val="be-BY"/>
              </w:rPr>
              <w:t>29</w:t>
            </w:r>
            <w:r w:rsidR="000941D1" w:rsidRPr="00904A67">
              <w:rPr>
                <w:rFonts w:ascii="Times New Roman" w:hAnsi="Times New Roman"/>
                <w:sz w:val="24"/>
                <w:lang w:val="be-BY"/>
              </w:rPr>
              <w:t>.10</w:t>
            </w:r>
          </w:p>
        </w:tc>
        <w:tc>
          <w:tcPr>
            <w:tcW w:w="2208" w:type="dxa"/>
          </w:tcPr>
          <w:p w:rsidR="000941D1" w:rsidRPr="00904A67" w:rsidRDefault="000941D1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904A67">
              <w:rPr>
                <w:rFonts w:ascii="Times New Roman" w:hAnsi="Times New Roman"/>
                <w:sz w:val="24"/>
                <w:lang w:val="be-BY"/>
              </w:rPr>
              <w:t>Кл.кіраўнікі</w:t>
            </w:r>
          </w:p>
        </w:tc>
      </w:tr>
      <w:tr w:rsidR="000941D1" w:rsidRPr="00F76D43" w:rsidTr="00530522">
        <w:tc>
          <w:tcPr>
            <w:tcW w:w="773" w:type="dxa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0941D1" w:rsidRPr="001B022A" w:rsidRDefault="000941D1" w:rsidP="00BE141B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Гульнёвая праграма</w:t>
            </w:r>
            <w:r w:rsidRPr="001B022A">
              <w:rPr>
                <w:rFonts w:ascii="Times New Roman" w:hAnsi="Times New Roman"/>
                <w:i/>
                <w:sz w:val="24"/>
                <w:lang w:val="be-BY"/>
              </w:rPr>
              <w:t xml:space="preserve"> “Скакалка, абруч, мяч – нашыя сябры” (2-11 кл.)</w:t>
            </w:r>
          </w:p>
        </w:tc>
        <w:tc>
          <w:tcPr>
            <w:tcW w:w="1398" w:type="dxa"/>
          </w:tcPr>
          <w:p w:rsidR="000941D1" w:rsidRPr="001B022A" w:rsidRDefault="000941D1" w:rsidP="00BE14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01</w:t>
            </w:r>
            <w:r w:rsidRPr="001B022A">
              <w:rPr>
                <w:rFonts w:ascii="Times New Roman" w:hAnsi="Times New Roman"/>
                <w:i/>
                <w:sz w:val="24"/>
                <w:lang w:val="be-BY"/>
              </w:rPr>
              <w:t>.10</w:t>
            </w:r>
          </w:p>
        </w:tc>
        <w:tc>
          <w:tcPr>
            <w:tcW w:w="2208" w:type="dxa"/>
          </w:tcPr>
          <w:p w:rsidR="000941D1" w:rsidRPr="001B022A" w:rsidRDefault="000941D1" w:rsidP="00BE14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1B022A">
              <w:rPr>
                <w:rFonts w:ascii="Times New Roman" w:hAnsi="Times New Roman"/>
                <w:i/>
                <w:sz w:val="24"/>
                <w:lang w:val="be-BY"/>
              </w:rPr>
              <w:t>Псышчаніца М.М.</w:t>
            </w:r>
          </w:p>
        </w:tc>
      </w:tr>
      <w:tr w:rsidR="000941D1" w:rsidRPr="00B83BCB" w:rsidTr="00530522">
        <w:tc>
          <w:tcPr>
            <w:tcW w:w="773" w:type="dxa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0941D1" w:rsidRPr="001B022A" w:rsidRDefault="007C21C7" w:rsidP="009533B2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Пазнавальная гульня “Акцябраты – наша будучае”(2-4 кл.)</w:t>
            </w:r>
          </w:p>
        </w:tc>
        <w:tc>
          <w:tcPr>
            <w:tcW w:w="1398" w:type="dxa"/>
          </w:tcPr>
          <w:p w:rsidR="000941D1" w:rsidRPr="001B022A" w:rsidRDefault="000941D1" w:rsidP="00953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01</w:t>
            </w:r>
            <w:r w:rsidRPr="001B022A">
              <w:rPr>
                <w:rFonts w:ascii="Times New Roman" w:hAnsi="Times New Roman"/>
                <w:i/>
                <w:sz w:val="24"/>
                <w:lang w:val="be-BY"/>
              </w:rPr>
              <w:t>.10</w:t>
            </w:r>
          </w:p>
        </w:tc>
        <w:tc>
          <w:tcPr>
            <w:tcW w:w="2208" w:type="dxa"/>
          </w:tcPr>
          <w:p w:rsidR="000941D1" w:rsidRPr="001B022A" w:rsidRDefault="007C21C7" w:rsidP="00953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Літвіновіч З.У.</w:t>
            </w:r>
          </w:p>
        </w:tc>
      </w:tr>
      <w:tr w:rsidR="000941D1" w:rsidRPr="00B83BCB" w:rsidTr="00530522">
        <w:tc>
          <w:tcPr>
            <w:tcW w:w="773" w:type="dxa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0941D1" w:rsidRPr="001B022A" w:rsidRDefault="000941D1" w:rsidP="00BE141B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1B022A">
              <w:rPr>
                <w:rFonts w:ascii="Times New Roman" w:hAnsi="Times New Roman"/>
                <w:i/>
                <w:sz w:val="24"/>
                <w:lang w:val="be-BY"/>
              </w:rPr>
              <w:t>Спартландыя “Хлопчыкі супраць дзяўчынак”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>(2-11 кл.)</w:t>
            </w:r>
          </w:p>
        </w:tc>
        <w:tc>
          <w:tcPr>
            <w:tcW w:w="1398" w:type="dxa"/>
          </w:tcPr>
          <w:p w:rsidR="000941D1" w:rsidRPr="001B022A" w:rsidRDefault="000941D1" w:rsidP="00BE14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08.</w:t>
            </w:r>
            <w:r w:rsidRPr="001B022A">
              <w:rPr>
                <w:rFonts w:ascii="Times New Roman" w:hAnsi="Times New Roman"/>
                <w:i/>
                <w:sz w:val="24"/>
                <w:lang w:val="be-BY"/>
              </w:rPr>
              <w:t>10</w:t>
            </w:r>
          </w:p>
        </w:tc>
        <w:tc>
          <w:tcPr>
            <w:tcW w:w="2208" w:type="dxa"/>
          </w:tcPr>
          <w:p w:rsidR="000941D1" w:rsidRPr="001B022A" w:rsidRDefault="000941D1" w:rsidP="00BE14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1B022A">
              <w:rPr>
                <w:rFonts w:ascii="Times New Roman" w:hAnsi="Times New Roman"/>
                <w:i/>
                <w:sz w:val="24"/>
                <w:lang w:val="be-BY"/>
              </w:rPr>
              <w:t>Псышчаніца М.М.</w:t>
            </w:r>
          </w:p>
        </w:tc>
      </w:tr>
      <w:tr w:rsidR="00746B0A" w:rsidRPr="00B83BCB" w:rsidTr="00530522">
        <w:tc>
          <w:tcPr>
            <w:tcW w:w="773" w:type="dxa"/>
          </w:tcPr>
          <w:p w:rsidR="00746B0A" w:rsidRPr="00D5732E" w:rsidRDefault="00746B0A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746B0A" w:rsidRPr="001B022A" w:rsidRDefault="00746B0A" w:rsidP="00BE141B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Інтэрактыўны занятак з элементамі трэнінгу “Небяспечныя свавольствы” (5-6 кл.)</w:t>
            </w:r>
          </w:p>
        </w:tc>
        <w:tc>
          <w:tcPr>
            <w:tcW w:w="1398" w:type="dxa"/>
          </w:tcPr>
          <w:p w:rsidR="00746B0A" w:rsidRDefault="00746B0A" w:rsidP="00BE14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08.10</w:t>
            </w:r>
          </w:p>
        </w:tc>
        <w:tc>
          <w:tcPr>
            <w:tcW w:w="2208" w:type="dxa"/>
          </w:tcPr>
          <w:p w:rsidR="00746B0A" w:rsidRPr="001B022A" w:rsidRDefault="00746B0A" w:rsidP="00BE14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Лук’яненка І.Л.</w:t>
            </w:r>
          </w:p>
        </w:tc>
      </w:tr>
      <w:tr w:rsidR="000941D1" w:rsidRPr="00FA12A9" w:rsidTr="00530522">
        <w:tc>
          <w:tcPr>
            <w:tcW w:w="773" w:type="dxa"/>
            <w:vMerge w:val="restart"/>
            <w:shd w:val="clear" w:color="auto" w:fill="D9D9D9" w:themeFill="background1" w:themeFillShade="D9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0941D1" w:rsidRDefault="000941D1" w:rsidP="009533B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Тыдзень  маці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0941D1" w:rsidRDefault="00F75D2D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10.10-15</w:t>
            </w:r>
            <w:r w:rsidR="000941D1">
              <w:rPr>
                <w:rFonts w:ascii="Times New Roman" w:hAnsi="Times New Roman"/>
                <w:sz w:val="24"/>
                <w:lang w:val="be-BY"/>
              </w:rPr>
              <w:t>.10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0941D1" w:rsidRDefault="000941D1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</w:tr>
      <w:tr w:rsidR="000941D1" w:rsidRPr="00FA12A9" w:rsidTr="00530522">
        <w:tc>
          <w:tcPr>
            <w:tcW w:w="773" w:type="dxa"/>
            <w:vMerge/>
            <w:shd w:val="clear" w:color="auto" w:fill="D9D9D9" w:themeFill="background1" w:themeFillShade="D9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0941D1" w:rsidRDefault="000941D1" w:rsidP="0095445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Класныя  гадзіны,  прысвечаныя  Дню  Маці</w:t>
            </w:r>
          </w:p>
          <w:p w:rsidR="000941D1" w:rsidRPr="00954459" w:rsidRDefault="000941D1" w:rsidP="0022276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“Галоўная прафесія на зямлі – мама!”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0941D1" w:rsidRDefault="00F75D2D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10.10-14</w:t>
            </w:r>
            <w:r w:rsidR="000941D1">
              <w:rPr>
                <w:rFonts w:ascii="Times New Roman" w:hAnsi="Times New Roman"/>
                <w:sz w:val="24"/>
                <w:lang w:val="be-BY"/>
              </w:rPr>
              <w:t>.10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0941D1" w:rsidRDefault="000941D1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0941D1" w:rsidRPr="00FA12A9" w:rsidTr="00530522">
        <w:tc>
          <w:tcPr>
            <w:tcW w:w="773" w:type="dxa"/>
            <w:vMerge/>
            <w:shd w:val="clear" w:color="auto" w:fill="D9D9D9" w:themeFill="background1" w:themeFillShade="D9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0941D1" w:rsidRDefault="000941D1" w:rsidP="0095445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Дзень  добрых  спраў  “Дапамажы  матулі”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0941D1" w:rsidRDefault="000941D1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12.10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0941D1" w:rsidRDefault="000941D1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ГА “БРПА”, “БРСМ”</w:t>
            </w:r>
          </w:p>
        </w:tc>
      </w:tr>
      <w:tr w:rsidR="000941D1" w:rsidRPr="00E94645" w:rsidTr="00530522">
        <w:tc>
          <w:tcPr>
            <w:tcW w:w="773" w:type="dxa"/>
            <w:vMerge/>
            <w:shd w:val="clear" w:color="auto" w:fill="D9D9D9" w:themeFill="background1" w:themeFillShade="D9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0941D1" w:rsidRPr="00FA12A9" w:rsidRDefault="000941D1" w:rsidP="00FA12A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Экспрэс-акцыя “SMS для маці”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0941D1" w:rsidRDefault="000941D1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 xml:space="preserve"> 14.10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0941D1" w:rsidRDefault="000941D1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 кіраўнікі, Літвіновіч З.У.</w:t>
            </w:r>
          </w:p>
        </w:tc>
      </w:tr>
      <w:tr w:rsidR="000941D1" w:rsidRPr="00FA12A9" w:rsidTr="00530522">
        <w:tc>
          <w:tcPr>
            <w:tcW w:w="773" w:type="dxa"/>
            <w:vMerge/>
            <w:shd w:val="clear" w:color="auto" w:fill="D9D9D9" w:themeFill="background1" w:themeFillShade="D9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0941D1" w:rsidRPr="00FA12A9" w:rsidRDefault="000941D1" w:rsidP="00FA12A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Ранішнік   для  матуль “Любоў да маці свет трымае” (1-4 кл.)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0941D1" w:rsidRDefault="000941D1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14.10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0941D1" w:rsidRDefault="000941D1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Горбат І.С.</w:t>
            </w:r>
          </w:p>
        </w:tc>
      </w:tr>
      <w:tr w:rsidR="000941D1" w:rsidRPr="00FA12A9" w:rsidTr="00530522">
        <w:tc>
          <w:tcPr>
            <w:tcW w:w="773" w:type="dxa"/>
            <w:vMerge/>
            <w:shd w:val="clear" w:color="auto" w:fill="D9D9D9" w:themeFill="background1" w:themeFillShade="D9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0941D1" w:rsidRPr="00A567AD" w:rsidRDefault="008439EB" w:rsidP="0083351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Гадзіна паэзіі «Гэта ласкавае слова - мама</w:t>
            </w:r>
            <w:r w:rsidR="000941D1" w:rsidRPr="00A567A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» (5 кл.)</w:t>
            </w:r>
          </w:p>
          <w:p w:rsidR="000941D1" w:rsidRPr="00A567AD" w:rsidRDefault="000941D1" w:rsidP="00833514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lang w:val="be-BY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0941D1" w:rsidRPr="00A567AD" w:rsidRDefault="000941D1" w:rsidP="00953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15</w:t>
            </w:r>
            <w:r w:rsidRPr="00A567AD">
              <w:rPr>
                <w:rFonts w:ascii="Times New Roman" w:hAnsi="Times New Roman"/>
                <w:i/>
                <w:sz w:val="24"/>
                <w:lang w:val="be-BY"/>
              </w:rPr>
              <w:t>.10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0941D1" w:rsidRPr="00A567AD" w:rsidRDefault="000941D1" w:rsidP="00953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A567AD">
              <w:rPr>
                <w:rFonts w:ascii="Times New Roman" w:hAnsi="Times New Roman"/>
                <w:i/>
                <w:sz w:val="24"/>
                <w:lang w:val="be-BY"/>
              </w:rPr>
              <w:t>Бібліятэкар</w:t>
            </w:r>
          </w:p>
        </w:tc>
      </w:tr>
      <w:tr w:rsidR="000941D1" w:rsidRPr="00E94645" w:rsidTr="00530522">
        <w:tc>
          <w:tcPr>
            <w:tcW w:w="773" w:type="dxa"/>
            <w:vMerge/>
            <w:shd w:val="clear" w:color="auto" w:fill="D9D9D9" w:themeFill="background1" w:themeFillShade="D9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0941D1" w:rsidRDefault="000941D1" w:rsidP="0081013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Акцыя  “Віншуем” (уручэнне  віншавальных  паштовак   мнагадзетным  маці)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0941D1" w:rsidRDefault="000941D1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14.10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0941D1" w:rsidRDefault="000941D1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  <w:p w:rsidR="000941D1" w:rsidRDefault="000941D1" w:rsidP="0081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актыў БРПА, БРСМ</w:t>
            </w:r>
          </w:p>
        </w:tc>
      </w:tr>
      <w:tr w:rsidR="000941D1" w:rsidRPr="001F5EFD" w:rsidTr="00530522">
        <w:tc>
          <w:tcPr>
            <w:tcW w:w="773" w:type="dxa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0941D1" w:rsidRPr="00C55DD7" w:rsidRDefault="000941D1" w:rsidP="00C73B01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1B022A">
              <w:rPr>
                <w:rFonts w:ascii="Times New Roman" w:hAnsi="Times New Roman"/>
                <w:i/>
                <w:sz w:val="24"/>
                <w:lang w:val="be-BY"/>
              </w:rPr>
              <w:t xml:space="preserve">Дзень здароўя. </w:t>
            </w:r>
            <w:r w:rsidR="00FA6075">
              <w:rPr>
                <w:rFonts w:ascii="Times New Roman" w:hAnsi="Times New Roman"/>
                <w:i/>
                <w:sz w:val="24"/>
                <w:lang w:val="be-BY"/>
              </w:rPr>
              <w:t>Восеньскі легкаатлетычны крос(4-11 кл.)</w:t>
            </w:r>
          </w:p>
        </w:tc>
        <w:tc>
          <w:tcPr>
            <w:tcW w:w="1398" w:type="dxa"/>
          </w:tcPr>
          <w:p w:rsidR="000941D1" w:rsidRPr="00C55DD7" w:rsidRDefault="000941D1" w:rsidP="00C73B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15</w:t>
            </w:r>
            <w:r w:rsidRPr="00C55DD7">
              <w:rPr>
                <w:rFonts w:ascii="Times New Roman" w:hAnsi="Times New Roman"/>
                <w:i/>
                <w:sz w:val="24"/>
                <w:lang w:val="be-BY"/>
              </w:rPr>
              <w:t>.10</w:t>
            </w:r>
          </w:p>
        </w:tc>
        <w:tc>
          <w:tcPr>
            <w:tcW w:w="2208" w:type="dxa"/>
          </w:tcPr>
          <w:p w:rsidR="000941D1" w:rsidRPr="00C55DD7" w:rsidRDefault="000941D1" w:rsidP="00C73B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C55DD7">
              <w:rPr>
                <w:rFonts w:ascii="Times New Roman" w:hAnsi="Times New Roman"/>
                <w:i/>
                <w:sz w:val="24"/>
                <w:lang w:val="be-BY"/>
              </w:rPr>
              <w:t>Псышчаніца М.М.</w:t>
            </w:r>
          </w:p>
        </w:tc>
      </w:tr>
      <w:tr w:rsidR="000941D1" w:rsidRPr="00441B4B" w:rsidTr="00530522">
        <w:tc>
          <w:tcPr>
            <w:tcW w:w="773" w:type="dxa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0941D1" w:rsidRPr="00810133" w:rsidRDefault="000941D1" w:rsidP="00BE141B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Адзіны дзень ПДР</w:t>
            </w:r>
          </w:p>
        </w:tc>
        <w:tc>
          <w:tcPr>
            <w:tcW w:w="1398" w:type="dxa"/>
          </w:tcPr>
          <w:p w:rsidR="000941D1" w:rsidRDefault="006453C9" w:rsidP="00BE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20</w:t>
            </w:r>
            <w:r w:rsidR="000941D1">
              <w:rPr>
                <w:rFonts w:ascii="Times New Roman" w:hAnsi="Times New Roman"/>
                <w:sz w:val="24"/>
                <w:lang w:val="be-BY"/>
              </w:rPr>
              <w:t>.10</w:t>
            </w:r>
          </w:p>
        </w:tc>
        <w:tc>
          <w:tcPr>
            <w:tcW w:w="2208" w:type="dxa"/>
          </w:tcPr>
          <w:p w:rsidR="000941D1" w:rsidRDefault="000941D1" w:rsidP="00BE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0941D1" w:rsidRPr="00441B4B" w:rsidTr="00530522">
        <w:tc>
          <w:tcPr>
            <w:tcW w:w="773" w:type="dxa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0941D1" w:rsidRPr="00FC5B12" w:rsidRDefault="000941D1" w:rsidP="00BE141B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КТС  “Асенні  кірмаш”</w:t>
            </w:r>
          </w:p>
        </w:tc>
        <w:tc>
          <w:tcPr>
            <w:tcW w:w="1398" w:type="dxa"/>
          </w:tcPr>
          <w:p w:rsidR="000941D1" w:rsidRDefault="000941D1" w:rsidP="00BE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21.10</w:t>
            </w:r>
          </w:p>
        </w:tc>
        <w:tc>
          <w:tcPr>
            <w:tcW w:w="2208" w:type="dxa"/>
          </w:tcPr>
          <w:p w:rsidR="000941D1" w:rsidRDefault="000941D1" w:rsidP="00BE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</w:tc>
      </w:tr>
      <w:tr w:rsidR="008439EB" w:rsidRPr="00441B4B" w:rsidTr="00530522">
        <w:tc>
          <w:tcPr>
            <w:tcW w:w="773" w:type="dxa"/>
          </w:tcPr>
          <w:p w:rsidR="008439EB" w:rsidRPr="00D5732E" w:rsidRDefault="008439EB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8439EB" w:rsidRPr="00F75D2D" w:rsidRDefault="008439EB" w:rsidP="00BE141B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F75D2D">
              <w:rPr>
                <w:rFonts w:ascii="Times New Roman" w:hAnsi="Times New Roman"/>
                <w:sz w:val="24"/>
                <w:lang w:val="be-BY"/>
              </w:rPr>
              <w:t>Выстава-рэклама “</w:t>
            </w:r>
            <w:r w:rsidR="008D5E26" w:rsidRPr="00F75D2D">
              <w:rPr>
                <w:rFonts w:ascii="Times New Roman" w:hAnsi="Times New Roman"/>
                <w:sz w:val="24"/>
                <w:lang w:val="be-BY"/>
              </w:rPr>
              <w:t>Запрашаем у дом кнігі” (да Міжнароднага дня школьных бібліятэк)</w:t>
            </w:r>
          </w:p>
        </w:tc>
        <w:tc>
          <w:tcPr>
            <w:tcW w:w="1398" w:type="dxa"/>
          </w:tcPr>
          <w:p w:rsidR="008439EB" w:rsidRPr="00F75D2D" w:rsidRDefault="008D5E26" w:rsidP="00BE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F75D2D">
              <w:rPr>
                <w:rFonts w:ascii="Times New Roman" w:hAnsi="Times New Roman"/>
                <w:sz w:val="24"/>
                <w:lang w:val="be-BY"/>
              </w:rPr>
              <w:t>22.10</w:t>
            </w:r>
          </w:p>
        </w:tc>
        <w:tc>
          <w:tcPr>
            <w:tcW w:w="2208" w:type="dxa"/>
          </w:tcPr>
          <w:p w:rsidR="008D5E26" w:rsidRPr="00F75D2D" w:rsidRDefault="008D5E26" w:rsidP="008D5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F75D2D">
              <w:rPr>
                <w:rFonts w:ascii="Times New Roman" w:hAnsi="Times New Roman"/>
                <w:sz w:val="24"/>
                <w:lang w:val="be-BY"/>
              </w:rPr>
              <w:t>Сцепусюк Т.М.</w:t>
            </w:r>
          </w:p>
          <w:p w:rsidR="008439EB" w:rsidRPr="00F75D2D" w:rsidRDefault="008439EB" w:rsidP="00BE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</w:tr>
      <w:tr w:rsidR="000941D1" w:rsidRPr="00441B4B" w:rsidTr="00530522">
        <w:tc>
          <w:tcPr>
            <w:tcW w:w="773" w:type="dxa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0941D1" w:rsidRPr="008534D0" w:rsidRDefault="004D77BF" w:rsidP="00BE141B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 xml:space="preserve">Эстафеты з баскетбольным мячом </w:t>
            </w:r>
            <w:r w:rsidR="000941D1">
              <w:rPr>
                <w:rFonts w:ascii="Times New Roman" w:hAnsi="Times New Roman"/>
                <w:i/>
                <w:sz w:val="24"/>
                <w:lang w:val="be-BY"/>
              </w:rPr>
              <w:t>(2</w:t>
            </w:r>
            <w:r w:rsidR="000941D1" w:rsidRPr="008534D0">
              <w:rPr>
                <w:rFonts w:ascii="Times New Roman" w:hAnsi="Times New Roman"/>
                <w:i/>
                <w:sz w:val="24"/>
                <w:lang w:val="be-BY"/>
              </w:rPr>
              <w:t>-11 кл.)</w:t>
            </w:r>
          </w:p>
        </w:tc>
        <w:tc>
          <w:tcPr>
            <w:tcW w:w="1398" w:type="dxa"/>
          </w:tcPr>
          <w:p w:rsidR="000941D1" w:rsidRPr="008534D0" w:rsidRDefault="000941D1" w:rsidP="00BE14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22</w:t>
            </w:r>
            <w:r w:rsidRPr="008534D0">
              <w:rPr>
                <w:rFonts w:ascii="Times New Roman" w:hAnsi="Times New Roman"/>
                <w:i/>
                <w:sz w:val="24"/>
                <w:lang w:val="be-BY"/>
              </w:rPr>
              <w:t>.10</w:t>
            </w:r>
          </w:p>
        </w:tc>
        <w:tc>
          <w:tcPr>
            <w:tcW w:w="2208" w:type="dxa"/>
          </w:tcPr>
          <w:p w:rsidR="000941D1" w:rsidRPr="008534D0" w:rsidRDefault="000941D1" w:rsidP="00BE14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8534D0">
              <w:rPr>
                <w:rFonts w:ascii="Times New Roman" w:hAnsi="Times New Roman"/>
                <w:i/>
                <w:sz w:val="24"/>
                <w:lang w:val="be-BY"/>
              </w:rPr>
              <w:t>Псышчаніца М.М.</w:t>
            </w:r>
          </w:p>
        </w:tc>
      </w:tr>
      <w:tr w:rsidR="000941D1" w:rsidRPr="00441B4B" w:rsidTr="00530522">
        <w:tc>
          <w:tcPr>
            <w:tcW w:w="773" w:type="dxa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0941D1" w:rsidRDefault="00F75D2D" w:rsidP="00BE141B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Прафарыентацыйны занятак “</w:t>
            </w:r>
            <w:r w:rsidR="00814BC9">
              <w:rPr>
                <w:rFonts w:ascii="Times New Roman" w:hAnsi="Times New Roman"/>
                <w:i/>
                <w:sz w:val="24"/>
                <w:lang w:val="be-BY"/>
              </w:rPr>
              <w:t>Выбар прафесіі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 xml:space="preserve"> – выбар будучыні” (ваенные ўстановы РБ)</w:t>
            </w:r>
            <w:r w:rsidR="00E94645">
              <w:rPr>
                <w:rFonts w:ascii="Times New Roman" w:hAnsi="Times New Roman"/>
                <w:i/>
                <w:sz w:val="24"/>
                <w:lang w:val="be-BY"/>
              </w:rPr>
              <w:t xml:space="preserve"> (9,</w:t>
            </w:r>
            <w:bookmarkStart w:id="0" w:name="_GoBack"/>
            <w:bookmarkEnd w:id="0"/>
            <w:r w:rsidR="00E94645">
              <w:rPr>
                <w:rFonts w:ascii="Times New Roman" w:hAnsi="Times New Roman"/>
                <w:i/>
                <w:sz w:val="24"/>
                <w:lang w:val="be-BY"/>
              </w:rPr>
              <w:t>11 кл.)</w:t>
            </w:r>
          </w:p>
        </w:tc>
        <w:tc>
          <w:tcPr>
            <w:tcW w:w="1398" w:type="dxa"/>
          </w:tcPr>
          <w:p w:rsidR="000941D1" w:rsidRDefault="00F75D2D" w:rsidP="00BE14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22.10</w:t>
            </w:r>
          </w:p>
        </w:tc>
        <w:tc>
          <w:tcPr>
            <w:tcW w:w="2208" w:type="dxa"/>
          </w:tcPr>
          <w:p w:rsidR="000941D1" w:rsidRPr="008534D0" w:rsidRDefault="00F75D2D" w:rsidP="00BE14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Брэль М.І.</w:t>
            </w:r>
          </w:p>
        </w:tc>
      </w:tr>
      <w:tr w:rsidR="000941D1" w:rsidRPr="00833514" w:rsidTr="00E900DD">
        <w:trPr>
          <w:trHeight w:val="645"/>
        </w:trPr>
        <w:tc>
          <w:tcPr>
            <w:tcW w:w="773" w:type="dxa"/>
            <w:vMerge w:val="restart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vMerge w:val="restart"/>
            <w:shd w:val="clear" w:color="auto" w:fill="BFBFBF" w:themeFill="background1" w:themeFillShade="BF"/>
          </w:tcPr>
          <w:p w:rsidR="000941D1" w:rsidRDefault="000941D1" w:rsidP="005B7B34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Тыдзень карысных спраў</w:t>
            </w:r>
          </w:p>
          <w:p w:rsidR="000941D1" w:rsidRDefault="000941D1" w:rsidP="00E900D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E900DD">
              <w:rPr>
                <w:rFonts w:ascii="Times New Roman" w:hAnsi="Times New Roman"/>
                <w:sz w:val="24"/>
                <w:lang w:val="be-BY"/>
              </w:rPr>
              <w:t>Класныя гадзіны, прысвечаныя Міжнароднаму  дню ААН</w:t>
            </w:r>
          </w:p>
          <w:p w:rsidR="000941D1" w:rsidRDefault="000941D1" w:rsidP="00E900D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E900DD">
              <w:rPr>
                <w:rFonts w:ascii="Times New Roman" w:hAnsi="Times New Roman"/>
                <w:sz w:val="24"/>
                <w:lang w:val="be-BY"/>
              </w:rPr>
              <w:lastRenderedPageBreak/>
              <w:t>Свята  акцябрацкай  зорачкі  “Мы таксама акцябраты”(2 кл.)</w:t>
            </w:r>
          </w:p>
          <w:p w:rsidR="000941D1" w:rsidRPr="00A567AD" w:rsidRDefault="000941D1" w:rsidP="00E900D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A567AD">
              <w:rPr>
                <w:rFonts w:ascii="Times New Roman" w:hAnsi="Times New Roman"/>
                <w:i/>
                <w:sz w:val="24"/>
                <w:lang w:val="be-BY"/>
              </w:rPr>
              <w:t>Акцыя  “Помнік</w:t>
            </w:r>
            <w:r w:rsidR="004D77BF">
              <w:rPr>
                <w:rFonts w:ascii="Times New Roman" w:hAnsi="Times New Roman"/>
                <w:i/>
                <w:sz w:val="24"/>
                <w:lang w:val="be-BY"/>
              </w:rPr>
              <w:t>” (падтрыманне  парадку  каля  б</w:t>
            </w:r>
            <w:r w:rsidRPr="00A567AD">
              <w:rPr>
                <w:rFonts w:ascii="Times New Roman" w:hAnsi="Times New Roman"/>
                <w:i/>
                <w:sz w:val="24"/>
                <w:lang w:val="be-BY"/>
              </w:rPr>
              <w:t>рацкай  магілы в.Смаляніца) (7-11 кл.)</w:t>
            </w:r>
          </w:p>
        </w:tc>
        <w:tc>
          <w:tcPr>
            <w:tcW w:w="1398" w:type="dxa"/>
            <w:shd w:val="clear" w:color="auto" w:fill="BFBFBF" w:themeFill="background1" w:themeFillShade="BF"/>
          </w:tcPr>
          <w:p w:rsidR="000941D1" w:rsidRDefault="000941D1" w:rsidP="005B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lastRenderedPageBreak/>
              <w:t>24.10 -28.10</w:t>
            </w:r>
          </w:p>
          <w:p w:rsidR="000941D1" w:rsidRDefault="000941D1" w:rsidP="005B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2208" w:type="dxa"/>
            <w:shd w:val="clear" w:color="auto" w:fill="BFBFBF" w:themeFill="background1" w:themeFillShade="BF"/>
          </w:tcPr>
          <w:p w:rsidR="000941D1" w:rsidRDefault="000941D1" w:rsidP="005B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Кл.кіраўнікі</w:t>
            </w:r>
          </w:p>
        </w:tc>
      </w:tr>
      <w:tr w:rsidR="000941D1" w:rsidRPr="00E94645" w:rsidTr="00E900DD">
        <w:trPr>
          <w:trHeight w:val="645"/>
        </w:trPr>
        <w:tc>
          <w:tcPr>
            <w:tcW w:w="773" w:type="dxa"/>
            <w:vMerge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vMerge/>
            <w:shd w:val="clear" w:color="auto" w:fill="BFBFBF" w:themeFill="background1" w:themeFillShade="BF"/>
          </w:tcPr>
          <w:p w:rsidR="000941D1" w:rsidRDefault="000941D1" w:rsidP="005B7B34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1398" w:type="dxa"/>
            <w:shd w:val="clear" w:color="auto" w:fill="BFBFBF" w:themeFill="background1" w:themeFillShade="BF"/>
          </w:tcPr>
          <w:p w:rsidR="000941D1" w:rsidRDefault="004D77BF" w:rsidP="005B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26</w:t>
            </w:r>
            <w:r w:rsidR="000941D1">
              <w:rPr>
                <w:rFonts w:ascii="Times New Roman" w:hAnsi="Times New Roman"/>
                <w:sz w:val="24"/>
                <w:lang w:val="be-BY"/>
              </w:rPr>
              <w:t>.10</w:t>
            </w:r>
          </w:p>
        </w:tc>
        <w:tc>
          <w:tcPr>
            <w:tcW w:w="2208" w:type="dxa"/>
            <w:shd w:val="clear" w:color="auto" w:fill="BFBFBF" w:themeFill="background1" w:themeFillShade="BF"/>
          </w:tcPr>
          <w:p w:rsidR="000941D1" w:rsidRDefault="000941D1" w:rsidP="005B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Уроніч С.М.</w:t>
            </w:r>
            <w:r w:rsidRPr="00E900DD">
              <w:rPr>
                <w:rFonts w:ascii="Times New Roman" w:hAnsi="Times New Roman"/>
                <w:sz w:val="24"/>
                <w:lang w:val="be-BY"/>
              </w:rPr>
              <w:t>, Літвіновіч З.У.</w:t>
            </w:r>
          </w:p>
        </w:tc>
      </w:tr>
      <w:tr w:rsidR="000941D1" w:rsidRPr="00E94645" w:rsidTr="00E900DD">
        <w:trPr>
          <w:trHeight w:val="645"/>
        </w:trPr>
        <w:tc>
          <w:tcPr>
            <w:tcW w:w="773" w:type="dxa"/>
            <w:vMerge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vMerge/>
            <w:shd w:val="clear" w:color="auto" w:fill="BFBFBF" w:themeFill="background1" w:themeFillShade="BF"/>
          </w:tcPr>
          <w:p w:rsidR="000941D1" w:rsidRDefault="000941D1" w:rsidP="005B7B34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1398" w:type="dxa"/>
            <w:shd w:val="clear" w:color="auto" w:fill="BFBFBF" w:themeFill="background1" w:themeFillShade="BF"/>
          </w:tcPr>
          <w:p w:rsidR="000941D1" w:rsidRPr="00A567AD" w:rsidRDefault="004D77BF" w:rsidP="005B7B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28</w:t>
            </w:r>
            <w:r w:rsidR="000941D1" w:rsidRPr="00A567AD">
              <w:rPr>
                <w:rFonts w:ascii="Times New Roman" w:hAnsi="Times New Roman"/>
                <w:i/>
                <w:sz w:val="24"/>
                <w:lang w:val="be-BY"/>
              </w:rPr>
              <w:t>.10</w:t>
            </w:r>
          </w:p>
        </w:tc>
        <w:tc>
          <w:tcPr>
            <w:tcW w:w="2208" w:type="dxa"/>
            <w:shd w:val="clear" w:color="auto" w:fill="BFBFBF" w:themeFill="background1" w:themeFillShade="BF"/>
          </w:tcPr>
          <w:p w:rsidR="000941D1" w:rsidRPr="00A567AD" w:rsidRDefault="000941D1" w:rsidP="005B7B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A567AD">
              <w:rPr>
                <w:rFonts w:ascii="Times New Roman" w:hAnsi="Times New Roman"/>
                <w:i/>
                <w:sz w:val="24"/>
                <w:lang w:val="be-BY"/>
              </w:rPr>
              <w:t>Літвіновіч З.У.</w:t>
            </w:r>
          </w:p>
          <w:p w:rsidR="000941D1" w:rsidRPr="00A567AD" w:rsidRDefault="000941D1" w:rsidP="005B7B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A567AD">
              <w:rPr>
                <w:rFonts w:ascii="Times New Roman" w:hAnsi="Times New Roman"/>
                <w:i/>
                <w:sz w:val="24"/>
                <w:lang w:val="be-BY"/>
              </w:rPr>
              <w:t>Брэль М.І.</w:t>
            </w:r>
          </w:p>
        </w:tc>
      </w:tr>
      <w:tr w:rsidR="000941D1" w:rsidRPr="00DD185C" w:rsidTr="00530522">
        <w:tc>
          <w:tcPr>
            <w:tcW w:w="773" w:type="dxa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0941D1" w:rsidRDefault="008E0064" w:rsidP="00DD185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ШАГ (8-11кл.)</w:t>
            </w:r>
            <w:r w:rsidR="000941D1">
              <w:rPr>
                <w:rFonts w:ascii="Times New Roman" w:hAnsi="Times New Roman"/>
                <w:sz w:val="24"/>
                <w:lang w:val="be-BY"/>
              </w:rPr>
              <w:t xml:space="preserve"> </w:t>
            </w:r>
          </w:p>
          <w:p w:rsidR="000941D1" w:rsidRPr="008534D0" w:rsidRDefault="000941D1" w:rsidP="00DD185C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5B7B3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</w:t>
            </w:r>
            <w:r w:rsidR="008E00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рдасць за Беларусь. Дзяржаўная сістэма</w:t>
            </w:r>
            <w:r w:rsidR="00C35F8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прававой інфармацыі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1398" w:type="dxa"/>
          </w:tcPr>
          <w:p w:rsidR="000941D1" w:rsidRDefault="008E0064" w:rsidP="005B7B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27</w:t>
            </w:r>
            <w:r w:rsidR="000941D1">
              <w:rPr>
                <w:rFonts w:ascii="Times New Roman" w:hAnsi="Times New Roman"/>
                <w:i/>
                <w:sz w:val="24"/>
                <w:lang w:val="be-BY"/>
              </w:rPr>
              <w:t>.10</w:t>
            </w:r>
          </w:p>
        </w:tc>
        <w:tc>
          <w:tcPr>
            <w:tcW w:w="2208" w:type="dxa"/>
          </w:tcPr>
          <w:p w:rsidR="000941D1" w:rsidRPr="00203D88" w:rsidRDefault="000941D1" w:rsidP="005B7B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</w:tc>
      </w:tr>
      <w:tr w:rsidR="000941D1" w:rsidRPr="00DD185C" w:rsidTr="00530522">
        <w:tc>
          <w:tcPr>
            <w:tcW w:w="773" w:type="dxa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0941D1" w:rsidRPr="00C85C34" w:rsidRDefault="000941D1" w:rsidP="00BE141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ШАГ 5-7 кл. Тэматычныя класныя гадзіны</w:t>
            </w:r>
          </w:p>
        </w:tc>
        <w:tc>
          <w:tcPr>
            <w:tcW w:w="1398" w:type="dxa"/>
          </w:tcPr>
          <w:p w:rsidR="000941D1" w:rsidRPr="00C85C34" w:rsidRDefault="000941D1" w:rsidP="00BE14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28.10</w:t>
            </w:r>
          </w:p>
        </w:tc>
        <w:tc>
          <w:tcPr>
            <w:tcW w:w="2208" w:type="dxa"/>
          </w:tcPr>
          <w:p w:rsidR="000941D1" w:rsidRPr="00C85C34" w:rsidRDefault="000941D1" w:rsidP="00BE141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85C3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Кл.кіраўнікі</w:t>
            </w:r>
          </w:p>
        </w:tc>
      </w:tr>
      <w:tr w:rsidR="008D5E26" w:rsidRPr="00DD185C" w:rsidTr="00530522">
        <w:tc>
          <w:tcPr>
            <w:tcW w:w="773" w:type="dxa"/>
          </w:tcPr>
          <w:p w:rsidR="008D5E26" w:rsidRPr="00D5732E" w:rsidRDefault="008D5E26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8D5E26" w:rsidRDefault="008D5E26" w:rsidP="00BE141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Рэйд “Як жывеш, падручнік?”</w:t>
            </w:r>
          </w:p>
        </w:tc>
        <w:tc>
          <w:tcPr>
            <w:tcW w:w="1398" w:type="dxa"/>
          </w:tcPr>
          <w:p w:rsidR="008D5E26" w:rsidRDefault="008D5E26" w:rsidP="00BE14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27.10</w:t>
            </w:r>
          </w:p>
        </w:tc>
        <w:tc>
          <w:tcPr>
            <w:tcW w:w="2208" w:type="dxa"/>
          </w:tcPr>
          <w:p w:rsidR="008D5E26" w:rsidRPr="00C85C34" w:rsidRDefault="008D5E26" w:rsidP="00BE141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Савет старшакласнікаў</w:t>
            </w:r>
          </w:p>
        </w:tc>
      </w:tr>
      <w:tr w:rsidR="008D5E26" w:rsidRPr="00F1775F" w:rsidTr="00530522">
        <w:tc>
          <w:tcPr>
            <w:tcW w:w="773" w:type="dxa"/>
          </w:tcPr>
          <w:p w:rsidR="008D5E26" w:rsidRPr="00D5732E" w:rsidRDefault="008D5E26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8D5E26" w:rsidRPr="005B7B34" w:rsidRDefault="008D5E26" w:rsidP="00C80DD7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Героі кніг на экране (прагляд мультфільмаў) (2-4 кл.)</w:t>
            </w:r>
          </w:p>
        </w:tc>
        <w:tc>
          <w:tcPr>
            <w:tcW w:w="1398" w:type="dxa"/>
          </w:tcPr>
          <w:p w:rsidR="008D5E26" w:rsidRDefault="008D5E26" w:rsidP="00C80D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29.10</w:t>
            </w:r>
          </w:p>
        </w:tc>
        <w:tc>
          <w:tcPr>
            <w:tcW w:w="2208" w:type="dxa"/>
          </w:tcPr>
          <w:p w:rsidR="008D5E26" w:rsidRPr="008D5E26" w:rsidRDefault="008D5E26" w:rsidP="008D5E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8D5E26">
              <w:rPr>
                <w:rFonts w:ascii="Times New Roman" w:hAnsi="Times New Roman"/>
                <w:i/>
                <w:sz w:val="24"/>
                <w:lang w:val="be-BY"/>
              </w:rPr>
              <w:t>Сцепусюк Т.М.</w:t>
            </w:r>
          </w:p>
          <w:p w:rsidR="008D5E26" w:rsidRDefault="008D5E26" w:rsidP="00C80D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</w:p>
        </w:tc>
      </w:tr>
      <w:tr w:rsidR="000941D1" w:rsidRPr="00F1775F" w:rsidTr="00530522">
        <w:tc>
          <w:tcPr>
            <w:tcW w:w="773" w:type="dxa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0941D1" w:rsidRPr="005B7B34" w:rsidRDefault="000941D1" w:rsidP="00C80DD7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5B7B34">
              <w:rPr>
                <w:rFonts w:ascii="Times New Roman" w:hAnsi="Times New Roman"/>
                <w:i/>
                <w:sz w:val="24"/>
                <w:lang w:val="be-BY"/>
              </w:rPr>
              <w:t>Вечар  адпачынку  “Чараўніца  Восень” (8-11 кл.)</w:t>
            </w:r>
          </w:p>
        </w:tc>
        <w:tc>
          <w:tcPr>
            <w:tcW w:w="1398" w:type="dxa"/>
          </w:tcPr>
          <w:p w:rsidR="000941D1" w:rsidRPr="005B7B34" w:rsidRDefault="008D5E26" w:rsidP="00C80D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29</w:t>
            </w:r>
            <w:r w:rsidR="000941D1" w:rsidRPr="005B7B34">
              <w:rPr>
                <w:rFonts w:ascii="Times New Roman" w:hAnsi="Times New Roman"/>
                <w:i/>
                <w:sz w:val="24"/>
                <w:lang w:val="be-BY"/>
              </w:rPr>
              <w:t>.10</w:t>
            </w:r>
          </w:p>
        </w:tc>
        <w:tc>
          <w:tcPr>
            <w:tcW w:w="2208" w:type="dxa"/>
          </w:tcPr>
          <w:p w:rsidR="000941D1" w:rsidRPr="005B7B34" w:rsidRDefault="000941D1" w:rsidP="00C80D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Брэль М.І.</w:t>
            </w:r>
          </w:p>
        </w:tc>
      </w:tr>
      <w:tr w:rsidR="000941D1" w:rsidRPr="00F1775F" w:rsidTr="00530522">
        <w:tc>
          <w:tcPr>
            <w:tcW w:w="773" w:type="dxa"/>
          </w:tcPr>
          <w:p w:rsidR="000941D1" w:rsidRPr="00D5732E" w:rsidRDefault="000941D1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0941D1" w:rsidRPr="005B7B34" w:rsidRDefault="000941D1" w:rsidP="005B7B34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5B7B34">
              <w:rPr>
                <w:rFonts w:ascii="Times New Roman" w:hAnsi="Times New Roman"/>
                <w:i/>
                <w:sz w:val="24"/>
                <w:lang w:val="be-BY"/>
              </w:rPr>
              <w:t>Спаборніцтвы па міні-футболе (5 -11 кл.)</w:t>
            </w:r>
          </w:p>
        </w:tc>
        <w:tc>
          <w:tcPr>
            <w:tcW w:w="1398" w:type="dxa"/>
          </w:tcPr>
          <w:p w:rsidR="000941D1" w:rsidRPr="005B7B34" w:rsidRDefault="000941D1" w:rsidP="005B7B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29</w:t>
            </w:r>
            <w:r w:rsidRPr="005B7B34">
              <w:rPr>
                <w:rFonts w:ascii="Times New Roman" w:hAnsi="Times New Roman"/>
                <w:i/>
                <w:sz w:val="24"/>
                <w:lang w:val="be-BY"/>
              </w:rPr>
              <w:t>.1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>0</w:t>
            </w:r>
          </w:p>
        </w:tc>
        <w:tc>
          <w:tcPr>
            <w:tcW w:w="2208" w:type="dxa"/>
          </w:tcPr>
          <w:p w:rsidR="000941D1" w:rsidRPr="005B7B34" w:rsidRDefault="000941D1" w:rsidP="005B7B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5B7B34">
              <w:rPr>
                <w:rFonts w:ascii="Times New Roman" w:hAnsi="Times New Roman"/>
                <w:i/>
                <w:sz w:val="24"/>
                <w:lang w:val="be-BY"/>
              </w:rPr>
              <w:t>Псышчаніца М.М.</w:t>
            </w:r>
          </w:p>
        </w:tc>
      </w:tr>
    </w:tbl>
    <w:p w:rsidR="00F9108D" w:rsidRPr="00BD20CC" w:rsidRDefault="00F9108D" w:rsidP="00F9108D">
      <w:pPr>
        <w:spacing w:after="0"/>
        <w:rPr>
          <w:lang w:val="be-BY"/>
        </w:rPr>
      </w:pPr>
    </w:p>
    <w:sectPr w:rsidR="00F9108D" w:rsidRPr="00BD20CC" w:rsidSect="009924DD">
      <w:pgSz w:w="11906" w:h="16838"/>
      <w:pgMar w:top="709" w:right="850" w:bottom="568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F8F"/>
    <w:multiLevelType w:val="hybridMultilevel"/>
    <w:tmpl w:val="230E3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6678"/>
    <w:multiLevelType w:val="hybridMultilevel"/>
    <w:tmpl w:val="7B1070A0"/>
    <w:lvl w:ilvl="0" w:tplc="CE529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D9A"/>
    <w:multiLevelType w:val="hybridMultilevel"/>
    <w:tmpl w:val="B23410C2"/>
    <w:lvl w:ilvl="0" w:tplc="0419000D">
      <w:start w:val="1"/>
      <w:numFmt w:val="bullet"/>
      <w:lvlText w:val="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>
    <w:nsid w:val="15E9451D"/>
    <w:multiLevelType w:val="hybridMultilevel"/>
    <w:tmpl w:val="E034C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942AF"/>
    <w:multiLevelType w:val="hybridMultilevel"/>
    <w:tmpl w:val="63ECE37C"/>
    <w:lvl w:ilvl="0" w:tplc="4F8C264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ADD0ACE"/>
    <w:multiLevelType w:val="hybridMultilevel"/>
    <w:tmpl w:val="3460D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5220B"/>
    <w:multiLevelType w:val="hybridMultilevel"/>
    <w:tmpl w:val="306294EC"/>
    <w:lvl w:ilvl="0" w:tplc="F43679FC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2F3139F6"/>
    <w:multiLevelType w:val="hybridMultilevel"/>
    <w:tmpl w:val="C92E879C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>
    <w:nsid w:val="433C149F"/>
    <w:multiLevelType w:val="hybridMultilevel"/>
    <w:tmpl w:val="92041A54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489132F9"/>
    <w:multiLevelType w:val="hybridMultilevel"/>
    <w:tmpl w:val="A0CAF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D016A"/>
    <w:multiLevelType w:val="hybridMultilevel"/>
    <w:tmpl w:val="28ACCE5C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A00373"/>
    <w:multiLevelType w:val="hybridMultilevel"/>
    <w:tmpl w:val="B59E0E6E"/>
    <w:lvl w:ilvl="0" w:tplc="1A06BB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C203A"/>
    <w:multiLevelType w:val="hybridMultilevel"/>
    <w:tmpl w:val="2D86D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A0014"/>
    <w:multiLevelType w:val="hybridMultilevel"/>
    <w:tmpl w:val="1F30E33E"/>
    <w:lvl w:ilvl="0" w:tplc="C06EE76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7DCD67D0"/>
    <w:multiLevelType w:val="hybridMultilevel"/>
    <w:tmpl w:val="DDD23AE0"/>
    <w:lvl w:ilvl="0" w:tplc="BA0AC14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7E211B8F"/>
    <w:multiLevelType w:val="hybridMultilevel"/>
    <w:tmpl w:val="FAC88BB4"/>
    <w:lvl w:ilvl="0" w:tplc="0096E210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5"/>
  </w:num>
  <w:num w:numId="5">
    <w:abstractNumId w:val="13"/>
  </w:num>
  <w:num w:numId="6">
    <w:abstractNumId w:val="4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5"/>
  </w:num>
  <w:num w:numId="12">
    <w:abstractNumId w:val="12"/>
  </w:num>
  <w:num w:numId="13">
    <w:abstractNumId w:val="10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70EC"/>
    <w:rsid w:val="0002391F"/>
    <w:rsid w:val="00027675"/>
    <w:rsid w:val="000348E7"/>
    <w:rsid w:val="000556E8"/>
    <w:rsid w:val="00057B49"/>
    <w:rsid w:val="00060CF6"/>
    <w:rsid w:val="00065924"/>
    <w:rsid w:val="00067672"/>
    <w:rsid w:val="000721A5"/>
    <w:rsid w:val="00086D06"/>
    <w:rsid w:val="00090FE9"/>
    <w:rsid w:val="000941D1"/>
    <w:rsid w:val="000951AE"/>
    <w:rsid w:val="000A252E"/>
    <w:rsid w:val="000C6DFD"/>
    <w:rsid w:val="000D646B"/>
    <w:rsid w:val="000D7027"/>
    <w:rsid w:val="000D7A2D"/>
    <w:rsid w:val="000E17AC"/>
    <w:rsid w:val="000E50BE"/>
    <w:rsid w:val="000F0989"/>
    <w:rsid w:val="001140FA"/>
    <w:rsid w:val="0012004D"/>
    <w:rsid w:val="00121C03"/>
    <w:rsid w:val="00132964"/>
    <w:rsid w:val="001555EC"/>
    <w:rsid w:val="00165A5A"/>
    <w:rsid w:val="00170FE1"/>
    <w:rsid w:val="00174877"/>
    <w:rsid w:val="00176911"/>
    <w:rsid w:val="001861A6"/>
    <w:rsid w:val="001B022A"/>
    <w:rsid w:val="001D0CDF"/>
    <w:rsid w:val="001F5EFD"/>
    <w:rsid w:val="001F62B9"/>
    <w:rsid w:val="00203D88"/>
    <w:rsid w:val="0020496C"/>
    <w:rsid w:val="00222762"/>
    <w:rsid w:val="00242246"/>
    <w:rsid w:val="00246CB7"/>
    <w:rsid w:val="002809AC"/>
    <w:rsid w:val="00285678"/>
    <w:rsid w:val="00294552"/>
    <w:rsid w:val="00297E89"/>
    <w:rsid w:val="002A267A"/>
    <w:rsid w:val="002D5516"/>
    <w:rsid w:val="002F0EA9"/>
    <w:rsid w:val="00303CBF"/>
    <w:rsid w:val="00303E1E"/>
    <w:rsid w:val="00351332"/>
    <w:rsid w:val="00357A50"/>
    <w:rsid w:val="0036073C"/>
    <w:rsid w:val="00370687"/>
    <w:rsid w:val="003718AA"/>
    <w:rsid w:val="00371B9F"/>
    <w:rsid w:val="00374AA5"/>
    <w:rsid w:val="003B381C"/>
    <w:rsid w:val="003C6EA6"/>
    <w:rsid w:val="003D02A6"/>
    <w:rsid w:val="003D53A5"/>
    <w:rsid w:val="004166DC"/>
    <w:rsid w:val="0042316C"/>
    <w:rsid w:val="00424341"/>
    <w:rsid w:val="00441B4B"/>
    <w:rsid w:val="0044298B"/>
    <w:rsid w:val="0045483D"/>
    <w:rsid w:val="00467709"/>
    <w:rsid w:val="00467D49"/>
    <w:rsid w:val="0048376F"/>
    <w:rsid w:val="004B719E"/>
    <w:rsid w:val="004C063B"/>
    <w:rsid w:val="004D77BF"/>
    <w:rsid w:val="004E2536"/>
    <w:rsid w:val="004F77B0"/>
    <w:rsid w:val="00515004"/>
    <w:rsid w:val="005167EC"/>
    <w:rsid w:val="005217D3"/>
    <w:rsid w:val="0052541C"/>
    <w:rsid w:val="00530522"/>
    <w:rsid w:val="0053086F"/>
    <w:rsid w:val="005337A9"/>
    <w:rsid w:val="005356A1"/>
    <w:rsid w:val="00560797"/>
    <w:rsid w:val="00563440"/>
    <w:rsid w:val="005A577F"/>
    <w:rsid w:val="005B2E36"/>
    <w:rsid w:val="005B7B34"/>
    <w:rsid w:val="005C0931"/>
    <w:rsid w:val="005C164A"/>
    <w:rsid w:val="005D4D1C"/>
    <w:rsid w:val="005E439F"/>
    <w:rsid w:val="005E5368"/>
    <w:rsid w:val="005F2F04"/>
    <w:rsid w:val="005F56E2"/>
    <w:rsid w:val="00622B1A"/>
    <w:rsid w:val="0062431E"/>
    <w:rsid w:val="006453C9"/>
    <w:rsid w:val="00654F21"/>
    <w:rsid w:val="00657091"/>
    <w:rsid w:val="00661C99"/>
    <w:rsid w:val="00671FB4"/>
    <w:rsid w:val="00677F8F"/>
    <w:rsid w:val="006A2CE0"/>
    <w:rsid w:val="006A59F8"/>
    <w:rsid w:val="006A753A"/>
    <w:rsid w:val="006B2788"/>
    <w:rsid w:val="006C034A"/>
    <w:rsid w:val="006C2B01"/>
    <w:rsid w:val="006C52F8"/>
    <w:rsid w:val="006D5D0B"/>
    <w:rsid w:val="006E21CF"/>
    <w:rsid w:val="006F0819"/>
    <w:rsid w:val="006F0F9F"/>
    <w:rsid w:val="006F6194"/>
    <w:rsid w:val="00720768"/>
    <w:rsid w:val="00730EFE"/>
    <w:rsid w:val="007311F4"/>
    <w:rsid w:val="00732411"/>
    <w:rsid w:val="00746B0A"/>
    <w:rsid w:val="007470EC"/>
    <w:rsid w:val="0075653B"/>
    <w:rsid w:val="00776122"/>
    <w:rsid w:val="0078090E"/>
    <w:rsid w:val="007813BE"/>
    <w:rsid w:val="00794AD7"/>
    <w:rsid w:val="007A7116"/>
    <w:rsid w:val="007C21C7"/>
    <w:rsid w:val="007C452A"/>
    <w:rsid w:val="007D7D27"/>
    <w:rsid w:val="007E0F7F"/>
    <w:rsid w:val="007E5CAF"/>
    <w:rsid w:val="007E5DE2"/>
    <w:rsid w:val="00805DD5"/>
    <w:rsid w:val="00806BF8"/>
    <w:rsid w:val="00810133"/>
    <w:rsid w:val="0081123E"/>
    <w:rsid w:val="00814BC9"/>
    <w:rsid w:val="00815342"/>
    <w:rsid w:val="0082019F"/>
    <w:rsid w:val="008300B5"/>
    <w:rsid w:val="00830B64"/>
    <w:rsid w:val="00833514"/>
    <w:rsid w:val="008439EB"/>
    <w:rsid w:val="00844518"/>
    <w:rsid w:val="008534D0"/>
    <w:rsid w:val="00854A00"/>
    <w:rsid w:val="0085563B"/>
    <w:rsid w:val="008654FA"/>
    <w:rsid w:val="0087193D"/>
    <w:rsid w:val="00873A0B"/>
    <w:rsid w:val="008743FF"/>
    <w:rsid w:val="00883F1C"/>
    <w:rsid w:val="00886DCD"/>
    <w:rsid w:val="008B14C5"/>
    <w:rsid w:val="008B31E0"/>
    <w:rsid w:val="008C4558"/>
    <w:rsid w:val="008D5E26"/>
    <w:rsid w:val="008E0064"/>
    <w:rsid w:val="008E2531"/>
    <w:rsid w:val="008E3F89"/>
    <w:rsid w:val="008E50EE"/>
    <w:rsid w:val="008E6DE2"/>
    <w:rsid w:val="008F223A"/>
    <w:rsid w:val="008F2FBC"/>
    <w:rsid w:val="008F31B0"/>
    <w:rsid w:val="00904A67"/>
    <w:rsid w:val="00906419"/>
    <w:rsid w:val="00911E14"/>
    <w:rsid w:val="00923D4E"/>
    <w:rsid w:val="00935889"/>
    <w:rsid w:val="00946DE7"/>
    <w:rsid w:val="009533B2"/>
    <w:rsid w:val="00954459"/>
    <w:rsid w:val="009633FB"/>
    <w:rsid w:val="009639A2"/>
    <w:rsid w:val="009643AE"/>
    <w:rsid w:val="00973C21"/>
    <w:rsid w:val="00980F7C"/>
    <w:rsid w:val="009924DD"/>
    <w:rsid w:val="009A270B"/>
    <w:rsid w:val="009A2EAD"/>
    <w:rsid w:val="009B0BF2"/>
    <w:rsid w:val="009C1E06"/>
    <w:rsid w:val="009C7C7B"/>
    <w:rsid w:val="009D48C2"/>
    <w:rsid w:val="009D7566"/>
    <w:rsid w:val="009F1C09"/>
    <w:rsid w:val="009F4461"/>
    <w:rsid w:val="009F5DDF"/>
    <w:rsid w:val="009F6344"/>
    <w:rsid w:val="009F692B"/>
    <w:rsid w:val="009F746F"/>
    <w:rsid w:val="00A167C5"/>
    <w:rsid w:val="00A2263F"/>
    <w:rsid w:val="00A24535"/>
    <w:rsid w:val="00A3761B"/>
    <w:rsid w:val="00A4105F"/>
    <w:rsid w:val="00A449E3"/>
    <w:rsid w:val="00A533FD"/>
    <w:rsid w:val="00A567AD"/>
    <w:rsid w:val="00A7228A"/>
    <w:rsid w:val="00A725F4"/>
    <w:rsid w:val="00A86C58"/>
    <w:rsid w:val="00A87263"/>
    <w:rsid w:val="00A9400A"/>
    <w:rsid w:val="00A971A9"/>
    <w:rsid w:val="00AA3078"/>
    <w:rsid w:val="00AB1310"/>
    <w:rsid w:val="00AB26EF"/>
    <w:rsid w:val="00AB6218"/>
    <w:rsid w:val="00AC02F5"/>
    <w:rsid w:val="00AD6EA0"/>
    <w:rsid w:val="00AE1427"/>
    <w:rsid w:val="00AF3C3E"/>
    <w:rsid w:val="00B05E9E"/>
    <w:rsid w:val="00B35E78"/>
    <w:rsid w:val="00B43891"/>
    <w:rsid w:val="00B60EBC"/>
    <w:rsid w:val="00B643F7"/>
    <w:rsid w:val="00B83BCB"/>
    <w:rsid w:val="00B870DC"/>
    <w:rsid w:val="00B97F07"/>
    <w:rsid w:val="00BA0BE3"/>
    <w:rsid w:val="00BB0E2C"/>
    <w:rsid w:val="00BD20CC"/>
    <w:rsid w:val="00BD25F8"/>
    <w:rsid w:val="00BD3DD4"/>
    <w:rsid w:val="00BE141B"/>
    <w:rsid w:val="00BE75BB"/>
    <w:rsid w:val="00C02369"/>
    <w:rsid w:val="00C0755B"/>
    <w:rsid w:val="00C103E8"/>
    <w:rsid w:val="00C15C2A"/>
    <w:rsid w:val="00C16A21"/>
    <w:rsid w:val="00C30492"/>
    <w:rsid w:val="00C35F88"/>
    <w:rsid w:val="00C447C9"/>
    <w:rsid w:val="00C5525A"/>
    <w:rsid w:val="00C55DD7"/>
    <w:rsid w:val="00C73B01"/>
    <w:rsid w:val="00C80DD7"/>
    <w:rsid w:val="00C85C34"/>
    <w:rsid w:val="00CA3CC5"/>
    <w:rsid w:val="00CA4CEC"/>
    <w:rsid w:val="00CA6461"/>
    <w:rsid w:val="00CA67B9"/>
    <w:rsid w:val="00CA7667"/>
    <w:rsid w:val="00CB6C59"/>
    <w:rsid w:val="00CB7FB3"/>
    <w:rsid w:val="00CC1441"/>
    <w:rsid w:val="00CC51F4"/>
    <w:rsid w:val="00CC69B5"/>
    <w:rsid w:val="00CD0B54"/>
    <w:rsid w:val="00D0110A"/>
    <w:rsid w:val="00D03CB2"/>
    <w:rsid w:val="00D07348"/>
    <w:rsid w:val="00D135C3"/>
    <w:rsid w:val="00D205C1"/>
    <w:rsid w:val="00D318E3"/>
    <w:rsid w:val="00D44B22"/>
    <w:rsid w:val="00D4503D"/>
    <w:rsid w:val="00D54F81"/>
    <w:rsid w:val="00D5732E"/>
    <w:rsid w:val="00D630CC"/>
    <w:rsid w:val="00D72DE2"/>
    <w:rsid w:val="00D74CEA"/>
    <w:rsid w:val="00D87BDC"/>
    <w:rsid w:val="00DB4A11"/>
    <w:rsid w:val="00DB676E"/>
    <w:rsid w:val="00DD185C"/>
    <w:rsid w:val="00DE3A54"/>
    <w:rsid w:val="00DE5C99"/>
    <w:rsid w:val="00DF68DC"/>
    <w:rsid w:val="00E055EB"/>
    <w:rsid w:val="00E16925"/>
    <w:rsid w:val="00E244AE"/>
    <w:rsid w:val="00E247EE"/>
    <w:rsid w:val="00E2722F"/>
    <w:rsid w:val="00E374E9"/>
    <w:rsid w:val="00E44669"/>
    <w:rsid w:val="00E57C93"/>
    <w:rsid w:val="00E81B4C"/>
    <w:rsid w:val="00E842D4"/>
    <w:rsid w:val="00E87011"/>
    <w:rsid w:val="00E900DD"/>
    <w:rsid w:val="00E91BC2"/>
    <w:rsid w:val="00E94645"/>
    <w:rsid w:val="00EA33BB"/>
    <w:rsid w:val="00EA5751"/>
    <w:rsid w:val="00EA6FC7"/>
    <w:rsid w:val="00EB0CE2"/>
    <w:rsid w:val="00EB1A4F"/>
    <w:rsid w:val="00EB59B6"/>
    <w:rsid w:val="00EC2371"/>
    <w:rsid w:val="00ED5FCD"/>
    <w:rsid w:val="00EF1447"/>
    <w:rsid w:val="00F03097"/>
    <w:rsid w:val="00F06D08"/>
    <w:rsid w:val="00F1450F"/>
    <w:rsid w:val="00F1775F"/>
    <w:rsid w:val="00F234CF"/>
    <w:rsid w:val="00F446CD"/>
    <w:rsid w:val="00F4580E"/>
    <w:rsid w:val="00F4672D"/>
    <w:rsid w:val="00F51D7A"/>
    <w:rsid w:val="00F75D2D"/>
    <w:rsid w:val="00F76D43"/>
    <w:rsid w:val="00F87827"/>
    <w:rsid w:val="00F9108D"/>
    <w:rsid w:val="00FA12A9"/>
    <w:rsid w:val="00FA4F91"/>
    <w:rsid w:val="00FA6075"/>
    <w:rsid w:val="00FB3811"/>
    <w:rsid w:val="00FB654D"/>
    <w:rsid w:val="00FB65D5"/>
    <w:rsid w:val="00FB7791"/>
    <w:rsid w:val="00FC5B12"/>
    <w:rsid w:val="00FD041A"/>
    <w:rsid w:val="00FD1C2B"/>
    <w:rsid w:val="00FD2C10"/>
    <w:rsid w:val="00FD3B43"/>
    <w:rsid w:val="00FE00DB"/>
    <w:rsid w:val="00FE1510"/>
    <w:rsid w:val="00FE2BE8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88"/>
  </w:style>
  <w:style w:type="paragraph" w:styleId="3">
    <w:name w:val="heading 3"/>
    <w:basedOn w:val="a"/>
    <w:next w:val="a"/>
    <w:link w:val="30"/>
    <w:qFormat/>
    <w:rsid w:val="00CB7FB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7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4D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CB7FB3"/>
    <w:rPr>
      <w:rFonts w:ascii="Times New Roman" w:eastAsia="Times New Roman" w:hAnsi="Times New Roman" w:cs="Times New Roman"/>
      <w:sz w:val="28"/>
      <w:szCs w:val="20"/>
      <w:lang w:val="be-BY"/>
    </w:rPr>
  </w:style>
  <w:style w:type="table" w:styleId="a6">
    <w:name w:val="Table Grid"/>
    <w:basedOn w:val="a1"/>
    <w:uiPriority w:val="59"/>
    <w:rsid w:val="00833514"/>
    <w:pPr>
      <w:spacing w:after="0" w:line="240" w:lineRule="auto"/>
    </w:pPr>
    <w:rPr>
      <w:rFonts w:eastAsiaTheme="minorHAnsi"/>
      <w:lang w:val="be-BY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Замповоспит</cp:lastModifiedBy>
  <cp:revision>98</cp:revision>
  <cp:lastPrinted>2022-09-03T08:36:00Z</cp:lastPrinted>
  <dcterms:created xsi:type="dcterms:W3CDTF">2019-09-06T08:20:00Z</dcterms:created>
  <dcterms:modified xsi:type="dcterms:W3CDTF">2022-09-03T08:56:00Z</dcterms:modified>
</cp:coreProperties>
</file>