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FF" w:rsidRDefault="000B2BAF" w:rsidP="000B2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0B2BAF">
        <w:rPr>
          <w:rFonts w:ascii="Times New Roman" w:hAnsi="Times New Roman" w:cs="Times New Roman"/>
          <w:b/>
          <w:sz w:val="28"/>
          <w:szCs w:val="28"/>
        </w:rPr>
        <w:t>енности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B2BAF">
        <w:rPr>
          <w:rFonts w:ascii="Times New Roman" w:hAnsi="Times New Roman" w:cs="Times New Roman"/>
          <w:b/>
          <w:sz w:val="28"/>
          <w:szCs w:val="28"/>
        </w:rPr>
        <w:t xml:space="preserve"> традиции и обычаи семьи</w:t>
      </w:r>
    </w:p>
    <w:p w:rsidR="000B2BAF" w:rsidRDefault="000B2BAF" w:rsidP="000B2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BAF" w:rsidRDefault="000B2BAF" w:rsidP="000B2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Семья и семейные ценности – это два понятия, которые не могут существовать друг без друга.</w:t>
      </w:r>
    </w:p>
    <w:p w:rsidR="000B2BAF" w:rsidRDefault="000B2BAF" w:rsidP="000B2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Семейные ценности – это обычаи и традиции, которые передаются из поколения в поколение. Это чувства, благодаря которым она становится крепкой. Это всё то, что люди переживают вместе внутри дома – радость и горе, благополучие или проблемы и трудности.</w:t>
      </w:r>
    </w:p>
    <w:p w:rsidR="0058448F" w:rsidRDefault="0058448F" w:rsidP="000B2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Главная семейная ценность – это любовь. Она проявляется в нежности по отношению к любимым, желанием о них заботиться, защищать, быть постоянно рядом.</w:t>
      </w:r>
    </w:p>
    <w:p w:rsidR="0058448F" w:rsidRDefault="0058448F" w:rsidP="000B2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Важно научиться доверять друг другу и приучать к этому своих детей. С каждой проблемой, неудачей, любыми переживаниями вы должны делиться со своими родными.</w:t>
      </w:r>
    </w:p>
    <w:p w:rsidR="0058448F" w:rsidRDefault="0058448F" w:rsidP="000B2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Доброта – это желание помочь слабому, беззащитному, оказать ему поддержку, потребность быть полезным. Такие отношения</w:t>
      </w:r>
      <w:r w:rsidR="00107428">
        <w:rPr>
          <w:rFonts w:ascii="Times New Roman" w:hAnsi="Times New Roman" w:cs="Times New Roman"/>
          <w:sz w:val="28"/>
          <w:szCs w:val="28"/>
        </w:rPr>
        <w:t xml:space="preserve"> делают семью более гармоничной.</w:t>
      </w:r>
    </w:p>
    <w:p w:rsidR="00107428" w:rsidRDefault="00107428" w:rsidP="000B2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Верность – это ещё один залог крепости любовных уз. Готовность быть с любимым человеком и в горе, и в радости, несмотря ни на какие соблазны.</w:t>
      </w:r>
    </w:p>
    <w:p w:rsidR="00107428" w:rsidRDefault="00107428" w:rsidP="000B2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Взаимопонимание. Важно понимать друг друга с полуслова, уважать интересы и стремления своей второй половинки и детей.</w:t>
      </w:r>
    </w:p>
    <w:p w:rsidR="00107428" w:rsidRDefault="00107428" w:rsidP="000B2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Уважение. Оно выражается в уважении и индивидуальности каждого члена фамилии, недопустимости «переламывания» одного супруга под интересы другого, невмешательства в дела молодых со стороны родителей.</w:t>
      </w:r>
    </w:p>
    <w:p w:rsidR="00107428" w:rsidRDefault="00107428" w:rsidP="000B2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Соблюдение семейных традиций и ценностей – прямой путь к внутреннему благополучию, к прекрасному душевному и физическому состоянию. Если есть традиции, если всё идёт своим чередом, жизнь течёт неторопливо и размеренно, в ней не случается стрессов, значит, человек здоров и счастлив! А что может быть важнее?!</w:t>
      </w:r>
    </w:p>
    <w:p w:rsidR="00107428" w:rsidRDefault="00107428" w:rsidP="000B2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Семейные традиции – это всё то, чего люди придерживаются в кругу своей семьи, каких бы размеров она ни была. </w:t>
      </w:r>
      <w:r w:rsidR="002908BD">
        <w:rPr>
          <w:rFonts w:ascii="Times New Roman" w:hAnsi="Times New Roman" w:cs="Times New Roman"/>
          <w:sz w:val="28"/>
          <w:szCs w:val="28"/>
        </w:rPr>
        <w:t>Если у вас заведено каждый день перед сном читать ребёнку книги, а в воскресенье вы всей семьёй выезжаете на природу, значит, вы храните и соблюдаете традиции вашей семьи. Они могут выражаться в обычаях, вещах, празднованиях памятных дат и во многом другом.</w:t>
      </w:r>
    </w:p>
    <w:p w:rsidR="002908BD" w:rsidRDefault="002908BD" w:rsidP="000B2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Семейные традиции сближают всех близких родных, делают семью семьёй, а не просто сообществом родственников по крови. Кроме того, семейные традиции и ритуалы позволяют ребёнку ощущать стабильность жизненного вклада: «при любой погоде» в вашей семье состоится то, что заведено; создают неповторимые детские воспоминания, о которых малыш будет когда-нибудь рассказывать своим детям.</w:t>
      </w:r>
    </w:p>
    <w:p w:rsidR="002908BD" w:rsidRDefault="002908BD" w:rsidP="000B2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Формируя семейные традиции, не забывайте о чувстве меры: чрезмерные строгие правила, по которым живёт семья, не оставляющие детям никакой «свободы маневра», перенапрягают детскую психику.</w:t>
      </w:r>
    </w:p>
    <w:p w:rsidR="002908BD" w:rsidRDefault="002908BD" w:rsidP="000B2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Стоит помнить о том, что любые правила хороши, если они делают жизнь лучше, а не осложняют её. Жёсткие традиции, даже если оно регламентируют не будни, а лишь праздники или другое радостное событие, оказывают угнетающее воздействие на спонтанную детскую психику.</w:t>
      </w:r>
    </w:p>
    <w:p w:rsidR="002908BD" w:rsidRDefault="002908BD" w:rsidP="000B2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 будет уютно и светло в Вашем доме!</w:t>
      </w:r>
    </w:p>
    <w:p w:rsidR="00FA0CBD" w:rsidRDefault="00FA0CBD" w:rsidP="000B2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CBD" w:rsidRDefault="00FA0CBD" w:rsidP="000B2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CBD" w:rsidRPr="0058448F" w:rsidRDefault="00FA0CBD" w:rsidP="000B2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Степановна</w:t>
      </w:r>
      <w:bookmarkStart w:id="0" w:name="_GoBack"/>
      <w:bookmarkEnd w:id="0"/>
    </w:p>
    <w:sectPr w:rsidR="00FA0CBD" w:rsidRPr="0058448F" w:rsidSect="00E95A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AF"/>
    <w:rsid w:val="000B2BAF"/>
    <w:rsid w:val="00107428"/>
    <w:rsid w:val="002908BD"/>
    <w:rsid w:val="0058448F"/>
    <w:rsid w:val="008E49F2"/>
    <w:rsid w:val="00A60CFF"/>
    <w:rsid w:val="00E95AB2"/>
    <w:rsid w:val="00FA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Кукса</dc:creator>
  <cp:keywords/>
  <dc:description/>
  <cp:lastModifiedBy>Замповоспит</cp:lastModifiedBy>
  <cp:revision>3</cp:revision>
  <dcterms:created xsi:type="dcterms:W3CDTF">2023-02-07T16:15:00Z</dcterms:created>
  <dcterms:modified xsi:type="dcterms:W3CDTF">2023-02-10T07:32:00Z</dcterms:modified>
</cp:coreProperties>
</file>