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D8" w:rsidRPr="00CE7B91" w:rsidRDefault="00B75EDB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 w:rsidRPr="00CE7B91">
        <w:rPr>
          <w:rFonts w:ascii="Times New Roman" w:hAnsi="Times New Roman" w:cs="Times New Roman"/>
          <w:sz w:val="28"/>
        </w:rPr>
        <w:t>УТВЕРЖДАЮ</w:t>
      </w:r>
    </w:p>
    <w:p w:rsidR="00B75EDB" w:rsidRDefault="00A112D8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 w:rsidRPr="00B75EDB">
        <w:rPr>
          <w:rFonts w:ascii="Times New Roman" w:hAnsi="Times New Roman" w:cs="Times New Roman"/>
          <w:sz w:val="28"/>
        </w:rPr>
        <w:t>Директор</w:t>
      </w:r>
    </w:p>
    <w:p w:rsidR="00A112D8" w:rsidRDefault="002C05ED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</w:t>
      </w:r>
      <w:proofErr w:type="spellStart"/>
      <w:r>
        <w:rPr>
          <w:rFonts w:ascii="Times New Roman" w:hAnsi="Times New Roman" w:cs="Times New Roman"/>
          <w:sz w:val="28"/>
        </w:rPr>
        <w:t>Новосёлковская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</w:t>
      </w:r>
    </w:p>
    <w:p w:rsidR="00B75EDB" w:rsidRDefault="002C05ED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B75EDB">
        <w:rPr>
          <w:rFonts w:ascii="Times New Roman" w:hAnsi="Times New Roman" w:cs="Times New Roman"/>
          <w:sz w:val="28"/>
        </w:rPr>
        <w:t>кола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 w:rsidR="00B75EDB">
        <w:rPr>
          <w:rFonts w:ascii="Times New Roman" w:hAnsi="Times New Roman" w:cs="Times New Roman"/>
          <w:sz w:val="28"/>
        </w:rPr>
        <w:t>»</w:t>
      </w:r>
    </w:p>
    <w:p w:rsidR="00A112D8" w:rsidRDefault="00B75EDB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="00A112D8" w:rsidRPr="00B75EDB">
        <w:rPr>
          <w:rFonts w:ascii="Times New Roman" w:hAnsi="Times New Roman" w:cs="Times New Roman"/>
          <w:sz w:val="28"/>
        </w:rPr>
        <w:t xml:space="preserve">_____ </w:t>
      </w:r>
      <w:proofErr w:type="spellStart"/>
      <w:r w:rsidR="00D83DB4">
        <w:rPr>
          <w:rFonts w:ascii="Times New Roman" w:hAnsi="Times New Roman" w:cs="Times New Roman"/>
          <w:sz w:val="28"/>
        </w:rPr>
        <w:t>Н.Н.Лаптанович</w:t>
      </w:r>
      <w:proofErr w:type="spellEnd"/>
    </w:p>
    <w:p w:rsidR="002C05ED" w:rsidRDefault="002C05ED" w:rsidP="00E93A0A">
      <w:pPr>
        <w:spacing w:after="0"/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_____2023г.</w:t>
      </w:r>
    </w:p>
    <w:p w:rsidR="00CE7B91" w:rsidRDefault="00CE7B91" w:rsidP="00CE7B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7B91" w:rsidRDefault="00CE7B91" w:rsidP="00CE7B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7B91" w:rsidRDefault="00E01A30" w:rsidP="009C46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7B91">
        <w:rPr>
          <w:rFonts w:ascii="Times New Roman" w:hAnsi="Times New Roman" w:cs="Times New Roman"/>
          <w:b/>
          <w:sz w:val="40"/>
          <w:szCs w:val="40"/>
        </w:rPr>
        <w:t>ПЛАН</w:t>
      </w:r>
      <w:r w:rsidR="007F2CA9">
        <w:rPr>
          <w:rFonts w:ascii="Times New Roman" w:hAnsi="Times New Roman" w:cs="Times New Roman"/>
          <w:b/>
          <w:sz w:val="40"/>
          <w:szCs w:val="40"/>
        </w:rPr>
        <w:t xml:space="preserve">  РАБОТЫ</w:t>
      </w:r>
    </w:p>
    <w:p w:rsidR="00CE7B91" w:rsidRPr="00CE7B91" w:rsidRDefault="00CE7B91" w:rsidP="009C4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91">
        <w:rPr>
          <w:rFonts w:ascii="Times New Roman" w:hAnsi="Times New Roman" w:cs="Times New Roman"/>
          <w:b/>
          <w:sz w:val="28"/>
          <w:szCs w:val="28"/>
        </w:rPr>
        <w:t>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C05E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E7B91" w:rsidRDefault="002C05ED" w:rsidP="009C4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Новосёлковская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B91">
        <w:rPr>
          <w:rFonts w:ascii="Times New Roman" w:hAnsi="Times New Roman" w:cs="Times New Roman"/>
          <w:b/>
          <w:sz w:val="28"/>
          <w:szCs w:val="28"/>
        </w:rPr>
        <w:t>средняя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E7B91">
        <w:rPr>
          <w:rFonts w:ascii="Times New Roman" w:hAnsi="Times New Roman" w:cs="Times New Roman"/>
          <w:b/>
          <w:sz w:val="28"/>
          <w:szCs w:val="28"/>
        </w:rPr>
        <w:t>»</w:t>
      </w:r>
    </w:p>
    <w:p w:rsidR="00AC43BA" w:rsidRDefault="00AC43BA" w:rsidP="00E0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17"/>
        <w:gridCol w:w="5621"/>
        <w:gridCol w:w="2693"/>
        <w:gridCol w:w="2126"/>
      </w:tblGrid>
      <w:tr w:rsidR="00E01A30" w:rsidRPr="009C4685" w:rsidTr="00CE7B91">
        <w:tc>
          <w:tcPr>
            <w:tcW w:w="617" w:type="dxa"/>
          </w:tcPr>
          <w:p w:rsidR="00E01A30" w:rsidRPr="009C4685" w:rsidRDefault="00E01A30" w:rsidP="00E0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1" w:type="dxa"/>
          </w:tcPr>
          <w:p w:rsidR="00E01A30" w:rsidRPr="009C4685" w:rsidRDefault="00E01A30" w:rsidP="00E0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01A30" w:rsidRPr="009C4685" w:rsidRDefault="00E01A30" w:rsidP="00E0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E01A30" w:rsidRPr="009C4685" w:rsidRDefault="00E01A30" w:rsidP="00E0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</w:t>
            </w:r>
          </w:p>
        </w:tc>
      </w:tr>
      <w:tr w:rsidR="00E01A30" w:rsidRPr="009C4685" w:rsidTr="00CE7B91">
        <w:tc>
          <w:tcPr>
            <w:tcW w:w="617" w:type="dxa"/>
          </w:tcPr>
          <w:p w:rsidR="00E01A30" w:rsidRPr="009C4685" w:rsidRDefault="00B75EDB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E01A30" w:rsidRPr="009C4685" w:rsidRDefault="00E01A30" w:rsidP="00E93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на тему «Твоя занятость и </w:t>
            </w:r>
            <w:r w:rsidR="00BC40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</w:t>
            </w: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поведение во время летних каникул»</w:t>
            </w:r>
          </w:p>
        </w:tc>
        <w:tc>
          <w:tcPr>
            <w:tcW w:w="2693" w:type="dxa"/>
          </w:tcPr>
          <w:p w:rsidR="00E01A30" w:rsidRPr="009C4685" w:rsidRDefault="00E01A30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E01A30" w:rsidRPr="009C4685" w:rsidRDefault="009C4685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01A30" w:rsidRPr="009C46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01A30" w:rsidRPr="009C4685" w:rsidTr="00CE7B91">
        <w:tc>
          <w:tcPr>
            <w:tcW w:w="617" w:type="dxa"/>
          </w:tcPr>
          <w:p w:rsidR="00E01A30" w:rsidRPr="009C4685" w:rsidRDefault="00C61606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E01A30" w:rsidRPr="009C4685" w:rsidRDefault="00E01A30" w:rsidP="00E94D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Вовлечение детей из семей, находящихся в СОП</w:t>
            </w:r>
            <w:r w:rsidR="00E94D6E" w:rsidRPr="009C4685">
              <w:rPr>
                <w:rFonts w:ascii="Times New Roman" w:hAnsi="Times New Roman" w:cs="Times New Roman"/>
                <w:sz w:val="24"/>
                <w:szCs w:val="24"/>
              </w:rPr>
              <w:t>,  в загородные лагеря</w:t>
            </w:r>
          </w:p>
        </w:tc>
        <w:tc>
          <w:tcPr>
            <w:tcW w:w="2693" w:type="dxa"/>
          </w:tcPr>
          <w:p w:rsidR="00C5228F" w:rsidRPr="009C4685" w:rsidRDefault="00E93A0A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E01A30" w:rsidRPr="009C4685" w:rsidRDefault="00E01A30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C43BA" w:rsidRPr="009C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6" w:type="dxa"/>
          </w:tcPr>
          <w:p w:rsidR="00E01A30" w:rsidRPr="009C4685" w:rsidRDefault="00DA3B09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04.05-22.08</w:t>
            </w:r>
          </w:p>
        </w:tc>
      </w:tr>
      <w:tr w:rsidR="00B760B1" w:rsidRPr="009C4685" w:rsidTr="00CE7B91">
        <w:tc>
          <w:tcPr>
            <w:tcW w:w="617" w:type="dxa"/>
          </w:tcPr>
          <w:p w:rsidR="00B760B1" w:rsidRPr="009C4685" w:rsidRDefault="00B760B1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B760B1" w:rsidRPr="009C4685" w:rsidRDefault="00B760B1" w:rsidP="00336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Работа оздоровительного лагеря «Малышок»  (по отдельному плану)</w:t>
            </w:r>
          </w:p>
        </w:tc>
        <w:tc>
          <w:tcPr>
            <w:tcW w:w="2693" w:type="dxa"/>
          </w:tcPr>
          <w:p w:rsidR="00B760B1" w:rsidRPr="009C4685" w:rsidRDefault="00B760B1" w:rsidP="00336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B760B1" w:rsidRPr="009C4685" w:rsidRDefault="00B760B1" w:rsidP="00336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– 22</w:t>
            </w: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0B1" w:rsidRPr="009C4685" w:rsidTr="00CE7B91">
        <w:tc>
          <w:tcPr>
            <w:tcW w:w="617" w:type="dxa"/>
          </w:tcPr>
          <w:p w:rsidR="00B760B1" w:rsidRPr="009C4685" w:rsidRDefault="00B760B1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B760B1" w:rsidRPr="009C4685" w:rsidRDefault="00B760B1" w:rsidP="0033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Работа  трудовой  бригады  </w:t>
            </w:r>
          </w:p>
        </w:tc>
        <w:tc>
          <w:tcPr>
            <w:tcW w:w="2693" w:type="dxa"/>
          </w:tcPr>
          <w:p w:rsidR="00B760B1" w:rsidRPr="009C4685" w:rsidRDefault="00B760B1" w:rsidP="003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B760B1" w:rsidRPr="009C4685" w:rsidRDefault="002C05ED" w:rsidP="0033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60B1" w:rsidRPr="009C4685">
              <w:rPr>
                <w:rFonts w:ascii="Times New Roman" w:hAnsi="Times New Roman" w:cs="Times New Roman"/>
                <w:sz w:val="24"/>
                <w:szCs w:val="24"/>
              </w:rPr>
              <w:t>.06 – 22.06</w:t>
            </w:r>
          </w:p>
        </w:tc>
      </w:tr>
      <w:tr w:rsidR="00B760B1" w:rsidRPr="009C4685" w:rsidTr="00CE7B91">
        <w:tc>
          <w:tcPr>
            <w:tcW w:w="617" w:type="dxa"/>
          </w:tcPr>
          <w:p w:rsidR="00B760B1" w:rsidRPr="009C4685" w:rsidRDefault="00B760B1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B760B1" w:rsidRPr="009C4685" w:rsidRDefault="00B760B1" w:rsidP="00336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760B1" w:rsidRPr="009C4685" w:rsidRDefault="002C05ED" w:rsidP="00336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B760B1" w:rsidRPr="009C4685" w:rsidRDefault="00B760B1" w:rsidP="003361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B760B1" w:rsidRPr="009C4685" w:rsidTr="00CE7B91">
        <w:tc>
          <w:tcPr>
            <w:tcW w:w="617" w:type="dxa"/>
          </w:tcPr>
          <w:p w:rsidR="00B760B1" w:rsidRPr="009C4685" w:rsidRDefault="009F2822" w:rsidP="0067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B760B1" w:rsidRPr="008250D7" w:rsidRDefault="00B760B1" w:rsidP="00E0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7">
              <w:rPr>
                <w:rFonts w:ascii="Times New Roman" w:hAnsi="Times New Roman" w:cs="Times New Roman"/>
                <w:sz w:val="24"/>
                <w:szCs w:val="24"/>
              </w:rPr>
              <w:t xml:space="preserve">Летняя трудовая практика(5-8 </w:t>
            </w:r>
            <w:proofErr w:type="spellStart"/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760B1" w:rsidRPr="008250D7" w:rsidRDefault="00B760B1" w:rsidP="00E0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:rsidR="00B760B1" w:rsidRPr="008250D7" w:rsidRDefault="00B760B1" w:rsidP="009D5D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8250D7">
              <w:rPr>
                <w:rFonts w:ascii="Times New Roman" w:hAnsi="Times New Roman" w:cs="Times New Roman"/>
                <w:sz w:val="24"/>
                <w:szCs w:val="24"/>
              </w:rPr>
              <w:t xml:space="preserve"> З.В..</w:t>
            </w:r>
          </w:p>
          <w:p w:rsidR="00B760B1" w:rsidRPr="008250D7" w:rsidRDefault="00B760B1" w:rsidP="009D5D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B760B1" w:rsidRPr="008250D7" w:rsidRDefault="008250D7" w:rsidP="009D5D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7">
              <w:rPr>
                <w:rFonts w:ascii="Times New Roman" w:hAnsi="Times New Roman" w:cs="Times New Roman"/>
                <w:sz w:val="24"/>
                <w:szCs w:val="24"/>
              </w:rPr>
              <w:t>03.07-18</w:t>
            </w:r>
            <w:r w:rsidR="00B760B1" w:rsidRPr="008250D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064B8E" w:rsidRPr="009C4685" w:rsidTr="00CE7B91">
        <w:tc>
          <w:tcPr>
            <w:tcW w:w="617" w:type="dxa"/>
          </w:tcPr>
          <w:p w:rsidR="00064B8E" w:rsidRPr="009C4685" w:rsidRDefault="009F2822" w:rsidP="0067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064B8E" w:rsidRPr="009C4685" w:rsidRDefault="00064B8E" w:rsidP="00273A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Оздоровление учащихся школы в загородных лагерях: «Дубок», «Юный турист»</w:t>
            </w:r>
          </w:p>
        </w:tc>
        <w:tc>
          <w:tcPr>
            <w:tcW w:w="2693" w:type="dxa"/>
          </w:tcPr>
          <w:p w:rsidR="00064B8E" w:rsidRPr="009C4685" w:rsidRDefault="00064B8E" w:rsidP="00273A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064B8E" w:rsidRPr="009C4685" w:rsidRDefault="00064B8E" w:rsidP="00273A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</w:tr>
      <w:tr w:rsidR="00064B8E" w:rsidRPr="009C4685" w:rsidTr="00CE7B91">
        <w:tc>
          <w:tcPr>
            <w:tcW w:w="617" w:type="dxa"/>
          </w:tcPr>
          <w:p w:rsidR="00064B8E" w:rsidRPr="009C4685" w:rsidRDefault="009F2822" w:rsidP="0067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064B8E" w:rsidRDefault="00064B8E" w:rsidP="00976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 xml:space="preserve">Работа разновозрастного  отряда </w:t>
            </w:r>
          </w:p>
          <w:p w:rsidR="00064B8E" w:rsidRPr="009C4685" w:rsidRDefault="00064B8E" w:rsidP="00976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:rsidR="00064B8E" w:rsidRPr="009C4685" w:rsidRDefault="00064B8E" w:rsidP="007F2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064B8E" w:rsidRPr="009C4685" w:rsidRDefault="00064B8E" w:rsidP="00AC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Праздник «Детство – Волшебная  Страна» (совместно с СДК) 17.00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5E5399" w:rsidRPr="009F2822" w:rsidRDefault="005E5399" w:rsidP="004A50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 «Куклы – обереги» 14.30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«Разноцветная игра»  14.00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99" w:rsidRPr="009C4685" w:rsidTr="00CE7B91">
        <w:tc>
          <w:tcPr>
            <w:tcW w:w="617" w:type="dxa"/>
          </w:tcPr>
          <w:p w:rsidR="005E5399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”Лето моей мечты” 13.00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«Каникулы для здоровья» 14.30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 13.00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Экскурсия к водоёму «Обитатели нашего озера» (работа разновозрастного отряда) 14.00-15.00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 порядка  на  братской  могиле  </w:t>
            </w: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моляница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разновозрастного отряда) 11.00-12.00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A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Детский час «Подари улыбку другу»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СДК,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A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Мастер-класс «Наши руки не для скуки»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СДК,</w:t>
            </w:r>
          </w:p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9F2822" w:rsidP="00A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Викторина «Рыбное царство»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СДК,</w:t>
            </w:r>
          </w:p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Default="009F2822" w:rsidP="00A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Экскурсия «По лесным тропинкам. Сбор лекарственных растений» (работа разновозрастного отряда) 11.00-12.00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Степусюк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 порядка  на  братской  могиле  </w:t>
            </w: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моляница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разновозрастного отряда) 11.00-12.00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Тимошик</w:t>
            </w:r>
            <w:proofErr w:type="spellEnd"/>
            <w:r w:rsidRPr="009F282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E5399" w:rsidRPr="009F2822" w:rsidRDefault="005E5399" w:rsidP="004A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Экологический час «Что в лесу растёт, кто в лесу живёт»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Викторина «Дорожные знаки»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СДК,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Маршрутами памяти. Экскурсия “Нам дороги эти позабыть нельзя”</w:t>
            </w:r>
            <w:r w:rsidRPr="009F2822">
              <w:rPr>
                <w:sz w:val="24"/>
                <w:szCs w:val="24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(работа разновозрастного отряда) 11.00-12.00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Тимошик И.А.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22.08</w:t>
            </w:r>
          </w:p>
        </w:tc>
      </w:tr>
      <w:tr w:rsidR="005E5399" w:rsidRPr="009C4685" w:rsidTr="00CE7B91">
        <w:tc>
          <w:tcPr>
            <w:tcW w:w="617" w:type="dxa"/>
          </w:tcPr>
          <w:p w:rsidR="005E5399" w:rsidRDefault="009F2822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Игровая программа «В некотором царстве» 16.00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СДК,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учащиеся школы</w:t>
            </w:r>
          </w:p>
        </w:tc>
        <w:tc>
          <w:tcPr>
            <w:tcW w:w="2126" w:type="dxa"/>
          </w:tcPr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25.08</w:t>
            </w:r>
          </w:p>
          <w:p w:rsidR="005E5399" w:rsidRPr="009F2822" w:rsidRDefault="005E5399" w:rsidP="004A5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5399" w:rsidRPr="009C4685" w:rsidTr="00CE7B91">
        <w:tc>
          <w:tcPr>
            <w:tcW w:w="617" w:type="dxa"/>
          </w:tcPr>
          <w:p w:rsidR="005E5399" w:rsidRPr="009C4685" w:rsidRDefault="005E5399" w:rsidP="00E0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621" w:type="dxa"/>
          </w:tcPr>
          <w:p w:rsidR="005E5399" w:rsidRPr="009F2822" w:rsidRDefault="005E5399" w:rsidP="004A5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Трудовой десант “Цветочная клумба”(благоустройство цветников к началу учебного года) (работа разновозрастного отряда) 11.00-12.00</w:t>
            </w:r>
          </w:p>
        </w:tc>
        <w:tc>
          <w:tcPr>
            <w:tcW w:w="2693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Бородовская Н.Г., 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Брель Н.И.</w:t>
            </w:r>
          </w:p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5E5399" w:rsidRPr="009F2822" w:rsidRDefault="005E5399" w:rsidP="004A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25.08</w:t>
            </w:r>
          </w:p>
        </w:tc>
      </w:tr>
    </w:tbl>
    <w:p w:rsidR="00494BBC" w:rsidRPr="009C4685" w:rsidRDefault="00494BBC" w:rsidP="00B75EDB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494BBC" w:rsidRPr="009C4685" w:rsidSect="005407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30"/>
    <w:rsid w:val="00002D06"/>
    <w:rsid w:val="00010C1A"/>
    <w:rsid w:val="00050993"/>
    <w:rsid w:val="00064B8E"/>
    <w:rsid w:val="000853B0"/>
    <w:rsid w:val="000B2498"/>
    <w:rsid w:val="000E74DD"/>
    <w:rsid w:val="00104403"/>
    <w:rsid w:val="001122C3"/>
    <w:rsid w:val="0013533E"/>
    <w:rsid w:val="00215FDC"/>
    <w:rsid w:val="002C05ED"/>
    <w:rsid w:val="002D0090"/>
    <w:rsid w:val="0030474A"/>
    <w:rsid w:val="00335900"/>
    <w:rsid w:val="003465D8"/>
    <w:rsid w:val="00365F54"/>
    <w:rsid w:val="003C7343"/>
    <w:rsid w:val="003D356A"/>
    <w:rsid w:val="0041267C"/>
    <w:rsid w:val="00417810"/>
    <w:rsid w:val="0043225F"/>
    <w:rsid w:val="00437156"/>
    <w:rsid w:val="00470655"/>
    <w:rsid w:val="00482CEB"/>
    <w:rsid w:val="00494BBC"/>
    <w:rsid w:val="004E4F95"/>
    <w:rsid w:val="00540791"/>
    <w:rsid w:val="0055633A"/>
    <w:rsid w:val="00567563"/>
    <w:rsid w:val="005957E4"/>
    <w:rsid w:val="005E5399"/>
    <w:rsid w:val="00646315"/>
    <w:rsid w:val="0068311D"/>
    <w:rsid w:val="006C7DD6"/>
    <w:rsid w:val="006E61FD"/>
    <w:rsid w:val="00705034"/>
    <w:rsid w:val="00790DC9"/>
    <w:rsid w:val="007A6930"/>
    <w:rsid w:val="007D7A33"/>
    <w:rsid w:val="007F2CA9"/>
    <w:rsid w:val="0080107C"/>
    <w:rsid w:val="008250D7"/>
    <w:rsid w:val="008908F7"/>
    <w:rsid w:val="008B27E8"/>
    <w:rsid w:val="008D4BB3"/>
    <w:rsid w:val="009647E9"/>
    <w:rsid w:val="00976C96"/>
    <w:rsid w:val="00991D08"/>
    <w:rsid w:val="009C4685"/>
    <w:rsid w:val="009F2822"/>
    <w:rsid w:val="00A112D8"/>
    <w:rsid w:val="00AC43BA"/>
    <w:rsid w:val="00AD7A2E"/>
    <w:rsid w:val="00B15EB3"/>
    <w:rsid w:val="00B75EDB"/>
    <w:rsid w:val="00B760B1"/>
    <w:rsid w:val="00BA624D"/>
    <w:rsid w:val="00BB6B91"/>
    <w:rsid w:val="00BC4062"/>
    <w:rsid w:val="00C02D85"/>
    <w:rsid w:val="00C05D0A"/>
    <w:rsid w:val="00C40C94"/>
    <w:rsid w:val="00C5228F"/>
    <w:rsid w:val="00C61606"/>
    <w:rsid w:val="00C71416"/>
    <w:rsid w:val="00C74C88"/>
    <w:rsid w:val="00C771A7"/>
    <w:rsid w:val="00CC72BB"/>
    <w:rsid w:val="00CE7B91"/>
    <w:rsid w:val="00D625A3"/>
    <w:rsid w:val="00D81EA0"/>
    <w:rsid w:val="00D83DB4"/>
    <w:rsid w:val="00DA3B09"/>
    <w:rsid w:val="00DB20AA"/>
    <w:rsid w:val="00E01A30"/>
    <w:rsid w:val="00E036C9"/>
    <w:rsid w:val="00E637E4"/>
    <w:rsid w:val="00E724BA"/>
    <w:rsid w:val="00E8296D"/>
    <w:rsid w:val="00E93A0A"/>
    <w:rsid w:val="00E94D6E"/>
    <w:rsid w:val="00F356A8"/>
    <w:rsid w:val="00FA1695"/>
    <w:rsid w:val="00FA3BAA"/>
    <w:rsid w:val="00FB7CF7"/>
    <w:rsid w:val="00FC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Замповоспит</cp:lastModifiedBy>
  <cp:revision>49</cp:revision>
  <cp:lastPrinted>2021-05-25T05:22:00Z</cp:lastPrinted>
  <dcterms:created xsi:type="dcterms:W3CDTF">2013-05-18T06:45:00Z</dcterms:created>
  <dcterms:modified xsi:type="dcterms:W3CDTF">2023-05-19T09:38:00Z</dcterms:modified>
</cp:coreProperties>
</file>