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EB" w:rsidRPr="000E7AA7" w:rsidRDefault="00F53BEB" w:rsidP="00F53BEB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12"/>
          <w:lang w:val="be-BY"/>
        </w:rPr>
        <w:t xml:space="preserve">                                                                                                                                  </w:t>
      </w: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>ПЛАН  РАБОТЫ*</w:t>
      </w:r>
    </w:p>
    <w:p w:rsidR="00F53BEB" w:rsidRDefault="00F53BEB" w:rsidP="00F53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>ў 6-ты школьны  дзень (субота)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="00C52B07">
        <w:rPr>
          <w:rFonts w:ascii="Times New Roman" w:hAnsi="Times New Roman" w:cs="Times New Roman"/>
          <w:b/>
          <w:sz w:val="28"/>
          <w:szCs w:val="28"/>
          <w:lang w:val="be-BY"/>
        </w:rPr>
        <w:t>першую  чвэрць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53BEB" w:rsidRPr="000E7AA7" w:rsidRDefault="006745AD" w:rsidP="00F53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2023/2024</w:t>
      </w:r>
      <w:r w:rsidR="00F53BEB"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навучальн</w:t>
      </w:r>
      <w:r w:rsidR="00F53B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ага </w:t>
      </w:r>
      <w:r w:rsidR="00F53BEB"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</w:t>
      </w:r>
      <w:r w:rsidR="00F53BE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364EA5" w:rsidRPr="00F53BEB" w:rsidRDefault="00F53BEB" w:rsidP="00F53B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* </w:t>
      </w:r>
      <w:r w:rsidRPr="000E7AA7">
        <w:rPr>
          <w:rFonts w:ascii="Times New Roman" w:hAnsi="Times New Roman" w:cs="Times New Roman"/>
          <w:sz w:val="28"/>
          <w:szCs w:val="28"/>
          <w:lang w:val="be-BY"/>
        </w:rPr>
        <w:t>У план мерапрыемстваў  могуць быць унесены змяненні</w:t>
      </w:r>
    </w:p>
    <w:p w:rsidR="00364EA5" w:rsidRPr="00FB65D5" w:rsidRDefault="00364EA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5995"/>
        <w:gridCol w:w="1218"/>
        <w:gridCol w:w="2375"/>
      </w:tblGrid>
      <w:tr w:rsidR="00C103E8" w:rsidRPr="00175713" w:rsidTr="003E00BB">
        <w:tc>
          <w:tcPr>
            <w:tcW w:w="833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5995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21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375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DE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“Любі свой край”(5-7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02.09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577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Спартыўная эстафета  “Ад А да Я” (8-10 кл.)</w:t>
            </w:r>
          </w:p>
          <w:p w:rsidR="00577F02" w:rsidRPr="00577F02" w:rsidRDefault="00577F02" w:rsidP="00E3200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02.09</w:t>
            </w:r>
          </w:p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C52B07" w:rsidTr="003E00BB">
        <w:tc>
          <w:tcPr>
            <w:tcW w:w="833" w:type="dxa"/>
            <w:shd w:val="clear" w:color="auto" w:fill="auto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Занятак з элементамі трэнінгу “І жыць добра і жыццё добрае”(7-8 кл.)</w:t>
            </w:r>
          </w:p>
        </w:tc>
        <w:tc>
          <w:tcPr>
            <w:tcW w:w="1218" w:type="dxa"/>
            <w:shd w:val="clear" w:color="auto" w:fill="auto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09.09</w:t>
            </w:r>
          </w:p>
        </w:tc>
        <w:tc>
          <w:tcPr>
            <w:tcW w:w="2375" w:type="dxa"/>
            <w:shd w:val="clear" w:color="auto" w:fill="auto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 “Велафест” (5-6,9,10 кл.)</w:t>
            </w:r>
          </w:p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577F02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577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Велапрабег “За адзіную Беларусь”(7-10 кл.)</w:t>
            </w:r>
          </w:p>
        </w:tc>
        <w:tc>
          <w:tcPr>
            <w:tcW w:w="1218" w:type="dxa"/>
          </w:tcPr>
          <w:p w:rsidR="00577F02" w:rsidRPr="00577F02" w:rsidRDefault="00577F02" w:rsidP="005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</w:t>
            </w:r>
          </w:p>
          <w:p w:rsidR="00577F02" w:rsidRPr="00577F02" w:rsidRDefault="00577F02" w:rsidP="005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77F02" w:rsidRPr="00577F02" w:rsidRDefault="00577F02" w:rsidP="005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577F02" w:rsidRPr="00577F02" w:rsidRDefault="00577F02" w:rsidP="005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М.І.</w:t>
            </w:r>
          </w:p>
        </w:tc>
      </w:tr>
      <w:tr w:rsidR="00577F02" w:rsidRPr="006745AD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5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здароўя ў стылі КВЕСТ(2-4кл.)</w:t>
            </w:r>
          </w:p>
        </w:tc>
        <w:tc>
          <w:tcPr>
            <w:tcW w:w="1218" w:type="dxa"/>
          </w:tcPr>
          <w:p w:rsidR="00577F02" w:rsidRPr="00577F02" w:rsidRDefault="00577F02" w:rsidP="00F6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</w:t>
            </w:r>
          </w:p>
        </w:tc>
        <w:tc>
          <w:tcPr>
            <w:tcW w:w="2375" w:type="dxa"/>
          </w:tcPr>
          <w:p w:rsidR="00577F02" w:rsidRPr="00577F02" w:rsidRDefault="00577F02" w:rsidP="00F6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“Чытаем разам, чытаем па-беларуску”(знаёмства з творамі С.Грахоўскага) 3 кл.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Сцепусюк Т.М.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гульня “Сафары”(8-10кл.)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577F02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Святочны канцэрт “Настаўнік гучыць ганарова”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Літвіновіч З.У., актыў ГА”БРПА”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Спаборніцтвы па футболу (7-10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“Будзь здаровы!”(2-4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Шаціленя Т.М.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Гульнёвая праграма “Скакалка, абруч, мяч – нашыя сябры” (5-7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Рэкламная акцыя “Наша інфармацыя – ваш поспех” (8-10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Сцепусюк Т.М.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E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Ранішнік   для  матуль “Любоў да маці свет трымае” (1-4 кл.)</w:t>
            </w:r>
          </w:p>
        </w:tc>
        <w:tc>
          <w:tcPr>
            <w:tcW w:w="1218" w:type="dxa"/>
          </w:tcPr>
          <w:p w:rsidR="00577F02" w:rsidRPr="00577F02" w:rsidRDefault="00577F02" w:rsidP="00F6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2375" w:type="dxa"/>
          </w:tcPr>
          <w:p w:rsidR="00577F02" w:rsidRPr="00577F02" w:rsidRDefault="00577F02" w:rsidP="00F6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Кукса І.С.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здароўя. Спартландыя “Хлопчыкі супраць дзяўчынак”(2-10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дзіцячай творчасці “Не жорсткасці ў свеце дзяцінства” (4-6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Восеньскі легкаатлетычны крос (7-10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 “Аты-баты ішлі салдаты”(4-6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Квест-гульня “Па слядах Перамогі”(дружынны этап) (5-7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Літвіновіч З.У.</w:t>
            </w:r>
          </w:p>
        </w:tc>
      </w:tr>
      <w:tr w:rsidR="00577F02" w:rsidRPr="00C52B07" w:rsidTr="003E00BB">
        <w:tc>
          <w:tcPr>
            <w:tcW w:w="833" w:type="dxa"/>
          </w:tcPr>
          <w:p w:rsidR="00577F02" w:rsidRPr="00C52B07" w:rsidRDefault="00577F0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95" w:type="dxa"/>
          </w:tcPr>
          <w:p w:rsidR="00577F02" w:rsidRPr="00577F02" w:rsidRDefault="00577F02" w:rsidP="00E32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Валейбол (8-10 кл.)</w:t>
            </w:r>
          </w:p>
        </w:tc>
        <w:tc>
          <w:tcPr>
            <w:tcW w:w="1218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2375" w:type="dxa"/>
          </w:tcPr>
          <w:p w:rsidR="00577F02" w:rsidRPr="00577F02" w:rsidRDefault="00577F02" w:rsidP="00E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</w:tbl>
    <w:p w:rsidR="00F9108D" w:rsidRPr="00C52B07" w:rsidRDefault="00F9108D" w:rsidP="00F9108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9108D" w:rsidRPr="00C52B07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DD0ACE"/>
    <w:multiLevelType w:val="hybridMultilevel"/>
    <w:tmpl w:val="6CCEA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016A"/>
    <w:multiLevelType w:val="hybridMultilevel"/>
    <w:tmpl w:val="28ACCE5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0EC"/>
    <w:rsid w:val="00000125"/>
    <w:rsid w:val="00012F13"/>
    <w:rsid w:val="0002391F"/>
    <w:rsid w:val="000348E7"/>
    <w:rsid w:val="000556E8"/>
    <w:rsid w:val="00057B49"/>
    <w:rsid w:val="00060CF6"/>
    <w:rsid w:val="00065924"/>
    <w:rsid w:val="00067672"/>
    <w:rsid w:val="000721A5"/>
    <w:rsid w:val="000857AA"/>
    <w:rsid w:val="00086D06"/>
    <w:rsid w:val="000951AE"/>
    <w:rsid w:val="000A4E10"/>
    <w:rsid w:val="000D646B"/>
    <w:rsid w:val="000D7A2D"/>
    <w:rsid w:val="000E17AC"/>
    <w:rsid w:val="000E50BE"/>
    <w:rsid w:val="000F0989"/>
    <w:rsid w:val="000F55F4"/>
    <w:rsid w:val="0012004D"/>
    <w:rsid w:val="00121C03"/>
    <w:rsid w:val="00132964"/>
    <w:rsid w:val="00170FE1"/>
    <w:rsid w:val="00174877"/>
    <w:rsid w:val="00176911"/>
    <w:rsid w:val="001822FD"/>
    <w:rsid w:val="001C790E"/>
    <w:rsid w:val="001F62B9"/>
    <w:rsid w:val="0020467B"/>
    <w:rsid w:val="0020496C"/>
    <w:rsid w:val="00224B43"/>
    <w:rsid w:val="002809AC"/>
    <w:rsid w:val="00294552"/>
    <w:rsid w:val="002A267A"/>
    <w:rsid w:val="002F0EA9"/>
    <w:rsid w:val="002F5FFB"/>
    <w:rsid w:val="00303CBF"/>
    <w:rsid w:val="00303E1E"/>
    <w:rsid w:val="0036073C"/>
    <w:rsid w:val="00364EA5"/>
    <w:rsid w:val="00370687"/>
    <w:rsid w:val="00374AA5"/>
    <w:rsid w:val="00390D84"/>
    <w:rsid w:val="003B381C"/>
    <w:rsid w:val="003D02A6"/>
    <w:rsid w:val="003D53A5"/>
    <w:rsid w:val="003E00BB"/>
    <w:rsid w:val="004166DC"/>
    <w:rsid w:val="0042316C"/>
    <w:rsid w:val="00441B4B"/>
    <w:rsid w:val="004433B3"/>
    <w:rsid w:val="004C063B"/>
    <w:rsid w:val="004D3473"/>
    <w:rsid w:val="004E2536"/>
    <w:rsid w:val="004E517B"/>
    <w:rsid w:val="004F77B0"/>
    <w:rsid w:val="00514A03"/>
    <w:rsid w:val="00515004"/>
    <w:rsid w:val="005167EC"/>
    <w:rsid w:val="005217D3"/>
    <w:rsid w:val="0052541C"/>
    <w:rsid w:val="00530522"/>
    <w:rsid w:val="005337A9"/>
    <w:rsid w:val="00577F02"/>
    <w:rsid w:val="005C0931"/>
    <w:rsid w:val="005E5368"/>
    <w:rsid w:val="005F2F04"/>
    <w:rsid w:val="00622B1A"/>
    <w:rsid w:val="0062431E"/>
    <w:rsid w:val="00661C99"/>
    <w:rsid w:val="00663A1C"/>
    <w:rsid w:val="006655BE"/>
    <w:rsid w:val="006745AD"/>
    <w:rsid w:val="006A2CE0"/>
    <w:rsid w:val="006A753A"/>
    <w:rsid w:val="006B2788"/>
    <w:rsid w:val="006C2B01"/>
    <w:rsid w:val="006C2ECB"/>
    <w:rsid w:val="006C52F8"/>
    <w:rsid w:val="006E21CF"/>
    <w:rsid w:val="006E5408"/>
    <w:rsid w:val="006F0F9F"/>
    <w:rsid w:val="006F6194"/>
    <w:rsid w:val="00703E37"/>
    <w:rsid w:val="00720768"/>
    <w:rsid w:val="00726892"/>
    <w:rsid w:val="007470EC"/>
    <w:rsid w:val="0075653B"/>
    <w:rsid w:val="00776122"/>
    <w:rsid w:val="0078090E"/>
    <w:rsid w:val="007813BE"/>
    <w:rsid w:val="00794AD7"/>
    <w:rsid w:val="007E5DE2"/>
    <w:rsid w:val="00806BF8"/>
    <w:rsid w:val="00810133"/>
    <w:rsid w:val="0081123E"/>
    <w:rsid w:val="00815342"/>
    <w:rsid w:val="00815651"/>
    <w:rsid w:val="0082019F"/>
    <w:rsid w:val="008300B5"/>
    <w:rsid w:val="00830B64"/>
    <w:rsid w:val="00844518"/>
    <w:rsid w:val="008611E5"/>
    <w:rsid w:val="0087193D"/>
    <w:rsid w:val="00873A0B"/>
    <w:rsid w:val="008754C1"/>
    <w:rsid w:val="00883F1C"/>
    <w:rsid w:val="008B14C5"/>
    <w:rsid w:val="008B31E0"/>
    <w:rsid w:val="008C4558"/>
    <w:rsid w:val="008D2760"/>
    <w:rsid w:val="008E3F89"/>
    <w:rsid w:val="00906419"/>
    <w:rsid w:val="00911E14"/>
    <w:rsid w:val="00923D4E"/>
    <w:rsid w:val="00935889"/>
    <w:rsid w:val="009533B2"/>
    <w:rsid w:val="00954459"/>
    <w:rsid w:val="009643AE"/>
    <w:rsid w:val="00973C21"/>
    <w:rsid w:val="00980F7C"/>
    <w:rsid w:val="009924DD"/>
    <w:rsid w:val="009A2EAD"/>
    <w:rsid w:val="009B0BF2"/>
    <w:rsid w:val="009C1E06"/>
    <w:rsid w:val="009C7C7B"/>
    <w:rsid w:val="009D7566"/>
    <w:rsid w:val="009F1C09"/>
    <w:rsid w:val="009F5DDF"/>
    <w:rsid w:val="009F6344"/>
    <w:rsid w:val="009F692B"/>
    <w:rsid w:val="00A05FEA"/>
    <w:rsid w:val="00A24535"/>
    <w:rsid w:val="00A3761B"/>
    <w:rsid w:val="00A449E3"/>
    <w:rsid w:val="00A533FD"/>
    <w:rsid w:val="00A7228A"/>
    <w:rsid w:val="00A725F4"/>
    <w:rsid w:val="00A87263"/>
    <w:rsid w:val="00A9400A"/>
    <w:rsid w:val="00AB26EF"/>
    <w:rsid w:val="00AE1427"/>
    <w:rsid w:val="00AE4CC0"/>
    <w:rsid w:val="00B35E78"/>
    <w:rsid w:val="00B43891"/>
    <w:rsid w:val="00B870DC"/>
    <w:rsid w:val="00B97F07"/>
    <w:rsid w:val="00BA0BE3"/>
    <w:rsid w:val="00BA3160"/>
    <w:rsid w:val="00BB7423"/>
    <w:rsid w:val="00BD10B4"/>
    <w:rsid w:val="00BD20CC"/>
    <w:rsid w:val="00BD3DD4"/>
    <w:rsid w:val="00BD4877"/>
    <w:rsid w:val="00C0755B"/>
    <w:rsid w:val="00C103E8"/>
    <w:rsid w:val="00C15C2A"/>
    <w:rsid w:val="00C16A21"/>
    <w:rsid w:val="00C4324A"/>
    <w:rsid w:val="00C447C9"/>
    <w:rsid w:val="00C52B07"/>
    <w:rsid w:val="00C5525A"/>
    <w:rsid w:val="00C73B01"/>
    <w:rsid w:val="00C80DD7"/>
    <w:rsid w:val="00C92C31"/>
    <w:rsid w:val="00CA3CC5"/>
    <w:rsid w:val="00CA4CEC"/>
    <w:rsid w:val="00CA6461"/>
    <w:rsid w:val="00CA67B9"/>
    <w:rsid w:val="00CA7667"/>
    <w:rsid w:val="00CB6C59"/>
    <w:rsid w:val="00CC648F"/>
    <w:rsid w:val="00CD0B54"/>
    <w:rsid w:val="00D03CB2"/>
    <w:rsid w:val="00D07348"/>
    <w:rsid w:val="00D318E3"/>
    <w:rsid w:val="00D42ADC"/>
    <w:rsid w:val="00D44B22"/>
    <w:rsid w:val="00D4503D"/>
    <w:rsid w:val="00D5732E"/>
    <w:rsid w:val="00D72DE2"/>
    <w:rsid w:val="00D92E42"/>
    <w:rsid w:val="00DB676E"/>
    <w:rsid w:val="00DE3A54"/>
    <w:rsid w:val="00DE5693"/>
    <w:rsid w:val="00DF68DC"/>
    <w:rsid w:val="00E244AE"/>
    <w:rsid w:val="00E2722F"/>
    <w:rsid w:val="00E32351"/>
    <w:rsid w:val="00E374E9"/>
    <w:rsid w:val="00E60C66"/>
    <w:rsid w:val="00E81B4C"/>
    <w:rsid w:val="00EA33BB"/>
    <w:rsid w:val="00EA5751"/>
    <w:rsid w:val="00EA6FC7"/>
    <w:rsid w:val="00EC2371"/>
    <w:rsid w:val="00ED5FCD"/>
    <w:rsid w:val="00EE3F08"/>
    <w:rsid w:val="00EF2621"/>
    <w:rsid w:val="00F03097"/>
    <w:rsid w:val="00F1775F"/>
    <w:rsid w:val="00F234CF"/>
    <w:rsid w:val="00F4580E"/>
    <w:rsid w:val="00F4672D"/>
    <w:rsid w:val="00F53BEB"/>
    <w:rsid w:val="00F55C4C"/>
    <w:rsid w:val="00F76D43"/>
    <w:rsid w:val="00F9108D"/>
    <w:rsid w:val="00FA12A9"/>
    <w:rsid w:val="00FA4F91"/>
    <w:rsid w:val="00FB3811"/>
    <w:rsid w:val="00FB65D5"/>
    <w:rsid w:val="00FC5B12"/>
    <w:rsid w:val="00FD041A"/>
    <w:rsid w:val="00FD1C2B"/>
    <w:rsid w:val="00FD3B43"/>
    <w:rsid w:val="00FE1510"/>
    <w:rsid w:val="00FE2BE8"/>
    <w:rsid w:val="00FE458F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43</cp:revision>
  <cp:lastPrinted>2022-09-05T11:07:00Z</cp:lastPrinted>
  <dcterms:created xsi:type="dcterms:W3CDTF">2019-09-06T08:20:00Z</dcterms:created>
  <dcterms:modified xsi:type="dcterms:W3CDTF">2023-09-03T13:15:00Z</dcterms:modified>
</cp:coreProperties>
</file>