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5D760A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D760A">
        <w:rPr>
          <w:rFonts w:ascii="Times New Roman" w:hAnsi="Times New Roman" w:cs="Times New Roman"/>
          <w:sz w:val="28"/>
          <w:szCs w:val="28"/>
        </w:rPr>
        <w:t>УТВЕРЖДАЮ</w:t>
      </w:r>
    </w:p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D7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760A"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 w:rsidRPr="005D760A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</w:p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76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760A">
        <w:rPr>
          <w:rFonts w:ascii="Times New Roman" w:hAnsi="Times New Roman" w:cs="Times New Roman"/>
          <w:sz w:val="28"/>
          <w:szCs w:val="28"/>
        </w:rPr>
        <w:t xml:space="preserve">средняя школа </w:t>
      </w:r>
    </w:p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D760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5D760A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5D760A">
        <w:rPr>
          <w:rFonts w:ascii="Times New Roman" w:hAnsi="Times New Roman" w:cs="Times New Roman"/>
          <w:sz w:val="28"/>
          <w:szCs w:val="28"/>
        </w:rPr>
        <w:t xml:space="preserve"> района»                                     </w:t>
      </w:r>
    </w:p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76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760A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Pr="005D760A">
        <w:rPr>
          <w:rFonts w:ascii="Times New Roman" w:hAnsi="Times New Roman" w:cs="Times New Roman"/>
          <w:sz w:val="28"/>
          <w:szCs w:val="28"/>
        </w:rPr>
        <w:t>Н.Н.Лаптанович</w:t>
      </w:r>
      <w:proofErr w:type="spellEnd"/>
    </w:p>
    <w:p w:rsidR="00AA6082" w:rsidRPr="005D760A" w:rsidRDefault="00AA6082" w:rsidP="00AA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76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D760A">
        <w:rPr>
          <w:rFonts w:ascii="Times New Roman" w:hAnsi="Times New Roman" w:cs="Times New Roman"/>
          <w:sz w:val="28"/>
          <w:szCs w:val="28"/>
        </w:rPr>
        <w:t>«__» ______ 2023г.</w:t>
      </w:r>
    </w:p>
    <w:p w:rsidR="00AA6082" w:rsidRDefault="00AA6082" w:rsidP="00AA60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480B" w:rsidRPr="005D760A" w:rsidRDefault="00EA4059" w:rsidP="00EA4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>План работы</w:t>
      </w:r>
    </w:p>
    <w:p w:rsidR="00E54B52" w:rsidRPr="005D760A" w:rsidRDefault="00E54B52" w:rsidP="00EA4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>р</w:t>
      </w:r>
      <w:r w:rsidR="00EA4059" w:rsidRPr="005D760A">
        <w:rPr>
          <w:rFonts w:ascii="Times New Roman" w:hAnsi="Times New Roman" w:cs="Times New Roman"/>
          <w:sz w:val="28"/>
          <w:szCs w:val="28"/>
        </w:rPr>
        <w:t>одительского университета</w:t>
      </w:r>
      <w:bookmarkStart w:id="0" w:name="_GoBack"/>
      <w:bookmarkEnd w:id="0"/>
    </w:p>
    <w:p w:rsidR="00E54B52" w:rsidRPr="005D760A" w:rsidRDefault="00E54B52" w:rsidP="00EA4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5D760A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Pr="005D760A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5D760A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5D760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EA4059" w:rsidRPr="005D760A" w:rsidRDefault="00EA4059" w:rsidP="00EA4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0A">
        <w:rPr>
          <w:rFonts w:ascii="Times New Roman" w:hAnsi="Times New Roman" w:cs="Times New Roman"/>
          <w:sz w:val="28"/>
          <w:szCs w:val="28"/>
        </w:rPr>
        <w:t xml:space="preserve"> на 2023/2024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1087"/>
        <w:gridCol w:w="2417"/>
        <w:gridCol w:w="1838"/>
        <w:gridCol w:w="1713"/>
        <w:gridCol w:w="1835"/>
      </w:tblGrid>
      <w:tr w:rsidR="0097066E" w:rsidTr="0097066E">
        <w:tc>
          <w:tcPr>
            <w:tcW w:w="455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7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7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8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13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35" w:type="dxa"/>
          </w:tcPr>
          <w:p w:rsid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Ответственные, приглашенные</w:t>
            </w:r>
          </w:p>
        </w:tc>
      </w:tr>
      <w:tr w:rsidR="00EA4059" w:rsidTr="00573717">
        <w:tc>
          <w:tcPr>
            <w:tcW w:w="9345" w:type="dxa"/>
            <w:gridSpan w:val="6"/>
          </w:tcPr>
          <w:p w:rsidR="00EA4059" w:rsidRPr="00EA4059" w:rsidRDefault="00EA4059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4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 младший школьник»</w:t>
            </w:r>
          </w:p>
          <w:p w:rsidR="00EA4059" w:rsidRPr="00EA4059" w:rsidRDefault="00EA4059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родителей учащихся </w:t>
            </w:r>
            <w:r w:rsidRPr="00EA4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405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A4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40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1D1BA3" w:rsidTr="0097066E">
        <w:trPr>
          <w:trHeight w:val="278"/>
        </w:trPr>
        <w:tc>
          <w:tcPr>
            <w:tcW w:w="455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CA7BD" wp14:editId="263BB842">
                      <wp:simplePos x="0" y="0"/>
                      <wp:positionH relativeFrom="column">
                        <wp:posOffset>695324</wp:posOffset>
                      </wp:positionH>
                      <wp:positionV relativeFrom="paragraph">
                        <wp:posOffset>758190</wp:posOffset>
                      </wp:positionV>
                      <wp:extent cx="25431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3891CD" id="Прямая соединительная линия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59.7pt" to="25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</w:tcPr>
          <w:p w:rsidR="001D1BA3" w:rsidRPr="00C165D9" w:rsidRDefault="001D1BA3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5D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</w:t>
            </w:r>
          </w:p>
          <w:p w:rsidR="001D1BA3" w:rsidRDefault="001D1BA3" w:rsidP="00943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1-4 классов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A3" w:rsidTr="0097066E">
        <w:trPr>
          <w:trHeight w:val="1050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учащихся первого класса»  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</w:tcPr>
          <w:p w:rsidR="001D1BA3" w:rsidRPr="00943037" w:rsidRDefault="001D1BA3" w:rsidP="0094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037"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 w:rsidRPr="00943037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1D1BA3" w:rsidRDefault="001D1BA3" w:rsidP="0094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педагога социального Лукьяненко И.Л.</w:t>
            </w:r>
          </w:p>
        </w:tc>
      </w:tr>
      <w:tr w:rsidR="001D1BA3" w:rsidTr="0097066E">
        <w:trPr>
          <w:trHeight w:val="870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1D1BA3" w:rsidRDefault="001D1BA3" w:rsidP="001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1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«Отметка в жизни ребенка»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1D1BA3" w:rsidRDefault="001D1BA3" w:rsidP="001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1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D1BA3" w:rsidRPr="00943037" w:rsidRDefault="001D1BA3" w:rsidP="00943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A3" w:rsidTr="0097066E">
        <w:trPr>
          <w:trHeight w:val="390"/>
        </w:trPr>
        <w:tc>
          <w:tcPr>
            <w:tcW w:w="455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tcBorders>
              <w:bottom w:val="single" w:sz="8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Pr="00C165D9" w:rsidRDefault="001D1BA3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65D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правового просвещения</w:t>
            </w: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1D1BA3" w:rsidRDefault="005D760A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1-4 классов</w:t>
            </w:r>
          </w:p>
        </w:tc>
        <w:tc>
          <w:tcPr>
            <w:tcW w:w="1835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</w:tc>
      </w:tr>
      <w:tr w:rsidR="001D1BA3" w:rsidTr="0097066E">
        <w:trPr>
          <w:trHeight w:val="1125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8" w:space="0" w:color="auto"/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ответственностью дружим с детства» 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auto"/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A3" w:rsidTr="0097066E">
        <w:trPr>
          <w:trHeight w:val="1068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1D1BA3" w:rsidRDefault="001D1BA3" w:rsidP="001D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общение – ребёнок- взрослый»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Дискуссионные</w:t>
            </w:r>
            <w:r w:rsidR="001D1BA3">
              <w:rPr>
                <w:rFonts w:ascii="Times New Roman" w:hAnsi="Times New Roman" w:cs="Times New Roman"/>
                <w:sz w:val="24"/>
                <w:szCs w:val="24"/>
              </w:rPr>
              <w:t xml:space="preserve"> качели</w:t>
            </w: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A3" w:rsidTr="0097066E">
        <w:trPr>
          <w:trHeight w:val="1305"/>
        </w:trPr>
        <w:tc>
          <w:tcPr>
            <w:tcW w:w="455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BA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возрастной и семейной психологии</w:t>
            </w:r>
          </w:p>
          <w:p w:rsidR="001D1BA3" w:rsidRPr="001D1BA3" w:rsidRDefault="001D1BA3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1D1BA3" w:rsidRDefault="005D760A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1-4 классов</w:t>
            </w:r>
          </w:p>
        </w:tc>
        <w:tc>
          <w:tcPr>
            <w:tcW w:w="1835" w:type="dxa"/>
            <w:vMerge w:val="restart"/>
          </w:tcPr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D1BA3" w:rsidTr="0097066E">
        <w:trPr>
          <w:trHeight w:val="360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bottom w:val="single" w:sz="6" w:space="0" w:color="auto"/>
            </w:tcBorders>
          </w:tcPr>
          <w:p w:rsidR="00AF1BE6" w:rsidRP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6">
              <w:rPr>
                <w:rFonts w:ascii="Times New Roman" w:hAnsi="Times New Roman" w:cs="Times New Roman"/>
                <w:sz w:val="24"/>
                <w:szCs w:val="24"/>
              </w:rPr>
              <w:t xml:space="preserve">«Режим дня школьника» </w:t>
            </w:r>
          </w:p>
          <w:p w:rsidR="001D1BA3" w:rsidRPr="001D1BA3" w:rsidRDefault="00AF1BE6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BE6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AF1B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F1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A3" w:rsidTr="0097066E">
        <w:trPr>
          <w:trHeight w:val="135"/>
        </w:trPr>
        <w:tc>
          <w:tcPr>
            <w:tcW w:w="455" w:type="dxa"/>
            <w:vMerge w:val="restart"/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7" w:type="dxa"/>
            <w:vMerge w:val="restart"/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1D1BA3" w:rsidRPr="00AF1BE6" w:rsidRDefault="00AF1BE6" w:rsidP="00EA40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BE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конструктивного взаимодействия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E54B52" w:rsidRDefault="005D760A" w:rsidP="005D7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учащихся 1-4 классов</w:t>
            </w: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B52" w:rsidRDefault="00E54B52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BE6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 w:rsidRPr="00AF1BE6">
              <w:rPr>
                <w:rFonts w:ascii="Times New Roman" w:hAnsi="Times New Roman" w:cs="Times New Roman"/>
                <w:sz w:val="24"/>
                <w:szCs w:val="24"/>
              </w:rPr>
              <w:t>Химач</w:t>
            </w:r>
            <w:proofErr w:type="spellEnd"/>
            <w:r w:rsidRPr="00AF1BE6"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</w:tc>
      </w:tr>
      <w:tr w:rsidR="001D1BA3" w:rsidTr="0097066E">
        <w:trPr>
          <w:trHeight w:val="1243"/>
        </w:trPr>
        <w:tc>
          <w:tcPr>
            <w:tcW w:w="45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«Главные правила здорового образа жизни»</w:t>
            </w:r>
          </w:p>
          <w:p w:rsidR="00AF1BE6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1D1BA3" w:rsidRDefault="00AF1BE6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13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D1BA3" w:rsidRDefault="001D1BA3" w:rsidP="00EA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059" w:rsidRPr="00EA4059" w:rsidRDefault="00EA4059" w:rsidP="00EA40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4059" w:rsidRPr="00EA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51"/>
    <w:rsid w:val="00167059"/>
    <w:rsid w:val="001D1BA3"/>
    <w:rsid w:val="002313D8"/>
    <w:rsid w:val="00514AE8"/>
    <w:rsid w:val="005D760A"/>
    <w:rsid w:val="00943037"/>
    <w:rsid w:val="0097066E"/>
    <w:rsid w:val="0098480B"/>
    <w:rsid w:val="0099334E"/>
    <w:rsid w:val="009F7AA2"/>
    <w:rsid w:val="00AA6082"/>
    <w:rsid w:val="00AF1BE6"/>
    <w:rsid w:val="00BF08F7"/>
    <w:rsid w:val="00C165D9"/>
    <w:rsid w:val="00C169CD"/>
    <w:rsid w:val="00CC0C51"/>
    <w:rsid w:val="00E54B52"/>
    <w:rsid w:val="00EA4059"/>
    <w:rsid w:val="00F6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01A0"/>
  <w15:chartTrackingRefBased/>
  <w15:docId w15:val="{7100F35A-AE10-4737-BD85-2170EB55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ED81-82F5-4EA9-8802-9031A739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17</cp:revision>
  <cp:lastPrinted>2023-09-18T11:56:00Z</cp:lastPrinted>
  <dcterms:created xsi:type="dcterms:W3CDTF">2023-09-18T10:44:00Z</dcterms:created>
  <dcterms:modified xsi:type="dcterms:W3CDTF">2023-09-18T11:57:00Z</dcterms:modified>
</cp:coreProperties>
</file>