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09" w:rsidRDefault="00350709" w:rsidP="00393165">
      <w:pPr>
        <w:rPr>
          <w:rFonts w:ascii="Times New Roman" w:hAnsi="Times New Roman" w:cs="Times New Roman"/>
          <w:sz w:val="28"/>
          <w:szCs w:val="28"/>
        </w:rPr>
      </w:pPr>
    </w:p>
    <w:p w:rsidR="00350709" w:rsidRPr="00350709" w:rsidRDefault="00350709" w:rsidP="003507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0709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Pr="00350709">
        <w:rPr>
          <w:rFonts w:ascii="Times New Roman" w:hAnsi="Times New Roman" w:cs="Times New Roman"/>
          <w:sz w:val="28"/>
          <w:szCs w:val="28"/>
        </w:rPr>
        <w:t>УТВЕРЖДАЮ</w:t>
      </w:r>
    </w:p>
    <w:p w:rsidR="00350709" w:rsidRPr="00350709" w:rsidRDefault="00350709" w:rsidP="003507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07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Директор ГУО «</w:t>
      </w:r>
      <w:proofErr w:type="spellStart"/>
      <w:r w:rsidRPr="00350709">
        <w:rPr>
          <w:rFonts w:ascii="Times New Roman" w:hAnsi="Times New Roman" w:cs="Times New Roman"/>
          <w:sz w:val="28"/>
          <w:szCs w:val="28"/>
        </w:rPr>
        <w:t>Новоселковская</w:t>
      </w:r>
      <w:proofErr w:type="spellEnd"/>
    </w:p>
    <w:p w:rsidR="00350709" w:rsidRPr="00350709" w:rsidRDefault="00350709" w:rsidP="003507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0709">
        <w:rPr>
          <w:rFonts w:ascii="Times New Roman" w:hAnsi="Times New Roman" w:cs="Times New Roman"/>
          <w:sz w:val="28"/>
          <w:szCs w:val="28"/>
        </w:rPr>
        <w:t xml:space="preserve">                                          средняя школа </w:t>
      </w:r>
    </w:p>
    <w:p w:rsidR="00350709" w:rsidRPr="00350709" w:rsidRDefault="00350709" w:rsidP="003507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07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Pr="00350709">
        <w:rPr>
          <w:rFonts w:ascii="Times New Roman" w:hAnsi="Times New Roman" w:cs="Times New Roman"/>
          <w:sz w:val="28"/>
          <w:szCs w:val="28"/>
        </w:rPr>
        <w:t>Пружанского</w:t>
      </w:r>
      <w:proofErr w:type="spellEnd"/>
      <w:r w:rsidRPr="00350709">
        <w:rPr>
          <w:rFonts w:ascii="Times New Roman" w:hAnsi="Times New Roman" w:cs="Times New Roman"/>
          <w:sz w:val="28"/>
          <w:szCs w:val="28"/>
        </w:rPr>
        <w:t xml:space="preserve"> района»                                     </w:t>
      </w:r>
    </w:p>
    <w:p w:rsidR="00350709" w:rsidRPr="00350709" w:rsidRDefault="00350709" w:rsidP="003507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07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 </w:t>
      </w:r>
      <w:proofErr w:type="spellStart"/>
      <w:r w:rsidRPr="00350709">
        <w:rPr>
          <w:rFonts w:ascii="Times New Roman" w:hAnsi="Times New Roman" w:cs="Times New Roman"/>
          <w:sz w:val="28"/>
          <w:szCs w:val="28"/>
        </w:rPr>
        <w:t>Н.Н.Лаптанович</w:t>
      </w:r>
      <w:proofErr w:type="spellEnd"/>
    </w:p>
    <w:p w:rsidR="00350709" w:rsidRPr="00350709" w:rsidRDefault="00350709" w:rsidP="003507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07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«__» ______ 2023г.</w:t>
      </w:r>
    </w:p>
    <w:p w:rsidR="00350709" w:rsidRPr="00350709" w:rsidRDefault="00350709" w:rsidP="0035070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50709" w:rsidRPr="00350709" w:rsidRDefault="00350709" w:rsidP="0035070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709">
        <w:rPr>
          <w:rFonts w:ascii="Times New Roman" w:hAnsi="Times New Roman" w:cs="Times New Roman"/>
          <w:sz w:val="28"/>
          <w:szCs w:val="28"/>
        </w:rPr>
        <w:t>План работы</w:t>
      </w:r>
    </w:p>
    <w:p w:rsidR="00350709" w:rsidRPr="00350709" w:rsidRDefault="00350709" w:rsidP="0035070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709">
        <w:rPr>
          <w:rFonts w:ascii="Times New Roman" w:hAnsi="Times New Roman" w:cs="Times New Roman"/>
          <w:sz w:val="28"/>
          <w:szCs w:val="28"/>
        </w:rPr>
        <w:t>родительского университета</w:t>
      </w:r>
    </w:p>
    <w:p w:rsidR="00350709" w:rsidRPr="00350709" w:rsidRDefault="00350709" w:rsidP="0035070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709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350709">
        <w:rPr>
          <w:rFonts w:ascii="Times New Roman" w:hAnsi="Times New Roman" w:cs="Times New Roman"/>
          <w:sz w:val="28"/>
          <w:szCs w:val="28"/>
        </w:rPr>
        <w:t>Новоселковская</w:t>
      </w:r>
      <w:proofErr w:type="spellEnd"/>
      <w:r w:rsidRPr="00350709"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proofErr w:type="spellStart"/>
      <w:r w:rsidRPr="00350709">
        <w:rPr>
          <w:rFonts w:ascii="Times New Roman" w:hAnsi="Times New Roman" w:cs="Times New Roman"/>
          <w:sz w:val="28"/>
          <w:szCs w:val="28"/>
        </w:rPr>
        <w:t>Пружанского</w:t>
      </w:r>
      <w:proofErr w:type="spellEnd"/>
      <w:r w:rsidRPr="00350709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350709" w:rsidRPr="00350709" w:rsidRDefault="00350709" w:rsidP="0035070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709">
        <w:rPr>
          <w:rFonts w:ascii="Times New Roman" w:hAnsi="Times New Roman" w:cs="Times New Roman"/>
          <w:sz w:val="28"/>
          <w:szCs w:val="28"/>
        </w:rPr>
        <w:t xml:space="preserve"> на 2023/2024 учебный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5"/>
        <w:gridCol w:w="1087"/>
        <w:gridCol w:w="2417"/>
        <w:gridCol w:w="1838"/>
        <w:gridCol w:w="1713"/>
        <w:gridCol w:w="1835"/>
      </w:tblGrid>
      <w:tr w:rsidR="00350709" w:rsidRPr="00350709" w:rsidTr="00635AAD">
        <w:tc>
          <w:tcPr>
            <w:tcW w:w="455" w:type="dxa"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7" w:type="dxa"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7" w:type="dxa"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38" w:type="dxa"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13" w:type="dxa"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35" w:type="dxa"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Ответственные, приглашенные</w:t>
            </w:r>
          </w:p>
        </w:tc>
      </w:tr>
      <w:tr w:rsidR="00350709" w:rsidRPr="00350709" w:rsidTr="00635AAD">
        <w:tc>
          <w:tcPr>
            <w:tcW w:w="9345" w:type="dxa"/>
            <w:gridSpan w:val="6"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7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50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ступень – «Мой ребенок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подросток</w:t>
            </w:r>
            <w:r w:rsidRPr="0035070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родителей учащихся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35070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350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классов</w:t>
            </w:r>
          </w:p>
        </w:tc>
      </w:tr>
      <w:tr w:rsidR="00350709" w:rsidRPr="00350709" w:rsidTr="00635AAD">
        <w:trPr>
          <w:trHeight w:val="278"/>
        </w:trPr>
        <w:tc>
          <w:tcPr>
            <w:tcW w:w="455" w:type="dxa"/>
            <w:vMerge w:val="restart"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7" w:type="dxa"/>
            <w:vMerge w:val="restart"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00E8E1" wp14:editId="22F2B83C">
                      <wp:simplePos x="0" y="0"/>
                      <wp:positionH relativeFrom="column">
                        <wp:posOffset>695324</wp:posOffset>
                      </wp:positionH>
                      <wp:positionV relativeFrom="paragraph">
                        <wp:posOffset>758190</wp:posOffset>
                      </wp:positionV>
                      <wp:extent cx="2543175" cy="952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31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B4A0BD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59.7pt" to="25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7" w:type="dxa"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709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педагогики</w:t>
            </w:r>
          </w:p>
          <w:p w:rsidR="00350709" w:rsidRPr="00350709" w:rsidRDefault="00350709" w:rsidP="00350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представители учащихся 5-9</w:t>
            </w: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35" w:type="dxa"/>
            <w:tcBorders>
              <w:bottom w:val="single" w:sz="6" w:space="0" w:color="auto"/>
            </w:tcBorders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09" w:rsidRPr="00350709" w:rsidTr="00635AAD">
        <w:trPr>
          <w:trHeight w:val="1050"/>
        </w:trPr>
        <w:tc>
          <w:tcPr>
            <w:tcW w:w="455" w:type="dxa"/>
            <w:vMerge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single" w:sz="6" w:space="0" w:color="auto"/>
            </w:tcBorders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«Меры наказания и поощрения в современной семье»</w:t>
            </w: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</w:t>
            </w: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38" w:type="dxa"/>
            <w:tcBorders>
              <w:bottom w:val="single" w:sz="6" w:space="0" w:color="auto"/>
            </w:tcBorders>
          </w:tcPr>
          <w:p w:rsidR="00350709" w:rsidRPr="00350709" w:rsidRDefault="00463FC3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  <w:bookmarkStart w:id="0" w:name="_GoBack"/>
            <w:bookmarkEnd w:id="0"/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tcBorders>
              <w:top w:val="single" w:sz="6" w:space="0" w:color="auto"/>
            </w:tcBorders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Степусюк</w:t>
            </w:r>
            <w:proofErr w:type="spellEnd"/>
            <w:r w:rsidRPr="00350709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  <w:p w:rsidR="00350709" w:rsidRDefault="00350709" w:rsidP="0035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участием священника отца Сергия</w:t>
            </w:r>
          </w:p>
          <w:p w:rsidR="00350709" w:rsidRDefault="00350709" w:rsidP="00350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Default="00350709" w:rsidP="00350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Степусюк</w:t>
            </w:r>
            <w:proofErr w:type="spellEnd"/>
            <w:r w:rsidRPr="00350709">
              <w:rPr>
                <w:rFonts w:ascii="Times New Roman" w:hAnsi="Times New Roman" w:cs="Times New Roman"/>
                <w:sz w:val="24"/>
                <w:szCs w:val="24"/>
              </w:rPr>
              <w:t xml:space="preserve"> Т.Н</w:t>
            </w:r>
          </w:p>
        </w:tc>
      </w:tr>
      <w:tr w:rsidR="00350709" w:rsidRPr="00350709" w:rsidTr="00635AAD">
        <w:trPr>
          <w:trHeight w:val="870"/>
        </w:trPr>
        <w:tc>
          <w:tcPr>
            <w:tcW w:w="455" w:type="dxa"/>
            <w:vMerge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6" w:space="0" w:color="auto"/>
            </w:tcBorders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учебной работы школьника и роль родителей в этом процессе</w:t>
            </w: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(7-9</w:t>
            </w: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38" w:type="dxa"/>
            <w:tcBorders>
              <w:top w:val="single" w:sz="6" w:space="0" w:color="auto"/>
            </w:tcBorders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713" w:type="dxa"/>
            <w:vMerge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09" w:rsidRPr="00350709" w:rsidTr="00635AAD">
        <w:trPr>
          <w:trHeight w:val="390"/>
        </w:trPr>
        <w:tc>
          <w:tcPr>
            <w:tcW w:w="455" w:type="dxa"/>
            <w:vMerge w:val="restart"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7" w:type="dxa"/>
            <w:vMerge w:val="restart"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7" w:type="dxa"/>
            <w:tcBorders>
              <w:bottom w:val="single" w:sz="8" w:space="0" w:color="auto"/>
            </w:tcBorders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709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правового просвещения</w:t>
            </w:r>
          </w:p>
        </w:tc>
        <w:tc>
          <w:tcPr>
            <w:tcW w:w="1838" w:type="dxa"/>
            <w:tcBorders>
              <w:bottom w:val="single" w:sz="8" w:space="0" w:color="auto"/>
            </w:tcBorders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представители учащихся 5-9</w:t>
            </w: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35" w:type="dxa"/>
            <w:vMerge w:val="restart"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Лукьяненко И.Л.</w:t>
            </w:r>
          </w:p>
          <w:p w:rsidR="0033202D" w:rsidRPr="00350709" w:rsidRDefault="0033202D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 В.М. инспектор ИДН</w:t>
            </w:r>
          </w:p>
        </w:tc>
      </w:tr>
      <w:tr w:rsidR="00350709" w:rsidRPr="00350709" w:rsidTr="00635AAD">
        <w:trPr>
          <w:trHeight w:val="1125"/>
        </w:trPr>
        <w:tc>
          <w:tcPr>
            <w:tcW w:w="455" w:type="dxa"/>
            <w:vMerge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8" w:space="0" w:color="auto"/>
              <w:bottom w:val="single" w:sz="6" w:space="0" w:color="auto"/>
            </w:tcBorders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и преступлений</w:t>
            </w: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</w:t>
            </w: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8" w:space="0" w:color="auto"/>
              <w:bottom w:val="single" w:sz="6" w:space="0" w:color="auto"/>
            </w:tcBorders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Правовой час</w:t>
            </w: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09" w:rsidRPr="00350709" w:rsidTr="00635AAD">
        <w:trPr>
          <w:trHeight w:val="1068"/>
        </w:trPr>
        <w:tc>
          <w:tcPr>
            <w:tcW w:w="455" w:type="dxa"/>
            <w:vMerge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6" w:space="0" w:color="auto"/>
            </w:tcBorders>
          </w:tcPr>
          <w:p w:rsidR="00350709" w:rsidRPr="00350709" w:rsidRDefault="0033202D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(7-9</w:t>
            </w:r>
            <w:r w:rsidR="00350709" w:rsidRPr="0035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0709" w:rsidRPr="003507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50709" w:rsidRPr="0035070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38" w:type="dxa"/>
            <w:tcBorders>
              <w:top w:val="single" w:sz="6" w:space="0" w:color="auto"/>
            </w:tcBorders>
          </w:tcPr>
          <w:p w:rsidR="00350709" w:rsidRPr="00350709" w:rsidRDefault="0033202D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</w:t>
            </w:r>
          </w:p>
        </w:tc>
        <w:tc>
          <w:tcPr>
            <w:tcW w:w="1713" w:type="dxa"/>
            <w:vMerge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09" w:rsidRPr="00350709" w:rsidTr="00635AAD">
        <w:trPr>
          <w:trHeight w:val="1305"/>
        </w:trPr>
        <w:tc>
          <w:tcPr>
            <w:tcW w:w="455" w:type="dxa"/>
            <w:vMerge w:val="restart"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7" w:type="dxa"/>
            <w:vMerge w:val="restart"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7" w:type="dxa"/>
            <w:tcBorders>
              <w:bottom w:val="single" w:sz="6" w:space="0" w:color="auto"/>
            </w:tcBorders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709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возрастной и семейной психологии</w:t>
            </w: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tcBorders>
              <w:bottom w:val="single" w:sz="6" w:space="0" w:color="auto"/>
            </w:tcBorders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представители учащихся 5-9</w:t>
            </w: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35" w:type="dxa"/>
            <w:vMerge w:val="restart"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Недвецкая</w:t>
            </w:r>
            <w:proofErr w:type="spellEnd"/>
            <w:r w:rsidRPr="0035070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709" w:rsidRPr="00350709" w:rsidTr="00635AAD">
        <w:trPr>
          <w:trHeight w:val="360"/>
        </w:trPr>
        <w:tc>
          <w:tcPr>
            <w:tcW w:w="455" w:type="dxa"/>
            <w:vMerge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6" w:space="0" w:color="auto"/>
              <w:bottom w:val="single" w:sz="6" w:space="0" w:color="auto"/>
            </w:tcBorders>
          </w:tcPr>
          <w:p w:rsidR="00350709" w:rsidRPr="00350709" w:rsidRDefault="006B1A03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«Психологический климат в семье</w:t>
            </w:r>
            <w:r w:rsidR="00350709" w:rsidRPr="0035070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50709" w:rsidRPr="00350709" w:rsidRDefault="006B1A03" w:rsidP="00350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(5-6</w:t>
            </w:r>
            <w:r w:rsidR="00350709" w:rsidRPr="0035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0709" w:rsidRPr="003507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50709" w:rsidRPr="0035070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</w:tcPr>
          <w:p w:rsidR="00350709" w:rsidRPr="00350709" w:rsidRDefault="006B1A03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13" w:type="dxa"/>
            <w:vMerge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709" w:rsidRPr="00350709" w:rsidTr="00635AAD">
        <w:trPr>
          <w:trHeight w:val="135"/>
        </w:trPr>
        <w:tc>
          <w:tcPr>
            <w:tcW w:w="455" w:type="dxa"/>
            <w:vMerge w:val="restart"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7" w:type="dxa"/>
            <w:vMerge w:val="restart"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7" w:type="dxa"/>
            <w:tcBorders>
              <w:bottom w:val="single" w:sz="6" w:space="0" w:color="auto"/>
            </w:tcBorders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709">
              <w:rPr>
                <w:rFonts w:ascii="Times New Roman" w:hAnsi="Times New Roman" w:cs="Times New Roman"/>
                <w:b/>
                <w:sz w:val="28"/>
                <w:szCs w:val="28"/>
              </w:rPr>
              <w:t>Кафедра конструктивного взаимодействия</w:t>
            </w:r>
          </w:p>
        </w:tc>
        <w:tc>
          <w:tcPr>
            <w:tcW w:w="1838" w:type="dxa"/>
            <w:tcBorders>
              <w:bottom w:val="single" w:sz="6" w:space="0" w:color="auto"/>
            </w:tcBorders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представители учащихся 5-9</w:t>
            </w: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Кукса</w:t>
            </w:r>
            <w:proofErr w:type="spellEnd"/>
            <w:r w:rsidRPr="00350709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0709" w:rsidRPr="00350709" w:rsidTr="00635AAD">
        <w:trPr>
          <w:trHeight w:val="1243"/>
        </w:trPr>
        <w:tc>
          <w:tcPr>
            <w:tcW w:w="455" w:type="dxa"/>
            <w:vMerge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6" w:space="0" w:color="auto"/>
            </w:tcBorders>
          </w:tcPr>
          <w:p w:rsidR="00350709" w:rsidRPr="00350709" w:rsidRDefault="006B1A03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помочь ребенку в налаживании отношений со сверстниками</w:t>
            </w:r>
            <w:r w:rsidR="00350709" w:rsidRPr="00350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0709" w:rsidRPr="00350709" w:rsidRDefault="006B1A03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(7-9</w:t>
            </w:r>
            <w:r w:rsidR="00350709" w:rsidRPr="0035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0709" w:rsidRPr="003507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50709" w:rsidRPr="0035070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38" w:type="dxa"/>
            <w:tcBorders>
              <w:top w:val="single" w:sz="6" w:space="0" w:color="auto"/>
            </w:tcBorders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70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713" w:type="dxa"/>
            <w:vMerge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350709" w:rsidRPr="00350709" w:rsidRDefault="00350709" w:rsidP="0035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0709" w:rsidRPr="00350709" w:rsidRDefault="00350709" w:rsidP="003507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8A2" w:rsidRPr="00393165" w:rsidRDefault="00EC28A2" w:rsidP="00393165">
      <w:pPr>
        <w:rPr>
          <w:rFonts w:ascii="Times New Roman" w:hAnsi="Times New Roman" w:cs="Times New Roman"/>
          <w:sz w:val="28"/>
          <w:szCs w:val="28"/>
        </w:rPr>
      </w:pPr>
    </w:p>
    <w:sectPr w:rsidR="00EC28A2" w:rsidRPr="0039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74"/>
    <w:rsid w:val="0033202D"/>
    <w:rsid w:val="00350709"/>
    <w:rsid w:val="00393165"/>
    <w:rsid w:val="00463FC3"/>
    <w:rsid w:val="0053008A"/>
    <w:rsid w:val="006B1A03"/>
    <w:rsid w:val="00A63974"/>
    <w:rsid w:val="00A8439A"/>
    <w:rsid w:val="00EC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A1DC"/>
  <w15:chartTrackingRefBased/>
  <w15:docId w15:val="{5BC85FCF-A935-451E-9B5A-1AC0A57F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3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316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C28A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35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Компсекнов</dc:creator>
  <cp:keywords/>
  <dc:description/>
  <cp:lastModifiedBy>Компсекнов</cp:lastModifiedBy>
  <cp:revision>9</cp:revision>
  <cp:lastPrinted>2023-09-18T12:16:00Z</cp:lastPrinted>
  <dcterms:created xsi:type="dcterms:W3CDTF">2023-09-11T11:39:00Z</dcterms:created>
  <dcterms:modified xsi:type="dcterms:W3CDTF">2023-09-18T12:17:00Z</dcterms:modified>
</cp:coreProperties>
</file>