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70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38740F">
        <w:rPr>
          <w:rFonts w:ascii="Times New Roman" w:hAnsi="Times New Roman" w:cs="Times New Roman"/>
          <w:sz w:val="28"/>
          <w:szCs w:val="28"/>
        </w:rPr>
        <w:t>иректор  ГУО</w:t>
      </w:r>
      <w:proofErr w:type="gramEnd"/>
      <w:r w:rsidR="003874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740F">
        <w:rPr>
          <w:rFonts w:ascii="Times New Roman" w:hAnsi="Times New Roman" w:cs="Times New Roman"/>
          <w:sz w:val="28"/>
          <w:szCs w:val="28"/>
        </w:rPr>
        <w:t>Новоселковская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средняя школа</w:t>
      </w:r>
      <w:r w:rsidR="0038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40F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="003874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Н.Н.Лаптанович</w:t>
      </w:r>
      <w:proofErr w:type="spellEnd"/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822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740F">
        <w:rPr>
          <w:rFonts w:ascii="Times New Roman" w:hAnsi="Times New Roman" w:cs="Times New Roman"/>
          <w:sz w:val="28"/>
          <w:szCs w:val="28"/>
        </w:rPr>
        <w:t>«__» _______2023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29F" w:rsidRDefault="00BA3EC6" w:rsidP="00BA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учителей-предметников</w:t>
      </w:r>
      <w:r w:rsidR="0038229F"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BA3EC6" w:rsidRDefault="0038229F" w:rsidP="00BA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законных представителей</w:t>
      </w:r>
      <w:r w:rsidR="00BA3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C6" w:rsidRDefault="00BA3EC6" w:rsidP="00BA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шестой школьный день</w:t>
      </w:r>
    </w:p>
    <w:p w:rsidR="00BA3EC6" w:rsidRDefault="00BA3EC6" w:rsidP="00BA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829"/>
        <w:gridCol w:w="2305"/>
        <w:gridCol w:w="1636"/>
        <w:gridCol w:w="2295"/>
      </w:tblGrid>
      <w:tr w:rsidR="00BA3EC6" w:rsidTr="003C0D27">
        <w:tc>
          <w:tcPr>
            <w:tcW w:w="50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9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30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9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BA3EC6" w:rsidTr="003C0D27">
        <w:tc>
          <w:tcPr>
            <w:tcW w:w="50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30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1636" w:type="dxa"/>
          </w:tcPr>
          <w:p w:rsidR="00BA3EC6" w:rsidRDefault="00577B9D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="00BA3E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географии</w:t>
            </w:r>
          </w:p>
        </w:tc>
      </w:tr>
      <w:tr w:rsidR="00BA3EC6" w:rsidTr="003C0D27">
        <w:tc>
          <w:tcPr>
            <w:tcW w:w="50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BA3EC6" w:rsidRPr="0038229F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9F">
              <w:rPr>
                <w:rFonts w:ascii="Times New Roman" w:hAnsi="Times New Roman" w:cs="Times New Roman"/>
                <w:sz w:val="28"/>
                <w:szCs w:val="28"/>
              </w:rPr>
              <w:t>Недвецкая</w:t>
            </w:r>
            <w:proofErr w:type="spellEnd"/>
            <w:r w:rsidRPr="0038229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0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636" w:type="dxa"/>
          </w:tcPr>
          <w:p w:rsidR="00BA3EC6" w:rsidRDefault="00577B9D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="00BA3E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нем. языка</w:t>
            </w:r>
          </w:p>
        </w:tc>
      </w:tr>
      <w:tr w:rsidR="00BA3EC6" w:rsidTr="003C0D27">
        <w:tc>
          <w:tcPr>
            <w:tcW w:w="506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30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1636" w:type="dxa"/>
          </w:tcPr>
          <w:p w:rsidR="00BA3EC6" w:rsidRDefault="00577B9D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8.00-09</w:t>
            </w:r>
            <w:r w:rsidR="00BA3EC6" w:rsidRPr="00BA3E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BA3EC6" w:rsidRDefault="00BA3EC6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труд.обучения</w:t>
            </w:r>
            <w:proofErr w:type="spellEnd"/>
          </w:p>
        </w:tc>
      </w:tr>
      <w:tr w:rsidR="00BA3EC6" w:rsidTr="003C0D27">
        <w:tc>
          <w:tcPr>
            <w:tcW w:w="506" w:type="dxa"/>
          </w:tcPr>
          <w:p w:rsidR="00BA3EC6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Лукъяненко И.Л.</w:t>
            </w:r>
          </w:p>
        </w:tc>
        <w:tc>
          <w:tcPr>
            <w:tcW w:w="230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обществоведение</w:t>
            </w:r>
          </w:p>
        </w:tc>
        <w:tc>
          <w:tcPr>
            <w:tcW w:w="1636" w:type="dxa"/>
          </w:tcPr>
          <w:p w:rsidR="00BA3EC6" w:rsidRDefault="00577B9D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</w:t>
            </w:r>
            <w:r w:rsidR="00305BA4" w:rsidRPr="00305B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BA3EC6" w:rsidRDefault="00305BA4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истории</w:t>
            </w:r>
          </w:p>
        </w:tc>
      </w:tr>
      <w:tr w:rsidR="00BA3EC6" w:rsidTr="003C0D27">
        <w:tc>
          <w:tcPr>
            <w:tcW w:w="506" w:type="dxa"/>
          </w:tcPr>
          <w:p w:rsidR="00BA3EC6" w:rsidRDefault="007D7B7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BA3EC6" w:rsidRDefault="000171B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05" w:type="dxa"/>
          </w:tcPr>
          <w:p w:rsidR="00BA3EC6" w:rsidRDefault="000171B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6" w:type="dxa"/>
          </w:tcPr>
          <w:p w:rsidR="00BA3EC6" w:rsidRDefault="00577B9D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="00305B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BA3EC6" w:rsidRDefault="000171B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русского языка</w:t>
            </w:r>
          </w:p>
        </w:tc>
      </w:tr>
      <w:tr w:rsidR="0038229F" w:rsidTr="003C0D27">
        <w:tc>
          <w:tcPr>
            <w:tcW w:w="506" w:type="dxa"/>
          </w:tcPr>
          <w:p w:rsidR="0038229F" w:rsidRDefault="007D7B7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38229F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30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1636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29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каб.белорусского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38229F" w:rsidTr="003C0D27">
        <w:tc>
          <w:tcPr>
            <w:tcW w:w="506" w:type="dxa"/>
          </w:tcPr>
          <w:p w:rsidR="0038229F" w:rsidRDefault="007D7B7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38229F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30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1636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29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каб.белорусского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38229F" w:rsidTr="003C0D27">
        <w:tc>
          <w:tcPr>
            <w:tcW w:w="506" w:type="dxa"/>
          </w:tcPr>
          <w:p w:rsidR="0038229F" w:rsidRDefault="007D7B7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8229F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0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1636" w:type="dxa"/>
          </w:tcPr>
          <w:p w:rsidR="0038229F" w:rsidRPr="00305BA4" w:rsidRDefault="00577B9D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</w:t>
            </w:r>
            <w:r w:rsidR="0038229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38229F" w:rsidRPr="00305BA4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каб.белорусского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38229F" w:rsidTr="003C0D27">
        <w:tc>
          <w:tcPr>
            <w:tcW w:w="506" w:type="dxa"/>
          </w:tcPr>
          <w:p w:rsidR="0038229F" w:rsidRDefault="007D7B7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38229F" w:rsidRDefault="0038229F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305" w:type="dxa"/>
          </w:tcPr>
          <w:p w:rsidR="0038229F" w:rsidRPr="00305BA4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нач.классы</w:t>
            </w:r>
            <w:proofErr w:type="spellEnd"/>
          </w:p>
        </w:tc>
        <w:tc>
          <w:tcPr>
            <w:tcW w:w="1636" w:type="dxa"/>
          </w:tcPr>
          <w:p w:rsidR="0038229F" w:rsidRPr="00305BA4" w:rsidRDefault="00577B9D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</w:t>
            </w:r>
            <w:r w:rsidR="003C0D2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5" w:type="dxa"/>
          </w:tcPr>
          <w:p w:rsidR="0038229F" w:rsidRPr="00305BA4" w:rsidRDefault="00577B9D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</w:t>
            </w:r>
            <w:r w:rsidR="003C0D27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3C0D27" w:rsidTr="003C0D27">
        <w:tc>
          <w:tcPr>
            <w:tcW w:w="506" w:type="dxa"/>
          </w:tcPr>
          <w:p w:rsidR="003C0D27" w:rsidRDefault="007D7B7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3C0D27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 И.С.</w:t>
            </w:r>
          </w:p>
        </w:tc>
        <w:tc>
          <w:tcPr>
            <w:tcW w:w="2305" w:type="dxa"/>
          </w:tcPr>
          <w:p w:rsidR="003C0D27" w:rsidRPr="00305BA4" w:rsidRDefault="003C0D27" w:rsidP="0044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нач.классы</w:t>
            </w:r>
            <w:proofErr w:type="spellEnd"/>
          </w:p>
        </w:tc>
        <w:tc>
          <w:tcPr>
            <w:tcW w:w="1636" w:type="dxa"/>
          </w:tcPr>
          <w:p w:rsidR="003C0D27" w:rsidRPr="00305BA4" w:rsidRDefault="003C0D27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95" w:type="dxa"/>
          </w:tcPr>
          <w:p w:rsidR="003C0D27" w:rsidRPr="00305BA4" w:rsidRDefault="00577B9D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</w:t>
            </w:r>
            <w:r w:rsidR="003C0D27">
              <w:rPr>
                <w:rFonts w:ascii="Times New Roman" w:hAnsi="Times New Roman" w:cs="Times New Roman"/>
                <w:sz w:val="28"/>
                <w:szCs w:val="28"/>
              </w:rPr>
              <w:t xml:space="preserve">  класса</w:t>
            </w:r>
          </w:p>
        </w:tc>
      </w:tr>
      <w:tr w:rsidR="000171B0" w:rsidTr="003C0D27">
        <w:tc>
          <w:tcPr>
            <w:tcW w:w="506" w:type="dxa"/>
          </w:tcPr>
          <w:p w:rsidR="000171B0" w:rsidRDefault="007D7B7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9" w:type="dxa"/>
          </w:tcPr>
          <w:p w:rsidR="000171B0" w:rsidRDefault="000171B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05" w:type="dxa"/>
          </w:tcPr>
          <w:p w:rsidR="000171B0" w:rsidRDefault="000171B0" w:rsidP="0044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B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636" w:type="dxa"/>
          </w:tcPr>
          <w:p w:rsidR="000171B0" w:rsidRDefault="007D7B7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295" w:type="dxa"/>
          </w:tcPr>
          <w:p w:rsidR="000171B0" w:rsidRDefault="00577B9D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9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7B9D">
              <w:rPr>
                <w:rFonts w:ascii="Times New Roman" w:hAnsi="Times New Roman" w:cs="Times New Roman"/>
                <w:sz w:val="28"/>
                <w:szCs w:val="28"/>
              </w:rPr>
              <w:t>. нем. языка</w:t>
            </w:r>
          </w:p>
        </w:tc>
      </w:tr>
      <w:tr w:rsidR="000171B0" w:rsidTr="003C0D27">
        <w:tc>
          <w:tcPr>
            <w:tcW w:w="506" w:type="dxa"/>
          </w:tcPr>
          <w:p w:rsidR="000171B0" w:rsidRDefault="007D7B7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9" w:type="dxa"/>
          </w:tcPr>
          <w:p w:rsidR="000171B0" w:rsidRDefault="000171B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305" w:type="dxa"/>
          </w:tcPr>
          <w:p w:rsidR="000171B0" w:rsidRDefault="000171B0" w:rsidP="0044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6" w:type="dxa"/>
          </w:tcPr>
          <w:p w:rsidR="000171B0" w:rsidRDefault="007D7B7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95" w:type="dxa"/>
          </w:tcPr>
          <w:p w:rsidR="000171B0" w:rsidRDefault="007D7B70" w:rsidP="00B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математики</w:t>
            </w:r>
          </w:p>
        </w:tc>
      </w:tr>
    </w:tbl>
    <w:p w:rsidR="00BA3EC6" w:rsidRPr="00BA3EC6" w:rsidRDefault="00BA3EC6" w:rsidP="00BA3E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3EC6" w:rsidRPr="00BA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C6"/>
    <w:rsid w:val="000171B0"/>
    <w:rsid w:val="00305BA4"/>
    <w:rsid w:val="0038229F"/>
    <w:rsid w:val="0038740F"/>
    <w:rsid w:val="003C0D27"/>
    <w:rsid w:val="00576B70"/>
    <w:rsid w:val="00577B9D"/>
    <w:rsid w:val="007D3CD0"/>
    <w:rsid w:val="007D7B70"/>
    <w:rsid w:val="00B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A40F"/>
  <w15:docId w15:val="{7DDA2C2A-2048-438C-9F5B-5807A38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Замповоспит</dc:creator>
  <cp:lastModifiedBy>Компсекнов</cp:lastModifiedBy>
  <cp:revision>11</cp:revision>
  <cp:lastPrinted>2023-10-07T08:29:00Z</cp:lastPrinted>
  <dcterms:created xsi:type="dcterms:W3CDTF">2021-09-28T05:07:00Z</dcterms:created>
  <dcterms:modified xsi:type="dcterms:W3CDTF">2023-10-07T08:30:00Z</dcterms:modified>
</cp:coreProperties>
</file>