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A1" w:rsidRDefault="005C2587" w:rsidP="005C258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D145F9">
        <w:rPr>
          <w:rFonts w:ascii="Times New Roman" w:hAnsi="Times New Roman" w:cs="Times New Roman"/>
          <w:b/>
          <w:sz w:val="32"/>
          <w:szCs w:val="32"/>
        </w:rPr>
        <w:t xml:space="preserve">Отметка в жизни ребёнка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(2 -4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1A6087" w:rsidRDefault="001A6087" w:rsidP="005C2587">
      <w:pPr>
        <w:pStyle w:val="a3"/>
        <w:ind w:left="0"/>
        <w:jc w:val="both"/>
      </w:pPr>
      <w:r w:rsidRPr="005C2587">
        <w:rPr>
          <w:b/>
          <w:i/>
        </w:rPr>
        <w:t>Цель:</w:t>
      </w:r>
      <w:r w:rsidRPr="00F02B87">
        <w:rPr>
          <w:i/>
        </w:rPr>
        <w:t xml:space="preserve"> </w:t>
      </w:r>
      <w:r w:rsidRPr="005C2587">
        <w:t>создание условий для восприятия многообразия мнений по значению отметок в жизни ребенка и для активизации интеллектуальных и коммуникативных способностей родителей, заинтересованных в получении дополнительных знаний в проявлении гуманного  отношения к школьным отметкам.</w:t>
      </w:r>
    </w:p>
    <w:p w:rsidR="005C2587" w:rsidRPr="005C2587" w:rsidRDefault="005C2587" w:rsidP="005C2587">
      <w:pPr>
        <w:pStyle w:val="a3"/>
        <w:ind w:left="0"/>
        <w:jc w:val="both"/>
      </w:pPr>
    </w:p>
    <w:p w:rsidR="001A6087" w:rsidRPr="005C2587" w:rsidRDefault="001A6087" w:rsidP="004E215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58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І. </w:t>
      </w:r>
      <w:r w:rsidRPr="005C2587">
        <w:rPr>
          <w:rFonts w:ascii="Times New Roman" w:hAnsi="Times New Roman" w:cs="Times New Roman"/>
          <w:i/>
          <w:sz w:val="28"/>
          <w:szCs w:val="28"/>
          <w:u w:val="single"/>
        </w:rPr>
        <w:t>Обсуждение «</w:t>
      </w:r>
      <w:proofErr w:type="spellStart"/>
      <w:r w:rsidRPr="005C2587">
        <w:rPr>
          <w:rFonts w:ascii="Times New Roman" w:hAnsi="Times New Roman" w:cs="Times New Roman"/>
          <w:i/>
          <w:sz w:val="28"/>
          <w:szCs w:val="28"/>
          <w:u w:val="single"/>
        </w:rPr>
        <w:t>Безотметочное</w:t>
      </w:r>
      <w:proofErr w:type="spellEnd"/>
      <w:r w:rsidRPr="005C25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обучение».</w:t>
      </w:r>
    </w:p>
    <w:p w:rsidR="001A6087" w:rsidRPr="001A6087" w:rsidRDefault="001A6087" w:rsidP="001A608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>Примерные вопросы для обсуждения:</w:t>
      </w:r>
    </w:p>
    <w:p w:rsidR="001A6087" w:rsidRPr="001A6087" w:rsidRDefault="001A6087" w:rsidP="001A608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>Что значит «</w:t>
      </w:r>
      <w:proofErr w:type="spellStart"/>
      <w:r w:rsidRPr="001A6087">
        <w:rPr>
          <w:szCs w:val="28"/>
        </w:rPr>
        <w:t>безотметочное</w:t>
      </w:r>
      <w:proofErr w:type="spellEnd"/>
      <w:r w:rsidRPr="001A6087">
        <w:rPr>
          <w:szCs w:val="28"/>
        </w:rPr>
        <w:t xml:space="preserve"> обучение»?</w:t>
      </w:r>
    </w:p>
    <w:p w:rsidR="001A6087" w:rsidRPr="001A6087" w:rsidRDefault="001A6087" w:rsidP="001A608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 xml:space="preserve">Почему в 1-2 классах использовалась </w:t>
      </w:r>
      <w:proofErr w:type="spellStart"/>
      <w:r w:rsidRPr="001A6087">
        <w:rPr>
          <w:szCs w:val="28"/>
        </w:rPr>
        <w:t>безотметочная</w:t>
      </w:r>
      <w:proofErr w:type="spellEnd"/>
      <w:r w:rsidRPr="001A6087">
        <w:rPr>
          <w:szCs w:val="28"/>
        </w:rPr>
        <w:t xml:space="preserve"> система обучения?</w:t>
      </w:r>
    </w:p>
    <w:p w:rsidR="001A6087" w:rsidRPr="001A6087" w:rsidRDefault="001A6087" w:rsidP="001A608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 xml:space="preserve">Какими навыками должны были овладеть учащиеся в период </w:t>
      </w:r>
      <w:proofErr w:type="spellStart"/>
      <w:r w:rsidRPr="001A6087">
        <w:rPr>
          <w:szCs w:val="28"/>
        </w:rPr>
        <w:t>безотметочного</w:t>
      </w:r>
      <w:proofErr w:type="spellEnd"/>
      <w:r w:rsidRPr="001A6087">
        <w:rPr>
          <w:szCs w:val="28"/>
        </w:rPr>
        <w:t xml:space="preserve"> обучения?</w:t>
      </w:r>
    </w:p>
    <w:p w:rsidR="001A6087" w:rsidRPr="001A6087" w:rsidRDefault="001A6087" w:rsidP="001A608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 xml:space="preserve">Почему в 3(4) классе сохраняется </w:t>
      </w:r>
      <w:proofErr w:type="spellStart"/>
      <w:r w:rsidRPr="001A6087">
        <w:rPr>
          <w:szCs w:val="28"/>
        </w:rPr>
        <w:t>безотметочное</w:t>
      </w:r>
      <w:proofErr w:type="spellEnd"/>
      <w:r w:rsidRPr="001A6087">
        <w:rPr>
          <w:szCs w:val="28"/>
        </w:rPr>
        <w:t xml:space="preserve"> обучение по учебным предметам «Трудовое обучение», «Изобразительное искусство», «Музыка», «Физическая культура и здоровье»? Что объединяет эти учебные предметы? </w:t>
      </w:r>
    </w:p>
    <w:p w:rsidR="001A6087" w:rsidRPr="001A6087" w:rsidRDefault="001A6087" w:rsidP="001A608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A6087">
        <w:rPr>
          <w:szCs w:val="28"/>
        </w:rPr>
        <w:t>Почему по всем остальным учебным предметам, начиная с 3 класса, выставляется отметка в баллах?</w:t>
      </w:r>
    </w:p>
    <w:p w:rsidR="001A6087" w:rsidRPr="004F5094" w:rsidRDefault="001A6087" w:rsidP="005C40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587" w:rsidRPr="005C2587" w:rsidRDefault="005C2587" w:rsidP="005C40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5C258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ІІ. Основная часть</w:t>
      </w:r>
    </w:p>
    <w:p w:rsidR="00DA10A0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 xml:space="preserve"> </w:t>
      </w:r>
      <w:r w:rsidR="003104CD" w:rsidRPr="004F5094">
        <w:rPr>
          <w:rFonts w:ascii="Times New Roman" w:hAnsi="Times New Roman" w:cs="Times New Roman"/>
          <w:sz w:val="28"/>
          <w:szCs w:val="28"/>
        </w:rPr>
        <w:t>Отметка играет значительную роль в жизни ребёнка</w:t>
      </w:r>
      <w:r w:rsidRPr="004F5094">
        <w:rPr>
          <w:rFonts w:ascii="Times New Roman" w:hAnsi="Times New Roman" w:cs="Times New Roman"/>
          <w:sz w:val="28"/>
          <w:szCs w:val="28"/>
        </w:rPr>
        <w:t xml:space="preserve"> и семьи.  Василий Александрович Сухомлинский отмечал</w:t>
      </w:r>
      <w:r w:rsidR="003104CD" w:rsidRPr="004F5094">
        <w:rPr>
          <w:rFonts w:ascii="Times New Roman" w:hAnsi="Times New Roman" w:cs="Times New Roman"/>
          <w:sz w:val="28"/>
          <w:szCs w:val="28"/>
        </w:rPr>
        <w:t xml:space="preserve">: «С первых дней школьной жизни на тернистом пути учения перед ребёнком появляется идол - отметка. Для одного ребёнка – он добрый, снисходительный, для другого – жёсткий, безжалостный, неумолимый… Ребёнок старается удовлетворить или – на худой конец – обмануть идола и постепенно привыкает учиться не для личной радости, а для отметки». К сожалению, родители вольно или невольно выстраивают своё отношение к ребёнку в зависимости от его </w:t>
      </w:r>
      <w:r w:rsidR="003104CD" w:rsidRPr="004F5094">
        <w:rPr>
          <w:rFonts w:ascii="Times New Roman" w:hAnsi="Times New Roman" w:cs="Times New Roman"/>
          <w:sz w:val="28"/>
          <w:szCs w:val="28"/>
        </w:rPr>
        <w:lastRenderedPageBreak/>
        <w:t>успеваемости. Дети улавливают эту связь быстрее, чем взрослые: «Мама не очень меня любит, потому что я не всегда хорошие оценки получаю».</w:t>
      </w:r>
    </w:p>
    <w:p w:rsidR="003104CD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 xml:space="preserve">  </w:t>
      </w:r>
      <w:r w:rsidR="003104CD" w:rsidRPr="004F5094">
        <w:rPr>
          <w:rFonts w:ascii="Times New Roman" w:hAnsi="Times New Roman" w:cs="Times New Roman"/>
          <w:sz w:val="28"/>
          <w:szCs w:val="28"/>
        </w:rPr>
        <w:t xml:space="preserve">Связывая своё отношение к ребёнку с его отметками, особенно если эти отметки не соответствуют их ожиданиям, родители затрудняют формирование адекватной положительной самооценки школьника, способствуют появлению у него неуверенности в себе, мешают развитию интереса к учению. 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 Не последнюю роль среди них играет вера родителей в возможности своего ребёнка, а так же их способность оказать ему реальную помощь в учёбе. Младший школьный возраст является узловым в становлении самооценки. Она делается более развитой, зрелой, более структурированной, чем у первоклассников, и вместе с тем более целостной. 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Во втором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«феномена вторых классов».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ещё ограничены. Отсюда и проистекают неуверенность в себе, снижение самооценки. Оценка не тождественна отметке. Оценка – это процесс оценивания; отметка – результат этого процесса, его условное отражение в баллах. 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Ребенок должен понять, что учится для себя, а не для родителей. Необходимо сформировать </w:t>
      </w:r>
      <w:r w:rsidR="001A6087">
        <w:rPr>
          <w:rFonts w:ascii="Times New Roman" w:hAnsi="Times New Roman" w:cs="Times New Roman"/>
          <w:sz w:val="28"/>
          <w:szCs w:val="28"/>
        </w:rPr>
        <w:t>у ребенка определенную мотивацию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«10-9”. Свои требования вы должны соизмерять с его возможностями. И глупо из-за своего честолюбия настаивать на том, чтобы дети приносили только высокие отметки. Это может не только повлиять на здоровье, но и привести к тому, что у ребенка появиться нездоровое честолюбие и другие скверные черты и самое главное, не учите ребенка лгать! 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</w:t>
      </w:r>
    </w:p>
    <w:p w:rsidR="008C093A" w:rsidRPr="005C2587" w:rsidRDefault="005C2587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587">
        <w:rPr>
          <w:rFonts w:ascii="Times New Roman" w:hAnsi="Times New Roman" w:cs="Times New Roman"/>
          <w:sz w:val="28"/>
          <w:szCs w:val="28"/>
          <w:u w:val="single"/>
          <w:lang w:val="be-BY"/>
        </w:rPr>
        <w:t>ІІІ.</w:t>
      </w:r>
      <w:r w:rsidR="008C093A" w:rsidRPr="005C2587">
        <w:rPr>
          <w:rFonts w:ascii="Times New Roman" w:hAnsi="Times New Roman" w:cs="Times New Roman"/>
          <w:sz w:val="28"/>
          <w:szCs w:val="28"/>
          <w:u w:val="single"/>
        </w:rPr>
        <w:t>Как относиться к отметкам ребёнка.</w:t>
      </w:r>
      <w:r w:rsidR="00AF1CA1" w:rsidRPr="005C2587">
        <w:rPr>
          <w:rFonts w:ascii="Times New Roman" w:hAnsi="Times New Roman" w:cs="Times New Roman"/>
          <w:sz w:val="28"/>
          <w:szCs w:val="28"/>
          <w:u w:val="single"/>
        </w:rPr>
        <w:t>( памятка для родителей)</w:t>
      </w:r>
    </w:p>
    <w:p w:rsidR="008C093A" w:rsidRPr="004F5094" w:rsidRDefault="00AF1CA1" w:rsidP="004F5094">
      <w:pPr>
        <w:shd w:val="clear" w:color="auto" w:fill="FFFFFF"/>
        <w:spacing w:after="306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Не ругайте своего ребёнка за плохую отметку. Ему очень хочется быть в ваших</w:t>
      </w:r>
      <w:r w:rsidR="004F5094" w:rsidRPr="004F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3A" w:rsidRPr="004F5094">
        <w:rPr>
          <w:rFonts w:ascii="Times New Roman" w:hAnsi="Times New Roman" w:cs="Times New Roman"/>
          <w:sz w:val="28"/>
          <w:szCs w:val="28"/>
        </w:rPr>
        <w:t>глазах хорошим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Если быть хорошим не получается, ребёнок начинает врать и изворачиваться,</w:t>
      </w:r>
      <w:r w:rsidR="004F5094" w:rsidRPr="004F5094">
        <w:rPr>
          <w:rFonts w:ascii="Times New Roman" w:hAnsi="Times New Roman" w:cs="Times New Roman"/>
          <w:sz w:val="28"/>
          <w:szCs w:val="28"/>
        </w:rPr>
        <w:t xml:space="preserve"> </w:t>
      </w:r>
      <w:r w:rsidR="008C093A" w:rsidRPr="004F5094">
        <w:rPr>
          <w:rFonts w:ascii="Times New Roman" w:hAnsi="Times New Roman" w:cs="Times New Roman"/>
          <w:sz w:val="28"/>
          <w:szCs w:val="28"/>
        </w:rPr>
        <w:t>чтобы избежать наказания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 xml:space="preserve">- </w:t>
      </w:r>
      <w:r w:rsidR="008C093A" w:rsidRPr="004F5094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невысок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Объясните ему, что важен не только высокий результат. Больше важны </w:t>
      </w:r>
      <w:proofErr w:type="spellStart"/>
      <w:proofErr w:type="gramStart"/>
      <w:r w:rsidR="008C093A" w:rsidRPr="004F5094">
        <w:rPr>
          <w:rFonts w:ascii="Times New Roman" w:hAnsi="Times New Roman" w:cs="Times New Roman"/>
          <w:sz w:val="28"/>
          <w:szCs w:val="28"/>
        </w:rPr>
        <w:t>знания,которые</w:t>
      </w:r>
      <w:proofErr w:type="spellEnd"/>
      <w:proofErr w:type="gramEnd"/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он сможет приобрести в результате ежедневного, упорного труда</w:t>
      </w:r>
    </w:p>
    <w:p w:rsidR="005C40F6" w:rsidRPr="004F5094" w:rsidRDefault="00AF1CA1" w:rsidP="004F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Никогда не выражайте сомнений по поводу объективности выставленной вашему</w:t>
      </w:r>
      <w:r w:rsidR="004F5094" w:rsidRPr="004F5094">
        <w:rPr>
          <w:rFonts w:ascii="Times New Roman" w:hAnsi="Times New Roman" w:cs="Times New Roman"/>
          <w:sz w:val="28"/>
          <w:szCs w:val="28"/>
        </w:rPr>
        <w:t xml:space="preserve"> </w:t>
      </w:r>
      <w:r w:rsidR="008C093A" w:rsidRPr="004F5094">
        <w:rPr>
          <w:rFonts w:ascii="Times New Roman" w:hAnsi="Times New Roman" w:cs="Times New Roman"/>
          <w:sz w:val="28"/>
          <w:szCs w:val="28"/>
        </w:rPr>
        <w:t>ребёнку оценки вслух</w:t>
      </w:r>
      <w:r w:rsidR="005C40F6" w:rsidRPr="004F5094">
        <w:rPr>
          <w:rFonts w:ascii="Times New Roman" w:hAnsi="Times New Roman" w:cs="Times New Roman"/>
          <w:sz w:val="28"/>
          <w:szCs w:val="28"/>
        </w:rPr>
        <w:t>.</w:t>
      </w:r>
      <w:r w:rsidR="005C40F6"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ребенка критически оценивать себя и свои поступки </w:t>
      </w:r>
    </w:p>
    <w:p w:rsidR="008C093A" w:rsidRPr="004F5094" w:rsidRDefault="00AF1CA1" w:rsidP="004F5094">
      <w:pPr>
        <w:shd w:val="clear" w:color="auto" w:fill="FFFFFF"/>
        <w:spacing w:after="306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(к учителю) и</w:t>
      </w:r>
      <w:r w:rsidR="004F5094" w:rsidRPr="004F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3A" w:rsidRPr="004F5094">
        <w:rPr>
          <w:rFonts w:ascii="Times New Roman" w:hAnsi="Times New Roman" w:cs="Times New Roman"/>
          <w:sz w:val="28"/>
          <w:szCs w:val="28"/>
        </w:rPr>
        <w:t>попытайтесь объективно разобраться в ситуации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 xml:space="preserve">- </w:t>
      </w:r>
      <w:r w:rsidR="008C093A" w:rsidRPr="004F5094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одноклассников в проблемах</w:t>
      </w:r>
    </w:p>
    <w:p w:rsidR="008C093A" w:rsidRPr="004F5094" w:rsidRDefault="008C093A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собственного ребёнка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Поддерживайте ребёнка в его, пусть не очень значительных, но победах над собой,</w:t>
      </w:r>
      <w:r w:rsidR="004F5094" w:rsidRPr="004F5094">
        <w:rPr>
          <w:rFonts w:ascii="Times New Roman" w:hAnsi="Times New Roman" w:cs="Times New Roman"/>
          <w:sz w:val="28"/>
          <w:szCs w:val="28"/>
        </w:rPr>
        <w:t xml:space="preserve"> </w:t>
      </w:r>
      <w:r w:rsidR="008C093A" w:rsidRPr="004F5094">
        <w:rPr>
          <w:rFonts w:ascii="Times New Roman" w:hAnsi="Times New Roman" w:cs="Times New Roman"/>
          <w:sz w:val="28"/>
          <w:szCs w:val="28"/>
        </w:rPr>
        <w:t>над своей ленью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</w:t>
      </w:r>
    </w:p>
    <w:p w:rsidR="008C093A" w:rsidRPr="004F5094" w:rsidRDefault="008C093A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хотелось вам подражать</w:t>
      </w:r>
    </w:p>
    <w:p w:rsidR="008C093A" w:rsidRPr="004F5094" w:rsidRDefault="00AF1CA1" w:rsidP="005C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94">
        <w:rPr>
          <w:rFonts w:ascii="Times New Roman" w:hAnsi="Times New Roman" w:cs="Times New Roman"/>
          <w:sz w:val="28"/>
          <w:szCs w:val="28"/>
        </w:rPr>
        <w:t>-</w:t>
      </w:r>
      <w:r w:rsidR="008C093A" w:rsidRPr="004F5094">
        <w:rPr>
          <w:rFonts w:ascii="Times New Roman" w:hAnsi="Times New Roman" w:cs="Times New Roman"/>
          <w:sz w:val="28"/>
          <w:szCs w:val="28"/>
        </w:rPr>
        <w:t xml:space="preserve"> Устраивайте праздники по случаю получения отличной отметки</w:t>
      </w:r>
    </w:p>
    <w:p w:rsidR="005C40F6" w:rsidRPr="003164EF" w:rsidRDefault="005C40F6" w:rsidP="005C40F6">
      <w:pPr>
        <w:shd w:val="clear" w:color="auto" w:fill="FFFFFF"/>
        <w:spacing w:after="306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5C40F6" w:rsidRPr="003164EF" w:rsidRDefault="005C40F6" w:rsidP="005C40F6">
      <w:pPr>
        <w:shd w:val="clear" w:color="auto" w:fill="FFFFFF"/>
        <w:spacing w:after="306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Ежедневно интересуйтесь учебными успехами ребенка, спрашивая, что он узнал нового, чему научился, а не только, что получил.</w:t>
      </w:r>
    </w:p>
    <w:p w:rsidR="005C40F6" w:rsidRPr="003164EF" w:rsidRDefault="005C40F6" w:rsidP="005C40F6">
      <w:pPr>
        <w:shd w:val="clear" w:color="auto" w:fill="FFFFFF"/>
        <w:spacing w:after="306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Регулярно контролируйте выполнение ребенком домашнего задания, помогайте иногда, если ребенок испытывает затруднение, но не делайте работу за него.</w:t>
      </w:r>
    </w:p>
    <w:p w:rsidR="008C093A" w:rsidRPr="004F5094" w:rsidRDefault="005C40F6" w:rsidP="005C40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Помните, что мы ребёнка любим безусловно, а не за отметки, которые он принёс</w:t>
      </w:r>
      <w:r w:rsidR="004F5094" w:rsidRPr="004F5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F6" w:rsidRPr="005C2587" w:rsidRDefault="005C2587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e-BY" w:eastAsia="ru-RU"/>
        </w:rPr>
        <w:t>І</w:t>
      </w:r>
      <w:r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V</w:t>
      </w:r>
      <w:r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  <w:r w:rsidR="005C40F6"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Уважаемые родители, просьба ответить на следующие вопросы: </w:t>
      </w:r>
    </w:p>
    <w:p w:rsidR="005C40F6" w:rsidRPr="005C2587" w:rsidRDefault="005C40F6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Анкета для родителей № 1.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школьная отметка – это…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своему ребёнку, что школьная отметка – это…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ребёнок идёт в школу, то я прошу его…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ребёнок идёт в школу, то я требую от него…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ребёнок идёт, в школу я желаю ему…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ребёнок получает хорошую отметку, то я…</w:t>
      </w:r>
    </w:p>
    <w:p w:rsidR="005C40F6" w:rsidRPr="003164EF" w:rsidRDefault="005C40F6" w:rsidP="005C40F6">
      <w:pPr>
        <w:numPr>
          <w:ilvl w:val="0"/>
          <w:numId w:val="1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мой ребёнок получает плохую отметку, то я…</w:t>
      </w:r>
      <w:r w:rsidRPr="004F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40F6" w:rsidRPr="004F5094" w:rsidRDefault="005C40F6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0F6" w:rsidRPr="004F5094" w:rsidRDefault="005C40F6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0F6" w:rsidRPr="005C2587" w:rsidRDefault="005C40F6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258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Анкета для родителей № 2.</w:t>
      </w:r>
    </w:p>
    <w:p w:rsidR="005C40F6" w:rsidRPr="003164EF" w:rsidRDefault="005C40F6" w:rsidP="005C40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Отметьте, пожалуйста, фразы, которые вы чаще всего используете со своим ребёнком, анализируя его учение.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сегодня получил?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не расстраивайся, у нас есть ещё время всё исправить.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и знала. И в кого ты такой уродился?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в свою комнату, и не показывайся мне на глаза!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ведь умница! И в следующий раз учительница в этом убедиться.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можно тебе это объяснять?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нужна моя помощь или ты попробуешь всё сделать самостоятельно?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получил отметку лучше, чем ты?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и учи ещё раз, а я потом проверю!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попробуем разобраться в том материале, который для тебя так труден.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когда я была маленькой, мне тоже этот материал давался с трудом.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ещё раз заглянем в учебник. Я думаю, это нам поможет.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и будешь на «двойках» и «тройках» ехать.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придёт отец! Он тебе покажет за двойку!</w:t>
      </w:r>
    </w:p>
    <w:p w:rsidR="005C40F6" w:rsidRPr="003164EF" w:rsidRDefault="005C40F6" w:rsidP="005C40F6">
      <w:pPr>
        <w:numPr>
          <w:ilvl w:val="0"/>
          <w:numId w:val="2"/>
        </w:numPr>
        <w:shd w:val="clear" w:color="auto" w:fill="FFFFFF"/>
        <w:spacing w:after="0" w:line="360" w:lineRule="auto"/>
        <w:ind w:left="30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я учился!  А ты</w:t>
      </w:r>
      <w:r w:rsidRPr="004F50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40F6" w:rsidRDefault="005C40F6" w:rsidP="005C40F6"/>
    <w:p w:rsidR="005C40F6" w:rsidRPr="008C093A" w:rsidRDefault="005C40F6" w:rsidP="005C40F6">
      <w:pPr>
        <w:rPr>
          <w:rFonts w:ascii="Times New Roman" w:hAnsi="Times New Roman" w:cs="Times New Roman"/>
          <w:sz w:val="24"/>
          <w:szCs w:val="24"/>
        </w:rPr>
      </w:pPr>
    </w:p>
    <w:p w:rsidR="008C093A" w:rsidRPr="008C093A" w:rsidRDefault="008C093A" w:rsidP="008C093A">
      <w:pPr>
        <w:rPr>
          <w:rFonts w:ascii="Times New Roman" w:hAnsi="Times New Roman" w:cs="Times New Roman"/>
          <w:sz w:val="24"/>
          <w:szCs w:val="24"/>
        </w:rPr>
      </w:pPr>
    </w:p>
    <w:sectPr w:rsidR="008C093A" w:rsidRPr="008C093A" w:rsidSect="00DA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A64"/>
    <w:multiLevelType w:val="hybridMultilevel"/>
    <w:tmpl w:val="FA508A5C"/>
    <w:lvl w:ilvl="0" w:tplc="7AAE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1A0"/>
    <w:multiLevelType w:val="multilevel"/>
    <w:tmpl w:val="F1D4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D2BBE"/>
    <w:multiLevelType w:val="hybridMultilevel"/>
    <w:tmpl w:val="90D23634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DA30AB"/>
    <w:multiLevelType w:val="multilevel"/>
    <w:tmpl w:val="BAE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4CD"/>
    <w:rsid w:val="00082AF7"/>
    <w:rsid w:val="001A6087"/>
    <w:rsid w:val="003104CD"/>
    <w:rsid w:val="004E215D"/>
    <w:rsid w:val="004F5094"/>
    <w:rsid w:val="005C2587"/>
    <w:rsid w:val="005C40F6"/>
    <w:rsid w:val="008C093A"/>
    <w:rsid w:val="00AF1CA1"/>
    <w:rsid w:val="00D145F9"/>
    <w:rsid w:val="00DA10A0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3F0"/>
  <w15:docId w15:val="{B265B3AF-8CE1-4079-92FC-899E96D7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50</dc:creator>
  <cp:lastModifiedBy>Компсекнов</cp:lastModifiedBy>
  <cp:revision>5</cp:revision>
  <dcterms:created xsi:type="dcterms:W3CDTF">2023-10-28T08:21:00Z</dcterms:created>
  <dcterms:modified xsi:type="dcterms:W3CDTF">2023-11-13T10:38:00Z</dcterms:modified>
</cp:coreProperties>
</file>