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BEB" w:rsidRPr="000E7AA7" w:rsidRDefault="00F53BEB" w:rsidP="00F53BEB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12"/>
          <w:lang w:val="be-BY"/>
        </w:rPr>
        <w:t xml:space="preserve">                                                                                                                                  </w:t>
      </w:r>
      <w:r w:rsidRPr="000E7AA7">
        <w:rPr>
          <w:rFonts w:ascii="Times New Roman" w:hAnsi="Times New Roman" w:cs="Times New Roman"/>
          <w:b/>
          <w:sz w:val="28"/>
          <w:szCs w:val="28"/>
          <w:lang w:val="be-BY"/>
        </w:rPr>
        <w:t>ПЛАН  РАБОТЫ*</w:t>
      </w:r>
    </w:p>
    <w:p w:rsidR="00F53BEB" w:rsidRDefault="00F53BEB" w:rsidP="00F53B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E7AA7">
        <w:rPr>
          <w:rFonts w:ascii="Times New Roman" w:hAnsi="Times New Roman" w:cs="Times New Roman"/>
          <w:b/>
          <w:sz w:val="28"/>
          <w:szCs w:val="28"/>
          <w:lang w:val="be-BY"/>
        </w:rPr>
        <w:t>ў 6-ты школьны  дзень (субота)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0E7AA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 </w:t>
      </w:r>
      <w:r w:rsidR="00507773">
        <w:rPr>
          <w:rFonts w:ascii="Times New Roman" w:hAnsi="Times New Roman" w:cs="Times New Roman"/>
          <w:b/>
          <w:sz w:val="28"/>
          <w:szCs w:val="28"/>
          <w:lang w:val="be-BY"/>
        </w:rPr>
        <w:t>друг</w:t>
      </w:r>
      <w:r w:rsidR="00C52B07">
        <w:rPr>
          <w:rFonts w:ascii="Times New Roman" w:hAnsi="Times New Roman" w:cs="Times New Roman"/>
          <w:b/>
          <w:sz w:val="28"/>
          <w:szCs w:val="28"/>
          <w:lang w:val="be-BY"/>
        </w:rPr>
        <w:t>ую  чвэрць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F53BEB" w:rsidRPr="000E7AA7" w:rsidRDefault="00580B17" w:rsidP="00F53B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2023/2024</w:t>
      </w:r>
      <w:r w:rsidR="00F53BEB" w:rsidRPr="000E7AA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навучальн</w:t>
      </w:r>
      <w:r w:rsidR="00F53BE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ага </w:t>
      </w:r>
      <w:r w:rsidR="00F53BEB" w:rsidRPr="000E7AA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год</w:t>
      </w:r>
      <w:r w:rsidR="00F53BEB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</w:p>
    <w:p w:rsidR="00364EA5" w:rsidRPr="00F53BEB" w:rsidRDefault="00F53BEB" w:rsidP="00F53BE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E7AA7">
        <w:rPr>
          <w:rFonts w:ascii="Times New Roman" w:hAnsi="Times New Roman" w:cs="Times New Roman"/>
          <w:b/>
          <w:sz w:val="28"/>
          <w:szCs w:val="28"/>
          <w:lang w:val="be-BY"/>
        </w:rPr>
        <w:t xml:space="preserve">* </w:t>
      </w:r>
      <w:r w:rsidRPr="000E7AA7">
        <w:rPr>
          <w:rFonts w:ascii="Times New Roman" w:hAnsi="Times New Roman" w:cs="Times New Roman"/>
          <w:sz w:val="28"/>
          <w:szCs w:val="28"/>
          <w:lang w:val="be-BY"/>
        </w:rPr>
        <w:t>У план мерапрыемстваў  могуць быць унесены змяненні</w:t>
      </w:r>
    </w:p>
    <w:p w:rsidR="00364EA5" w:rsidRPr="00FB65D5" w:rsidRDefault="00364EA5" w:rsidP="007470EC">
      <w:pPr>
        <w:spacing w:after="0"/>
        <w:jc w:val="center"/>
        <w:rPr>
          <w:rFonts w:ascii="Times New Roman" w:hAnsi="Times New Roman"/>
          <w:b/>
          <w:sz w:val="12"/>
          <w:lang w:val="be-BY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4"/>
        <w:gridCol w:w="5935"/>
        <w:gridCol w:w="1066"/>
        <w:gridCol w:w="2490"/>
      </w:tblGrid>
      <w:tr w:rsidR="00C103E8" w:rsidRPr="00175713" w:rsidTr="000C6426">
        <w:trPr>
          <w:trHeight w:val="352"/>
        </w:trPr>
        <w:tc>
          <w:tcPr>
            <w:tcW w:w="824" w:type="dxa"/>
          </w:tcPr>
          <w:p w:rsidR="007470EC" w:rsidRPr="00175713" w:rsidRDefault="007470EC" w:rsidP="0095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bookmarkStart w:id="0" w:name="_GoBack"/>
            <w:bookmarkEnd w:id="0"/>
            <w:r w:rsidRPr="00175713">
              <w:rPr>
                <w:rFonts w:ascii="Times New Roman" w:hAnsi="Times New Roman"/>
                <w:b/>
                <w:sz w:val="24"/>
                <w:lang w:val="be-BY"/>
              </w:rPr>
              <w:t>№</w:t>
            </w:r>
          </w:p>
        </w:tc>
        <w:tc>
          <w:tcPr>
            <w:tcW w:w="5935" w:type="dxa"/>
          </w:tcPr>
          <w:p w:rsidR="007470EC" w:rsidRPr="00175713" w:rsidRDefault="007470EC" w:rsidP="0095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175713">
              <w:rPr>
                <w:rFonts w:ascii="Times New Roman" w:hAnsi="Times New Roman"/>
                <w:b/>
                <w:sz w:val="24"/>
                <w:lang w:val="be-BY"/>
              </w:rPr>
              <w:t>Змест</w:t>
            </w:r>
          </w:p>
        </w:tc>
        <w:tc>
          <w:tcPr>
            <w:tcW w:w="1066" w:type="dxa"/>
          </w:tcPr>
          <w:p w:rsidR="007470EC" w:rsidRPr="00175713" w:rsidRDefault="007470EC" w:rsidP="0095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175713">
              <w:rPr>
                <w:rFonts w:ascii="Times New Roman" w:hAnsi="Times New Roman"/>
                <w:b/>
                <w:sz w:val="24"/>
                <w:lang w:val="be-BY"/>
              </w:rPr>
              <w:t>Дата</w:t>
            </w:r>
          </w:p>
        </w:tc>
        <w:tc>
          <w:tcPr>
            <w:tcW w:w="2490" w:type="dxa"/>
          </w:tcPr>
          <w:p w:rsidR="007470EC" w:rsidRPr="00175713" w:rsidRDefault="007470EC" w:rsidP="0095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175713">
              <w:rPr>
                <w:rFonts w:ascii="Times New Roman" w:hAnsi="Times New Roman"/>
                <w:b/>
                <w:sz w:val="24"/>
                <w:lang w:val="be-BY"/>
              </w:rPr>
              <w:t>Адказныя</w:t>
            </w:r>
          </w:p>
        </w:tc>
      </w:tr>
      <w:tr w:rsidR="00580B17" w:rsidRPr="00C52B07" w:rsidTr="000C6426">
        <w:trPr>
          <w:trHeight w:val="825"/>
        </w:trPr>
        <w:tc>
          <w:tcPr>
            <w:tcW w:w="824" w:type="dxa"/>
          </w:tcPr>
          <w:p w:rsidR="00580B17" w:rsidRPr="00C52B07" w:rsidRDefault="00580B17" w:rsidP="00580B1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35" w:type="dxa"/>
          </w:tcPr>
          <w:p w:rsidR="000C6426" w:rsidRDefault="00580B17" w:rsidP="00580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80B1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Дзень здароўя. Спаборніцтвы па баскетболу </w:t>
            </w:r>
          </w:p>
          <w:p w:rsidR="00580B17" w:rsidRPr="00580B17" w:rsidRDefault="00580B17" w:rsidP="00580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80B17">
              <w:rPr>
                <w:rFonts w:ascii="Times New Roman" w:hAnsi="Times New Roman"/>
                <w:sz w:val="28"/>
                <w:szCs w:val="28"/>
                <w:lang w:val="be-BY"/>
              </w:rPr>
              <w:t>(8-10кл.)</w:t>
            </w:r>
          </w:p>
        </w:tc>
        <w:tc>
          <w:tcPr>
            <w:tcW w:w="1066" w:type="dxa"/>
          </w:tcPr>
          <w:p w:rsidR="00580B17" w:rsidRPr="00580B17" w:rsidRDefault="00580B17" w:rsidP="00580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80B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11.11</w:t>
            </w:r>
          </w:p>
        </w:tc>
        <w:tc>
          <w:tcPr>
            <w:tcW w:w="2490" w:type="dxa"/>
          </w:tcPr>
          <w:p w:rsidR="00580B17" w:rsidRPr="00580B17" w:rsidRDefault="00580B17" w:rsidP="00580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80B17">
              <w:rPr>
                <w:rFonts w:ascii="Times New Roman" w:hAnsi="Times New Roman"/>
                <w:sz w:val="28"/>
                <w:szCs w:val="28"/>
                <w:lang w:val="be-BY"/>
              </w:rPr>
              <w:t>Псышчаніца М.М.</w:t>
            </w:r>
          </w:p>
        </w:tc>
      </w:tr>
      <w:tr w:rsidR="00580B17" w:rsidRPr="00C52B07" w:rsidTr="000C6426">
        <w:trPr>
          <w:trHeight w:val="842"/>
        </w:trPr>
        <w:tc>
          <w:tcPr>
            <w:tcW w:w="824" w:type="dxa"/>
          </w:tcPr>
          <w:p w:rsidR="00580B17" w:rsidRPr="00C52B07" w:rsidRDefault="00580B17" w:rsidP="00580B1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35" w:type="dxa"/>
          </w:tcPr>
          <w:p w:rsidR="00580B17" w:rsidRPr="00580B17" w:rsidRDefault="00580B17" w:rsidP="00580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80B17">
              <w:rPr>
                <w:rFonts w:ascii="Times New Roman" w:hAnsi="Times New Roman"/>
                <w:sz w:val="28"/>
                <w:szCs w:val="28"/>
                <w:lang w:val="be-BY"/>
              </w:rPr>
              <w:t>Дружынны этап інтэлектуальна-забаўляльнай гульні “Акцябрацкі квіз” (2-4 кл.)</w:t>
            </w:r>
          </w:p>
        </w:tc>
        <w:tc>
          <w:tcPr>
            <w:tcW w:w="1066" w:type="dxa"/>
          </w:tcPr>
          <w:p w:rsidR="00580B17" w:rsidRPr="00580B17" w:rsidRDefault="00580B17" w:rsidP="00580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80B17">
              <w:rPr>
                <w:rFonts w:ascii="Times New Roman" w:hAnsi="Times New Roman"/>
                <w:sz w:val="28"/>
                <w:szCs w:val="28"/>
                <w:lang w:val="be-BY"/>
              </w:rPr>
              <w:t>11.11</w:t>
            </w:r>
          </w:p>
        </w:tc>
        <w:tc>
          <w:tcPr>
            <w:tcW w:w="2490" w:type="dxa"/>
          </w:tcPr>
          <w:p w:rsidR="00580B17" w:rsidRPr="00580B17" w:rsidRDefault="00580B17" w:rsidP="00580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80B17">
              <w:rPr>
                <w:rFonts w:ascii="Times New Roman" w:hAnsi="Times New Roman"/>
                <w:sz w:val="28"/>
                <w:szCs w:val="28"/>
                <w:lang w:val="be-BY"/>
              </w:rPr>
              <w:t>Літвіновіч З.У.</w:t>
            </w:r>
          </w:p>
        </w:tc>
      </w:tr>
      <w:tr w:rsidR="00580B17" w:rsidRPr="00C52B07" w:rsidTr="000C6426">
        <w:trPr>
          <w:trHeight w:val="403"/>
        </w:trPr>
        <w:tc>
          <w:tcPr>
            <w:tcW w:w="824" w:type="dxa"/>
          </w:tcPr>
          <w:p w:rsidR="00580B17" w:rsidRPr="00C52B07" w:rsidRDefault="00580B17" w:rsidP="00580B1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35" w:type="dxa"/>
          </w:tcPr>
          <w:p w:rsidR="00580B17" w:rsidRPr="00580B17" w:rsidRDefault="00580B17" w:rsidP="00580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80B17">
              <w:rPr>
                <w:rFonts w:ascii="Times New Roman" w:hAnsi="Times New Roman"/>
                <w:sz w:val="28"/>
                <w:szCs w:val="28"/>
                <w:lang w:val="be-BY"/>
              </w:rPr>
              <w:t>Спартландыя “Вясёлыя старты”( 2-4 кл.)</w:t>
            </w:r>
          </w:p>
        </w:tc>
        <w:tc>
          <w:tcPr>
            <w:tcW w:w="1066" w:type="dxa"/>
          </w:tcPr>
          <w:p w:rsidR="00580B17" w:rsidRPr="00580B17" w:rsidRDefault="00580B17" w:rsidP="00580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80B17">
              <w:rPr>
                <w:rFonts w:ascii="Times New Roman" w:hAnsi="Times New Roman"/>
                <w:sz w:val="28"/>
                <w:szCs w:val="28"/>
                <w:lang w:val="be-BY"/>
              </w:rPr>
              <w:t>18.11</w:t>
            </w:r>
          </w:p>
        </w:tc>
        <w:tc>
          <w:tcPr>
            <w:tcW w:w="2490" w:type="dxa"/>
          </w:tcPr>
          <w:p w:rsidR="00580B17" w:rsidRPr="00580B17" w:rsidRDefault="00580B17" w:rsidP="00580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80B17">
              <w:rPr>
                <w:rFonts w:ascii="Times New Roman" w:hAnsi="Times New Roman"/>
                <w:sz w:val="28"/>
                <w:szCs w:val="28"/>
                <w:lang w:val="be-BY"/>
              </w:rPr>
              <w:t>Псышчаніца М.М.</w:t>
            </w:r>
          </w:p>
        </w:tc>
      </w:tr>
      <w:tr w:rsidR="00580B17" w:rsidRPr="00C52B07" w:rsidTr="000C6426">
        <w:trPr>
          <w:trHeight w:val="1228"/>
        </w:trPr>
        <w:tc>
          <w:tcPr>
            <w:tcW w:w="824" w:type="dxa"/>
            <w:shd w:val="clear" w:color="auto" w:fill="auto"/>
          </w:tcPr>
          <w:p w:rsidR="00580B17" w:rsidRPr="00C52B07" w:rsidRDefault="00580B17" w:rsidP="00580B1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35" w:type="dxa"/>
          </w:tcPr>
          <w:p w:rsidR="00580B17" w:rsidRPr="00580B17" w:rsidRDefault="00580B17" w:rsidP="00580B17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580B1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Дружынны этап інтэлектуальна-забаўляльнай гульні “Піянерскі квіз” (5-7 кл.)</w:t>
            </w:r>
          </w:p>
        </w:tc>
        <w:tc>
          <w:tcPr>
            <w:tcW w:w="1066" w:type="dxa"/>
          </w:tcPr>
          <w:p w:rsidR="00580B17" w:rsidRPr="00580B17" w:rsidRDefault="00580B17" w:rsidP="00580B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580B17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18.11</w:t>
            </w:r>
          </w:p>
        </w:tc>
        <w:tc>
          <w:tcPr>
            <w:tcW w:w="2490" w:type="dxa"/>
          </w:tcPr>
          <w:p w:rsidR="00580B17" w:rsidRPr="00580B17" w:rsidRDefault="00580B17" w:rsidP="00580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80B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Літвіновіч З.У.</w:t>
            </w:r>
          </w:p>
        </w:tc>
      </w:tr>
      <w:tr w:rsidR="00580B17" w:rsidRPr="00C52B07" w:rsidTr="000C6426">
        <w:trPr>
          <w:trHeight w:val="1212"/>
        </w:trPr>
        <w:tc>
          <w:tcPr>
            <w:tcW w:w="824" w:type="dxa"/>
          </w:tcPr>
          <w:p w:rsidR="00580B17" w:rsidRPr="00C52B07" w:rsidRDefault="00580B17" w:rsidP="00580B1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35" w:type="dxa"/>
          </w:tcPr>
          <w:p w:rsidR="00580B17" w:rsidRPr="00580B17" w:rsidRDefault="00580B17" w:rsidP="00580B17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580B1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Круглы стол “Што я ведаю аб арміі Беларусі”</w:t>
            </w:r>
            <w:r w:rsidR="000C6426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 xml:space="preserve"> </w:t>
            </w:r>
            <w:r w:rsidRPr="00580B1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(8-10 кл.)</w:t>
            </w:r>
          </w:p>
        </w:tc>
        <w:tc>
          <w:tcPr>
            <w:tcW w:w="1066" w:type="dxa"/>
          </w:tcPr>
          <w:p w:rsidR="00580B17" w:rsidRPr="00580B17" w:rsidRDefault="00580B17" w:rsidP="00580B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580B17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18.11</w:t>
            </w:r>
          </w:p>
        </w:tc>
        <w:tc>
          <w:tcPr>
            <w:tcW w:w="2490" w:type="dxa"/>
          </w:tcPr>
          <w:p w:rsidR="00580B17" w:rsidRPr="00580B17" w:rsidRDefault="00580B17" w:rsidP="00580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80B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Брэль М.І.</w:t>
            </w:r>
          </w:p>
        </w:tc>
      </w:tr>
      <w:tr w:rsidR="00580B17" w:rsidRPr="00C52B07" w:rsidTr="000C6426">
        <w:trPr>
          <w:trHeight w:val="825"/>
        </w:trPr>
        <w:tc>
          <w:tcPr>
            <w:tcW w:w="824" w:type="dxa"/>
          </w:tcPr>
          <w:p w:rsidR="00580B17" w:rsidRPr="00C52B07" w:rsidRDefault="00580B17" w:rsidP="00580B1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35" w:type="dxa"/>
          </w:tcPr>
          <w:p w:rsidR="00580B17" w:rsidRPr="000C6426" w:rsidRDefault="00580B17" w:rsidP="00580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C6426">
              <w:rPr>
                <w:rFonts w:ascii="Times New Roman" w:hAnsi="Times New Roman"/>
                <w:sz w:val="28"/>
                <w:szCs w:val="28"/>
                <w:lang w:val="be-BY"/>
              </w:rPr>
              <w:t>ЗЦ аг.Клепачы. Спаборніцтвы па валейболу</w:t>
            </w:r>
            <w:r w:rsidR="000C642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</w:t>
            </w:r>
            <w:r w:rsidRPr="000C642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(8-10</w:t>
            </w:r>
            <w:r w:rsidR="000C642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кл.</w:t>
            </w:r>
            <w:r w:rsidRPr="000C6426">
              <w:rPr>
                <w:rFonts w:ascii="Times New Roman" w:hAnsi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1066" w:type="dxa"/>
          </w:tcPr>
          <w:p w:rsidR="00580B17" w:rsidRPr="000C6426" w:rsidRDefault="00580B17" w:rsidP="00580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C6426">
              <w:rPr>
                <w:rFonts w:ascii="Times New Roman" w:hAnsi="Times New Roman"/>
                <w:sz w:val="28"/>
                <w:szCs w:val="28"/>
                <w:lang w:val="be-BY"/>
              </w:rPr>
              <w:t>25.11</w:t>
            </w:r>
          </w:p>
        </w:tc>
        <w:tc>
          <w:tcPr>
            <w:tcW w:w="2490" w:type="dxa"/>
          </w:tcPr>
          <w:p w:rsidR="00580B17" w:rsidRPr="000C6426" w:rsidRDefault="00580B17" w:rsidP="00580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C6426">
              <w:rPr>
                <w:rFonts w:ascii="Times New Roman" w:hAnsi="Times New Roman"/>
                <w:sz w:val="28"/>
                <w:szCs w:val="28"/>
                <w:lang w:val="be-BY"/>
              </w:rPr>
              <w:t>Псышчаніца М.М.</w:t>
            </w:r>
          </w:p>
        </w:tc>
      </w:tr>
      <w:tr w:rsidR="00580B17" w:rsidRPr="00C52B07" w:rsidTr="000C6426">
        <w:trPr>
          <w:trHeight w:val="420"/>
        </w:trPr>
        <w:tc>
          <w:tcPr>
            <w:tcW w:w="824" w:type="dxa"/>
          </w:tcPr>
          <w:p w:rsidR="00580B17" w:rsidRPr="00C52B07" w:rsidRDefault="00580B17" w:rsidP="00580B1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35" w:type="dxa"/>
          </w:tcPr>
          <w:p w:rsidR="00580B17" w:rsidRPr="000C6426" w:rsidRDefault="00580B17" w:rsidP="00580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C6426">
              <w:rPr>
                <w:rFonts w:ascii="Times New Roman" w:hAnsi="Times New Roman"/>
                <w:sz w:val="28"/>
                <w:szCs w:val="28"/>
                <w:lang w:val="be-BY"/>
              </w:rPr>
              <w:t>Гульня-практыкум “Крок у прафесію” 9 кл.</w:t>
            </w:r>
          </w:p>
        </w:tc>
        <w:tc>
          <w:tcPr>
            <w:tcW w:w="1066" w:type="dxa"/>
          </w:tcPr>
          <w:p w:rsidR="00580B17" w:rsidRPr="000C6426" w:rsidRDefault="00580B17" w:rsidP="00580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C6426">
              <w:rPr>
                <w:rFonts w:ascii="Times New Roman" w:hAnsi="Times New Roman"/>
                <w:sz w:val="28"/>
                <w:szCs w:val="28"/>
                <w:lang w:val="be-BY"/>
              </w:rPr>
              <w:t>25.11</w:t>
            </w:r>
          </w:p>
        </w:tc>
        <w:tc>
          <w:tcPr>
            <w:tcW w:w="2490" w:type="dxa"/>
          </w:tcPr>
          <w:p w:rsidR="00580B17" w:rsidRPr="000C6426" w:rsidRDefault="00580B17" w:rsidP="00580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C6426">
              <w:rPr>
                <w:rFonts w:ascii="Times New Roman" w:hAnsi="Times New Roman"/>
                <w:sz w:val="28"/>
                <w:szCs w:val="28"/>
                <w:lang w:val="be-BY"/>
              </w:rPr>
              <w:t>Лук’яненка І.Л.</w:t>
            </w:r>
          </w:p>
        </w:tc>
      </w:tr>
      <w:tr w:rsidR="00580B17" w:rsidRPr="00C52B07" w:rsidTr="000C6426">
        <w:trPr>
          <w:trHeight w:val="1212"/>
        </w:trPr>
        <w:tc>
          <w:tcPr>
            <w:tcW w:w="824" w:type="dxa"/>
          </w:tcPr>
          <w:p w:rsidR="00580B17" w:rsidRPr="00C52B07" w:rsidRDefault="00580B17" w:rsidP="00580B1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35" w:type="dxa"/>
          </w:tcPr>
          <w:p w:rsidR="00580B17" w:rsidRPr="000C6426" w:rsidRDefault="00580B17" w:rsidP="00580B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64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“Палеская ластаўка” (прэзентацыя да 75-годдзя з дня нараджэння Я.Янішчыц) (5-7 кл.)</w:t>
            </w:r>
          </w:p>
        </w:tc>
        <w:tc>
          <w:tcPr>
            <w:tcW w:w="1066" w:type="dxa"/>
          </w:tcPr>
          <w:p w:rsidR="00580B17" w:rsidRPr="000C6426" w:rsidRDefault="00580B17" w:rsidP="00580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64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25.11</w:t>
            </w:r>
          </w:p>
        </w:tc>
        <w:tc>
          <w:tcPr>
            <w:tcW w:w="2490" w:type="dxa"/>
          </w:tcPr>
          <w:p w:rsidR="00580B17" w:rsidRPr="000C6426" w:rsidRDefault="00580B17" w:rsidP="00580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64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Сцепусюк Т.М.</w:t>
            </w:r>
          </w:p>
        </w:tc>
      </w:tr>
      <w:tr w:rsidR="00580B17" w:rsidRPr="00C52B07" w:rsidTr="000C6426">
        <w:trPr>
          <w:trHeight w:val="420"/>
        </w:trPr>
        <w:tc>
          <w:tcPr>
            <w:tcW w:w="824" w:type="dxa"/>
          </w:tcPr>
          <w:p w:rsidR="00580B17" w:rsidRPr="00C52B07" w:rsidRDefault="00580B17" w:rsidP="00580B1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35" w:type="dxa"/>
          </w:tcPr>
          <w:p w:rsidR="00580B17" w:rsidRPr="00580B17" w:rsidRDefault="00580B17" w:rsidP="00580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80B17">
              <w:rPr>
                <w:rFonts w:ascii="Times New Roman" w:hAnsi="Times New Roman"/>
                <w:sz w:val="28"/>
                <w:szCs w:val="28"/>
                <w:lang w:val="be-BY"/>
              </w:rPr>
              <w:t>Віктарына “Загадкі доктара Небаліта” (4-5 кл.)</w:t>
            </w:r>
          </w:p>
        </w:tc>
        <w:tc>
          <w:tcPr>
            <w:tcW w:w="1066" w:type="dxa"/>
          </w:tcPr>
          <w:p w:rsidR="00580B17" w:rsidRPr="00580B17" w:rsidRDefault="00580B17" w:rsidP="00580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80B17">
              <w:rPr>
                <w:rFonts w:ascii="Times New Roman" w:hAnsi="Times New Roman"/>
                <w:sz w:val="28"/>
                <w:szCs w:val="28"/>
                <w:lang w:val="be-BY"/>
              </w:rPr>
              <w:t>02.12</w:t>
            </w:r>
          </w:p>
        </w:tc>
        <w:tc>
          <w:tcPr>
            <w:tcW w:w="2490" w:type="dxa"/>
          </w:tcPr>
          <w:p w:rsidR="00580B17" w:rsidRPr="00580B17" w:rsidRDefault="00580B17" w:rsidP="00580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80B17">
              <w:rPr>
                <w:rFonts w:ascii="Times New Roman" w:hAnsi="Times New Roman"/>
                <w:sz w:val="28"/>
                <w:szCs w:val="28"/>
                <w:lang w:val="be-BY"/>
              </w:rPr>
              <w:t>Лук’яненка І.Л.</w:t>
            </w:r>
          </w:p>
        </w:tc>
      </w:tr>
      <w:tr w:rsidR="00580B17" w:rsidRPr="00507773" w:rsidTr="000C6426">
        <w:trPr>
          <w:trHeight w:val="403"/>
        </w:trPr>
        <w:tc>
          <w:tcPr>
            <w:tcW w:w="824" w:type="dxa"/>
          </w:tcPr>
          <w:p w:rsidR="00580B17" w:rsidRPr="00C52B07" w:rsidRDefault="00580B17" w:rsidP="00580B1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35" w:type="dxa"/>
          </w:tcPr>
          <w:p w:rsidR="00580B17" w:rsidRPr="00580B17" w:rsidRDefault="00580B17" w:rsidP="00580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80B17">
              <w:rPr>
                <w:rFonts w:ascii="Times New Roman" w:hAnsi="Times New Roman"/>
                <w:sz w:val="28"/>
                <w:szCs w:val="28"/>
                <w:lang w:val="be-BY"/>
              </w:rPr>
              <w:t>Спартландыя “Мы супраць СНІДу” (6-10 кл.)</w:t>
            </w:r>
          </w:p>
        </w:tc>
        <w:tc>
          <w:tcPr>
            <w:tcW w:w="1066" w:type="dxa"/>
          </w:tcPr>
          <w:p w:rsidR="00580B17" w:rsidRPr="00580B17" w:rsidRDefault="00580B17" w:rsidP="00580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80B17">
              <w:rPr>
                <w:rFonts w:ascii="Times New Roman" w:hAnsi="Times New Roman"/>
                <w:sz w:val="28"/>
                <w:szCs w:val="28"/>
                <w:lang w:val="be-BY"/>
              </w:rPr>
              <w:t>02.12</w:t>
            </w:r>
          </w:p>
        </w:tc>
        <w:tc>
          <w:tcPr>
            <w:tcW w:w="2490" w:type="dxa"/>
          </w:tcPr>
          <w:p w:rsidR="00580B17" w:rsidRPr="00580B17" w:rsidRDefault="00580B17" w:rsidP="00580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80B17">
              <w:rPr>
                <w:rFonts w:ascii="Times New Roman" w:hAnsi="Times New Roman"/>
                <w:sz w:val="28"/>
                <w:szCs w:val="28"/>
                <w:lang w:val="be-BY"/>
              </w:rPr>
              <w:t>Псышчаніца М.М.</w:t>
            </w:r>
          </w:p>
        </w:tc>
      </w:tr>
      <w:tr w:rsidR="00580B17" w:rsidRPr="00507773" w:rsidTr="000C6426">
        <w:trPr>
          <w:trHeight w:val="1228"/>
        </w:trPr>
        <w:tc>
          <w:tcPr>
            <w:tcW w:w="824" w:type="dxa"/>
          </w:tcPr>
          <w:p w:rsidR="00580B17" w:rsidRPr="00C52B07" w:rsidRDefault="00580B17" w:rsidP="00580B1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35" w:type="dxa"/>
          </w:tcPr>
          <w:p w:rsidR="00580B17" w:rsidRPr="00580B17" w:rsidRDefault="00580B17" w:rsidP="00580B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80B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Гульнёвая праграма “Прававы навігатар” (6-8 кл.)</w:t>
            </w:r>
          </w:p>
        </w:tc>
        <w:tc>
          <w:tcPr>
            <w:tcW w:w="1066" w:type="dxa"/>
          </w:tcPr>
          <w:p w:rsidR="00580B17" w:rsidRPr="00580B17" w:rsidRDefault="00580B17" w:rsidP="00580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80B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09.12</w:t>
            </w:r>
          </w:p>
        </w:tc>
        <w:tc>
          <w:tcPr>
            <w:tcW w:w="2490" w:type="dxa"/>
          </w:tcPr>
          <w:p w:rsidR="00580B17" w:rsidRPr="00580B17" w:rsidRDefault="00580B17" w:rsidP="00580B1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80B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Лук’яненка І.Л.</w:t>
            </w:r>
          </w:p>
        </w:tc>
      </w:tr>
      <w:tr w:rsidR="00580B17" w:rsidRPr="00C52B07" w:rsidTr="000C6426">
        <w:trPr>
          <w:trHeight w:val="724"/>
        </w:trPr>
        <w:tc>
          <w:tcPr>
            <w:tcW w:w="824" w:type="dxa"/>
          </w:tcPr>
          <w:p w:rsidR="00580B17" w:rsidRPr="00C52B07" w:rsidRDefault="00580B17" w:rsidP="00580B1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35" w:type="dxa"/>
          </w:tcPr>
          <w:p w:rsidR="00580B17" w:rsidRPr="00580B17" w:rsidRDefault="00580B17" w:rsidP="00580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80B17">
              <w:rPr>
                <w:rFonts w:ascii="Times New Roman" w:hAnsi="Times New Roman"/>
                <w:sz w:val="28"/>
                <w:szCs w:val="28"/>
                <w:lang w:val="be-BY"/>
              </w:rPr>
              <w:t>Спаборніцтвы па піянерболе (4 -5 кл)</w:t>
            </w:r>
          </w:p>
        </w:tc>
        <w:tc>
          <w:tcPr>
            <w:tcW w:w="1066" w:type="dxa"/>
          </w:tcPr>
          <w:p w:rsidR="00580B17" w:rsidRPr="00580B17" w:rsidRDefault="00580B17" w:rsidP="00580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80B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09.12</w:t>
            </w:r>
          </w:p>
        </w:tc>
        <w:tc>
          <w:tcPr>
            <w:tcW w:w="2490" w:type="dxa"/>
          </w:tcPr>
          <w:p w:rsidR="00580B17" w:rsidRPr="00580B17" w:rsidRDefault="00580B17" w:rsidP="00580B1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80B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Псышчаніца М.М.</w:t>
            </w:r>
          </w:p>
        </w:tc>
      </w:tr>
      <w:tr w:rsidR="00580B17" w:rsidRPr="00C52B07" w:rsidTr="000C6426">
        <w:trPr>
          <w:trHeight w:val="1228"/>
        </w:trPr>
        <w:tc>
          <w:tcPr>
            <w:tcW w:w="824" w:type="dxa"/>
          </w:tcPr>
          <w:p w:rsidR="00580B17" w:rsidRPr="00C52B07" w:rsidRDefault="00580B17" w:rsidP="00580B1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35" w:type="dxa"/>
          </w:tcPr>
          <w:p w:rsidR="00580B17" w:rsidRPr="00580B17" w:rsidRDefault="00580B17" w:rsidP="00580B1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80B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Спартыўная конкурсная праграма “Адзін дзень у арміі” (5-7 кл.)</w:t>
            </w:r>
          </w:p>
        </w:tc>
        <w:tc>
          <w:tcPr>
            <w:tcW w:w="1066" w:type="dxa"/>
          </w:tcPr>
          <w:p w:rsidR="00580B17" w:rsidRPr="00580B17" w:rsidRDefault="00580B17" w:rsidP="00580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80B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16.12</w:t>
            </w:r>
          </w:p>
        </w:tc>
        <w:tc>
          <w:tcPr>
            <w:tcW w:w="2490" w:type="dxa"/>
          </w:tcPr>
          <w:p w:rsidR="00580B17" w:rsidRPr="00580B17" w:rsidRDefault="00580B17" w:rsidP="00580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80B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Брэль М.І.</w:t>
            </w:r>
          </w:p>
        </w:tc>
      </w:tr>
      <w:tr w:rsidR="00580B17" w:rsidRPr="00C52B07" w:rsidTr="000C6426">
        <w:trPr>
          <w:trHeight w:val="825"/>
        </w:trPr>
        <w:tc>
          <w:tcPr>
            <w:tcW w:w="824" w:type="dxa"/>
          </w:tcPr>
          <w:p w:rsidR="00580B17" w:rsidRPr="00C52B07" w:rsidRDefault="00580B17" w:rsidP="00580B1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35" w:type="dxa"/>
          </w:tcPr>
          <w:p w:rsidR="00580B17" w:rsidRPr="00580B17" w:rsidRDefault="00580B17" w:rsidP="00580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80B17">
              <w:rPr>
                <w:rFonts w:ascii="Times New Roman" w:hAnsi="Times New Roman"/>
                <w:sz w:val="28"/>
                <w:szCs w:val="28"/>
                <w:lang w:val="be-BY"/>
              </w:rPr>
              <w:t>Дзень здароўя. Спаборніцтвы па валейболу</w:t>
            </w:r>
          </w:p>
          <w:p w:rsidR="00580B17" w:rsidRPr="00580B17" w:rsidRDefault="00580B17" w:rsidP="00580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80B1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(8 – 10кл.)</w:t>
            </w:r>
          </w:p>
        </w:tc>
        <w:tc>
          <w:tcPr>
            <w:tcW w:w="1066" w:type="dxa"/>
          </w:tcPr>
          <w:p w:rsidR="00580B17" w:rsidRPr="00580B17" w:rsidRDefault="00580B17" w:rsidP="00580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80B17">
              <w:rPr>
                <w:rFonts w:ascii="Times New Roman" w:hAnsi="Times New Roman"/>
                <w:sz w:val="28"/>
                <w:szCs w:val="28"/>
                <w:lang w:val="be-BY"/>
              </w:rPr>
              <w:t>16.12</w:t>
            </w:r>
          </w:p>
        </w:tc>
        <w:tc>
          <w:tcPr>
            <w:tcW w:w="2490" w:type="dxa"/>
          </w:tcPr>
          <w:p w:rsidR="00580B17" w:rsidRPr="00580B17" w:rsidRDefault="00580B17" w:rsidP="00580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80B17">
              <w:rPr>
                <w:rFonts w:ascii="Times New Roman" w:hAnsi="Times New Roman"/>
                <w:sz w:val="28"/>
                <w:szCs w:val="28"/>
                <w:lang w:val="be-BY"/>
              </w:rPr>
              <w:t>Псышчаніца М.М.</w:t>
            </w:r>
          </w:p>
        </w:tc>
      </w:tr>
      <w:tr w:rsidR="00580B17" w:rsidRPr="00580B17" w:rsidTr="000C6426">
        <w:trPr>
          <w:trHeight w:val="842"/>
        </w:trPr>
        <w:tc>
          <w:tcPr>
            <w:tcW w:w="824" w:type="dxa"/>
          </w:tcPr>
          <w:p w:rsidR="00580B17" w:rsidRPr="00C52B07" w:rsidRDefault="00580B17" w:rsidP="00580B1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35" w:type="dxa"/>
          </w:tcPr>
          <w:p w:rsidR="00580B17" w:rsidRPr="00580B17" w:rsidRDefault="00580B17" w:rsidP="00580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80B1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ЗЦ аг.Клепачы. Літаратурны вечар “Поющий нерв эпохи” (9-10) </w:t>
            </w:r>
          </w:p>
        </w:tc>
        <w:tc>
          <w:tcPr>
            <w:tcW w:w="1066" w:type="dxa"/>
          </w:tcPr>
          <w:p w:rsidR="00580B17" w:rsidRPr="00580B17" w:rsidRDefault="00580B17" w:rsidP="00580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80B17">
              <w:rPr>
                <w:rFonts w:ascii="Times New Roman" w:hAnsi="Times New Roman"/>
                <w:sz w:val="28"/>
                <w:szCs w:val="28"/>
                <w:lang w:val="be-BY"/>
              </w:rPr>
              <w:t>23.12</w:t>
            </w:r>
          </w:p>
        </w:tc>
        <w:tc>
          <w:tcPr>
            <w:tcW w:w="2490" w:type="dxa"/>
          </w:tcPr>
          <w:p w:rsidR="00580B17" w:rsidRPr="00580B17" w:rsidRDefault="00580B17" w:rsidP="00580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80B17">
              <w:rPr>
                <w:rFonts w:ascii="Times New Roman" w:hAnsi="Times New Roman"/>
                <w:sz w:val="28"/>
                <w:szCs w:val="28"/>
                <w:lang w:val="be-BY"/>
              </w:rPr>
              <w:t>Літвіновіч З.У.</w:t>
            </w:r>
          </w:p>
        </w:tc>
      </w:tr>
      <w:tr w:rsidR="00580B17" w:rsidRPr="00580B17" w:rsidTr="000C6426">
        <w:trPr>
          <w:trHeight w:val="403"/>
        </w:trPr>
        <w:tc>
          <w:tcPr>
            <w:tcW w:w="824" w:type="dxa"/>
          </w:tcPr>
          <w:p w:rsidR="00580B17" w:rsidRPr="00C52B07" w:rsidRDefault="00580B17" w:rsidP="00580B1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35" w:type="dxa"/>
          </w:tcPr>
          <w:p w:rsidR="00580B17" w:rsidRPr="00580B17" w:rsidRDefault="00580B17" w:rsidP="00580B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80B17">
              <w:rPr>
                <w:rFonts w:ascii="Times New Roman" w:hAnsi="Times New Roman"/>
                <w:sz w:val="28"/>
                <w:szCs w:val="28"/>
                <w:lang w:val="be-BY"/>
              </w:rPr>
              <w:t>Спартландыя “Вясёлыя канікулы” (2-5кл.)</w:t>
            </w:r>
          </w:p>
        </w:tc>
        <w:tc>
          <w:tcPr>
            <w:tcW w:w="1066" w:type="dxa"/>
          </w:tcPr>
          <w:p w:rsidR="00580B17" w:rsidRPr="00580B17" w:rsidRDefault="00580B17" w:rsidP="00580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80B17">
              <w:rPr>
                <w:rFonts w:ascii="Times New Roman" w:hAnsi="Times New Roman"/>
                <w:sz w:val="28"/>
                <w:szCs w:val="28"/>
                <w:lang w:val="be-BY"/>
              </w:rPr>
              <w:t>23.12</w:t>
            </w:r>
          </w:p>
        </w:tc>
        <w:tc>
          <w:tcPr>
            <w:tcW w:w="2490" w:type="dxa"/>
          </w:tcPr>
          <w:p w:rsidR="00580B17" w:rsidRPr="00580B17" w:rsidRDefault="00580B17" w:rsidP="00580B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80B17">
              <w:rPr>
                <w:rFonts w:ascii="Times New Roman" w:hAnsi="Times New Roman"/>
                <w:sz w:val="28"/>
                <w:szCs w:val="28"/>
                <w:lang w:val="be-BY"/>
              </w:rPr>
              <w:t>Шаціленя Т.М.</w:t>
            </w:r>
          </w:p>
        </w:tc>
      </w:tr>
    </w:tbl>
    <w:p w:rsidR="00F9108D" w:rsidRPr="00C52B07" w:rsidRDefault="00F9108D" w:rsidP="00F9108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sectPr w:rsidR="00F9108D" w:rsidRPr="00C52B07" w:rsidSect="009924DD">
      <w:pgSz w:w="11906" w:h="16838"/>
      <w:pgMar w:top="709" w:right="850" w:bottom="568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1F8F"/>
    <w:multiLevelType w:val="hybridMultilevel"/>
    <w:tmpl w:val="4FF03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6678"/>
    <w:multiLevelType w:val="hybridMultilevel"/>
    <w:tmpl w:val="7B1070A0"/>
    <w:lvl w:ilvl="0" w:tplc="CE529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9451D"/>
    <w:multiLevelType w:val="hybridMultilevel"/>
    <w:tmpl w:val="E034C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942AF"/>
    <w:multiLevelType w:val="hybridMultilevel"/>
    <w:tmpl w:val="63ECE37C"/>
    <w:lvl w:ilvl="0" w:tplc="4F8C264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ADD0ACE"/>
    <w:multiLevelType w:val="hybridMultilevel"/>
    <w:tmpl w:val="6CCEA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5220B"/>
    <w:multiLevelType w:val="hybridMultilevel"/>
    <w:tmpl w:val="306294EC"/>
    <w:lvl w:ilvl="0" w:tplc="F43679FC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489132F9"/>
    <w:multiLevelType w:val="hybridMultilevel"/>
    <w:tmpl w:val="A0CAF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D016A"/>
    <w:multiLevelType w:val="hybridMultilevel"/>
    <w:tmpl w:val="28ACCE5C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A00373"/>
    <w:multiLevelType w:val="hybridMultilevel"/>
    <w:tmpl w:val="B59E0E6E"/>
    <w:lvl w:ilvl="0" w:tplc="1A06BB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C203A"/>
    <w:multiLevelType w:val="hybridMultilevel"/>
    <w:tmpl w:val="2D86D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A0014"/>
    <w:multiLevelType w:val="hybridMultilevel"/>
    <w:tmpl w:val="1F30E33E"/>
    <w:lvl w:ilvl="0" w:tplc="C06EE76E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7DCD67D0"/>
    <w:multiLevelType w:val="hybridMultilevel"/>
    <w:tmpl w:val="DDD23AE0"/>
    <w:lvl w:ilvl="0" w:tplc="BA0AC14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7E211B8F"/>
    <w:multiLevelType w:val="hybridMultilevel"/>
    <w:tmpl w:val="FAC88BB4"/>
    <w:lvl w:ilvl="0" w:tplc="0096E210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70EC"/>
    <w:rsid w:val="00000125"/>
    <w:rsid w:val="00012F13"/>
    <w:rsid w:val="0002391F"/>
    <w:rsid w:val="000348E7"/>
    <w:rsid w:val="000556E8"/>
    <w:rsid w:val="00057B49"/>
    <w:rsid w:val="00060CF6"/>
    <w:rsid w:val="00065924"/>
    <w:rsid w:val="00067672"/>
    <w:rsid w:val="000721A5"/>
    <w:rsid w:val="000857AA"/>
    <w:rsid w:val="00086D06"/>
    <w:rsid w:val="000951AE"/>
    <w:rsid w:val="000A4E10"/>
    <w:rsid w:val="000C6426"/>
    <w:rsid w:val="000D646B"/>
    <w:rsid w:val="000D7A2D"/>
    <w:rsid w:val="000E17AC"/>
    <w:rsid w:val="000E50BE"/>
    <w:rsid w:val="000F0989"/>
    <w:rsid w:val="000F55F4"/>
    <w:rsid w:val="0012004D"/>
    <w:rsid w:val="00121C03"/>
    <w:rsid w:val="00132964"/>
    <w:rsid w:val="00170FE1"/>
    <w:rsid w:val="00174877"/>
    <w:rsid w:val="00176911"/>
    <w:rsid w:val="001822FD"/>
    <w:rsid w:val="001F40EA"/>
    <w:rsid w:val="001F62B9"/>
    <w:rsid w:val="0020467B"/>
    <w:rsid w:val="0020496C"/>
    <w:rsid w:val="00224B43"/>
    <w:rsid w:val="002809AC"/>
    <w:rsid w:val="00294552"/>
    <w:rsid w:val="002A267A"/>
    <w:rsid w:val="002F0EA9"/>
    <w:rsid w:val="002F5FFB"/>
    <w:rsid w:val="00303CBF"/>
    <w:rsid w:val="00303E1E"/>
    <w:rsid w:val="0036073C"/>
    <w:rsid w:val="00364EA5"/>
    <w:rsid w:val="00370687"/>
    <w:rsid w:val="00374AA5"/>
    <w:rsid w:val="00390D84"/>
    <w:rsid w:val="003B381C"/>
    <w:rsid w:val="003D02A6"/>
    <w:rsid w:val="003D53A5"/>
    <w:rsid w:val="004166DC"/>
    <w:rsid w:val="0042316C"/>
    <w:rsid w:val="00441B4B"/>
    <w:rsid w:val="004433B3"/>
    <w:rsid w:val="004C063B"/>
    <w:rsid w:val="004D3473"/>
    <w:rsid w:val="004E2536"/>
    <w:rsid w:val="004E517B"/>
    <w:rsid w:val="004F77B0"/>
    <w:rsid w:val="00507773"/>
    <w:rsid w:val="00514A03"/>
    <w:rsid w:val="00515004"/>
    <w:rsid w:val="005167EC"/>
    <w:rsid w:val="005217D3"/>
    <w:rsid w:val="0052541C"/>
    <w:rsid w:val="00530522"/>
    <w:rsid w:val="005337A9"/>
    <w:rsid w:val="00580B17"/>
    <w:rsid w:val="005C0931"/>
    <w:rsid w:val="005E5368"/>
    <w:rsid w:val="005F2F04"/>
    <w:rsid w:val="00622B1A"/>
    <w:rsid w:val="0062431E"/>
    <w:rsid w:val="00661C99"/>
    <w:rsid w:val="00663A1C"/>
    <w:rsid w:val="006655BE"/>
    <w:rsid w:val="006A2CE0"/>
    <w:rsid w:val="006A753A"/>
    <w:rsid w:val="006B2788"/>
    <w:rsid w:val="006C2B01"/>
    <w:rsid w:val="006C2ECB"/>
    <w:rsid w:val="006C52F8"/>
    <w:rsid w:val="006E21CF"/>
    <w:rsid w:val="006E5408"/>
    <w:rsid w:val="006F0F9F"/>
    <w:rsid w:val="006F6194"/>
    <w:rsid w:val="00703E37"/>
    <w:rsid w:val="00720768"/>
    <w:rsid w:val="00726892"/>
    <w:rsid w:val="007470EC"/>
    <w:rsid w:val="0075653B"/>
    <w:rsid w:val="00776122"/>
    <w:rsid w:val="0078090E"/>
    <w:rsid w:val="007813BE"/>
    <w:rsid w:val="00794AD7"/>
    <w:rsid w:val="007E5DE2"/>
    <w:rsid w:val="00806BF8"/>
    <w:rsid w:val="00810133"/>
    <w:rsid w:val="0081123E"/>
    <w:rsid w:val="00815342"/>
    <w:rsid w:val="00815651"/>
    <w:rsid w:val="0082019F"/>
    <w:rsid w:val="008300B5"/>
    <w:rsid w:val="00830B64"/>
    <w:rsid w:val="00844518"/>
    <w:rsid w:val="008611E5"/>
    <w:rsid w:val="0087193D"/>
    <w:rsid w:val="00873A0B"/>
    <w:rsid w:val="008754C1"/>
    <w:rsid w:val="00883F1C"/>
    <w:rsid w:val="008B14C5"/>
    <w:rsid w:val="008B31E0"/>
    <w:rsid w:val="008C4558"/>
    <w:rsid w:val="008D2760"/>
    <w:rsid w:val="008E3F89"/>
    <w:rsid w:val="00906419"/>
    <w:rsid w:val="00911E14"/>
    <w:rsid w:val="00923D4E"/>
    <w:rsid w:val="00935889"/>
    <w:rsid w:val="009533B2"/>
    <w:rsid w:val="00954459"/>
    <w:rsid w:val="009643AE"/>
    <w:rsid w:val="00973C21"/>
    <w:rsid w:val="00980F7C"/>
    <w:rsid w:val="009924DD"/>
    <w:rsid w:val="009A2EAD"/>
    <w:rsid w:val="009B0BF2"/>
    <w:rsid w:val="009C1E06"/>
    <w:rsid w:val="009C7C7B"/>
    <w:rsid w:val="009D7566"/>
    <w:rsid w:val="009F1C09"/>
    <w:rsid w:val="009F5DDF"/>
    <w:rsid w:val="009F6344"/>
    <w:rsid w:val="009F692B"/>
    <w:rsid w:val="00A05FEA"/>
    <w:rsid w:val="00A24535"/>
    <w:rsid w:val="00A3761B"/>
    <w:rsid w:val="00A449E3"/>
    <w:rsid w:val="00A533FD"/>
    <w:rsid w:val="00A7228A"/>
    <w:rsid w:val="00A725F4"/>
    <w:rsid w:val="00A87263"/>
    <w:rsid w:val="00A9400A"/>
    <w:rsid w:val="00AB26EF"/>
    <w:rsid w:val="00AE1427"/>
    <w:rsid w:val="00AE4CC0"/>
    <w:rsid w:val="00B35E78"/>
    <w:rsid w:val="00B43891"/>
    <w:rsid w:val="00B870DC"/>
    <w:rsid w:val="00B97F07"/>
    <w:rsid w:val="00BA0BE3"/>
    <w:rsid w:val="00BA3160"/>
    <w:rsid w:val="00BB7423"/>
    <w:rsid w:val="00BD20CC"/>
    <w:rsid w:val="00BD3DD4"/>
    <w:rsid w:val="00BD4877"/>
    <w:rsid w:val="00C0755B"/>
    <w:rsid w:val="00C103E8"/>
    <w:rsid w:val="00C15C2A"/>
    <w:rsid w:val="00C16A21"/>
    <w:rsid w:val="00C4324A"/>
    <w:rsid w:val="00C447C9"/>
    <w:rsid w:val="00C52B07"/>
    <w:rsid w:val="00C5525A"/>
    <w:rsid w:val="00C73B01"/>
    <w:rsid w:val="00C80DD7"/>
    <w:rsid w:val="00C92C31"/>
    <w:rsid w:val="00CA3CC5"/>
    <w:rsid w:val="00CA4CEC"/>
    <w:rsid w:val="00CA6461"/>
    <w:rsid w:val="00CA67B9"/>
    <w:rsid w:val="00CA7667"/>
    <w:rsid w:val="00CB6C59"/>
    <w:rsid w:val="00CC648F"/>
    <w:rsid w:val="00CD0B54"/>
    <w:rsid w:val="00D03CB2"/>
    <w:rsid w:val="00D07348"/>
    <w:rsid w:val="00D318E3"/>
    <w:rsid w:val="00D42ADC"/>
    <w:rsid w:val="00D44B22"/>
    <w:rsid w:val="00D4503D"/>
    <w:rsid w:val="00D5732E"/>
    <w:rsid w:val="00D72DE2"/>
    <w:rsid w:val="00D92E42"/>
    <w:rsid w:val="00DB676E"/>
    <w:rsid w:val="00DE3A54"/>
    <w:rsid w:val="00DE5693"/>
    <w:rsid w:val="00DF68DC"/>
    <w:rsid w:val="00E244AE"/>
    <w:rsid w:val="00E2722F"/>
    <w:rsid w:val="00E32351"/>
    <w:rsid w:val="00E374E9"/>
    <w:rsid w:val="00E60C66"/>
    <w:rsid w:val="00E81B4C"/>
    <w:rsid w:val="00EA33BB"/>
    <w:rsid w:val="00EA5751"/>
    <w:rsid w:val="00EA6FC7"/>
    <w:rsid w:val="00EC2371"/>
    <w:rsid w:val="00ED5FCD"/>
    <w:rsid w:val="00EE3F08"/>
    <w:rsid w:val="00EF2621"/>
    <w:rsid w:val="00F03097"/>
    <w:rsid w:val="00F1775F"/>
    <w:rsid w:val="00F234CF"/>
    <w:rsid w:val="00F4580E"/>
    <w:rsid w:val="00F4672D"/>
    <w:rsid w:val="00F53BEB"/>
    <w:rsid w:val="00F55C4C"/>
    <w:rsid w:val="00F76D43"/>
    <w:rsid w:val="00F9108D"/>
    <w:rsid w:val="00FA12A9"/>
    <w:rsid w:val="00FA4F91"/>
    <w:rsid w:val="00FB3811"/>
    <w:rsid w:val="00FB65D5"/>
    <w:rsid w:val="00FC5B12"/>
    <w:rsid w:val="00FD041A"/>
    <w:rsid w:val="00FD1C2B"/>
    <w:rsid w:val="00FD3B43"/>
    <w:rsid w:val="00FE1510"/>
    <w:rsid w:val="00FE2BE8"/>
    <w:rsid w:val="00FE458F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93C1"/>
  <w15:docId w15:val="{E4466401-5806-4DEB-B1B7-0B86F9FC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7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Компсекнов</cp:lastModifiedBy>
  <cp:revision>45</cp:revision>
  <cp:lastPrinted>2022-11-05T08:07:00Z</cp:lastPrinted>
  <dcterms:created xsi:type="dcterms:W3CDTF">2019-09-06T08:20:00Z</dcterms:created>
  <dcterms:modified xsi:type="dcterms:W3CDTF">2023-11-04T07:51:00Z</dcterms:modified>
</cp:coreProperties>
</file>