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85" w:rsidRPr="00E335B0" w:rsidRDefault="001C3E9E" w:rsidP="00E335B0">
      <w:pPr>
        <w:spacing w:after="0"/>
        <w:rPr>
          <w:b/>
          <w:sz w:val="24"/>
          <w:szCs w:val="22"/>
          <w:lang w:val="be-BY"/>
        </w:rPr>
      </w:pPr>
      <w:r>
        <w:rPr>
          <w:b/>
          <w:sz w:val="24"/>
          <w:szCs w:val="22"/>
          <w:lang w:val="be-BY"/>
        </w:rPr>
        <w:t xml:space="preserve">                                                                       </w:t>
      </w:r>
      <w:r w:rsidR="005F2E6D">
        <w:rPr>
          <w:b/>
          <w:sz w:val="24"/>
          <w:szCs w:val="22"/>
          <w:lang w:val="be-BY"/>
        </w:rPr>
        <w:t xml:space="preserve">                 </w:t>
      </w:r>
    </w:p>
    <w:p w:rsidR="00A76C82" w:rsidRDefault="00BA6985" w:rsidP="004308BC">
      <w:pPr>
        <w:spacing w:after="0"/>
        <w:jc w:val="center"/>
        <w:rPr>
          <w:b/>
          <w:sz w:val="28"/>
          <w:lang w:val="be-BY"/>
        </w:rPr>
      </w:pPr>
      <w:r w:rsidRPr="009D6100">
        <w:rPr>
          <w:b/>
          <w:sz w:val="28"/>
          <w:lang w:val="be-BY"/>
        </w:rPr>
        <w:t>Раскл</w:t>
      </w:r>
      <w:r w:rsidR="00D07D1E">
        <w:rPr>
          <w:b/>
          <w:sz w:val="28"/>
          <w:lang w:val="be-BY"/>
        </w:rPr>
        <w:t xml:space="preserve">ад факультатыўных заняткаў </w:t>
      </w:r>
      <w:r w:rsidR="00E335B0">
        <w:rPr>
          <w:b/>
          <w:sz w:val="28"/>
          <w:lang w:val="be-BY"/>
        </w:rPr>
        <w:t xml:space="preserve">на ІІ паўгоддзе </w:t>
      </w:r>
    </w:p>
    <w:p w:rsidR="00E451D0" w:rsidRPr="009D6100" w:rsidRDefault="00A76C82" w:rsidP="004308BC">
      <w:pPr>
        <w:spacing w:after="0"/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ў</w:t>
      </w:r>
      <w:r w:rsidR="00D07D1E">
        <w:rPr>
          <w:b/>
          <w:sz w:val="28"/>
          <w:lang w:val="be-BY"/>
        </w:rPr>
        <w:t xml:space="preserve"> 202</w:t>
      </w:r>
      <w:r w:rsidR="00BB3BF5">
        <w:rPr>
          <w:b/>
          <w:sz w:val="28"/>
          <w:lang w:val="be-BY"/>
        </w:rPr>
        <w:t>3</w:t>
      </w:r>
      <w:r w:rsidR="001C37CA" w:rsidRPr="009D6100">
        <w:rPr>
          <w:b/>
          <w:sz w:val="28"/>
          <w:lang w:val="be-BY"/>
        </w:rPr>
        <w:t>/</w:t>
      </w:r>
      <w:r w:rsidR="0045307E">
        <w:rPr>
          <w:b/>
          <w:sz w:val="28"/>
          <w:lang w:val="be-BY"/>
        </w:rPr>
        <w:t>202</w:t>
      </w:r>
      <w:r w:rsidR="00BB3BF5">
        <w:rPr>
          <w:b/>
          <w:sz w:val="28"/>
          <w:lang w:val="be-BY"/>
        </w:rPr>
        <w:t>4</w:t>
      </w:r>
      <w:r w:rsidR="00BA6985" w:rsidRPr="009D6100">
        <w:rPr>
          <w:b/>
          <w:sz w:val="28"/>
          <w:lang w:val="be-BY"/>
        </w:rPr>
        <w:t xml:space="preserve"> навучальным годзе</w:t>
      </w:r>
      <w:r>
        <w:rPr>
          <w:b/>
          <w:sz w:val="28"/>
          <w:lang w:val="be-BY"/>
        </w:rPr>
        <w:t xml:space="preserve"> </w:t>
      </w: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4"/>
        <w:gridCol w:w="1646"/>
        <w:gridCol w:w="1701"/>
        <w:gridCol w:w="1559"/>
        <w:gridCol w:w="1701"/>
        <w:gridCol w:w="1559"/>
        <w:gridCol w:w="1559"/>
      </w:tblGrid>
      <w:tr w:rsidR="00E66F10" w:rsidRPr="00A01E40" w:rsidTr="002E27C2">
        <w:trPr>
          <w:trHeight w:val="1017"/>
        </w:trPr>
        <w:tc>
          <w:tcPr>
            <w:tcW w:w="764" w:type="dxa"/>
          </w:tcPr>
          <w:p w:rsidR="00E66F10" w:rsidRPr="009D6100" w:rsidRDefault="00E66F10" w:rsidP="00E451D0">
            <w:pPr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Дні</w:t>
            </w:r>
          </w:p>
          <w:p w:rsidR="00E66F10" w:rsidRPr="009D6100" w:rsidRDefault="00E66F10" w:rsidP="001C37CA">
            <w:pPr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т</w:t>
            </w:r>
            <w:r w:rsidRPr="009D6100">
              <w:rPr>
                <w:b/>
                <w:szCs w:val="22"/>
                <w:lang w:val="be-BY"/>
              </w:rPr>
              <w:t>ыд</w:t>
            </w:r>
            <w:r>
              <w:rPr>
                <w:b/>
                <w:szCs w:val="22"/>
                <w:lang w:val="be-BY"/>
              </w:rPr>
              <w:t>-</w:t>
            </w:r>
            <w:r w:rsidRPr="009D6100">
              <w:rPr>
                <w:b/>
                <w:szCs w:val="22"/>
                <w:lang w:val="be-BY"/>
              </w:rPr>
              <w:t>ня, клас</w:t>
            </w:r>
          </w:p>
        </w:tc>
        <w:tc>
          <w:tcPr>
            <w:tcW w:w="1646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Панядзелак</w:t>
            </w:r>
          </w:p>
        </w:tc>
        <w:tc>
          <w:tcPr>
            <w:tcW w:w="1701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Аўторак</w:t>
            </w:r>
          </w:p>
        </w:tc>
        <w:tc>
          <w:tcPr>
            <w:tcW w:w="1559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Серада</w:t>
            </w:r>
          </w:p>
        </w:tc>
        <w:tc>
          <w:tcPr>
            <w:tcW w:w="1701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Чацвер</w:t>
            </w:r>
          </w:p>
        </w:tc>
        <w:tc>
          <w:tcPr>
            <w:tcW w:w="1559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Пятніца</w:t>
            </w:r>
          </w:p>
        </w:tc>
        <w:tc>
          <w:tcPr>
            <w:tcW w:w="1559" w:type="dxa"/>
          </w:tcPr>
          <w:p w:rsidR="00E66F10" w:rsidRPr="009D6100" w:rsidRDefault="00771263" w:rsidP="00771263">
            <w:pPr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Субота</w:t>
            </w:r>
          </w:p>
        </w:tc>
      </w:tr>
      <w:tr w:rsidR="001D7A07" w:rsidRPr="009D6100" w:rsidTr="004E732B">
        <w:trPr>
          <w:trHeight w:val="778"/>
        </w:trPr>
        <w:tc>
          <w:tcPr>
            <w:tcW w:w="764" w:type="dxa"/>
          </w:tcPr>
          <w:p w:rsidR="001D7A07" w:rsidRPr="009D6100" w:rsidRDefault="001D7A07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1</w:t>
            </w:r>
          </w:p>
          <w:p w:rsidR="001D7A07" w:rsidRPr="009D6100" w:rsidRDefault="001D7A07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1D7A07" w:rsidRPr="009D6100" w:rsidRDefault="001D7A07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D07D1E" w:rsidRPr="002A691C" w:rsidRDefault="00D07D1E" w:rsidP="00B1718B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1D7A07" w:rsidRPr="002A691C" w:rsidRDefault="001D7A07" w:rsidP="00E451D0">
            <w:pPr>
              <w:jc w:val="right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D7A07" w:rsidRPr="002A691C" w:rsidRDefault="001D7A07" w:rsidP="00B1718B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CD50B8" w:rsidRPr="001C3E9E" w:rsidRDefault="00CD50B8" w:rsidP="0087292F">
            <w:pPr>
              <w:jc w:val="center"/>
              <w:rPr>
                <w:szCs w:val="22"/>
                <w:lang w:val="be-BY"/>
              </w:rPr>
            </w:pPr>
            <w:r w:rsidRPr="001C3E9E">
              <w:rPr>
                <w:szCs w:val="22"/>
                <w:lang w:val="be-BY"/>
              </w:rPr>
              <w:t>“</w:t>
            </w:r>
            <w:r w:rsidR="00FD603E" w:rsidRPr="001C3E9E">
              <w:rPr>
                <w:rFonts w:eastAsia="Calibri"/>
                <w:szCs w:val="22"/>
              </w:rPr>
              <w:t>Вытокі роднай мовы</w:t>
            </w:r>
            <w:r w:rsidRPr="001C3E9E">
              <w:rPr>
                <w:szCs w:val="22"/>
                <w:lang w:val="be-BY"/>
              </w:rPr>
              <w:t>”</w:t>
            </w:r>
          </w:p>
          <w:p w:rsidR="001D7A07" w:rsidRPr="002A691C" w:rsidRDefault="00CD50B8" w:rsidP="0087292F">
            <w:pPr>
              <w:jc w:val="center"/>
              <w:rPr>
                <w:b/>
                <w:color w:val="FF0000"/>
                <w:szCs w:val="22"/>
                <w:lang w:val="be-BY"/>
              </w:rPr>
            </w:pPr>
            <w:r w:rsidRPr="001C3E9E">
              <w:rPr>
                <w:b/>
                <w:szCs w:val="22"/>
                <w:lang w:val="be-BY"/>
              </w:rPr>
              <w:t>10.45-11.20</w:t>
            </w:r>
          </w:p>
        </w:tc>
        <w:tc>
          <w:tcPr>
            <w:tcW w:w="1559" w:type="dxa"/>
          </w:tcPr>
          <w:p w:rsidR="001D7A07" w:rsidRPr="000D40B1" w:rsidRDefault="001D7A07" w:rsidP="001D7A07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D7A07" w:rsidRPr="000D40B1" w:rsidRDefault="001D7A07" w:rsidP="005B4C12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</w:tr>
      <w:tr w:rsidR="0087292F" w:rsidRPr="009D6100" w:rsidTr="004E732B">
        <w:trPr>
          <w:trHeight w:val="832"/>
        </w:trPr>
        <w:tc>
          <w:tcPr>
            <w:tcW w:w="764" w:type="dxa"/>
          </w:tcPr>
          <w:p w:rsidR="0087292F" w:rsidRPr="009D6100" w:rsidRDefault="0087292F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2</w:t>
            </w: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87292F" w:rsidRPr="009D6100" w:rsidRDefault="0087292F" w:rsidP="00BA6985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87292F" w:rsidRPr="002A691C" w:rsidRDefault="0087292F" w:rsidP="00096884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87292F" w:rsidRPr="0087292F" w:rsidRDefault="0087292F" w:rsidP="0087292F">
            <w:pPr>
              <w:jc w:val="center"/>
              <w:rPr>
                <w:szCs w:val="22"/>
                <w:lang w:val="be-BY"/>
              </w:rPr>
            </w:pPr>
            <w:r w:rsidRPr="0087292F">
              <w:rPr>
                <w:szCs w:val="22"/>
                <w:lang w:val="be-BY"/>
              </w:rPr>
              <w:t>“</w:t>
            </w:r>
            <w:r w:rsidRPr="0087292F">
              <w:rPr>
                <w:rFonts w:eastAsia="Calibri"/>
                <w:szCs w:val="22"/>
              </w:rPr>
              <w:t xml:space="preserve">Вытокі роднай </w:t>
            </w:r>
            <w:r w:rsidRPr="0087292F">
              <w:rPr>
                <w:rFonts w:eastAsia="Calibri"/>
                <w:szCs w:val="22"/>
                <w:lang w:val="be-BY"/>
              </w:rPr>
              <w:t>м</w:t>
            </w:r>
            <w:r w:rsidRPr="0087292F">
              <w:rPr>
                <w:rFonts w:eastAsia="Calibri"/>
                <w:szCs w:val="22"/>
              </w:rPr>
              <w:t>овы</w:t>
            </w:r>
            <w:r w:rsidRPr="0087292F">
              <w:rPr>
                <w:szCs w:val="22"/>
                <w:lang w:val="be-BY"/>
              </w:rPr>
              <w:t>”</w:t>
            </w:r>
          </w:p>
          <w:p w:rsidR="0087292F" w:rsidRPr="0087292F" w:rsidRDefault="0087292F" w:rsidP="0087292F">
            <w:pPr>
              <w:jc w:val="center"/>
              <w:rPr>
                <w:b/>
                <w:szCs w:val="22"/>
                <w:lang w:val="be-BY"/>
              </w:rPr>
            </w:pPr>
            <w:r w:rsidRPr="0087292F">
              <w:rPr>
                <w:b/>
                <w:szCs w:val="22"/>
                <w:lang w:val="be-BY"/>
              </w:rPr>
              <w:t>13.10 – 13.55</w:t>
            </w:r>
          </w:p>
        </w:tc>
        <w:tc>
          <w:tcPr>
            <w:tcW w:w="1559" w:type="dxa"/>
          </w:tcPr>
          <w:p w:rsidR="0087292F" w:rsidRPr="002A691C" w:rsidRDefault="0087292F" w:rsidP="0020176F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87292F" w:rsidRPr="002A691C" w:rsidRDefault="0087292F" w:rsidP="00740676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Pr="0087292F" w:rsidRDefault="0087292F" w:rsidP="0087292F">
            <w:pPr>
              <w:jc w:val="center"/>
              <w:rPr>
                <w:szCs w:val="22"/>
                <w:lang w:val="be-BY"/>
              </w:rPr>
            </w:pPr>
            <w:r>
              <w:rPr>
                <w:rFonts w:eastAsia="Calibri"/>
                <w:szCs w:val="22"/>
                <w:lang w:val="be-BY"/>
              </w:rPr>
              <w:t>“Правілы ў маім жыцці</w:t>
            </w:r>
            <w:r w:rsidRPr="0087292F">
              <w:rPr>
                <w:szCs w:val="22"/>
                <w:lang w:val="be-BY"/>
              </w:rPr>
              <w:t>”</w:t>
            </w:r>
          </w:p>
          <w:p w:rsidR="0087292F" w:rsidRPr="00D07D1E" w:rsidRDefault="0087292F" w:rsidP="0087292F">
            <w:pPr>
              <w:jc w:val="center"/>
              <w:rPr>
                <w:b/>
                <w:color w:val="FF0000"/>
                <w:szCs w:val="22"/>
                <w:lang w:val="be-BY"/>
              </w:rPr>
            </w:pPr>
            <w:r w:rsidRPr="0087292F">
              <w:rPr>
                <w:b/>
                <w:szCs w:val="22"/>
                <w:lang w:val="be-BY"/>
              </w:rPr>
              <w:t>13.10 – 13.55</w:t>
            </w:r>
          </w:p>
        </w:tc>
        <w:tc>
          <w:tcPr>
            <w:tcW w:w="1559" w:type="dxa"/>
          </w:tcPr>
          <w:p w:rsidR="0087292F" w:rsidRPr="000D40B1" w:rsidRDefault="0087292F" w:rsidP="00DE3A12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</w:tr>
      <w:tr w:rsidR="0087292F" w:rsidRPr="009D6100" w:rsidTr="004E732B">
        <w:trPr>
          <w:trHeight w:val="858"/>
        </w:trPr>
        <w:tc>
          <w:tcPr>
            <w:tcW w:w="764" w:type="dxa"/>
          </w:tcPr>
          <w:p w:rsidR="0087292F" w:rsidRPr="009D6100" w:rsidRDefault="0087292F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3</w:t>
            </w: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87292F" w:rsidRPr="002A691C" w:rsidRDefault="0087292F" w:rsidP="009F5FD4">
            <w:pPr>
              <w:jc w:val="center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87292F" w:rsidRPr="002A691C" w:rsidRDefault="0087292F" w:rsidP="00740676">
            <w:pPr>
              <w:jc w:val="center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Pr="002A691C" w:rsidRDefault="0087292F" w:rsidP="00E451D0">
            <w:pPr>
              <w:jc w:val="right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232B6D" w:rsidRPr="00232B6D" w:rsidRDefault="00232B6D" w:rsidP="00232B6D">
            <w:pPr>
              <w:jc w:val="center"/>
              <w:rPr>
                <w:szCs w:val="22"/>
                <w:lang w:val="be-BY"/>
              </w:rPr>
            </w:pPr>
            <w:r w:rsidRPr="00232B6D">
              <w:rPr>
                <w:szCs w:val="22"/>
                <w:lang w:val="be-BY"/>
              </w:rPr>
              <w:t>“</w:t>
            </w:r>
            <w:r w:rsidRPr="00232B6D">
              <w:rPr>
                <w:rFonts w:eastAsia="Calibri"/>
                <w:szCs w:val="22"/>
              </w:rPr>
              <w:t xml:space="preserve">Вытокі роднай </w:t>
            </w:r>
            <w:r w:rsidRPr="00232B6D">
              <w:rPr>
                <w:rFonts w:eastAsia="Calibri"/>
                <w:szCs w:val="22"/>
                <w:lang w:val="be-BY"/>
              </w:rPr>
              <w:t>м</w:t>
            </w:r>
            <w:r w:rsidRPr="00232B6D">
              <w:rPr>
                <w:rFonts w:eastAsia="Calibri"/>
                <w:szCs w:val="22"/>
              </w:rPr>
              <w:t>овы</w:t>
            </w:r>
            <w:r w:rsidRPr="00232B6D">
              <w:rPr>
                <w:szCs w:val="22"/>
                <w:lang w:val="be-BY"/>
              </w:rPr>
              <w:t>”</w:t>
            </w:r>
          </w:p>
          <w:p w:rsidR="0087292F" w:rsidRPr="002A691C" w:rsidRDefault="00232B6D" w:rsidP="00232B6D">
            <w:pPr>
              <w:jc w:val="center"/>
              <w:rPr>
                <w:b/>
                <w:color w:val="FF0000"/>
                <w:szCs w:val="22"/>
                <w:lang w:val="be-BY"/>
              </w:rPr>
            </w:pPr>
            <w:r w:rsidRPr="0087292F">
              <w:rPr>
                <w:b/>
                <w:szCs w:val="22"/>
                <w:lang w:val="be-BY"/>
              </w:rPr>
              <w:t>13.10 – 13.55</w:t>
            </w:r>
          </w:p>
        </w:tc>
        <w:tc>
          <w:tcPr>
            <w:tcW w:w="1559" w:type="dxa"/>
          </w:tcPr>
          <w:p w:rsidR="0087292F" w:rsidRPr="00D07D1E" w:rsidRDefault="0087292F" w:rsidP="0045307E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Pr="000D40B1" w:rsidRDefault="0087292F" w:rsidP="002454C9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</w:tr>
      <w:tr w:rsidR="0087292F" w:rsidRPr="00771263" w:rsidTr="002E27C2">
        <w:trPr>
          <w:trHeight w:val="996"/>
        </w:trPr>
        <w:tc>
          <w:tcPr>
            <w:tcW w:w="764" w:type="dxa"/>
          </w:tcPr>
          <w:p w:rsidR="0087292F" w:rsidRPr="009D6100" w:rsidRDefault="0087292F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4</w:t>
            </w: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87292F" w:rsidRPr="009D6100" w:rsidRDefault="0087292F" w:rsidP="00BA6985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232B6D" w:rsidRPr="00232B6D" w:rsidRDefault="00232B6D" w:rsidP="00232B6D">
            <w:pPr>
              <w:jc w:val="center"/>
              <w:rPr>
                <w:szCs w:val="22"/>
                <w:lang w:val="be-BY"/>
              </w:rPr>
            </w:pPr>
            <w:r w:rsidRPr="00232B6D">
              <w:rPr>
                <w:szCs w:val="22"/>
                <w:lang w:val="be-BY"/>
              </w:rPr>
              <w:t>“</w:t>
            </w:r>
            <w:r w:rsidRPr="00232B6D">
              <w:rPr>
                <w:rFonts w:eastAsia="Calibri"/>
                <w:szCs w:val="22"/>
              </w:rPr>
              <w:t xml:space="preserve">Вытокі роднай </w:t>
            </w:r>
            <w:r w:rsidRPr="00232B6D">
              <w:rPr>
                <w:rFonts w:eastAsia="Calibri"/>
                <w:szCs w:val="22"/>
                <w:lang w:val="be-BY"/>
              </w:rPr>
              <w:t>м</w:t>
            </w:r>
            <w:r w:rsidRPr="00232B6D">
              <w:rPr>
                <w:rFonts w:eastAsia="Calibri"/>
                <w:szCs w:val="22"/>
              </w:rPr>
              <w:t>овы</w:t>
            </w:r>
            <w:r w:rsidRPr="00232B6D">
              <w:rPr>
                <w:szCs w:val="22"/>
                <w:lang w:val="be-BY"/>
              </w:rPr>
              <w:t>”</w:t>
            </w:r>
          </w:p>
          <w:p w:rsidR="0087292F" w:rsidRPr="002A691C" w:rsidRDefault="00232B6D" w:rsidP="00232B6D">
            <w:pPr>
              <w:jc w:val="center"/>
              <w:rPr>
                <w:color w:val="FF0000"/>
                <w:szCs w:val="22"/>
                <w:lang w:val="be-BY"/>
              </w:rPr>
            </w:pPr>
            <w:r w:rsidRPr="00232B6D">
              <w:rPr>
                <w:b/>
                <w:szCs w:val="22"/>
                <w:lang w:val="be-BY"/>
              </w:rPr>
              <w:t>14.15 – 15.00</w:t>
            </w:r>
          </w:p>
        </w:tc>
        <w:tc>
          <w:tcPr>
            <w:tcW w:w="1701" w:type="dxa"/>
          </w:tcPr>
          <w:p w:rsidR="0087292F" w:rsidRPr="002A691C" w:rsidRDefault="0087292F" w:rsidP="002F70E7">
            <w:pPr>
              <w:jc w:val="center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Pr="002A691C" w:rsidRDefault="0087292F" w:rsidP="00E451D0">
            <w:pPr>
              <w:jc w:val="right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4E732B" w:rsidRDefault="001C5CB8" w:rsidP="00232B6D">
            <w:pPr>
              <w:jc w:val="center"/>
              <w:rPr>
                <w:sz w:val="24"/>
                <w:lang w:val="be-BY"/>
              </w:rPr>
            </w:pPr>
            <w:r w:rsidRPr="001C5CB8">
              <w:rPr>
                <w:sz w:val="24"/>
                <w:lang w:val="be-BY"/>
              </w:rPr>
              <w:t xml:space="preserve"> “Язык </w:t>
            </w:r>
            <w:r w:rsidR="00A76C82">
              <w:rPr>
                <w:sz w:val="24"/>
                <w:lang w:val="be-BY"/>
              </w:rPr>
              <w:t>р</w:t>
            </w:r>
            <w:r w:rsidRPr="001C5CB8">
              <w:rPr>
                <w:sz w:val="24"/>
                <w:lang w:val="be-BY"/>
              </w:rPr>
              <w:t>од</w:t>
            </w:r>
            <w:r w:rsidR="00A76C82">
              <w:rPr>
                <w:sz w:val="24"/>
                <w:lang w:val="be-BY"/>
              </w:rPr>
              <w:t>-</w:t>
            </w:r>
            <w:r w:rsidRPr="001C5CB8">
              <w:rPr>
                <w:sz w:val="24"/>
                <w:lang w:val="be-BY"/>
              </w:rPr>
              <w:t>ной, дружи со мной”</w:t>
            </w:r>
          </w:p>
          <w:p w:rsidR="00232B6D" w:rsidRPr="001C5CB8" w:rsidRDefault="004E732B" w:rsidP="00232B6D">
            <w:pPr>
              <w:jc w:val="center"/>
              <w:rPr>
                <w:sz w:val="20"/>
                <w:szCs w:val="22"/>
                <w:lang w:val="be-BY"/>
              </w:rPr>
            </w:pPr>
            <w:r>
              <w:rPr>
                <w:sz w:val="24"/>
                <w:lang w:val="be-BY"/>
              </w:rPr>
              <w:t>(з 25.01)</w:t>
            </w:r>
          </w:p>
          <w:p w:rsidR="0087292F" w:rsidRPr="002A691C" w:rsidRDefault="00232B6D" w:rsidP="00232B6D">
            <w:pPr>
              <w:jc w:val="center"/>
              <w:rPr>
                <w:b/>
                <w:color w:val="FF0000"/>
                <w:szCs w:val="22"/>
                <w:lang w:val="be-BY"/>
              </w:rPr>
            </w:pPr>
            <w:r w:rsidRPr="00232B6D">
              <w:rPr>
                <w:b/>
                <w:szCs w:val="22"/>
                <w:lang w:val="be-BY"/>
              </w:rPr>
              <w:t>13.10-13.55</w:t>
            </w:r>
          </w:p>
        </w:tc>
        <w:tc>
          <w:tcPr>
            <w:tcW w:w="1559" w:type="dxa"/>
          </w:tcPr>
          <w:p w:rsidR="0087292F" w:rsidRPr="00D07D1E" w:rsidRDefault="0087292F" w:rsidP="0045307E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Pr="000D40B1" w:rsidRDefault="0087292F" w:rsidP="00FD775A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</w:tr>
      <w:tr w:rsidR="0087292F" w:rsidRPr="003F6E0A" w:rsidTr="002E27C2">
        <w:trPr>
          <w:trHeight w:val="807"/>
        </w:trPr>
        <w:tc>
          <w:tcPr>
            <w:tcW w:w="764" w:type="dxa"/>
          </w:tcPr>
          <w:p w:rsidR="0087292F" w:rsidRPr="009D6100" w:rsidRDefault="0087292F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5</w:t>
            </w: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87292F" w:rsidRPr="002A691C" w:rsidRDefault="0087292F" w:rsidP="002A691C">
            <w:pPr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Нямецкая мова</w:t>
            </w:r>
          </w:p>
          <w:p w:rsidR="0087292F" w:rsidRPr="006A3917" w:rsidRDefault="0087292F" w:rsidP="002A691C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14.15 – 15.00</w:t>
            </w:r>
          </w:p>
        </w:tc>
        <w:tc>
          <w:tcPr>
            <w:tcW w:w="1701" w:type="dxa"/>
          </w:tcPr>
          <w:p w:rsidR="0087292F" w:rsidRPr="006A3917" w:rsidRDefault="0087292F" w:rsidP="00D07D1E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C5CB8" w:rsidRDefault="001C5CB8" w:rsidP="003F6E0A">
            <w:pPr>
              <w:jc w:val="center"/>
              <w:rPr>
                <w:sz w:val="24"/>
                <w:lang w:val="be-BY"/>
              </w:rPr>
            </w:pPr>
            <w:r w:rsidRPr="001C5CB8">
              <w:rPr>
                <w:sz w:val="24"/>
                <w:lang w:val="be-BY"/>
              </w:rPr>
              <w:t>“Будучае пачынаецца сёння”</w:t>
            </w:r>
          </w:p>
          <w:p w:rsidR="004E732B" w:rsidRDefault="004E732B" w:rsidP="003F6E0A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sz w:val="24"/>
                <w:lang w:val="be-BY"/>
              </w:rPr>
              <w:t>(з 24.01)</w:t>
            </w:r>
          </w:p>
          <w:p w:rsidR="0087292F" w:rsidRPr="006A3917" w:rsidRDefault="0087292F" w:rsidP="003F6E0A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14.15 – 15.00</w:t>
            </w:r>
          </w:p>
        </w:tc>
        <w:tc>
          <w:tcPr>
            <w:tcW w:w="1701" w:type="dxa"/>
          </w:tcPr>
          <w:p w:rsidR="0087292F" w:rsidRPr="006A3917" w:rsidRDefault="0087292F" w:rsidP="0045307E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Pr="006A3917" w:rsidRDefault="0087292F" w:rsidP="00D07D1E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Pr="009D6100" w:rsidRDefault="0087292F" w:rsidP="00DE3A12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87292F" w:rsidRPr="003F6E0A" w:rsidTr="002E27C2">
        <w:trPr>
          <w:trHeight w:val="834"/>
        </w:trPr>
        <w:tc>
          <w:tcPr>
            <w:tcW w:w="764" w:type="dxa"/>
            <w:tcBorders>
              <w:bottom w:val="single" w:sz="4" w:space="0" w:color="auto"/>
            </w:tcBorders>
          </w:tcPr>
          <w:p w:rsidR="0087292F" w:rsidRPr="009D6100" w:rsidRDefault="0087292F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6</w:t>
            </w: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87292F" w:rsidRPr="009D6100" w:rsidRDefault="0087292F" w:rsidP="005D12FD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292F" w:rsidRDefault="0087292F" w:rsidP="000806A4">
            <w:pPr>
              <w:jc w:val="center"/>
              <w:rPr>
                <w:lang w:val="be-BY"/>
              </w:rPr>
            </w:pPr>
            <w:r w:rsidRPr="005D12FD">
              <w:rPr>
                <w:lang w:val="be-BY"/>
              </w:rPr>
              <w:t>“Асновы духоўна-маральнай культуры і патрыятызму”</w:t>
            </w:r>
          </w:p>
          <w:p w:rsidR="0087292F" w:rsidRPr="005D12FD" w:rsidRDefault="0087292F" w:rsidP="000806A4">
            <w:pPr>
              <w:jc w:val="center"/>
              <w:rPr>
                <w:b/>
                <w:szCs w:val="22"/>
                <w:lang w:val="be-BY"/>
              </w:rPr>
            </w:pPr>
            <w:r w:rsidRPr="005D12FD">
              <w:rPr>
                <w:b/>
                <w:lang w:val="be-BY"/>
              </w:rPr>
              <w:t>15.20 – 16.05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92F" w:rsidRPr="009D6100" w:rsidRDefault="0087292F" w:rsidP="003F6E0A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292F" w:rsidRPr="00E2599B" w:rsidRDefault="0087292F" w:rsidP="002A691C">
            <w:pPr>
              <w:jc w:val="center"/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Беларуская мова</w:t>
            </w:r>
          </w:p>
          <w:p w:rsidR="0087292F" w:rsidRPr="009D6100" w:rsidRDefault="0087292F" w:rsidP="002A691C">
            <w:pPr>
              <w:jc w:val="right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92F" w:rsidRPr="009D6100" w:rsidRDefault="0087292F" w:rsidP="00B2791D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92F" w:rsidRPr="009D6100" w:rsidRDefault="0087292F" w:rsidP="000B16F8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87292F" w:rsidRPr="00B210CA" w:rsidTr="002E27C2">
        <w:trPr>
          <w:trHeight w:val="834"/>
        </w:trPr>
        <w:tc>
          <w:tcPr>
            <w:tcW w:w="764" w:type="dxa"/>
            <w:tcBorders>
              <w:bottom w:val="single" w:sz="4" w:space="0" w:color="auto"/>
            </w:tcBorders>
          </w:tcPr>
          <w:p w:rsidR="0087292F" w:rsidRPr="009D6100" w:rsidRDefault="0087292F" w:rsidP="00BA6985">
            <w:pPr>
              <w:jc w:val="center"/>
              <w:rPr>
                <w:b/>
                <w:szCs w:val="22"/>
                <w:lang w:val="be-BY"/>
              </w:rPr>
            </w:pPr>
            <w:bookmarkStart w:id="0" w:name="_GoBack"/>
            <w:bookmarkEnd w:id="0"/>
            <w:r>
              <w:rPr>
                <w:b/>
                <w:szCs w:val="22"/>
                <w:lang w:val="be-BY"/>
              </w:rPr>
              <w:t>7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87292F" w:rsidRDefault="0087292F" w:rsidP="005D12FD">
            <w:pPr>
              <w:jc w:val="center"/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Геаграфія/</w:t>
            </w:r>
          </w:p>
          <w:p w:rsidR="0087292F" w:rsidRPr="00E2599B" w:rsidRDefault="0087292F" w:rsidP="005D12FD">
            <w:pPr>
              <w:jc w:val="center"/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АБЖ</w:t>
            </w:r>
          </w:p>
          <w:p w:rsidR="0087292F" w:rsidRPr="009D6100" w:rsidRDefault="0087292F" w:rsidP="005D12FD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292F" w:rsidRDefault="0087292F" w:rsidP="00686F46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92F" w:rsidRDefault="0087292F" w:rsidP="00E2599B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292F" w:rsidRPr="009D6100" w:rsidRDefault="0087292F" w:rsidP="00B04475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92F" w:rsidRPr="009D6100" w:rsidRDefault="0087292F" w:rsidP="001D7A07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92F" w:rsidRPr="009D6100" w:rsidRDefault="0087292F" w:rsidP="000B16F8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87292F" w:rsidRPr="00B210CA" w:rsidTr="004E732B">
        <w:trPr>
          <w:trHeight w:val="547"/>
        </w:trPr>
        <w:tc>
          <w:tcPr>
            <w:tcW w:w="764" w:type="dxa"/>
          </w:tcPr>
          <w:p w:rsidR="0087292F" w:rsidRPr="009D6100" w:rsidRDefault="0087292F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8</w:t>
            </w: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87292F" w:rsidRPr="0047076B" w:rsidRDefault="0087292F" w:rsidP="00B04475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87292F" w:rsidRPr="009D6100" w:rsidRDefault="0087292F" w:rsidP="00492425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Pr="009D6100" w:rsidRDefault="0087292F" w:rsidP="00672F6A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87292F" w:rsidRPr="00E2599B" w:rsidRDefault="0087292F" w:rsidP="002A691C">
            <w:pPr>
              <w:jc w:val="center"/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АБЖ</w:t>
            </w:r>
          </w:p>
          <w:p w:rsidR="0087292F" w:rsidRPr="009D6100" w:rsidRDefault="0087292F" w:rsidP="002A691C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</w:tc>
        <w:tc>
          <w:tcPr>
            <w:tcW w:w="1559" w:type="dxa"/>
          </w:tcPr>
          <w:p w:rsidR="0087292F" w:rsidRPr="009D6100" w:rsidRDefault="0087292F" w:rsidP="006A4D4F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Pr="009D6100" w:rsidRDefault="0087292F" w:rsidP="00314457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87292F" w:rsidRPr="00410A62" w:rsidTr="002E27C2">
        <w:trPr>
          <w:trHeight w:val="842"/>
        </w:trPr>
        <w:tc>
          <w:tcPr>
            <w:tcW w:w="764" w:type="dxa"/>
          </w:tcPr>
          <w:p w:rsidR="0087292F" w:rsidRPr="009D6100" w:rsidRDefault="0087292F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9</w:t>
            </w: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87292F" w:rsidRDefault="0087292F" w:rsidP="002A691C">
            <w:pPr>
              <w:jc w:val="center"/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“Прафесія маёй мары”</w:t>
            </w:r>
          </w:p>
          <w:p w:rsidR="0087292F" w:rsidRPr="008553BD" w:rsidRDefault="0087292F" w:rsidP="002A691C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 – 16.05</w:t>
            </w:r>
          </w:p>
        </w:tc>
        <w:tc>
          <w:tcPr>
            <w:tcW w:w="1701" w:type="dxa"/>
          </w:tcPr>
          <w:p w:rsidR="0087292F" w:rsidRPr="008553BD" w:rsidRDefault="0087292F" w:rsidP="00496870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Pr="008553BD" w:rsidRDefault="0087292F" w:rsidP="002A691C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87292F" w:rsidRPr="008553BD" w:rsidRDefault="0087292F" w:rsidP="008553BD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Pr="008553BD" w:rsidRDefault="0087292F" w:rsidP="00E20E4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Default="0087292F" w:rsidP="00E20E44">
            <w:pPr>
              <w:rPr>
                <w:lang w:val="be-BY"/>
              </w:rPr>
            </w:pPr>
            <w:r w:rsidRPr="003473A5">
              <w:rPr>
                <w:lang w:val="be-BY"/>
              </w:rPr>
              <w:t>“Вялікая Айчынная вайна савец</w:t>
            </w:r>
            <w:r w:rsidR="004E732B">
              <w:rPr>
                <w:lang w:val="be-BY"/>
              </w:rPr>
              <w:t>-</w:t>
            </w:r>
            <w:r w:rsidRPr="003473A5">
              <w:rPr>
                <w:lang w:val="be-BY"/>
              </w:rPr>
              <w:t>кага народа(у кантэксце Другой сус</w:t>
            </w:r>
            <w:r w:rsidR="004E732B">
              <w:rPr>
                <w:lang w:val="be-BY"/>
              </w:rPr>
              <w:t>-</w:t>
            </w:r>
            <w:r w:rsidRPr="003473A5">
              <w:rPr>
                <w:lang w:val="be-BY"/>
              </w:rPr>
              <w:t xml:space="preserve">ветнай </w:t>
            </w:r>
            <w:r w:rsidR="004E732B">
              <w:rPr>
                <w:lang w:val="be-BY"/>
              </w:rPr>
              <w:t>в</w:t>
            </w:r>
            <w:r w:rsidRPr="003473A5">
              <w:rPr>
                <w:lang w:val="be-BY"/>
              </w:rPr>
              <w:t>айны)”</w:t>
            </w:r>
          </w:p>
          <w:p w:rsidR="0087292F" w:rsidRDefault="0087292F" w:rsidP="002705F3">
            <w:pPr>
              <w:jc w:val="center"/>
              <w:rPr>
                <w:b/>
                <w:szCs w:val="22"/>
                <w:lang w:val="be-BY"/>
              </w:rPr>
            </w:pPr>
            <w:r w:rsidRPr="005C1D37">
              <w:rPr>
                <w:b/>
                <w:szCs w:val="22"/>
                <w:lang w:val="be-BY"/>
              </w:rPr>
              <w:t>09.00-09.45</w:t>
            </w:r>
          </w:p>
          <w:p w:rsidR="0087292F" w:rsidRDefault="0087292F" w:rsidP="002A691C">
            <w:pPr>
              <w:rPr>
                <w:szCs w:val="22"/>
                <w:lang w:val="be-BY"/>
              </w:rPr>
            </w:pPr>
            <w:r w:rsidRPr="00137E7A">
              <w:rPr>
                <w:szCs w:val="22"/>
                <w:lang w:val="be-BY"/>
              </w:rPr>
              <w:t>“Асновы сямейнага жыцця”</w:t>
            </w:r>
          </w:p>
          <w:p w:rsidR="0087292F" w:rsidRPr="002705F3" w:rsidRDefault="0087292F" w:rsidP="002A691C">
            <w:pPr>
              <w:rPr>
                <w:b/>
                <w:szCs w:val="22"/>
                <w:lang w:val="be-BY"/>
              </w:rPr>
            </w:pPr>
            <w:r w:rsidRPr="002A691C">
              <w:rPr>
                <w:b/>
                <w:szCs w:val="22"/>
                <w:lang w:val="be-BY"/>
              </w:rPr>
              <w:t>09.55 – 10.40</w:t>
            </w:r>
          </w:p>
        </w:tc>
      </w:tr>
      <w:tr w:rsidR="0087292F" w:rsidRPr="00771263" w:rsidTr="002E27C2">
        <w:trPr>
          <w:trHeight w:val="508"/>
        </w:trPr>
        <w:tc>
          <w:tcPr>
            <w:tcW w:w="764" w:type="dxa"/>
          </w:tcPr>
          <w:p w:rsidR="0087292F" w:rsidRPr="009D6100" w:rsidRDefault="0087292F" w:rsidP="00BA6985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10</w:t>
            </w: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87292F" w:rsidRPr="009D6100" w:rsidRDefault="0087292F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87292F" w:rsidRPr="008C1AF6" w:rsidRDefault="0087292F" w:rsidP="006576EF">
            <w:pPr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87292F" w:rsidRPr="00100133" w:rsidRDefault="0087292F" w:rsidP="00AC79A4">
            <w:pPr>
              <w:jc w:val="right"/>
              <w:rPr>
                <w:b/>
                <w:color w:val="000000" w:themeColor="text1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Pr="00100133" w:rsidRDefault="0087292F" w:rsidP="00AC0BA5">
            <w:pPr>
              <w:rPr>
                <w:b/>
                <w:color w:val="000000" w:themeColor="text1"/>
                <w:szCs w:val="22"/>
                <w:lang w:val="be-BY"/>
              </w:rPr>
            </w:pPr>
          </w:p>
          <w:p w:rsidR="0087292F" w:rsidRPr="00100133" w:rsidRDefault="0087292F" w:rsidP="00AC0BA5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87292F" w:rsidRPr="00100133" w:rsidRDefault="0087292F" w:rsidP="001C2AE3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87292F" w:rsidRPr="0028045F" w:rsidRDefault="0087292F" w:rsidP="00100133">
            <w:pPr>
              <w:jc w:val="center"/>
              <w:rPr>
                <w:color w:val="000000" w:themeColor="text1"/>
                <w:szCs w:val="22"/>
                <w:lang w:val="be-BY"/>
              </w:rPr>
            </w:pPr>
            <w:r w:rsidRPr="0028045F">
              <w:rPr>
                <w:color w:val="000000" w:themeColor="text1"/>
                <w:szCs w:val="22"/>
                <w:lang w:val="be-BY"/>
              </w:rPr>
              <w:t>“Святыні роднага краю”</w:t>
            </w:r>
          </w:p>
          <w:p w:rsidR="0087292F" w:rsidRPr="00100133" w:rsidRDefault="0087292F" w:rsidP="00100133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  <w:r>
              <w:rPr>
                <w:b/>
                <w:color w:val="000000" w:themeColor="text1"/>
                <w:szCs w:val="22"/>
                <w:lang w:val="be-BY"/>
              </w:rPr>
              <w:t>15.20 – 16.05</w:t>
            </w:r>
          </w:p>
        </w:tc>
        <w:tc>
          <w:tcPr>
            <w:tcW w:w="1559" w:type="dxa"/>
          </w:tcPr>
          <w:p w:rsidR="0087292F" w:rsidRDefault="0087292F" w:rsidP="00410A62">
            <w:pPr>
              <w:jc w:val="center"/>
              <w:rPr>
                <w:szCs w:val="22"/>
                <w:lang w:val="be-BY"/>
              </w:rPr>
            </w:pPr>
            <w:r w:rsidRPr="005C1D37">
              <w:rPr>
                <w:szCs w:val="22"/>
                <w:lang w:val="be-BY"/>
              </w:rPr>
              <w:t>“Уводзіны ў аграрныя прафесіі”</w:t>
            </w:r>
          </w:p>
          <w:p w:rsidR="0087292F" w:rsidRPr="005C1D37" w:rsidRDefault="0087292F" w:rsidP="00E06715">
            <w:pPr>
              <w:jc w:val="center"/>
              <w:rPr>
                <w:b/>
                <w:szCs w:val="22"/>
                <w:lang w:val="be-BY"/>
              </w:rPr>
            </w:pPr>
            <w:r w:rsidRPr="005C1D37">
              <w:rPr>
                <w:b/>
                <w:szCs w:val="22"/>
                <w:lang w:val="be-BY"/>
              </w:rPr>
              <w:t>09.00-09.45</w:t>
            </w:r>
          </w:p>
          <w:p w:rsidR="0087292F" w:rsidRPr="00100133" w:rsidRDefault="0087292F" w:rsidP="0060562F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09.55 – 10.40</w:t>
            </w:r>
          </w:p>
        </w:tc>
      </w:tr>
    </w:tbl>
    <w:p w:rsidR="00E451D0" w:rsidRPr="001C37CA" w:rsidRDefault="00E451D0" w:rsidP="001C37CA">
      <w:pPr>
        <w:tabs>
          <w:tab w:val="left" w:pos="5955"/>
        </w:tabs>
        <w:rPr>
          <w:sz w:val="28"/>
          <w:lang w:val="be-BY"/>
        </w:rPr>
      </w:pPr>
    </w:p>
    <w:sectPr w:rsidR="00E451D0" w:rsidRPr="001C37CA" w:rsidSect="006A3917">
      <w:pgSz w:w="11906" w:h="16838"/>
      <w:pgMar w:top="426" w:right="851" w:bottom="142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9" w:rsidRDefault="008C6489" w:rsidP="00881180">
      <w:pPr>
        <w:spacing w:after="0" w:line="240" w:lineRule="auto"/>
      </w:pPr>
      <w:r>
        <w:separator/>
      </w:r>
    </w:p>
  </w:endnote>
  <w:endnote w:type="continuationSeparator" w:id="0">
    <w:p w:rsidR="008C6489" w:rsidRDefault="008C6489" w:rsidP="0088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9" w:rsidRDefault="008C6489" w:rsidP="00881180">
      <w:pPr>
        <w:spacing w:after="0" w:line="240" w:lineRule="auto"/>
      </w:pPr>
      <w:r>
        <w:separator/>
      </w:r>
    </w:p>
  </w:footnote>
  <w:footnote w:type="continuationSeparator" w:id="0">
    <w:p w:rsidR="008C6489" w:rsidRDefault="008C6489" w:rsidP="00881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D0"/>
    <w:rsid w:val="00020CFB"/>
    <w:rsid w:val="000437E3"/>
    <w:rsid w:val="000660AE"/>
    <w:rsid w:val="000806A4"/>
    <w:rsid w:val="000935AA"/>
    <w:rsid w:val="00095CA1"/>
    <w:rsid w:val="00096884"/>
    <w:rsid w:val="000A1619"/>
    <w:rsid w:val="000B16F8"/>
    <w:rsid w:val="000B3F2E"/>
    <w:rsid w:val="000B70E0"/>
    <w:rsid w:val="000C1C4B"/>
    <w:rsid w:val="000D40B1"/>
    <w:rsid w:val="000F7EEB"/>
    <w:rsid w:val="00100133"/>
    <w:rsid w:val="0010484D"/>
    <w:rsid w:val="0013247C"/>
    <w:rsid w:val="00137E7A"/>
    <w:rsid w:val="00152F41"/>
    <w:rsid w:val="001607A1"/>
    <w:rsid w:val="00170686"/>
    <w:rsid w:val="00170969"/>
    <w:rsid w:val="00177744"/>
    <w:rsid w:val="00180B24"/>
    <w:rsid w:val="001A7392"/>
    <w:rsid w:val="001A76EC"/>
    <w:rsid w:val="001B03D9"/>
    <w:rsid w:val="001B0B06"/>
    <w:rsid w:val="001C2AE3"/>
    <w:rsid w:val="001C37CA"/>
    <w:rsid w:val="001C3E9E"/>
    <w:rsid w:val="001C5CB8"/>
    <w:rsid w:val="001D7A07"/>
    <w:rsid w:val="0020176F"/>
    <w:rsid w:val="0021210C"/>
    <w:rsid w:val="00232B6D"/>
    <w:rsid w:val="00233C92"/>
    <w:rsid w:val="0024064A"/>
    <w:rsid w:val="002412A1"/>
    <w:rsid w:val="002454C9"/>
    <w:rsid w:val="002705F3"/>
    <w:rsid w:val="0028045F"/>
    <w:rsid w:val="00280C8D"/>
    <w:rsid w:val="00294204"/>
    <w:rsid w:val="002A1FD5"/>
    <w:rsid w:val="002A3047"/>
    <w:rsid w:val="002A4440"/>
    <w:rsid w:val="002A691C"/>
    <w:rsid w:val="002C70F1"/>
    <w:rsid w:val="002D2274"/>
    <w:rsid w:val="002D419A"/>
    <w:rsid w:val="002D5F50"/>
    <w:rsid w:val="002E27C2"/>
    <w:rsid w:val="002F311A"/>
    <w:rsid w:val="002F70E7"/>
    <w:rsid w:val="00314457"/>
    <w:rsid w:val="00317D92"/>
    <w:rsid w:val="00325AF7"/>
    <w:rsid w:val="003405B5"/>
    <w:rsid w:val="003473A5"/>
    <w:rsid w:val="0036545A"/>
    <w:rsid w:val="003C41B1"/>
    <w:rsid w:val="003F6E0A"/>
    <w:rsid w:val="00410A62"/>
    <w:rsid w:val="00422AE3"/>
    <w:rsid w:val="00425DDD"/>
    <w:rsid w:val="004308BC"/>
    <w:rsid w:val="00440411"/>
    <w:rsid w:val="0045307E"/>
    <w:rsid w:val="00465264"/>
    <w:rsid w:val="0047076B"/>
    <w:rsid w:val="00492425"/>
    <w:rsid w:val="00496870"/>
    <w:rsid w:val="004B59D8"/>
    <w:rsid w:val="004C004B"/>
    <w:rsid w:val="004E732B"/>
    <w:rsid w:val="00524CCB"/>
    <w:rsid w:val="00534381"/>
    <w:rsid w:val="00535E96"/>
    <w:rsid w:val="00563160"/>
    <w:rsid w:val="005B4C12"/>
    <w:rsid w:val="005B71B1"/>
    <w:rsid w:val="005C1D37"/>
    <w:rsid w:val="005D12FD"/>
    <w:rsid w:val="005F2E6D"/>
    <w:rsid w:val="0060562F"/>
    <w:rsid w:val="00612817"/>
    <w:rsid w:val="00612F68"/>
    <w:rsid w:val="00614683"/>
    <w:rsid w:val="00622F50"/>
    <w:rsid w:val="006373BB"/>
    <w:rsid w:val="00643F4F"/>
    <w:rsid w:val="006576EF"/>
    <w:rsid w:val="00657CBD"/>
    <w:rsid w:val="00670467"/>
    <w:rsid w:val="00672F6A"/>
    <w:rsid w:val="00686F46"/>
    <w:rsid w:val="006A3917"/>
    <w:rsid w:val="006A4D4F"/>
    <w:rsid w:val="006B360E"/>
    <w:rsid w:val="006F59A5"/>
    <w:rsid w:val="006F7B16"/>
    <w:rsid w:val="00712B87"/>
    <w:rsid w:val="007132F1"/>
    <w:rsid w:val="0072039D"/>
    <w:rsid w:val="007215BB"/>
    <w:rsid w:val="0072301A"/>
    <w:rsid w:val="00735797"/>
    <w:rsid w:val="00740676"/>
    <w:rsid w:val="00745DC6"/>
    <w:rsid w:val="00764FC6"/>
    <w:rsid w:val="00771263"/>
    <w:rsid w:val="007831C9"/>
    <w:rsid w:val="007A1F7D"/>
    <w:rsid w:val="007A6383"/>
    <w:rsid w:val="007D3B3A"/>
    <w:rsid w:val="007F6928"/>
    <w:rsid w:val="008553BD"/>
    <w:rsid w:val="00865659"/>
    <w:rsid w:val="0087292F"/>
    <w:rsid w:val="00880DA1"/>
    <w:rsid w:val="00881180"/>
    <w:rsid w:val="00886F88"/>
    <w:rsid w:val="00892779"/>
    <w:rsid w:val="008A4F82"/>
    <w:rsid w:val="008C1AF6"/>
    <w:rsid w:val="008C6489"/>
    <w:rsid w:val="008D3818"/>
    <w:rsid w:val="008E36E9"/>
    <w:rsid w:val="008E5A4D"/>
    <w:rsid w:val="00912217"/>
    <w:rsid w:val="00927FD3"/>
    <w:rsid w:val="009551C8"/>
    <w:rsid w:val="00971302"/>
    <w:rsid w:val="009A059C"/>
    <w:rsid w:val="009D6100"/>
    <w:rsid w:val="009F0AC8"/>
    <w:rsid w:val="009F5FD4"/>
    <w:rsid w:val="009F6034"/>
    <w:rsid w:val="00A01E40"/>
    <w:rsid w:val="00A36985"/>
    <w:rsid w:val="00A401BD"/>
    <w:rsid w:val="00A43330"/>
    <w:rsid w:val="00A57DE6"/>
    <w:rsid w:val="00A62090"/>
    <w:rsid w:val="00A76C82"/>
    <w:rsid w:val="00A90ABA"/>
    <w:rsid w:val="00A93987"/>
    <w:rsid w:val="00AA1B21"/>
    <w:rsid w:val="00AC0BA5"/>
    <w:rsid w:val="00AC79A4"/>
    <w:rsid w:val="00AD2C69"/>
    <w:rsid w:val="00AE1F15"/>
    <w:rsid w:val="00B04475"/>
    <w:rsid w:val="00B1718B"/>
    <w:rsid w:val="00B210CA"/>
    <w:rsid w:val="00B2791D"/>
    <w:rsid w:val="00B75F1F"/>
    <w:rsid w:val="00B81930"/>
    <w:rsid w:val="00BA3BE1"/>
    <w:rsid w:val="00BA6985"/>
    <w:rsid w:val="00BB3BF5"/>
    <w:rsid w:val="00BD3A21"/>
    <w:rsid w:val="00BE223D"/>
    <w:rsid w:val="00BE40BA"/>
    <w:rsid w:val="00C07D25"/>
    <w:rsid w:val="00C50E17"/>
    <w:rsid w:val="00C51AFF"/>
    <w:rsid w:val="00C627CE"/>
    <w:rsid w:val="00C65AB6"/>
    <w:rsid w:val="00C76BAC"/>
    <w:rsid w:val="00CC07E9"/>
    <w:rsid w:val="00CC17AB"/>
    <w:rsid w:val="00CD50B8"/>
    <w:rsid w:val="00CF23E6"/>
    <w:rsid w:val="00CF3346"/>
    <w:rsid w:val="00D07C5E"/>
    <w:rsid w:val="00D07D1E"/>
    <w:rsid w:val="00D41786"/>
    <w:rsid w:val="00D452FB"/>
    <w:rsid w:val="00D4599C"/>
    <w:rsid w:val="00D63E0E"/>
    <w:rsid w:val="00D67162"/>
    <w:rsid w:val="00D81E34"/>
    <w:rsid w:val="00D96C5F"/>
    <w:rsid w:val="00DB288D"/>
    <w:rsid w:val="00DB40F5"/>
    <w:rsid w:val="00DE3A12"/>
    <w:rsid w:val="00DF4E3F"/>
    <w:rsid w:val="00E0413F"/>
    <w:rsid w:val="00E05D05"/>
    <w:rsid w:val="00E06715"/>
    <w:rsid w:val="00E17FE5"/>
    <w:rsid w:val="00E20E44"/>
    <w:rsid w:val="00E2599B"/>
    <w:rsid w:val="00E31C4A"/>
    <w:rsid w:val="00E335B0"/>
    <w:rsid w:val="00E35C0A"/>
    <w:rsid w:val="00E411BC"/>
    <w:rsid w:val="00E451D0"/>
    <w:rsid w:val="00E45B86"/>
    <w:rsid w:val="00E62979"/>
    <w:rsid w:val="00E66F10"/>
    <w:rsid w:val="00E90A2C"/>
    <w:rsid w:val="00E94BCB"/>
    <w:rsid w:val="00EA17CB"/>
    <w:rsid w:val="00EA7804"/>
    <w:rsid w:val="00EB3EA4"/>
    <w:rsid w:val="00EB52DC"/>
    <w:rsid w:val="00ED30A3"/>
    <w:rsid w:val="00EE532D"/>
    <w:rsid w:val="00EF58AF"/>
    <w:rsid w:val="00F1378C"/>
    <w:rsid w:val="00F239A9"/>
    <w:rsid w:val="00F270C0"/>
    <w:rsid w:val="00F670F4"/>
    <w:rsid w:val="00F84786"/>
    <w:rsid w:val="00F867C1"/>
    <w:rsid w:val="00FD603E"/>
    <w:rsid w:val="00FD775A"/>
    <w:rsid w:val="00FE7DE1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  <w14:docId w14:val="6D330356"/>
  <w15:docId w15:val="{C832E853-ACCD-4CBA-B3EE-C68F705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1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8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180"/>
  </w:style>
  <w:style w:type="paragraph" w:styleId="a6">
    <w:name w:val="footer"/>
    <w:basedOn w:val="a"/>
    <w:link w:val="a7"/>
    <w:uiPriority w:val="99"/>
    <w:semiHidden/>
    <w:unhideWhenUsed/>
    <w:rsid w:val="0088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1180"/>
  </w:style>
  <w:style w:type="paragraph" w:styleId="a8">
    <w:name w:val="Balloon Text"/>
    <w:basedOn w:val="a"/>
    <w:link w:val="a9"/>
    <w:uiPriority w:val="99"/>
    <w:semiHidden/>
    <w:unhideWhenUsed/>
    <w:rsid w:val="006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</cp:revision>
  <cp:lastPrinted>2023-11-20T10:13:00Z</cp:lastPrinted>
  <dcterms:created xsi:type="dcterms:W3CDTF">2024-01-09T08:19:00Z</dcterms:created>
  <dcterms:modified xsi:type="dcterms:W3CDTF">2024-01-09T08:19:00Z</dcterms:modified>
</cp:coreProperties>
</file>