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2B081" w14:textId="77777777" w:rsidR="0031401E" w:rsidRDefault="0031401E" w:rsidP="0076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1DDD352" w14:textId="77777777" w:rsidR="0031401E" w:rsidRDefault="0031401E" w:rsidP="0076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786FA387" w14:textId="600A2FEF" w:rsidR="0076415B" w:rsidRPr="004B6608" w:rsidRDefault="0076415B" w:rsidP="0076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B6608">
        <w:rPr>
          <w:rFonts w:ascii="Times New Roman" w:hAnsi="Times New Roman" w:cs="Times New Roman"/>
          <w:b/>
          <w:sz w:val="24"/>
          <w:szCs w:val="24"/>
          <w:lang w:val="be-BY"/>
        </w:rPr>
        <w:t>РАСКЛАД ЗАНЯТКАЎ</w:t>
      </w:r>
    </w:p>
    <w:p w14:paraId="6DE171B8" w14:textId="33BC9785" w:rsidR="0097630A" w:rsidRDefault="00FD174F" w:rsidP="0097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B66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434A0" w:rsidRPr="004B6608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592B3A" w:rsidRPr="004B6608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7108EB" w:rsidRPr="004B6608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99252D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класа інтэг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раванага навучання і выхавання няпоўнай напаўняльнасці з беларускай мовай </w:t>
      </w:r>
      <w:r w:rsidR="00FF3F3D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навучання 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 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паўгоддзе 202</w:t>
      </w:r>
      <w:r w:rsidR="007108EB" w:rsidRPr="004B6608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0E3552" w:rsidRPr="004B6608">
        <w:rPr>
          <w:rFonts w:ascii="Times New Roman" w:hAnsi="Times New Roman" w:cs="Times New Roman"/>
          <w:b/>
          <w:sz w:val="24"/>
          <w:szCs w:val="24"/>
          <w:lang w:val="be-BY"/>
        </w:rPr>
        <w:t>/202</w:t>
      </w:r>
      <w:r w:rsidR="007108EB" w:rsidRPr="004B6608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навучальнага года  </w:t>
      </w:r>
    </w:p>
    <w:p w14:paraId="650D925F" w14:textId="77777777" w:rsidR="00692B06" w:rsidRPr="004B6608" w:rsidRDefault="00692B06" w:rsidP="0097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75"/>
        <w:tblW w:w="9834" w:type="dxa"/>
        <w:tblLook w:val="04A0" w:firstRow="1" w:lastRow="0" w:firstColumn="1" w:lastColumn="0" w:noHBand="0" w:noVBand="1"/>
      </w:tblPr>
      <w:tblGrid>
        <w:gridCol w:w="548"/>
        <w:gridCol w:w="3671"/>
        <w:gridCol w:w="5615"/>
      </w:tblGrid>
      <w:tr w:rsidR="009F4731" w:rsidRPr="004B6608" w14:paraId="199D5350" w14:textId="77777777" w:rsidTr="004B6608">
        <w:trPr>
          <w:trHeight w:val="990"/>
        </w:trPr>
        <w:tc>
          <w:tcPr>
            <w:tcW w:w="548" w:type="dxa"/>
          </w:tcPr>
          <w:p w14:paraId="7CD48D76" w14:textId="77777777" w:rsidR="009F4731" w:rsidRPr="004B6608" w:rsidRDefault="009F4731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71" w:type="dxa"/>
          </w:tcPr>
          <w:p w14:paraId="0143DE2F" w14:textId="40061BAE" w:rsidR="009F4731" w:rsidRPr="004B6608" w:rsidRDefault="00FD174F" w:rsidP="00FB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proofErr w:type="gramStart"/>
            <w:r w:rsidR="00592B3A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7108EB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592B3A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E30638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 xml:space="preserve">  </w:t>
            </w:r>
            <w:proofErr w:type="spellStart"/>
            <w:r w:rsidR="009F4731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клас</w:t>
            </w:r>
            <w:proofErr w:type="spellEnd"/>
            <w:proofErr w:type="gramEnd"/>
          </w:p>
        </w:tc>
        <w:tc>
          <w:tcPr>
            <w:tcW w:w="5615" w:type="dxa"/>
          </w:tcPr>
          <w:p w14:paraId="23AF5D5C" w14:textId="7C5B7803" w:rsidR="009F4731" w:rsidRPr="004B6608" w:rsidRDefault="00D7462E" w:rsidP="00A84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7108EB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 xml:space="preserve">Х </w:t>
            </w: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класа першага  аддзялення  спецыяльнай  школы,  спецыяльнай  школы-інтэрната для вучняў з інтэлектуальнай недастатковасцю</w:t>
            </w:r>
          </w:p>
        </w:tc>
      </w:tr>
      <w:tr w:rsidR="009F4731" w:rsidRPr="004B6608" w14:paraId="507A8309" w14:textId="77777777" w:rsidTr="00FB305F">
        <w:trPr>
          <w:trHeight w:val="295"/>
        </w:trPr>
        <w:tc>
          <w:tcPr>
            <w:tcW w:w="9834" w:type="dxa"/>
            <w:gridSpan w:val="3"/>
          </w:tcPr>
          <w:p w14:paraId="4391EE94" w14:textId="77777777" w:rsidR="009F4731" w:rsidRPr="004B6608" w:rsidRDefault="009F4731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ПАНЯДЗЕЛАК</w:t>
            </w:r>
          </w:p>
        </w:tc>
      </w:tr>
      <w:tr w:rsidR="00E30638" w:rsidRPr="004B6608" w14:paraId="44A50D8B" w14:textId="77777777" w:rsidTr="004B6608">
        <w:trPr>
          <w:trHeight w:val="392"/>
        </w:trPr>
        <w:tc>
          <w:tcPr>
            <w:tcW w:w="548" w:type="dxa"/>
          </w:tcPr>
          <w:p w14:paraId="0701DB92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14:paraId="6D5127B5" w14:textId="2D0968C1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 мастацтва </w:t>
            </w:r>
          </w:p>
        </w:tc>
        <w:tc>
          <w:tcPr>
            <w:tcW w:w="5615" w:type="dxa"/>
          </w:tcPr>
          <w:p w14:paraId="5D6D4962" w14:textId="2B6D443E"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1    прац.навуч.</w:t>
            </w:r>
          </w:p>
        </w:tc>
      </w:tr>
      <w:tr w:rsidR="00E30638" w:rsidRPr="004B6608" w14:paraId="62FA7786" w14:textId="77777777" w:rsidTr="004B6608">
        <w:trPr>
          <w:trHeight w:val="295"/>
        </w:trPr>
        <w:tc>
          <w:tcPr>
            <w:tcW w:w="548" w:type="dxa"/>
          </w:tcPr>
          <w:p w14:paraId="0B055847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</w:p>
        </w:tc>
        <w:tc>
          <w:tcPr>
            <w:tcW w:w="3671" w:type="dxa"/>
          </w:tcPr>
          <w:p w14:paraId="671859E8" w14:textId="39694CBA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прац.навуч./    прац.навуч.</w:t>
            </w:r>
          </w:p>
        </w:tc>
        <w:tc>
          <w:tcPr>
            <w:tcW w:w="5615" w:type="dxa"/>
          </w:tcPr>
          <w:p w14:paraId="2C3E0960" w14:textId="1C686062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>прац.навуч.(кар.)</w:t>
            </w:r>
          </w:p>
        </w:tc>
      </w:tr>
      <w:tr w:rsidR="00E30638" w:rsidRPr="004B6608" w14:paraId="6DF66BEA" w14:textId="77777777" w:rsidTr="004B6608">
        <w:trPr>
          <w:trHeight w:val="312"/>
        </w:trPr>
        <w:tc>
          <w:tcPr>
            <w:tcW w:w="548" w:type="dxa"/>
          </w:tcPr>
          <w:p w14:paraId="3DC82CBE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14:paraId="43693F6D" w14:textId="72EDE406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ням. мова</w:t>
            </w:r>
          </w:p>
        </w:tc>
        <w:tc>
          <w:tcPr>
            <w:tcW w:w="5615" w:type="dxa"/>
          </w:tcPr>
          <w:p w14:paraId="37B32099" w14:textId="44845E50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  прац.навуч.</w:t>
            </w:r>
          </w:p>
        </w:tc>
      </w:tr>
      <w:tr w:rsidR="00E30638" w:rsidRPr="004B6608" w14:paraId="37DA7FCB" w14:textId="77777777" w:rsidTr="004B6608">
        <w:trPr>
          <w:trHeight w:val="312"/>
        </w:trPr>
        <w:tc>
          <w:tcPr>
            <w:tcW w:w="548" w:type="dxa"/>
          </w:tcPr>
          <w:p w14:paraId="2196E426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14:paraId="34BB4E43" w14:textId="0FD174C7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геаграфія</w:t>
            </w:r>
          </w:p>
        </w:tc>
        <w:tc>
          <w:tcPr>
            <w:tcW w:w="5615" w:type="dxa"/>
          </w:tcPr>
          <w:p w14:paraId="10B62C9F" w14:textId="4C5BC6E5"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4     геаграфія</w:t>
            </w:r>
          </w:p>
        </w:tc>
      </w:tr>
      <w:tr w:rsidR="00E30638" w:rsidRPr="004B6608" w14:paraId="31C04B87" w14:textId="77777777" w:rsidTr="004B6608">
        <w:trPr>
          <w:trHeight w:val="312"/>
        </w:trPr>
        <w:tc>
          <w:tcPr>
            <w:tcW w:w="548" w:type="dxa"/>
          </w:tcPr>
          <w:p w14:paraId="546552C8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</w:tcPr>
          <w:p w14:paraId="4E2599CC" w14:textId="5826A61B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біялогія</w:t>
            </w:r>
          </w:p>
        </w:tc>
        <w:tc>
          <w:tcPr>
            <w:tcW w:w="5615" w:type="dxa"/>
          </w:tcPr>
          <w:p w14:paraId="138A0A78" w14:textId="44FEE3C8"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5    біялогія</w:t>
            </w:r>
          </w:p>
        </w:tc>
      </w:tr>
      <w:tr w:rsidR="00E30638" w:rsidRPr="004B6608" w14:paraId="0FB67B17" w14:textId="77777777" w:rsidTr="004B6608">
        <w:trPr>
          <w:trHeight w:val="312"/>
        </w:trPr>
        <w:tc>
          <w:tcPr>
            <w:tcW w:w="548" w:type="dxa"/>
          </w:tcPr>
          <w:p w14:paraId="391E3AC8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671" w:type="dxa"/>
          </w:tcPr>
          <w:p w14:paraId="57C1E219" w14:textId="3C1582EE"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615" w:type="dxa"/>
          </w:tcPr>
          <w:p w14:paraId="440BB1F2" w14:textId="15CD0FC8"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6   матэматыка</w:t>
            </w:r>
          </w:p>
        </w:tc>
      </w:tr>
      <w:tr w:rsidR="00745D49" w:rsidRPr="004B6608" w14:paraId="2BD40793" w14:textId="77777777" w:rsidTr="00FB305F">
        <w:trPr>
          <w:trHeight w:val="295"/>
        </w:trPr>
        <w:tc>
          <w:tcPr>
            <w:tcW w:w="9834" w:type="dxa"/>
            <w:gridSpan w:val="3"/>
          </w:tcPr>
          <w:p w14:paraId="669CE397" w14:textId="77777777"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АЎТОРАК</w:t>
            </w:r>
          </w:p>
        </w:tc>
      </w:tr>
      <w:tr w:rsidR="00E30638" w:rsidRPr="004B6608" w14:paraId="7D50F526" w14:textId="77777777" w:rsidTr="004B6608">
        <w:trPr>
          <w:trHeight w:val="312"/>
        </w:trPr>
        <w:tc>
          <w:tcPr>
            <w:tcW w:w="548" w:type="dxa"/>
          </w:tcPr>
          <w:p w14:paraId="00336594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14:paraId="4ECC83B4" w14:textId="397E2C01"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 русск. язык    </w:t>
            </w:r>
          </w:p>
        </w:tc>
        <w:tc>
          <w:tcPr>
            <w:tcW w:w="5615" w:type="dxa"/>
          </w:tcPr>
          <w:p w14:paraId="4557AFD0" w14:textId="77777777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1      русск. язык    </w:t>
            </w:r>
          </w:p>
          <w:p w14:paraId="16E57F4A" w14:textId="0385F6BF"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E30638" w:rsidRPr="004B6608" w14:paraId="064A6CF8" w14:textId="77777777" w:rsidTr="004B6608">
        <w:trPr>
          <w:trHeight w:val="312"/>
        </w:trPr>
        <w:tc>
          <w:tcPr>
            <w:tcW w:w="548" w:type="dxa"/>
          </w:tcPr>
          <w:p w14:paraId="25D9A6A5" w14:textId="77777777" w:rsidR="00E30638" w:rsidRPr="004B6608" w:rsidRDefault="00E30638" w:rsidP="00E3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14:paraId="29DADAE4" w14:textId="20B3D825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фізічная культура  і здароўе  </w:t>
            </w:r>
          </w:p>
        </w:tc>
        <w:tc>
          <w:tcPr>
            <w:tcW w:w="5615" w:type="dxa"/>
          </w:tcPr>
          <w:p w14:paraId="4C0C133A" w14:textId="6A68D6F5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    фізічная культура  і здароўе  </w:t>
            </w:r>
          </w:p>
        </w:tc>
      </w:tr>
      <w:tr w:rsidR="00E30638" w:rsidRPr="004B6608" w14:paraId="0B1B6671" w14:textId="77777777" w:rsidTr="004B6608">
        <w:trPr>
          <w:trHeight w:val="295"/>
        </w:trPr>
        <w:tc>
          <w:tcPr>
            <w:tcW w:w="548" w:type="dxa"/>
          </w:tcPr>
          <w:p w14:paraId="704311D9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14:paraId="5810B508" w14:textId="0A19DC92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матэматыка</w:t>
            </w:r>
          </w:p>
        </w:tc>
        <w:tc>
          <w:tcPr>
            <w:tcW w:w="5615" w:type="dxa"/>
          </w:tcPr>
          <w:p w14:paraId="13FDCFD9" w14:textId="722BE664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матэматыка</w:t>
            </w:r>
          </w:p>
        </w:tc>
      </w:tr>
      <w:tr w:rsidR="00E30638" w:rsidRPr="004B6608" w14:paraId="046D0437" w14:textId="77777777" w:rsidTr="004B6608">
        <w:trPr>
          <w:trHeight w:val="312"/>
        </w:trPr>
        <w:tc>
          <w:tcPr>
            <w:tcW w:w="548" w:type="dxa"/>
          </w:tcPr>
          <w:p w14:paraId="3535AFC7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14:paraId="67A53E02" w14:textId="1BCA74ED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фізіка  </w:t>
            </w:r>
          </w:p>
        </w:tc>
        <w:tc>
          <w:tcPr>
            <w:tcW w:w="5615" w:type="dxa"/>
          </w:tcPr>
          <w:p w14:paraId="4948AEF7" w14:textId="54F6866A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be-BY"/>
              </w:rPr>
              <w:t xml:space="preserve">4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 бел.  літ(кар.)</w:t>
            </w:r>
            <w:r w:rsidRPr="004B66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be-BY"/>
              </w:rPr>
              <w:t xml:space="preserve">  </w:t>
            </w:r>
          </w:p>
        </w:tc>
      </w:tr>
      <w:tr w:rsidR="00E30638" w:rsidRPr="004B6608" w14:paraId="3CB49053" w14:textId="77777777" w:rsidTr="004B6608">
        <w:trPr>
          <w:trHeight w:val="312"/>
        </w:trPr>
        <w:tc>
          <w:tcPr>
            <w:tcW w:w="548" w:type="dxa"/>
          </w:tcPr>
          <w:p w14:paraId="65475439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5. </w:t>
            </w:r>
          </w:p>
        </w:tc>
        <w:tc>
          <w:tcPr>
            <w:tcW w:w="3671" w:type="dxa"/>
          </w:tcPr>
          <w:p w14:paraId="7C76E8EB" w14:textId="393B34BA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біялогія</w:t>
            </w:r>
          </w:p>
        </w:tc>
        <w:tc>
          <w:tcPr>
            <w:tcW w:w="5615" w:type="dxa"/>
          </w:tcPr>
          <w:p w14:paraId="78D273E2" w14:textId="0D38072D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5     біялогія</w:t>
            </w:r>
          </w:p>
        </w:tc>
      </w:tr>
      <w:tr w:rsidR="00E30638" w:rsidRPr="004B6608" w14:paraId="42782601" w14:textId="77777777" w:rsidTr="004B6608">
        <w:trPr>
          <w:trHeight w:val="312"/>
        </w:trPr>
        <w:tc>
          <w:tcPr>
            <w:tcW w:w="548" w:type="dxa"/>
          </w:tcPr>
          <w:p w14:paraId="7611974A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671" w:type="dxa"/>
          </w:tcPr>
          <w:p w14:paraId="1BE5FB9B" w14:textId="0E7EE13F"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інфарматыка</w:t>
            </w:r>
          </w:p>
        </w:tc>
        <w:tc>
          <w:tcPr>
            <w:tcW w:w="5615" w:type="dxa"/>
          </w:tcPr>
          <w:p w14:paraId="60F21763" w14:textId="70A4F544"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 элементы камп’ютарнай граматы</w:t>
            </w:r>
          </w:p>
        </w:tc>
      </w:tr>
      <w:tr w:rsidR="00745D49" w:rsidRPr="004B6608" w14:paraId="199944EE" w14:textId="77777777" w:rsidTr="00FB305F">
        <w:trPr>
          <w:trHeight w:val="295"/>
        </w:trPr>
        <w:tc>
          <w:tcPr>
            <w:tcW w:w="9834" w:type="dxa"/>
            <w:gridSpan w:val="3"/>
          </w:tcPr>
          <w:p w14:paraId="1656C391" w14:textId="77777777"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СЕРАДА</w:t>
            </w:r>
          </w:p>
        </w:tc>
      </w:tr>
      <w:tr w:rsidR="00E30638" w:rsidRPr="004B6608" w14:paraId="7DC5EE6D" w14:textId="77777777" w:rsidTr="004B6608">
        <w:trPr>
          <w:trHeight w:val="369"/>
        </w:trPr>
        <w:tc>
          <w:tcPr>
            <w:tcW w:w="548" w:type="dxa"/>
          </w:tcPr>
          <w:p w14:paraId="27F61B3B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14:paraId="277F65D3" w14:textId="5ED18179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бел. літ </w:t>
            </w:r>
          </w:p>
        </w:tc>
        <w:tc>
          <w:tcPr>
            <w:tcW w:w="5615" w:type="dxa"/>
          </w:tcPr>
          <w:p w14:paraId="5D721CC1" w14:textId="43148AA7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1     бел. літ </w:t>
            </w:r>
          </w:p>
        </w:tc>
      </w:tr>
      <w:tr w:rsidR="00E30638" w:rsidRPr="004B6608" w14:paraId="4286E273" w14:textId="77777777" w:rsidTr="004B6608">
        <w:trPr>
          <w:trHeight w:val="312"/>
        </w:trPr>
        <w:tc>
          <w:tcPr>
            <w:tcW w:w="548" w:type="dxa"/>
          </w:tcPr>
          <w:p w14:paraId="2D58D564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14:paraId="43FF38AA" w14:textId="6D34E539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бел. мова   </w:t>
            </w:r>
          </w:p>
        </w:tc>
        <w:tc>
          <w:tcPr>
            <w:tcW w:w="5615" w:type="dxa"/>
          </w:tcPr>
          <w:p w14:paraId="312DBBB5" w14:textId="5E552FA9"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   бел. мова   </w:t>
            </w:r>
          </w:p>
        </w:tc>
      </w:tr>
      <w:tr w:rsidR="00E30638" w:rsidRPr="004B6608" w14:paraId="37885E89" w14:textId="77777777" w:rsidTr="004B6608">
        <w:trPr>
          <w:trHeight w:val="295"/>
        </w:trPr>
        <w:tc>
          <w:tcPr>
            <w:tcW w:w="548" w:type="dxa"/>
          </w:tcPr>
          <w:p w14:paraId="4BAA2B7F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14:paraId="5A53792F" w14:textId="6E314210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русск. лит   </w:t>
            </w:r>
          </w:p>
        </w:tc>
        <w:tc>
          <w:tcPr>
            <w:tcW w:w="5615" w:type="dxa"/>
          </w:tcPr>
          <w:p w14:paraId="4F5CD5F1" w14:textId="58C8DB26"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3    русск. лит   </w:t>
            </w:r>
          </w:p>
        </w:tc>
      </w:tr>
      <w:tr w:rsidR="00E30638" w:rsidRPr="004B6608" w14:paraId="1039B099" w14:textId="77777777" w:rsidTr="004B6608">
        <w:trPr>
          <w:trHeight w:val="312"/>
        </w:trPr>
        <w:tc>
          <w:tcPr>
            <w:tcW w:w="548" w:type="dxa"/>
          </w:tcPr>
          <w:p w14:paraId="059F7B66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14:paraId="524DB26C" w14:textId="36F9143B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русск. язык   </w:t>
            </w:r>
          </w:p>
        </w:tc>
        <w:tc>
          <w:tcPr>
            <w:tcW w:w="5615" w:type="dxa"/>
          </w:tcPr>
          <w:p w14:paraId="09C2C62F" w14:textId="47C48EF1" w:rsidR="00E30638" w:rsidRPr="004B6608" w:rsidRDefault="00E30638" w:rsidP="00E30638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4    русск. язык   </w:t>
            </w:r>
          </w:p>
        </w:tc>
      </w:tr>
      <w:tr w:rsidR="00E30638" w:rsidRPr="004B6608" w14:paraId="09E456BE" w14:textId="77777777" w:rsidTr="004B6608">
        <w:trPr>
          <w:trHeight w:val="295"/>
        </w:trPr>
        <w:tc>
          <w:tcPr>
            <w:tcW w:w="548" w:type="dxa"/>
          </w:tcPr>
          <w:p w14:paraId="1038A7EA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</w:tcPr>
          <w:p w14:paraId="688E76AD" w14:textId="22F4C6DC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матэматыка </w:t>
            </w:r>
          </w:p>
        </w:tc>
        <w:tc>
          <w:tcPr>
            <w:tcW w:w="5615" w:type="dxa"/>
          </w:tcPr>
          <w:p w14:paraId="3C6BAD4E" w14:textId="1CAA457D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5     матэматыка </w:t>
            </w:r>
          </w:p>
        </w:tc>
      </w:tr>
      <w:tr w:rsidR="00E30638" w:rsidRPr="004B6608" w14:paraId="7F84BA2E" w14:textId="77777777" w:rsidTr="004B6608">
        <w:trPr>
          <w:trHeight w:val="295"/>
        </w:trPr>
        <w:tc>
          <w:tcPr>
            <w:tcW w:w="548" w:type="dxa"/>
          </w:tcPr>
          <w:p w14:paraId="17E05C7E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6. </w:t>
            </w:r>
          </w:p>
        </w:tc>
        <w:tc>
          <w:tcPr>
            <w:tcW w:w="3671" w:type="dxa"/>
          </w:tcPr>
          <w:p w14:paraId="1548FA5C" w14:textId="60943DB1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хімія</w:t>
            </w:r>
          </w:p>
        </w:tc>
        <w:tc>
          <w:tcPr>
            <w:tcW w:w="5615" w:type="dxa"/>
          </w:tcPr>
          <w:p w14:paraId="2BB951D2" w14:textId="6E656DB6" w:rsidR="00E30638" w:rsidRPr="004B6608" w:rsidRDefault="00E30638" w:rsidP="00E306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6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>Развіццё пазнавальнай дзейнасці</w:t>
            </w:r>
            <w:r w:rsidRPr="004B6608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(кар.)14.15-15.00</w:t>
            </w:r>
          </w:p>
        </w:tc>
      </w:tr>
      <w:tr w:rsidR="00745D49" w:rsidRPr="004B6608" w14:paraId="46A1AE00" w14:textId="77777777" w:rsidTr="00FB305F">
        <w:trPr>
          <w:trHeight w:val="361"/>
        </w:trPr>
        <w:tc>
          <w:tcPr>
            <w:tcW w:w="9834" w:type="dxa"/>
            <w:gridSpan w:val="3"/>
          </w:tcPr>
          <w:p w14:paraId="21E76F33" w14:textId="77777777"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ЧАЦВЕР</w:t>
            </w:r>
          </w:p>
        </w:tc>
      </w:tr>
      <w:tr w:rsidR="00E30638" w:rsidRPr="004B6608" w14:paraId="57DFF846" w14:textId="77777777" w:rsidTr="004B6608">
        <w:trPr>
          <w:trHeight w:val="312"/>
        </w:trPr>
        <w:tc>
          <w:tcPr>
            <w:tcW w:w="548" w:type="dxa"/>
          </w:tcPr>
          <w:p w14:paraId="439D11DD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14:paraId="7BC31948" w14:textId="259428A0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сусветная гісторыя</w:t>
            </w:r>
          </w:p>
        </w:tc>
        <w:tc>
          <w:tcPr>
            <w:tcW w:w="5615" w:type="dxa"/>
          </w:tcPr>
          <w:p w14:paraId="06ADE2BC" w14:textId="3581AB57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1     прац.навуч. (кар)  </w:t>
            </w:r>
          </w:p>
        </w:tc>
      </w:tr>
      <w:tr w:rsidR="00E30638" w:rsidRPr="004B6608" w14:paraId="22DD0FF8" w14:textId="77777777" w:rsidTr="004B6608">
        <w:trPr>
          <w:trHeight w:val="295"/>
        </w:trPr>
        <w:tc>
          <w:tcPr>
            <w:tcW w:w="548" w:type="dxa"/>
          </w:tcPr>
          <w:p w14:paraId="46447530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14:paraId="4B509185" w14:textId="3E7AB9A3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бел.  літ</w:t>
            </w:r>
          </w:p>
        </w:tc>
        <w:tc>
          <w:tcPr>
            <w:tcW w:w="5615" w:type="dxa"/>
          </w:tcPr>
          <w:p w14:paraId="6CEB8869" w14:textId="0C203F76"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 xml:space="preserve">2 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 гістор.Бел(кар.)</w:t>
            </w:r>
          </w:p>
        </w:tc>
      </w:tr>
      <w:tr w:rsidR="00E30638" w:rsidRPr="004B6608" w14:paraId="18864632" w14:textId="77777777" w:rsidTr="004B6608">
        <w:trPr>
          <w:trHeight w:val="312"/>
        </w:trPr>
        <w:tc>
          <w:tcPr>
            <w:tcW w:w="548" w:type="dxa"/>
          </w:tcPr>
          <w:p w14:paraId="15BA5F42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14:paraId="29E5295D" w14:textId="6FD86440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бел.  мова</w:t>
            </w:r>
          </w:p>
        </w:tc>
        <w:tc>
          <w:tcPr>
            <w:tcW w:w="5615" w:type="dxa"/>
          </w:tcPr>
          <w:p w14:paraId="5770AC13" w14:textId="0A0EC623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бел.  мова</w:t>
            </w:r>
          </w:p>
        </w:tc>
      </w:tr>
      <w:tr w:rsidR="00E30638" w:rsidRPr="004B6608" w14:paraId="4A95898D" w14:textId="77777777" w:rsidTr="004B6608">
        <w:trPr>
          <w:trHeight w:val="312"/>
        </w:trPr>
        <w:tc>
          <w:tcPr>
            <w:tcW w:w="548" w:type="dxa"/>
          </w:tcPr>
          <w:p w14:paraId="723FB837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14:paraId="1C38A4EE" w14:textId="0A3859D9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615" w:type="dxa"/>
          </w:tcPr>
          <w:p w14:paraId="00A16468" w14:textId="52FDB5A0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 xml:space="preserve">4  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прац.навуч. (кар)  </w:t>
            </w:r>
          </w:p>
        </w:tc>
      </w:tr>
      <w:tr w:rsidR="00E30638" w:rsidRPr="004B6608" w14:paraId="534E6987" w14:textId="77777777" w:rsidTr="004B6608">
        <w:trPr>
          <w:trHeight w:val="298"/>
        </w:trPr>
        <w:tc>
          <w:tcPr>
            <w:tcW w:w="548" w:type="dxa"/>
            <w:tcBorders>
              <w:bottom w:val="single" w:sz="4" w:space="0" w:color="auto"/>
            </w:tcBorders>
          </w:tcPr>
          <w:p w14:paraId="65CAC0A9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14:paraId="01AC44C7" w14:textId="7FCF58DB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ням. мова  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14:paraId="05C435BE" w14:textId="22D227E5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5 прац.навуч. (кар)  </w:t>
            </w:r>
          </w:p>
        </w:tc>
      </w:tr>
      <w:tr w:rsidR="00E30638" w:rsidRPr="004B6608" w14:paraId="421DB4A4" w14:textId="77777777" w:rsidTr="004B6608">
        <w:trPr>
          <w:trHeight w:val="337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7C42D76F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  <w:p w14:paraId="02334008" w14:textId="2C24016E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14:paraId="0D98A50C" w14:textId="391C3909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гадзіна здароўя і спорту   </w:t>
            </w:r>
          </w:p>
          <w:p w14:paraId="032C1A2C" w14:textId="0AC4E916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бел.мова(пав.узр)</w:t>
            </w:r>
          </w:p>
        </w:tc>
        <w:tc>
          <w:tcPr>
            <w:tcW w:w="5615" w:type="dxa"/>
            <w:tcBorders>
              <w:top w:val="single" w:sz="4" w:space="0" w:color="auto"/>
              <w:bottom w:val="single" w:sz="4" w:space="0" w:color="auto"/>
            </w:tcBorders>
          </w:tcPr>
          <w:p w14:paraId="62FEED5D" w14:textId="77777777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6       гадзіна здароўя і спорту   </w:t>
            </w:r>
          </w:p>
          <w:p w14:paraId="4DF4C45B" w14:textId="101DD19B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745D49" w:rsidRPr="004B6608" w14:paraId="2733FD67" w14:textId="77777777" w:rsidTr="00FB305F">
        <w:trPr>
          <w:trHeight w:val="312"/>
        </w:trPr>
        <w:tc>
          <w:tcPr>
            <w:tcW w:w="9834" w:type="dxa"/>
            <w:gridSpan w:val="3"/>
          </w:tcPr>
          <w:p w14:paraId="08A7C4C2" w14:textId="77777777"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ПЯТНІЦА</w:t>
            </w:r>
          </w:p>
        </w:tc>
      </w:tr>
      <w:tr w:rsidR="00E30638" w:rsidRPr="004B6608" w14:paraId="54BB3DE0" w14:textId="77777777" w:rsidTr="004B6608">
        <w:trPr>
          <w:trHeight w:val="381"/>
        </w:trPr>
        <w:tc>
          <w:tcPr>
            <w:tcW w:w="548" w:type="dxa"/>
          </w:tcPr>
          <w:p w14:paraId="108D115E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14:paraId="0EDFF86D" w14:textId="277ECE04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гісторыя Беларусі</w:t>
            </w:r>
          </w:p>
        </w:tc>
        <w:tc>
          <w:tcPr>
            <w:tcW w:w="5615" w:type="dxa"/>
          </w:tcPr>
          <w:p w14:paraId="414A26B1" w14:textId="31AF9E48"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1   гісторыя Беларусі  </w:t>
            </w:r>
          </w:p>
        </w:tc>
      </w:tr>
      <w:tr w:rsidR="00E30638" w:rsidRPr="004B6608" w14:paraId="43262194" w14:textId="77777777" w:rsidTr="004B6608">
        <w:trPr>
          <w:trHeight w:val="295"/>
        </w:trPr>
        <w:tc>
          <w:tcPr>
            <w:tcW w:w="548" w:type="dxa"/>
          </w:tcPr>
          <w:p w14:paraId="2E419198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14:paraId="247B382E" w14:textId="40D22918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фізіка</w:t>
            </w:r>
          </w:p>
        </w:tc>
        <w:tc>
          <w:tcPr>
            <w:tcW w:w="5615" w:type="dxa"/>
          </w:tcPr>
          <w:p w14:paraId="26270CE3" w14:textId="6E0CDE51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     </w:t>
            </w:r>
            <w:r w:rsidRPr="004B6608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СБА(кар.)</w:t>
            </w:r>
          </w:p>
        </w:tc>
      </w:tr>
      <w:tr w:rsidR="00E30638" w:rsidRPr="004B6608" w14:paraId="0969AA9D" w14:textId="77777777" w:rsidTr="004B6608">
        <w:trPr>
          <w:trHeight w:val="312"/>
        </w:trPr>
        <w:tc>
          <w:tcPr>
            <w:tcW w:w="548" w:type="dxa"/>
          </w:tcPr>
          <w:p w14:paraId="28E2FEB0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14:paraId="27516A33" w14:textId="26E260C9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геаграфія</w:t>
            </w:r>
          </w:p>
        </w:tc>
        <w:tc>
          <w:tcPr>
            <w:tcW w:w="5615" w:type="dxa"/>
          </w:tcPr>
          <w:p w14:paraId="7963EC35" w14:textId="110E3044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геаграфія</w:t>
            </w:r>
          </w:p>
        </w:tc>
      </w:tr>
      <w:tr w:rsidR="00E30638" w:rsidRPr="004B6608" w14:paraId="3CF15666" w14:textId="77777777" w:rsidTr="004B6608">
        <w:trPr>
          <w:trHeight w:val="312"/>
        </w:trPr>
        <w:tc>
          <w:tcPr>
            <w:tcW w:w="548" w:type="dxa"/>
          </w:tcPr>
          <w:p w14:paraId="35C2F82A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14:paraId="13B746C4" w14:textId="3115AC50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хімія</w:t>
            </w:r>
          </w:p>
        </w:tc>
        <w:tc>
          <w:tcPr>
            <w:tcW w:w="5615" w:type="dxa"/>
          </w:tcPr>
          <w:p w14:paraId="79228911" w14:textId="5C3D6C13" w:rsidR="00E30638" w:rsidRPr="004B6608" w:rsidRDefault="00E30638" w:rsidP="00E3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4     </w:t>
            </w:r>
            <w:r w:rsidRPr="004B66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be-BY"/>
              </w:rPr>
              <w:t xml:space="preserve">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>бел. мова(кар.)</w:t>
            </w:r>
          </w:p>
        </w:tc>
      </w:tr>
      <w:tr w:rsidR="00E30638" w:rsidRPr="004B6608" w14:paraId="3066C405" w14:textId="77777777" w:rsidTr="004B6608">
        <w:trPr>
          <w:trHeight w:val="312"/>
        </w:trPr>
        <w:tc>
          <w:tcPr>
            <w:tcW w:w="548" w:type="dxa"/>
          </w:tcPr>
          <w:p w14:paraId="118C5F66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</w:tcPr>
          <w:p w14:paraId="51348573" w14:textId="6301AD42"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615" w:type="dxa"/>
          </w:tcPr>
          <w:p w14:paraId="66F06BDC" w14:textId="5AFB24B8" w:rsidR="00E30638" w:rsidRPr="004B6608" w:rsidRDefault="00E30638" w:rsidP="00E3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5    матэматыка</w:t>
            </w:r>
          </w:p>
        </w:tc>
      </w:tr>
      <w:tr w:rsidR="00E30638" w:rsidRPr="004B6608" w14:paraId="5EA70878" w14:textId="77777777" w:rsidTr="004B6608">
        <w:trPr>
          <w:trHeight w:val="312"/>
        </w:trPr>
        <w:tc>
          <w:tcPr>
            <w:tcW w:w="548" w:type="dxa"/>
          </w:tcPr>
          <w:p w14:paraId="717AB946" w14:textId="77777777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671" w:type="dxa"/>
          </w:tcPr>
          <w:p w14:paraId="0C229AE2" w14:textId="1B1D4ED4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ням. мова </w:t>
            </w:r>
          </w:p>
        </w:tc>
        <w:tc>
          <w:tcPr>
            <w:tcW w:w="5615" w:type="dxa"/>
          </w:tcPr>
          <w:p w14:paraId="269C8BAC" w14:textId="61D07AE3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6   </w:t>
            </w:r>
            <w:r w:rsidRPr="004B6608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СБА(кар.)</w:t>
            </w:r>
          </w:p>
        </w:tc>
      </w:tr>
      <w:tr w:rsidR="00E30638" w:rsidRPr="004B6608" w14:paraId="0ED6754E" w14:textId="77777777" w:rsidTr="004B6608">
        <w:trPr>
          <w:trHeight w:val="312"/>
        </w:trPr>
        <w:tc>
          <w:tcPr>
            <w:tcW w:w="548" w:type="dxa"/>
          </w:tcPr>
          <w:p w14:paraId="33AA84FF" w14:textId="4A849EE1"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671" w:type="dxa"/>
          </w:tcPr>
          <w:p w14:paraId="2FBCFE8F" w14:textId="4E65D815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фіз. культ. і зд.</w:t>
            </w:r>
          </w:p>
        </w:tc>
        <w:tc>
          <w:tcPr>
            <w:tcW w:w="5615" w:type="dxa"/>
          </w:tcPr>
          <w:p w14:paraId="007E7837" w14:textId="30220BFD"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7фіз. культ. і зд.</w:t>
            </w:r>
          </w:p>
        </w:tc>
      </w:tr>
    </w:tbl>
    <w:p w14:paraId="48FCCC45" w14:textId="2D3CAF7C" w:rsidR="0076415B" w:rsidRPr="004B6608" w:rsidRDefault="0076415B" w:rsidP="006A360A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14:paraId="720BB95D" w14:textId="77777777" w:rsidR="004B6608" w:rsidRPr="004B6608" w:rsidRDefault="004B660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B6608" w:rsidRPr="004B6608" w:rsidSect="00E16671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B75C" w14:textId="77777777" w:rsidR="00FC40F6" w:rsidRDefault="00FC40F6" w:rsidP="00227B2E">
      <w:pPr>
        <w:spacing w:after="0" w:line="240" w:lineRule="auto"/>
      </w:pPr>
      <w:r>
        <w:separator/>
      </w:r>
    </w:p>
  </w:endnote>
  <w:endnote w:type="continuationSeparator" w:id="0">
    <w:p w14:paraId="7A4C4BE5" w14:textId="77777777" w:rsidR="00FC40F6" w:rsidRDefault="00FC40F6" w:rsidP="002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EAEEB" w14:textId="77777777" w:rsidR="00FC40F6" w:rsidRDefault="00FC40F6" w:rsidP="00227B2E">
      <w:pPr>
        <w:spacing w:after="0" w:line="240" w:lineRule="auto"/>
      </w:pPr>
      <w:r>
        <w:separator/>
      </w:r>
    </w:p>
  </w:footnote>
  <w:footnote w:type="continuationSeparator" w:id="0">
    <w:p w14:paraId="79FE983D" w14:textId="77777777" w:rsidR="00FC40F6" w:rsidRDefault="00FC40F6" w:rsidP="0022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15B"/>
    <w:rsid w:val="0001655E"/>
    <w:rsid w:val="000402D0"/>
    <w:rsid w:val="00045B99"/>
    <w:rsid w:val="00060EF4"/>
    <w:rsid w:val="00063149"/>
    <w:rsid w:val="00074DAA"/>
    <w:rsid w:val="000905DE"/>
    <w:rsid w:val="000E3552"/>
    <w:rsid w:val="00105B26"/>
    <w:rsid w:val="00173A11"/>
    <w:rsid w:val="001E288A"/>
    <w:rsid w:val="001F162C"/>
    <w:rsid w:val="002130EA"/>
    <w:rsid w:val="00227B2E"/>
    <w:rsid w:val="00284BDB"/>
    <w:rsid w:val="002E6FAB"/>
    <w:rsid w:val="0031401E"/>
    <w:rsid w:val="003824F4"/>
    <w:rsid w:val="003C7A03"/>
    <w:rsid w:val="003F1AA3"/>
    <w:rsid w:val="00404D61"/>
    <w:rsid w:val="00405738"/>
    <w:rsid w:val="004067D0"/>
    <w:rsid w:val="004073C3"/>
    <w:rsid w:val="00417969"/>
    <w:rsid w:val="0049696C"/>
    <w:rsid w:val="004A0715"/>
    <w:rsid w:val="004A71C1"/>
    <w:rsid w:val="004B6608"/>
    <w:rsid w:val="005311EC"/>
    <w:rsid w:val="00557BF8"/>
    <w:rsid w:val="00574E6B"/>
    <w:rsid w:val="00592B3A"/>
    <w:rsid w:val="005B3D75"/>
    <w:rsid w:val="005F1F24"/>
    <w:rsid w:val="00600B54"/>
    <w:rsid w:val="00607644"/>
    <w:rsid w:val="0064030C"/>
    <w:rsid w:val="00671036"/>
    <w:rsid w:val="00692B06"/>
    <w:rsid w:val="006942CE"/>
    <w:rsid w:val="006A360A"/>
    <w:rsid w:val="006C5A81"/>
    <w:rsid w:val="006E2F49"/>
    <w:rsid w:val="007108EB"/>
    <w:rsid w:val="0074347A"/>
    <w:rsid w:val="00745D49"/>
    <w:rsid w:val="007508D6"/>
    <w:rsid w:val="0076415B"/>
    <w:rsid w:val="007A69D8"/>
    <w:rsid w:val="007F5332"/>
    <w:rsid w:val="008434A0"/>
    <w:rsid w:val="00891BB0"/>
    <w:rsid w:val="00896B26"/>
    <w:rsid w:val="008B554E"/>
    <w:rsid w:val="008F6D71"/>
    <w:rsid w:val="00911A37"/>
    <w:rsid w:val="00926E85"/>
    <w:rsid w:val="0097630A"/>
    <w:rsid w:val="009864DC"/>
    <w:rsid w:val="009914EA"/>
    <w:rsid w:val="0099252D"/>
    <w:rsid w:val="009F4731"/>
    <w:rsid w:val="00A005C1"/>
    <w:rsid w:val="00A303CA"/>
    <w:rsid w:val="00A52445"/>
    <w:rsid w:val="00A75936"/>
    <w:rsid w:val="00A83DC7"/>
    <w:rsid w:val="00A8431C"/>
    <w:rsid w:val="00AA17CE"/>
    <w:rsid w:val="00AB7F0F"/>
    <w:rsid w:val="00B1102E"/>
    <w:rsid w:val="00B23514"/>
    <w:rsid w:val="00B34DE6"/>
    <w:rsid w:val="00B932B0"/>
    <w:rsid w:val="00BC08B7"/>
    <w:rsid w:val="00BC3CD9"/>
    <w:rsid w:val="00C14B15"/>
    <w:rsid w:val="00C35251"/>
    <w:rsid w:val="00C46BA3"/>
    <w:rsid w:val="00C8638A"/>
    <w:rsid w:val="00C902AB"/>
    <w:rsid w:val="00CA26F2"/>
    <w:rsid w:val="00CA2E3F"/>
    <w:rsid w:val="00CD00A2"/>
    <w:rsid w:val="00CF60CA"/>
    <w:rsid w:val="00D05010"/>
    <w:rsid w:val="00D15250"/>
    <w:rsid w:val="00D153FC"/>
    <w:rsid w:val="00D30558"/>
    <w:rsid w:val="00D7462E"/>
    <w:rsid w:val="00DA0CCE"/>
    <w:rsid w:val="00DF6835"/>
    <w:rsid w:val="00E05625"/>
    <w:rsid w:val="00E06B34"/>
    <w:rsid w:val="00E16671"/>
    <w:rsid w:val="00E30638"/>
    <w:rsid w:val="00E34A72"/>
    <w:rsid w:val="00E57635"/>
    <w:rsid w:val="00E61161"/>
    <w:rsid w:val="00E845E1"/>
    <w:rsid w:val="00EA54C8"/>
    <w:rsid w:val="00EE141F"/>
    <w:rsid w:val="00EF3AA5"/>
    <w:rsid w:val="00EF6014"/>
    <w:rsid w:val="00F378F6"/>
    <w:rsid w:val="00F436F1"/>
    <w:rsid w:val="00FA7E55"/>
    <w:rsid w:val="00FB305F"/>
    <w:rsid w:val="00FC40F6"/>
    <w:rsid w:val="00FD174F"/>
    <w:rsid w:val="00FD2899"/>
    <w:rsid w:val="00FD3A63"/>
    <w:rsid w:val="00FD5399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  <w14:docId w14:val="68A2811B"/>
  <w15:docId w15:val="{EB9EADB2-09EE-411A-9B0F-DF1AAEB3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2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B2E"/>
  </w:style>
  <w:style w:type="paragraph" w:styleId="a6">
    <w:name w:val="footer"/>
    <w:basedOn w:val="a"/>
    <w:link w:val="a7"/>
    <w:uiPriority w:val="99"/>
    <w:semiHidden/>
    <w:unhideWhenUsed/>
    <w:rsid w:val="0022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52</cp:revision>
  <cp:lastPrinted>2022-01-27T10:59:00Z</cp:lastPrinted>
  <dcterms:created xsi:type="dcterms:W3CDTF">2018-09-07T07:18:00Z</dcterms:created>
  <dcterms:modified xsi:type="dcterms:W3CDTF">2024-09-05T08:22:00Z</dcterms:modified>
</cp:coreProperties>
</file>