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70" w:rsidRDefault="00955C70" w:rsidP="00955C7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5C70" w:rsidRDefault="00955C70" w:rsidP="00955C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Расклад  заняткаў  </w:t>
      </w:r>
    </w:p>
    <w:p w:rsidR="00955C70" w:rsidRDefault="00955C70" w:rsidP="00955C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настаўніка-дэфектолага</w:t>
      </w:r>
    </w:p>
    <w:p w:rsidR="00955C70" w:rsidRDefault="00955C70" w:rsidP="00955C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Уроніч  Святланы  Міхайлаўны  </w:t>
      </w:r>
    </w:p>
    <w:p w:rsidR="00955C70" w:rsidRDefault="00955C70" w:rsidP="00955C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ў ПКПД  на  ΙΙ паўгоддзе </w:t>
      </w:r>
    </w:p>
    <w:p w:rsidR="00955C70" w:rsidRDefault="00955C70" w:rsidP="00955C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2023/2024  навучальнага  года</w:t>
      </w:r>
    </w:p>
    <w:p w:rsidR="00955C70" w:rsidRDefault="00955C70" w:rsidP="00955C7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9578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073"/>
        <w:gridCol w:w="1732"/>
        <w:gridCol w:w="14"/>
        <w:gridCol w:w="2010"/>
        <w:gridCol w:w="2893"/>
        <w:gridCol w:w="1856"/>
      </w:tblGrid>
      <w:tr w:rsidR="00955C70" w:rsidTr="005B6C30">
        <w:tc>
          <w:tcPr>
            <w:tcW w:w="107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ind w:left="-87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Працягласць </w:t>
            </w:r>
          </w:p>
        </w:tc>
        <w:tc>
          <w:tcPr>
            <w:tcW w:w="2010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Від занятка 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Прозвішча, імя, імя па бацьку</w:t>
            </w:r>
          </w:p>
        </w:tc>
        <w:tc>
          <w:tcPr>
            <w:tcW w:w="1856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№ падгрупы,</w:t>
            </w:r>
          </w:p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групы</w:t>
            </w:r>
          </w:p>
        </w:tc>
      </w:tr>
      <w:tr w:rsidR="00955C70" w:rsidTr="005B6C30">
        <w:tc>
          <w:tcPr>
            <w:tcW w:w="9578" w:type="dxa"/>
            <w:gridSpan w:val="6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</w:tr>
      <w:tr w:rsidR="00955C70" w:rsidTr="005B6C30"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9.50-10.15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2010" w:type="dxa"/>
          </w:tcPr>
          <w:p w:rsidR="00955C70" w:rsidRDefault="00955C70" w:rsidP="005B6C30"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Чарапенька Данііл Вадзімавіч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35 мінут </w:t>
            </w:r>
          </w:p>
        </w:tc>
        <w:tc>
          <w:tcPr>
            <w:tcW w:w="2010" w:type="dxa"/>
          </w:tcPr>
          <w:p w:rsidR="00955C70" w:rsidRDefault="00955C70" w:rsidP="005B6C30"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Бучылка Назар Алегавіч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15.10 -15.40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мінут</w:t>
            </w:r>
          </w:p>
        </w:tc>
        <w:tc>
          <w:tcPr>
            <w:tcW w:w="2010" w:type="dxa"/>
          </w:tcPr>
          <w:p w:rsidR="00955C70" w:rsidRDefault="00955C70" w:rsidP="005B6C30"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Ніпарка Кірыл Андрэевіч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</w:t>
            </w:r>
          </w:p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мінут</w:t>
            </w:r>
          </w:p>
        </w:tc>
        <w:tc>
          <w:tcPr>
            <w:tcW w:w="2010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Данілік Раман Кірылавіч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16.15-</w:t>
            </w:r>
          </w:p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2010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Цэбрук Андрэй Юр’евіч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9578" w:type="dxa"/>
            <w:gridSpan w:val="6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</w:tr>
      <w:tr w:rsidR="00955C70" w:rsidTr="005B6C30">
        <w:trPr>
          <w:trHeight w:val="477"/>
        </w:trPr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 мінут</w:t>
            </w:r>
          </w:p>
        </w:tc>
        <w:tc>
          <w:tcPr>
            <w:tcW w:w="2010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Гардзіеўская Надзея Андрэеўна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477"/>
        </w:trPr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15.10-15.40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мінут</w:t>
            </w:r>
          </w:p>
        </w:tc>
        <w:tc>
          <w:tcPr>
            <w:tcW w:w="2010" w:type="dxa"/>
          </w:tcPr>
          <w:p w:rsidR="00955C70" w:rsidRPr="00BD70D3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групавы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Група дыслалія</w:t>
            </w:r>
          </w:p>
        </w:tc>
      </w:tr>
      <w:tr w:rsidR="00955C70" w:rsidTr="005B6C30">
        <w:trPr>
          <w:trHeight w:val="477"/>
        </w:trPr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15.45-16.10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25 мінут </w:t>
            </w:r>
          </w:p>
        </w:tc>
        <w:tc>
          <w:tcPr>
            <w:tcW w:w="2010" w:type="dxa"/>
          </w:tcPr>
          <w:p w:rsidR="00955C70" w:rsidRPr="00BD70D3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D70D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Брадніцкі Кірыл Андрэеевіч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9578" w:type="dxa"/>
            <w:gridSpan w:val="6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</w:tr>
      <w:tr w:rsidR="00955C70" w:rsidTr="005B6C30">
        <w:trPr>
          <w:trHeight w:val="397"/>
        </w:trPr>
        <w:tc>
          <w:tcPr>
            <w:tcW w:w="1073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</w:t>
            </w:r>
            <w:r w:rsidRPr="009F1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2010" w:type="dxa"/>
          </w:tcPr>
          <w:p w:rsidR="00955C70" w:rsidRDefault="00955C70" w:rsidP="005B6C30">
            <w:r w:rsidRPr="006153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  <w:p w:rsidR="00955C70" w:rsidRDefault="00955C70" w:rsidP="005B6C30"/>
        </w:tc>
        <w:tc>
          <w:tcPr>
            <w:tcW w:w="2893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Курылка Аляксандр Мікалаевіч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960"/>
        </w:trPr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15.10-15.40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Pr="009F128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мінут</w:t>
            </w:r>
          </w:p>
        </w:tc>
        <w:tc>
          <w:tcPr>
            <w:tcW w:w="2010" w:type="dxa"/>
          </w:tcPr>
          <w:p w:rsidR="00955C70" w:rsidRDefault="00955C70" w:rsidP="005B6C30">
            <w:r w:rsidRPr="006153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Курмыса Міхаіл </w:t>
            </w:r>
          </w:p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Анатольевіч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643"/>
        </w:trPr>
        <w:tc>
          <w:tcPr>
            <w:tcW w:w="1073" w:type="dxa"/>
            <w:tcBorders>
              <w:bottom w:val="nil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15.45-16.10</w:t>
            </w: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25 мінут </w:t>
            </w:r>
          </w:p>
        </w:tc>
        <w:tc>
          <w:tcPr>
            <w:tcW w:w="2010" w:type="dxa"/>
            <w:tcBorders>
              <w:bottom w:val="nil"/>
            </w:tcBorders>
          </w:tcPr>
          <w:p w:rsidR="00955C70" w:rsidRDefault="00955C70" w:rsidP="005B6C30">
            <w:r w:rsidRPr="0061530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індывідуальны </w:t>
            </w:r>
          </w:p>
        </w:tc>
        <w:tc>
          <w:tcPr>
            <w:tcW w:w="2893" w:type="dxa"/>
            <w:tcBorders>
              <w:bottom w:val="nil"/>
              <w:right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Самсонаў Цімур Вітальевіч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322"/>
        </w:trPr>
        <w:tc>
          <w:tcPr>
            <w:tcW w:w="107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746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1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893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654"/>
        </w:trPr>
        <w:tc>
          <w:tcPr>
            <w:tcW w:w="9578" w:type="dxa"/>
            <w:gridSpan w:val="6"/>
            <w:tcBorders>
              <w:top w:val="nil"/>
              <w:left w:val="nil"/>
              <w:right w:val="nil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311"/>
        </w:trPr>
        <w:tc>
          <w:tcPr>
            <w:tcW w:w="9578" w:type="dxa"/>
            <w:gridSpan w:val="6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</w:tr>
      <w:tr w:rsidR="00955C70" w:rsidTr="005B6C30">
        <w:trPr>
          <w:trHeight w:val="654"/>
        </w:trPr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12.05-12.40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 мінут</w:t>
            </w:r>
          </w:p>
        </w:tc>
        <w:tc>
          <w:tcPr>
            <w:tcW w:w="2010" w:type="dxa"/>
          </w:tcPr>
          <w:p w:rsidR="00955C70" w:rsidRDefault="00955C70" w:rsidP="005B6C30">
            <w:r w:rsidRPr="00014C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Бучылка Назар Алегавіч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654"/>
        </w:trPr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15.15-</w:t>
            </w:r>
          </w:p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15.40</w:t>
            </w:r>
          </w:p>
        </w:tc>
        <w:tc>
          <w:tcPr>
            <w:tcW w:w="1746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25 мінут</w:t>
            </w:r>
          </w:p>
        </w:tc>
        <w:tc>
          <w:tcPr>
            <w:tcW w:w="2010" w:type="dxa"/>
          </w:tcPr>
          <w:p w:rsidR="00955C70" w:rsidRPr="00014CFC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14C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Літвіновіч Карына Леанідаўна</w:t>
            </w:r>
          </w:p>
        </w:tc>
        <w:tc>
          <w:tcPr>
            <w:tcW w:w="1856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16.10</w:t>
            </w:r>
          </w:p>
        </w:tc>
        <w:tc>
          <w:tcPr>
            <w:tcW w:w="1732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25 мінут</w:t>
            </w:r>
          </w:p>
        </w:tc>
        <w:tc>
          <w:tcPr>
            <w:tcW w:w="2024" w:type="dxa"/>
            <w:gridSpan w:val="2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7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Курмыса Міхаіл </w:t>
            </w:r>
          </w:p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Анатольевіч</w:t>
            </w:r>
          </w:p>
        </w:tc>
        <w:tc>
          <w:tcPr>
            <w:tcW w:w="1856" w:type="dxa"/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16.15-16.40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мінут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5B79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Цэбрук Андрэй Юр’евіч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rPr>
          <w:trHeight w:val="420"/>
        </w:trPr>
        <w:tc>
          <w:tcPr>
            <w:tcW w:w="95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</w:tr>
      <w:tr w:rsidR="00955C70" w:rsidTr="005B6C30">
        <w:tc>
          <w:tcPr>
            <w:tcW w:w="1073" w:type="dxa"/>
            <w:tcBorders>
              <w:bottom w:val="nil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8.00-8.45</w:t>
            </w: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45 мінут</w:t>
            </w:r>
          </w:p>
        </w:tc>
        <w:tc>
          <w:tcPr>
            <w:tcW w:w="2010" w:type="dxa"/>
            <w:tcBorders>
              <w:bottom w:val="nil"/>
            </w:tcBorders>
          </w:tcPr>
          <w:p w:rsidR="00955C70" w:rsidRDefault="00955C70" w:rsidP="005B6C30"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  <w:tcBorders>
              <w:bottom w:val="nil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Гардзіеўская Надзея Андрэеўна</w:t>
            </w:r>
          </w:p>
        </w:tc>
        <w:tc>
          <w:tcPr>
            <w:tcW w:w="1856" w:type="dxa"/>
            <w:tcBorders>
              <w:bottom w:val="nil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5B6C30">
        <w:tc>
          <w:tcPr>
            <w:tcW w:w="1073" w:type="dxa"/>
            <w:tcBorders>
              <w:bottom w:val="nil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15.05-15.40</w:t>
            </w:r>
          </w:p>
        </w:tc>
        <w:tc>
          <w:tcPr>
            <w:tcW w:w="1746" w:type="dxa"/>
            <w:gridSpan w:val="2"/>
            <w:tcBorders>
              <w:bottom w:val="nil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35 мінут</w:t>
            </w:r>
          </w:p>
        </w:tc>
        <w:tc>
          <w:tcPr>
            <w:tcW w:w="2010" w:type="dxa"/>
            <w:tcBorders>
              <w:bottom w:val="nil"/>
            </w:tcBorders>
          </w:tcPr>
          <w:p w:rsidR="00955C70" w:rsidRPr="005B79EF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E33F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2893" w:type="dxa"/>
            <w:tcBorders>
              <w:bottom w:val="nil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Курылка Аляксандр Мікалаевіч</w:t>
            </w:r>
          </w:p>
        </w:tc>
        <w:tc>
          <w:tcPr>
            <w:tcW w:w="1856" w:type="dxa"/>
            <w:tcBorders>
              <w:bottom w:val="nil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</w:tr>
      <w:tr w:rsidR="00955C70" w:rsidTr="00955C70">
        <w:tc>
          <w:tcPr>
            <w:tcW w:w="1073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15.45-16.15</w:t>
            </w:r>
          </w:p>
        </w:tc>
        <w:tc>
          <w:tcPr>
            <w:tcW w:w="1746" w:type="dxa"/>
            <w:gridSpan w:val="2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 мінут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955C70" w:rsidRPr="005B79EF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падгрупавы</w:t>
            </w: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955C70" w:rsidRDefault="00955C70" w:rsidP="005B6C30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Падгрупа АНМ</w:t>
            </w:r>
          </w:p>
        </w:tc>
      </w:tr>
    </w:tbl>
    <w:p w:rsidR="00955C70" w:rsidRDefault="00955C70" w:rsidP="0053740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be-BY"/>
        </w:rPr>
      </w:pPr>
    </w:p>
    <w:p w:rsidR="00955C70" w:rsidRDefault="00955C70" w:rsidP="00537405">
      <w:pPr>
        <w:spacing w:after="0"/>
        <w:ind w:left="4956"/>
        <w:rPr>
          <w:rFonts w:ascii="Times New Roman" w:hAnsi="Times New Roman" w:cs="Times New Roman"/>
          <w:sz w:val="28"/>
          <w:szCs w:val="28"/>
          <w:lang w:val="be-BY"/>
        </w:rPr>
      </w:pPr>
    </w:p>
    <w:p w:rsidR="00955C70" w:rsidRDefault="00955C70" w:rsidP="00955C7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55C70" w:rsidRDefault="00955C70" w:rsidP="00955C70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B29E8" w:rsidRDefault="008B29E8" w:rsidP="008B2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B29E8" w:rsidRPr="005A28BC" w:rsidRDefault="008B29E8" w:rsidP="008B2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B29E8" w:rsidRPr="00A20E68" w:rsidRDefault="008B29E8" w:rsidP="008B29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20E68">
        <w:rPr>
          <w:rFonts w:ascii="Times New Roman" w:hAnsi="Times New Roman" w:cs="Times New Roman"/>
          <w:sz w:val="28"/>
          <w:szCs w:val="28"/>
          <w:lang w:val="be-BY"/>
        </w:rPr>
        <w:t>Графік  работы  настаўніка-дэфектолага  ў  ПКПД</w:t>
      </w:r>
    </w:p>
    <w:p w:rsidR="008B29E8" w:rsidRPr="00A20E68" w:rsidRDefault="008B29E8" w:rsidP="008B29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A20E68">
        <w:rPr>
          <w:rFonts w:ascii="Times New Roman" w:hAnsi="Times New Roman" w:cs="Times New Roman"/>
          <w:sz w:val="28"/>
          <w:szCs w:val="28"/>
          <w:lang w:val="be-BY"/>
        </w:rPr>
        <w:t xml:space="preserve">на </w:t>
      </w:r>
      <w:r w:rsidR="00955C70">
        <w:rPr>
          <w:rFonts w:ascii="Times New Roman" w:hAnsi="Times New Roman" w:cs="Times New Roman"/>
          <w:sz w:val="28"/>
          <w:szCs w:val="28"/>
          <w:lang w:val="be-BY"/>
        </w:rPr>
        <w:t xml:space="preserve">2 паўгоддзе </w:t>
      </w:r>
      <w:r w:rsidR="00B241AF">
        <w:rPr>
          <w:rFonts w:ascii="Times New Roman" w:hAnsi="Times New Roman" w:cs="Times New Roman"/>
          <w:sz w:val="28"/>
          <w:szCs w:val="28"/>
          <w:lang w:val="be-BY"/>
        </w:rPr>
        <w:t>2023/2024</w:t>
      </w:r>
      <w:r w:rsidR="00955C70">
        <w:rPr>
          <w:rFonts w:ascii="Times New Roman" w:hAnsi="Times New Roman" w:cs="Times New Roman"/>
          <w:sz w:val="28"/>
          <w:szCs w:val="28"/>
          <w:lang w:val="be-BY"/>
        </w:rPr>
        <w:t xml:space="preserve"> навучальнага</w:t>
      </w:r>
      <w:r w:rsidRPr="00A20E68">
        <w:rPr>
          <w:rFonts w:ascii="Times New Roman" w:hAnsi="Times New Roman" w:cs="Times New Roman"/>
          <w:sz w:val="28"/>
          <w:szCs w:val="28"/>
          <w:lang w:val="be-BY"/>
        </w:rPr>
        <w:t xml:space="preserve">  год</w:t>
      </w:r>
      <w:r w:rsidR="00955C70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8B29E8" w:rsidRPr="00A20E68" w:rsidRDefault="008B29E8" w:rsidP="008B29E8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8B29E8" w:rsidRPr="00A20E68" w:rsidTr="00F01B84">
        <w:tc>
          <w:tcPr>
            <w:tcW w:w="3369" w:type="dxa"/>
          </w:tcPr>
          <w:p w:rsidR="008B29E8" w:rsidRPr="00A20E68" w:rsidRDefault="008B29E8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0E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Дні  тыдня </w:t>
            </w:r>
          </w:p>
          <w:p w:rsidR="008B29E8" w:rsidRPr="00A20E68" w:rsidRDefault="008B29E8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8B29E8" w:rsidRPr="00A20E68" w:rsidRDefault="008B29E8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0E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 работы </w:t>
            </w:r>
          </w:p>
        </w:tc>
      </w:tr>
      <w:tr w:rsidR="008B29E8" w:rsidRPr="00A20E68" w:rsidTr="00F01B84">
        <w:tc>
          <w:tcPr>
            <w:tcW w:w="3369" w:type="dxa"/>
          </w:tcPr>
          <w:p w:rsidR="008B29E8" w:rsidRPr="00A20E68" w:rsidRDefault="008B29E8" w:rsidP="008B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0E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  <w:p w:rsidR="008B29E8" w:rsidRPr="00A20E68" w:rsidRDefault="008B29E8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8B29E8" w:rsidRPr="00A20E68" w:rsidRDefault="009A02CA" w:rsidP="00F01B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9.50 – 10.1</w:t>
            </w:r>
            <w:r w:rsidR="008325D9">
              <w:rPr>
                <w:rFonts w:ascii="Times New Roman" w:hAnsi="Times New Roman" w:cs="Times New Roman"/>
                <w:sz w:val="28"/>
                <w:lang w:val="be-BY"/>
              </w:rPr>
              <w:t xml:space="preserve">5, 12.05 </w:t>
            </w:r>
            <w:r w:rsidR="000533CD">
              <w:rPr>
                <w:rFonts w:ascii="Times New Roman" w:hAnsi="Times New Roman" w:cs="Times New Roman"/>
                <w:sz w:val="28"/>
                <w:lang w:val="be-BY"/>
              </w:rPr>
              <w:t>– 1</w:t>
            </w:r>
            <w:r w:rsidR="00955C70">
              <w:rPr>
                <w:rFonts w:ascii="Times New Roman" w:hAnsi="Times New Roman" w:cs="Times New Roman"/>
                <w:sz w:val="28"/>
                <w:lang w:val="be-BY"/>
              </w:rPr>
              <w:t>2.40, 15.10 – 16.4</w:t>
            </w:r>
            <w:r w:rsidR="008325D9">
              <w:rPr>
                <w:rFonts w:ascii="Times New Roman" w:hAnsi="Times New Roman" w:cs="Times New Roman"/>
                <w:sz w:val="28"/>
                <w:lang w:val="be-BY"/>
              </w:rPr>
              <w:t xml:space="preserve">0 </w:t>
            </w:r>
          </w:p>
        </w:tc>
      </w:tr>
      <w:tr w:rsidR="008325D9" w:rsidRPr="00A20E68" w:rsidTr="00F01B84">
        <w:tc>
          <w:tcPr>
            <w:tcW w:w="3369" w:type="dxa"/>
          </w:tcPr>
          <w:p w:rsidR="008325D9" w:rsidRPr="00A20E68" w:rsidRDefault="008325D9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0E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Аўторак </w:t>
            </w:r>
          </w:p>
          <w:p w:rsidR="008325D9" w:rsidRPr="00A20E68" w:rsidRDefault="008325D9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8325D9" w:rsidRPr="001C4BA3" w:rsidRDefault="008325D9" w:rsidP="00D255E2">
            <w:pPr>
              <w:spacing w:after="12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8.00 – 8.45, 15.10 </w:t>
            </w:r>
            <w:r w:rsidR="000533CD">
              <w:rPr>
                <w:rFonts w:ascii="Times New Roman" w:hAnsi="Times New Roman" w:cs="Times New Roman"/>
                <w:sz w:val="28"/>
                <w:lang w:val="be-BY"/>
              </w:rPr>
              <w:t>–</w:t>
            </w:r>
            <w:r>
              <w:rPr>
                <w:rFonts w:ascii="Times New Roman" w:hAnsi="Times New Roman" w:cs="Times New Roman"/>
                <w:sz w:val="28"/>
                <w:lang w:val="be-BY"/>
              </w:rPr>
              <w:t xml:space="preserve"> 16.10</w:t>
            </w:r>
          </w:p>
        </w:tc>
      </w:tr>
      <w:tr w:rsidR="008325D9" w:rsidRPr="00A20E68" w:rsidTr="00F01B84">
        <w:tc>
          <w:tcPr>
            <w:tcW w:w="3369" w:type="dxa"/>
          </w:tcPr>
          <w:p w:rsidR="008325D9" w:rsidRPr="00A20E68" w:rsidRDefault="008325D9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0E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Серада </w:t>
            </w:r>
          </w:p>
          <w:p w:rsidR="008325D9" w:rsidRPr="00A20E68" w:rsidRDefault="008325D9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8325D9" w:rsidRPr="001C4BA3" w:rsidRDefault="008325D9" w:rsidP="00D255E2">
            <w:pPr>
              <w:spacing w:after="12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8.00 – 8.45, 15.10 – 16.10</w:t>
            </w:r>
          </w:p>
        </w:tc>
      </w:tr>
      <w:tr w:rsidR="006E7780" w:rsidRPr="00A20E68" w:rsidTr="00F01B84">
        <w:tc>
          <w:tcPr>
            <w:tcW w:w="3369" w:type="dxa"/>
          </w:tcPr>
          <w:p w:rsidR="006E7780" w:rsidRDefault="006E7780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Чацвер </w:t>
            </w:r>
          </w:p>
          <w:p w:rsidR="006E7780" w:rsidRPr="00A20E68" w:rsidRDefault="006E7780" w:rsidP="00F01B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6E7780" w:rsidRDefault="00955C70" w:rsidP="00F01B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12.05 – 12.40</w:t>
            </w:r>
            <w:r w:rsidR="008325D9">
              <w:rPr>
                <w:rFonts w:ascii="Times New Roman" w:hAnsi="Times New Roman" w:cs="Times New Roman"/>
                <w:sz w:val="28"/>
                <w:lang w:val="be-BY"/>
              </w:rPr>
              <w:t xml:space="preserve">, 15.15 </w:t>
            </w:r>
            <w:r w:rsidR="000533CD">
              <w:rPr>
                <w:rFonts w:ascii="Times New Roman" w:hAnsi="Times New Roman" w:cs="Times New Roman"/>
                <w:sz w:val="28"/>
                <w:lang w:val="be-BY"/>
              </w:rPr>
              <w:t xml:space="preserve">– </w:t>
            </w:r>
            <w:r w:rsidR="008F5C61">
              <w:rPr>
                <w:rFonts w:ascii="Times New Roman" w:hAnsi="Times New Roman" w:cs="Times New Roman"/>
                <w:sz w:val="28"/>
                <w:lang w:val="be-BY"/>
              </w:rPr>
              <w:t>16</w:t>
            </w:r>
            <w:r w:rsidR="008325D9">
              <w:rPr>
                <w:rFonts w:ascii="Times New Roman" w:hAnsi="Times New Roman" w:cs="Times New Roman"/>
                <w:sz w:val="28"/>
                <w:lang w:val="be-BY"/>
              </w:rPr>
              <w:t>.45</w:t>
            </w:r>
          </w:p>
        </w:tc>
      </w:tr>
      <w:tr w:rsidR="008B29E8" w:rsidRPr="00A20E68" w:rsidTr="00F01B84">
        <w:tc>
          <w:tcPr>
            <w:tcW w:w="3369" w:type="dxa"/>
          </w:tcPr>
          <w:p w:rsidR="008B29E8" w:rsidRDefault="008B29E8" w:rsidP="008B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0E68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  <w:p w:rsidR="008B29E8" w:rsidRPr="00A20E68" w:rsidRDefault="008B29E8" w:rsidP="008B2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528" w:type="dxa"/>
          </w:tcPr>
          <w:p w:rsidR="008B29E8" w:rsidRPr="00A20E68" w:rsidRDefault="008325D9" w:rsidP="00F01B84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8.00 – 8.45, 15.05 – 16.15</w:t>
            </w:r>
          </w:p>
        </w:tc>
      </w:tr>
    </w:tbl>
    <w:p w:rsidR="008B29E8" w:rsidRDefault="008B29E8" w:rsidP="008B29E8">
      <w:pPr>
        <w:spacing w:after="0"/>
        <w:rPr>
          <w:rFonts w:ascii="Times New Roman" w:hAnsi="Times New Roman" w:cs="Times New Roman"/>
          <w:sz w:val="32"/>
          <w:szCs w:val="28"/>
          <w:lang w:val="be-BY"/>
        </w:rPr>
      </w:pPr>
    </w:p>
    <w:p w:rsidR="008B29E8" w:rsidRPr="00A20E68" w:rsidRDefault="008B29E8" w:rsidP="008B29E8">
      <w:pPr>
        <w:spacing w:after="0"/>
        <w:rPr>
          <w:rFonts w:ascii="Times New Roman" w:hAnsi="Times New Roman" w:cs="Times New Roman"/>
          <w:sz w:val="32"/>
          <w:szCs w:val="28"/>
          <w:lang w:val="be-BY"/>
        </w:rPr>
      </w:pPr>
    </w:p>
    <w:p w:rsidR="008B29E8" w:rsidRPr="00A20E68" w:rsidRDefault="00955C70" w:rsidP="008B29E8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Графік кансультацый: 1-ая пятніца месяца </w:t>
      </w:r>
      <w:r w:rsidR="006E7780">
        <w:rPr>
          <w:rFonts w:ascii="Times New Roman" w:hAnsi="Times New Roman" w:cs="Times New Roman"/>
          <w:sz w:val="28"/>
          <w:szCs w:val="28"/>
          <w:lang w:val="be-BY"/>
        </w:rPr>
        <w:t>16</w:t>
      </w:r>
      <w:r w:rsidR="008B29E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325D9">
        <w:rPr>
          <w:rFonts w:ascii="Times New Roman" w:hAnsi="Times New Roman" w:cs="Times New Roman"/>
          <w:sz w:val="28"/>
          <w:szCs w:val="28"/>
          <w:lang w:val="be-BY"/>
        </w:rPr>
        <w:t>20 – 16</w:t>
      </w:r>
      <w:r w:rsidR="008B29E8" w:rsidRPr="00A20E6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325D9">
        <w:rPr>
          <w:rFonts w:ascii="Times New Roman" w:hAnsi="Times New Roman" w:cs="Times New Roman"/>
          <w:sz w:val="28"/>
          <w:szCs w:val="28"/>
          <w:lang w:val="be-BY"/>
        </w:rPr>
        <w:t>40</w:t>
      </w:r>
    </w:p>
    <w:p w:rsidR="00EF1F9C" w:rsidRDefault="00EF1F9C" w:rsidP="00DF02F2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F02F2" w:rsidRDefault="00DF02F2" w:rsidP="00DF02F2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F02F2" w:rsidRDefault="00DF02F2" w:rsidP="00DF02F2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DF02F2" w:rsidRDefault="00DF02F2" w:rsidP="00DF02F2">
      <w:pPr>
        <w:spacing w:after="0"/>
        <w:jc w:val="center"/>
        <w:rPr>
          <w:rFonts w:ascii="Times New Roman" w:hAnsi="Times New Roman" w:cs="Times New Roman"/>
          <w:sz w:val="32"/>
          <w:szCs w:val="28"/>
          <w:lang w:val="be-BY"/>
        </w:rPr>
      </w:pPr>
    </w:p>
    <w:p w:rsidR="001F046C" w:rsidRDefault="001F046C" w:rsidP="009959D1">
      <w:pPr>
        <w:spacing w:after="0"/>
        <w:rPr>
          <w:rFonts w:ascii="Times New Roman" w:hAnsi="Times New Roman" w:cs="Times New Roman"/>
          <w:sz w:val="32"/>
          <w:szCs w:val="28"/>
          <w:lang w:val="be-BY"/>
        </w:rPr>
      </w:pPr>
    </w:p>
    <w:p w:rsidR="00351435" w:rsidRDefault="00351435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351435" w:rsidRDefault="00351435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351435" w:rsidRPr="008D6A74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D6A74">
        <w:rPr>
          <w:rFonts w:ascii="Times New Roman" w:hAnsi="Times New Roman" w:cs="Times New Roman"/>
          <w:sz w:val="28"/>
          <w:szCs w:val="28"/>
          <w:lang w:val="be-BY"/>
        </w:rPr>
        <w:lastRenderedPageBreak/>
        <w:t>РАСКЛАД</w:t>
      </w:r>
    </w:p>
    <w:p w:rsidR="00351435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8D6A74">
        <w:rPr>
          <w:rFonts w:ascii="Times New Roman" w:hAnsi="Times New Roman" w:cs="Times New Roman"/>
          <w:sz w:val="28"/>
          <w:szCs w:val="28"/>
          <w:lang w:val="be-BY"/>
        </w:rPr>
        <w:t>заняткаў настаўніка-дэфектолага</w:t>
      </w:r>
    </w:p>
    <w:p w:rsidR="00351435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Уроніч Святланы Міхайлаўны</w:t>
      </w:r>
    </w:p>
    <w:p w:rsidR="00351435" w:rsidRPr="008D6A74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ў інтэграванай групе </w:t>
      </w:r>
      <w:r w:rsidR="00C83519">
        <w:rPr>
          <w:rFonts w:ascii="Times New Roman" w:hAnsi="Times New Roman" w:cs="Times New Roman"/>
          <w:sz w:val="28"/>
          <w:szCs w:val="28"/>
          <w:lang w:val="be-BY"/>
        </w:rPr>
        <w:t>з Юхнік Надзеяй</w:t>
      </w:r>
    </w:p>
    <w:p w:rsidR="00351435" w:rsidRDefault="00955C70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 2</w:t>
      </w:r>
      <w:r w:rsidR="00351435">
        <w:rPr>
          <w:rFonts w:ascii="Times New Roman" w:hAnsi="Times New Roman" w:cs="Times New Roman"/>
          <w:sz w:val="28"/>
          <w:szCs w:val="28"/>
          <w:lang w:val="be-BY"/>
        </w:rPr>
        <w:t xml:space="preserve"> паўгоддзе 2023</w:t>
      </w:r>
      <w:r w:rsidR="00351435" w:rsidRPr="008D6A74">
        <w:rPr>
          <w:rFonts w:ascii="Times New Roman" w:hAnsi="Times New Roman" w:cs="Times New Roman"/>
          <w:sz w:val="28"/>
          <w:szCs w:val="28"/>
          <w:lang w:val="be-BY"/>
        </w:rPr>
        <w:t>/</w:t>
      </w:r>
      <w:r w:rsidR="00351435">
        <w:rPr>
          <w:rFonts w:ascii="Times New Roman" w:hAnsi="Times New Roman" w:cs="Times New Roman"/>
          <w:sz w:val="28"/>
          <w:szCs w:val="28"/>
          <w:lang w:val="be-BY"/>
        </w:rPr>
        <w:t>2024 навучальнага</w:t>
      </w:r>
      <w:r w:rsidR="00351435" w:rsidRPr="008D6A74">
        <w:rPr>
          <w:rFonts w:ascii="Times New Roman" w:hAnsi="Times New Roman" w:cs="Times New Roman"/>
          <w:sz w:val="28"/>
          <w:szCs w:val="28"/>
          <w:lang w:val="be-BY"/>
        </w:rPr>
        <w:t xml:space="preserve"> год</w:t>
      </w:r>
      <w:r w:rsidR="00351435">
        <w:rPr>
          <w:rFonts w:ascii="Times New Roman" w:hAnsi="Times New Roman" w:cs="Times New Roman"/>
          <w:sz w:val="28"/>
          <w:szCs w:val="28"/>
          <w:lang w:val="be-BY"/>
        </w:rPr>
        <w:t>а</w:t>
      </w:r>
    </w:p>
    <w:p w:rsidR="00351435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0"/>
        <w:gridCol w:w="1983"/>
        <w:gridCol w:w="1997"/>
        <w:gridCol w:w="4491"/>
      </w:tblGrid>
      <w:tr w:rsidR="00351435" w:rsidTr="00351435">
        <w:tc>
          <w:tcPr>
            <w:tcW w:w="1100" w:type="dxa"/>
          </w:tcPr>
          <w:p w:rsidR="00351435" w:rsidRDefault="00351435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Час </w:t>
            </w:r>
          </w:p>
        </w:tc>
        <w:tc>
          <w:tcPr>
            <w:tcW w:w="1983" w:type="dxa"/>
          </w:tcPr>
          <w:p w:rsidR="00351435" w:rsidRDefault="00351435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Працягласць</w:t>
            </w:r>
          </w:p>
        </w:tc>
        <w:tc>
          <w:tcPr>
            <w:tcW w:w="1997" w:type="dxa"/>
          </w:tcPr>
          <w:p w:rsidR="00351435" w:rsidRDefault="00351435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Від занятка </w:t>
            </w:r>
          </w:p>
        </w:tc>
        <w:tc>
          <w:tcPr>
            <w:tcW w:w="4491" w:type="dxa"/>
          </w:tcPr>
          <w:p w:rsidR="00351435" w:rsidRDefault="00351435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Адукацыйныя вобласці і карэкцыйныя заняткі</w:t>
            </w:r>
          </w:p>
        </w:tc>
      </w:tr>
      <w:tr w:rsidR="00351435" w:rsidTr="007479B7">
        <w:tc>
          <w:tcPr>
            <w:tcW w:w="9571" w:type="dxa"/>
            <w:gridSpan w:val="4"/>
          </w:tcPr>
          <w:p w:rsidR="00351435" w:rsidRDefault="00351435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ПАНЯДЗЕЛАК</w:t>
            </w:r>
          </w:p>
        </w:tc>
      </w:tr>
      <w:tr w:rsidR="00351435" w:rsidTr="00351435">
        <w:tc>
          <w:tcPr>
            <w:tcW w:w="1100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10.20-10.40</w:t>
            </w:r>
          </w:p>
        </w:tc>
        <w:tc>
          <w:tcPr>
            <w:tcW w:w="1983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351435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351435" w:rsidTr="00927D92">
        <w:tc>
          <w:tcPr>
            <w:tcW w:w="9571" w:type="dxa"/>
            <w:gridSpan w:val="4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АЎТОРАК</w:t>
            </w:r>
          </w:p>
        </w:tc>
      </w:tr>
      <w:tr w:rsidR="00351435" w:rsidRPr="00D00FBF" w:rsidTr="00351435">
        <w:tc>
          <w:tcPr>
            <w:tcW w:w="1100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16.15-16.35</w:t>
            </w:r>
          </w:p>
        </w:tc>
        <w:tc>
          <w:tcPr>
            <w:tcW w:w="1983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351435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лексікаграматычных сродкаў мовы і звязнага маўлення</w:t>
            </w:r>
          </w:p>
        </w:tc>
      </w:tr>
      <w:tr w:rsidR="00351435" w:rsidTr="006C5BB2">
        <w:tc>
          <w:tcPr>
            <w:tcW w:w="9571" w:type="dxa"/>
            <w:gridSpan w:val="4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СЕРАДА</w:t>
            </w:r>
          </w:p>
        </w:tc>
      </w:tr>
      <w:tr w:rsidR="00351435" w:rsidTr="00351435">
        <w:tc>
          <w:tcPr>
            <w:tcW w:w="1100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16.15-16.35</w:t>
            </w:r>
          </w:p>
        </w:tc>
        <w:tc>
          <w:tcPr>
            <w:tcW w:w="1983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351435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Развіццё маўлення</w:t>
            </w:r>
          </w:p>
        </w:tc>
      </w:tr>
      <w:tr w:rsidR="00351435" w:rsidTr="00927427">
        <w:tc>
          <w:tcPr>
            <w:tcW w:w="9571" w:type="dxa"/>
            <w:gridSpan w:val="4"/>
          </w:tcPr>
          <w:p w:rsidR="00351435" w:rsidRDefault="00351435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ЧАЦВЕР</w:t>
            </w:r>
          </w:p>
        </w:tc>
      </w:tr>
      <w:tr w:rsidR="00351435" w:rsidTr="00351435">
        <w:tc>
          <w:tcPr>
            <w:tcW w:w="1100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11.00-11.20</w:t>
            </w:r>
          </w:p>
        </w:tc>
        <w:tc>
          <w:tcPr>
            <w:tcW w:w="1983" w:type="dxa"/>
          </w:tcPr>
          <w:p w:rsidR="00351435" w:rsidRDefault="00351435" w:rsidP="00526471">
            <w:pPr>
              <w:jc w:val="center"/>
            </w:pPr>
            <w:r w:rsidRPr="00BD2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351435" w:rsidRDefault="00351435" w:rsidP="00526471">
            <w:pPr>
              <w:jc w:val="center"/>
            </w:pPr>
            <w:r w:rsidRPr="00E840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351435" w:rsidRDefault="00526471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Элементарныя матэматычныя ўяўленні</w:t>
            </w:r>
          </w:p>
        </w:tc>
      </w:tr>
      <w:tr w:rsidR="00351435" w:rsidTr="00351435">
        <w:tc>
          <w:tcPr>
            <w:tcW w:w="1100" w:type="dxa"/>
          </w:tcPr>
          <w:p w:rsidR="00351435" w:rsidRDefault="00351435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11.25-11.45</w:t>
            </w:r>
          </w:p>
        </w:tc>
        <w:tc>
          <w:tcPr>
            <w:tcW w:w="1983" w:type="dxa"/>
          </w:tcPr>
          <w:p w:rsidR="00351435" w:rsidRDefault="00351435" w:rsidP="00526471">
            <w:pPr>
              <w:jc w:val="center"/>
            </w:pPr>
            <w:r w:rsidRPr="00BD2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351435" w:rsidRDefault="00351435" w:rsidP="00526471">
            <w:pPr>
              <w:jc w:val="center"/>
            </w:pPr>
            <w:r w:rsidRPr="00E840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351435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вымаўленчага боку маўлення</w:t>
            </w:r>
          </w:p>
        </w:tc>
      </w:tr>
      <w:tr w:rsidR="00526471" w:rsidTr="00826838">
        <w:tc>
          <w:tcPr>
            <w:tcW w:w="9571" w:type="dxa"/>
            <w:gridSpan w:val="4"/>
          </w:tcPr>
          <w:p w:rsidR="00526471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ПЯТНІЦА</w:t>
            </w:r>
          </w:p>
        </w:tc>
      </w:tr>
      <w:tr w:rsidR="00526471" w:rsidTr="00351435">
        <w:tc>
          <w:tcPr>
            <w:tcW w:w="1100" w:type="dxa"/>
          </w:tcPr>
          <w:p w:rsidR="00526471" w:rsidRDefault="00526471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11.00-11.20</w:t>
            </w:r>
          </w:p>
        </w:tc>
        <w:tc>
          <w:tcPr>
            <w:tcW w:w="1983" w:type="dxa"/>
          </w:tcPr>
          <w:p w:rsidR="00526471" w:rsidRDefault="00526471" w:rsidP="00526471">
            <w:pPr>
              <w:jc w:val="center"/>
            </w:pPr>
            <w:r w:rsidRPr="00BD2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526471" w:rsidRDefault="00526471" w:rsidP="00526471">
            <w:pPr>
              <w:jc w:val="center"/>
            </w:pPr>
            <w:r w:rsidRPr="00E840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526471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Развіццё маўлення</w:t>
            </w:r>
          </w:p>
        </w:tc>
      </w:tr>
      <w:tr w:rsidR="00526471" w:rsidTr="00351435">
        <w:tc>
          <w:tcPr>
            <w:tcW w:w="1100" w:type="dxa"/>
          </w:tcPr>
          <w:p w:rsidR="00526471" w:rsidRDefault="00526471" w:rsidP="005264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11.25-11.45</w:t>
            </w:r>
          </w:p>
        </w:tc>
        <w:tc>
          <w:tcPr>
            <w:tcW w:w="1983" w:type="dxa"/>
          </w:tcPr>
          <w:p w:rsidR="00526471" w:rsidRDefault="00526471" w:rsidP="00526471">
            <w:pPr>
              <w:jc w:val="center"/>
            </w:pPr>
            <w:r w:rsidRPr="00BD2C6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 мінут</w:t>
            </w:r>
          </w:p>
        </w:tc>
        <w:tc>
          <w:tcPr>
            <w:tcW w:w="1997" w:type="dxa"/>
          </w:tcPr>
          <w:p w:rsidR="00526471" w:rsidRDefault="00526471" w:rsidP="00526471">
            <w:pPr>
              <w:jc w:val="center"/>
            </w:pPr>
            <w:r w:rsidRPr="00E840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індывідуальны</w:t>
            </w:r>
          </w:p>
        </w:tc>
        <w:tc>
          <w:tcPr>
            <w:tcW w:w="4491" w:type="dxa"/>
          </w:tcPr>
          <w:p w:rsidR="00526471" w:rsidRDefault="00526471" w:rsidP="00351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Фарміраванне лексікаграматычных сродкаў мовы і звязнага маўлення</w:t>
            </w:r>
          </w:p>
        </w:tc>
      </w:tr>
    </w:tbl>
    <w:p w:rsidR="00351435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51435" w:rsidRDefault="00351435" w:rsidP="0035143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351435" w:rsidRDefault="00351435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</w:p>
    <w:p w:rsidR="00931A09" w:rsidRDefault="00931A09" w:rsidP="006E7780">
      <w:pPr>
        <w:spacing w:after="0"/>
        <w:rPr>
          <w:rFonts w:ascii="Times New Roman" w:hAnsi="Times New Roman" w:cs="Times New Roman"/>
          <w:sz w:val="24"/>
          <w:szCs w:val="28"/>
          <w:lang w:val="be-BY"/>
        </w:rPr>
      </w:pPr>
      <w:bookmarkStart w:id="0" w:name="_GoBack"/>
      <w:bookmarkEnd w:id="0"/>
    </w:p>
    <w:sectPr w:rsidR="00931A09" w:rsidSect="001F04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462E"/>
    <w:multiLevelType w:val="multilevel"/>
    <w:tmpl w:val="310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44587"/>
    <w:multiLevelType w:val="multilevel"/>
    <w:tmpl w:val="18AE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8B6009"/>
    <w:multiLevelType w:val="multilevel"/>
    <w:tmpl w:val="EB9A0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005F5"/>
    <w:multiLevelType w:val="multilevel"/>
    <w:tmpl w:val="80C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7711A7"/>
    <w:multiLevelType w:val="multilevel"/>
    <w:tmpl w:val="BAAA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AD431C"/>
    <w:multiLevelType w:val="multilevel"/>
    <w:tmpl w:val="A240EF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E5635"/>
    <w:multiLevelType w:val="multilevel"/>
    <w:tmpl w:val="D79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2"/>
    <w:rsid w:val="000533CD"/>
    <w:rsid w:val="000745B2"/>
    <w:rsid w:val="001033C6"/>
    <w:rsid w:val="001322BE"/>
    <w:rsid w:val="00144A8D"/>
    <w:rsid w:val="001F046C"/>
    <w:rsid w:val="00295B0E"/>
    <w:rsid w:val="002C60BB"/>
    <w:rsid w:val="00351435"/>
    <w:rsid w:val="003D799C"/>
    <w:rsid w:val="004367E3"/>
    <w:rsid w:val="004B4700"/>
    <w:rsid w:val="004D170C"/>
    <w:rsid w:val="004F5DB7"/>
    <w:rsid w:val="004F76FA"/>
    <w:rsid w:val="00526471"/>
    <w:rsid w:val="00537405"/>
    <w:rsid w:val="005566FE"/>
    <w:rsid w:val="005B6ED7"/>
    <w:rsid w:val="00654421"/>
    <w:rsid w:val="00665A5D"/>
    <w:rsid w:val="006A3C25"/>
    <w:rsid w:val="006C7C13"/>
    <w:rsid w:val="006E7780"/>
    <w:rsid w:val="007363AE"/>
    <w:rsid w:val="007430A0"/>
    <w:rsid w:val="007845D4"/>
    <w:rsid w:val="007A5BEA"/>
    <w:rsid w:val="007E20FC"/>
    <w:rsid w:val="008325D9"/>
    <w:rsid w:val="008B29E8"/>
    <w:rsid w:val="008F5C61"/>
    <w:rsid w:val="00931A09"/>
    <w:rsid w:val="009459F6"/>
    <w:rsid w:val="00955C70"/>
    <w:rsid w:val="009959D1"/>
    <w:rsid w:val="009969BF"/>
    <w:rsid w:val="009A02CA"/>
    <w:rsid w:val="00A3064C"/>
    <w:rsid w:val="00B241AF"/>
    <w:rsid w:val="00B60BEC"/>
    <w:rsid w:val="00BC3928"/>
    <w:rsid w:val="00BD7C19"/>
    <w:rsid w:val="00C61F9D"/>
    <w:rsid w:val="00C83519"/>
    <w:rsid w:val="00C8480C"/>
    <w:rsid w:val="00D00FBF"/>
    <w:rsid w:val="00D17952"/>
    <w:rsid w:val="00DB40E0"/>
    <w:rsid w:val="00DD1AF9"/>
    <w:rsid w:val="00DD40DE"/>
    <w:rsid w:val="00DF02F2"/>
    <w:rsid w:val="00ED47C9"/>
    <w:rsid w:val="00ED5B91"/>
    <w:rsid w:val="00EF1F9C"/>
    <w:rsid w:val="00F96147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7800-CACB-46EF-B008-17DD1FC6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AB55-6077-4D34-ACE9-1F00D31C9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00</cp:lastModifiedBy>
  <cp:revision>8</cp:revision>
  <cp:lastPrinted>2024-01-04T13:32:00Z</cp:lastPrinted>
  <dcterms:created xsi:type="dcterms:W3CDTF">2023-12-27T13:13:00Z</dcterms:created>
  <dcterms:modified xsi:type="dcterms:W3CDTF">2024-01-10T12:54:00Z</dcterms:modified>
</cp:coreProperties>
</file>