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УТВЕРЖДАЮ</w:t>
      </w:r>
    </w:p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Директор</w:t>
      </w:r>
    </w:p>
    <w:p w:rsidR="00CC1677" w:rsidRPr="003E47A3" w:rsidRDefault="006D024A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ГУО “Новосёлковская средняя</w:t>
      </w:r>
    </w:p>
    <w:p w:rsidR="00CC1677" w:rsidRPr="003E47A3" w:rsidRDefault="006D024A" w:rsidP="006D024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                                                                            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e-BY"/>
        </w:rPr>
        <w:t>ш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>кола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Пружанского района”</w:t>
      </w:r>
    </w:p>
    <w:p w:rsidR="00CC1677" w:rsidRDefault="00F832C2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_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>___________ Н.Н.Лаптанович</w:t>
      </w:r>
    </w:p>
    <w:p w:rsidR="00FF4326" w:rsidRPr="003E47A3" w:rsidRDefault="00EA404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“__” ______ 2024</w:t>
      </w:r>
      <w:r w:rsidR="00FF4326">
        <w:rPr>
          <w:rFonts w:ascii="Times New Roman" w:hAnsi="Times New Roman" w:cs="Times New Roman"/>
          <w:sz w:val="24"/>
          <w:szCs w:val="20"/>
          <w:lang w:val="be-BY"/>
        </w:rPr>
        <w:t>г.</w:t>
      </w: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FF4326" w:rsidP="003E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Р</w:t>
      </w:r>
      <w:r w:rsidR="00CC1677">
        <w:rPr>
          <w:rFonts w:ascii="Times New Roman" w:hAnsi="Times New Roman" w:cs="Times New Roman"/>
          <w:b/>
          <w:sz w:val="28"/>
          <w:lang w:val="be-BY"/>
        </w:rPr>
        <w:t xml:space="preserve">асписание воспитательной работы  на летний период </w:t>
      </w:r>
    </w:p>
    <w:p w:rsidR="00FF4326" w:rsidRDefault="00CC1677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 ГУО “Н</w:t>
      </w:r>
      <w:r w:rsidR="006D024A">
        <w:rPr>
          <w:rFonts w:ascii="Times New Roman" w:hAnsi="Times New Roman" w:cs="Times New Roman"/>
          <w:b/>
          <w:sz w:val="28"/>
          <w:lang w:val="be-BY"/>
        </w:rPr>
        <w:t xml:space="preserve">овосёлковская </w:t>
      </w:r>
      <w:r>
        <w:rPr>
          <w:rFonts w:ascii="Times New Roman" w:hAnsi="Times New Roman" w:cs="Times New Roman"/>
          <w:b/>
          <w:sz w:val="28"/>
          <w:lang w:val="be-BY"/>
        </w:rPr>
        <w:t>средняя школа</w:t>
      </w:r>
      <w:r w:rsidR="006D024A">
        <w:rPr>
          <w:rFonts w:ascii="Times New Roman" w:hAnsi="Times New Roman" w:cs="Times New Roman"/>
          <w:b/>
          <w:sz w:val="28"/>
          <w:lang w:val="be-BY"/>
        </w:rPr>
        <w:t xml:space="preserve"> Пружанского района</w:t>
      </w:r>
      <w:r>
        <w:rPr>
          <w:rFonts w:ascii="Times New Roman" w:hAnsi="Times New Roman" w:cs="Times New Roman"/>
          <w:b/>
          <w:sz w:val="28"/>
          <w:lang w:val="be-BY"/>
        </w:rPr>
        <w:t xml:space="preserve">” </w:t>
      </w:r>
    </w:p>
    <w:p w:rsidR="00DB57E9" w:rsidRDefault="00CC1677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(ИЮНЬ)</w:t>
      </w:r>
    </w:p>
    <w:p w:rsidR="00B431E5" w:rsidRDefault="00B431E5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1648"/>
        <w:gridCol w:w="1843"/>
        <w:gridCol w:w="2919"/>
      </w:tblGrid>
      <w:tr w:rsidR="00FF4326" w:rsidTr="00FF4326">
        <w:tc>
          <w:tcPr>
            <w:tcW w:w="534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№</w:t>
            </w:r>
          </w:p>
        </w:tc>
        <w:tc>
          <w:tcPr>
            <w:tcW w:w="3738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Мероприятия</w:t>
            </w:r>
          </w:p>
        </w:tc>
        <w:tc>
          <w:tcPr>
            <w:tcW w:w="1648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1843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Время</w:t>
            </w:r>
          </w:p>
        </w:tc>
        <w:tc>
          <w:tcPr>
            <w:tcW w:w="2919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Ответственные</w:t>
            </w:r>
          </w:p>
        </w:tc>
      </w:tr>
      <w:tr w:rsidR="00FF4326" w:rsidRPr="00594897" w:rsidTr="00FF4326">
        <w:tc>
          <w:tcPr>
            <w:tcW w:w="534" w:type="dxa"/>
          </w:tcPr>
          <w:p w:rsidR="00FF4326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738" w:type="dxa"/>
          </w:tcPr>
          <w:p w:rsidR="00FF4326" w:rsidRPr="00594897" w:rsidRDefault="00F35443" w:rsidP="00B431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оздоровительного лагеря «Малышок»  (по отдельному плану)</w:t>
            </w:r>
          </w:p>
        </w:tc>
        <w:tc>
          <w:tcPr>
            <w:tcW w:w="1648" w:type="dxa"/>
          </w:tcPr>
          <w:p w:rsidR="00FF4326" w:rsidRPr="00594897" w:rsidRDefault="0012495F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03.06-19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</w:tcPr>
          <w:p w:rsidR="00FF4326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8.10 – 16.00</w:t>
            </w:r>
          </w:p>
        </w:tc>
        <w:tc>
          <w:tcPr>
            <w:tcW w:w="2919" w:type="dxa"/>
          </w:tcPr>
          <w:p w:rsidR="00FF4326" w:rsidRPr="00594897" w:rsidRDefault="00572DDE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Прокаева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А.В.</w:t>
            </w:r>
          </w:p>
        </w:tc>
      </w:tr>
      <w:tr w:rsidR="00F35443" w:rsidRPr="00594897" w:rsidTr="00FF4326">
        <w:tc>
          <w:tcPr>
            <w:tcW w:w="534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738" w:type="dxa"/>
          </w:tcPr>
          <w:p w:rsidR="00F35443" w:rsidRPr="00594897" w:rsidRDefault="00F35443" w:rsidP="005E5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1648" w:type="dxa"/>
          </w:tcPr>
          <w:p w:rsidR="00444420" w:rsidRPr="00594897" w:rsidRDefault="00B669D0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Дубок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443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3287B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– 07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444420" w:rsidRPr="00594897" w:rsidRDefault="00B669D0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444420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07.06 - 15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4420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18.06 - 02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843" w:type="dxa"/>
          </w:tcPr>
          <w:p w:rsidR="00F35443" w:rsidRPr="00594897" w:rsidRDefault="00D3287B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смена</w:t>
            </w:r>
          </w:p>
          <w:p w:rsidR="00B431E5" w:rsidRPr="00594897" w:rsidRDefault="00B431E5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3287B" w:rsidRPr="00594897" w:rsidRDefault="00D3287B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смена</w:t>
            </w:r>
          </w:p>
          <w:p w:rsidR="006D024A" w:rsidRPr="00594897" w:rsidRDefault="006D024A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D024A" w:rsidRPr="00594897" w:rsidRDefault="002A1C30" w:rsidP="002A1C3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6D024A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смена</w:t>
            </w:r>
          </w:p>
          <w:p w:rsidR="006D024A" w:rsidRPr="00594897" w:rsidRDefault="002A1C30" w:rsidP="002A1C3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6D024A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смена</w:t>
            </w:r>
          </w:p>
          <w:p w:rsidR="006D024A" w:rsidRPr="00594897" w:rsidRDefault="006D024A" w:rsidP="006D02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19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Гришкевич А.В.</w:t>
            </w:r>
          </w:p>
        </w:tc>
      </w:tr>
      <w:tr w:rsidR="00F35443" w:rsidRPr="00594897" w:rsidTr="00FF4326">
        <w:tc>
          <w:tcPr>
            <w:tcW w:w="534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738" w:type="dxa"/>
          </w:tcPr>
          <w:p w:rsidR="00F35443" w:rsidRPr="00594897" w:rsidRDefault="00F35443" w:rsidP="005E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Работа  трудовой  бригады  </w:t>
            </w:r>
          </w:p>
        </w:tc>
        <w:tc>
          <w:tcPr>
            <w:tcW w:w="1648" w:type="dxa"/>
          </w:tcPr>
          <w:p w:rsidR="00F35443" w:rsidRPr="00594897" w:rsidRDefault="00572DDE" w:rsidP="005E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10.06. - 29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443" w:rsidRPr="00594897" w:rsidRDefault="00572DDE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8.00 – 16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2919" w:type="dxa"/>
          </w:tcPr>
          <w:p w:rsidR="00F35443" w:rsidRPr="00594897" w:rsidRDefault="00572DDE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Тимошик И.А.</w:t>
            </w:r>
          </w:p>
        </w:tc>
      </w:tr>
      <w:tr w:rsidR="00F35443" w:rsidRPr="00594897" w:rsidTr="00FF4326">
        <w:tc>
          <w:tcPr>
            <w:tcW w:w="534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738" w:type="dxa"/>
          </w:tcPr>
          <w:p w:rsidR="00F35443" w:rsidRPr="00C922D5" w:rsidRDefault="00C922D5" w:rsidP="005E5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F35443" w:rsidRPr="00C922D5" w:rsidRDefault="00C922D5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</w:tc>
        <w:tc>
          <w:tcPr>
            <w:tcW w:w="1843" w:type="dxa"/>
          </w:tcPr>
          <w:p w:rsidR="00F35443" w:rsidRPr="00C922D5" w:rsidRDefault="00C922D5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2919" w:type="dxa"/>
          </w:tcPr>
          <w:p w:rsidR="00F35443" w:rsidRPr="00C922D5" w:rsidRDefault="00C922D5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Брель Н.И.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3738" w:type="dxa"/>
          </w:tcPr>
          <w:p w:rsidR="00C922D5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подготовка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C922D5" w:rsidRPr="00C922D5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</w:tc>
        <w:tc>
          <w:tcPr>
            <w:tcW w:w="1843" w:type="dxa"/>
          </w:tcPr>
          <w:p w:rsidR="00C922D5" w:rsidRPr="00C922D5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2919" w:type="dxa"/>
          </w:tcPr>
          <w:p w:rsidR="00C922D5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Литвинович З.В.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«Маленькая страна»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C922D5" w:rsidRPr="00594897" w:rsidRDefault="00C922D5" w:rsidP="00C92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«Весёлая планета детства»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«Прыг-скок»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«Паровозик из </w:t>
            </w:r>
            <w:proofErr w:type="spellStart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Мультяшково</w:t>
            </w:r>
            <w:proofErr w:type="spellEnd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 следам Робинзона Крузо»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-игра «По следам Змея Горыныча»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викторина «Хочу всё знать»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 порядка  на  братской  могиле  </w:t>
            </w:r>
            <w:proofErr w:type="spellStart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д.Смоляница</w:t>
            </w:r>
            <w:proofErr w:type="spellEnd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(работа разновозрастного отряда)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Тимошик И.А.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«Наркомания: жизнь в долг»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водоёму «Опасные ситуации на воде» (работа разновозрастного отряда)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Литвинович З.В.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3">
              <w:rPr>
                <w:rFonts w:ascii="Times New Roman" w:hAnsi="Times New Roman" w:cs="Times New Roman"/>
                <w:sz w:val="24"/>
                <w:szCs w:val="24"/>
              </w:rPr>
              <w:t>Работа стадиона (понедельник, среда, пятница)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03.06-21.06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Шатиленя Т.Н.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17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Оздоровительное плавание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04.06 – 29.06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20.00 – 22.00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И.С.</w:t>
            </w:r>
          </w:p>
        </w:tc>
      </w:tr>
    </w:tbl>
    <w:p w:rsidR="00FF4326" w:rsidRPr="00594897" w:rsidRDefault="00FF4326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FF4326" w:rsidRPr="00594897" w:rsidSect="00CC1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1677"/>
    <w:rsid w:val="00060DD1"/>
    <w:rsid w:val="000860E8"/>
    <w:rsid w:val="00093424"/>
    <w:rsid w:val="00097E07"/>
    <w:rsid w:val="000D7F4D"/>
    <w:rsid w:val="00115A03"/>
    <w:rsid w:val="0012495F"/>
    <w:rsid w:val="001328BF"/>
    <w:rsid w:val="001E0039"/>
    <w:rsid w:val="00256723"/>
    <w:rsid w:val="002A1C30"/>
    <w:rsid w:val="002C2A62"/>
    <w:rsid w:val="002D6FD6"/>
    <w:rsid w:val="002E3F5A"/>
    <w:rsid w:val="00316C20"/>
    <w:rsid w:val="0036167B"/>
    <w:rsid w:val="0038582F"/>
    <w:rsid w:val="003A2168"/>
    <w:rsid w:val="003D525A"/>
    <w:rsid w:val="003E42A3"/>
    <w:rsid w:val="003E47A3"/>
    <w:rsid w:val="00442593"/>
    <w:rsid w:val="00443A97"/>
    <w:rsid w:val="00444420"/>
    <w:rsid w:val="00457561"/>
    <w:rsid w:val="004A3997"/>
    <w:rsid w:val="00502CFB"/>
    <w:rsid w:val="00572DDE"/>
    <w:rsid w:val="00594897"/>
    <w:rsid w:val="005D4F38"/>
    <w:rsid w:val="005E580F"/>
    <w:rsid w:val="006619C3"/>
    <w:rsid w:val="00665FD3"/>
    <w:rsid w:val="00670CAB"/>
    <w:rsid w:val="006766A5"/>
    <w:rsid w:val="00693721"/>
    <w:rsid w:val="006A18ED"/>
    <w:rsid w:val="006A5E7A"/>
    <w:rsid w:val="006D024A"/>
    <w:rsid w:val="00704AA9"/>
    <w:rsid w:val="00780C22"/>
    <w:rsid w:val="008218B7"/>
    <w:rsid w:val="00862357"/>
    <w:rsid w:val="0089500D"/>
    <w:rsid w:val="008D162A"/>
    <w:rsid w:val="008D6681"/>
    <w:rsid w:val="008F01B2"/>
    <w:rsid w:val="009370FA"/>
    <w:rsid w:val="0095296D"/>
    <w:rsid w:val="00963F19"/>
    <w:rsid w:val="009C128A"/>
    <w:rsid w:val="009C26DA"/>
    <w:rsid w:val="009E7EF1"/>
    <w:rsid w:val="00A01438"/>
    <w:rsid w:val="00A37A8A"/>
    <w:rsid w:val="00A674E7"/>
    <w:rsid w:val="00A85F7D"/>
    <w:rsid w:val="00AA05C5"/>
    <w:rsid w:val="00AB52D3"/>
    <w:rsid w:val="00B02F8F"/>
    <w:rsid w:val="00B04E0D"/>
    <w:rsid w:val="00B27F2E"/>
    <w:rsid w:val="00B431E5"/>
    <w:rsid w:val="00B44D57"/>
    <w:rsid w:val="00B669D0"/>
    <w:rsid w:val="00B73186"/>
    <w:rsid w:val="00B73627"/>
    <w:rsid w:val="00B779FE"/>
    <w:rsid w:val="00BA227B"/>
    <w:rsid w:val="00BE37DE"/>
    <w:rsid w:val="00C36573"/>
    <w:rsid w:val="00C67099"/>
    <w:rsid w:val="00C922D5"/>
    <w:rsid w:val="00CC1677"/>
    <w:rsid w:val="00CD38E5"/>
    <w:rsid w:val="00D17E80"/>
    <w:rsid w:val="00D3287B"/>
    <w:rsid w:val="00D87017"/>
    <w:rsid w:val="00DB57E9"/>
    <w:rsid w:val="00DE3094"/>
    <w:rsid w:val="00E01E5D"/>
    <w:rsid w:val="00E1769A"/>
    <w:rsid w:val="00E51493"/>
    <w:rsid w:val="00E71B81"/>
    <w:rsid w:val="00E820D6"/>
    <w:rsid w:val="00EA4047"/>
    <w:rsid w:val="00EC29C9"/>
    <w:rsid w:val="00F02817"/>
    <w:rsid w:val="00F35443"/>
    <w:rsid w:val="00F561ED"/>
    <w:rsid w:val="00F832C2"/>
    <w:rsid w:val="00FB1726"/>
    <w:rsid w:val="00FD7BD6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A8DC"/>
  <w15:docId w15:val="{158D7886-74F2-4C5C-91E8-A5164E6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46</cp:revision>
  <cp:lastPrinted>2023-05-20T10:30:00Z</cp:lastPrinted>
  <dcterms:created xsi:type="dcterms:W3CDTF">2016-06-02T10:41:00Z</dcterms:created>
  <dcterms:modified xsi:type="dcterms:W3CDTF">2024-05-22T10:44:00Z</dcterms:modified>
</cp:coreProperties>
</file>