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EB" w:rsidRPr="00CD4525" w:rsidRDefault="00F53BEB" w:rsidP="00F53BEB">
      <w:pPr>
        <w:spacing w:after="0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12"/>
          <w:lang w:val="be-BY"/>
        </w:rPr>
        <w:t xml:space="preserve">                                                                                                                                  </w:t>
      </w:r>
      <w:r w:rsidRPr="00CD4525">
        <w:rPr>
          <w:rFonts w:ascii="Times New Roman" w:hAnsi="Times New Roman" w:cs="Times New Roman"/>
          <w:b/>
          <w:sz w:val="32"/>
          <w:szCs w:val="32"/>
          <w:lang w:val="be-BY"/>
        </w:rPr>
        <w:t>ПЛАН  РАБОТЫ*</w:t>
      </w:r>
    </w:p>
    <w:p w:rsidR="00F53BEB" w:rsidRPr="00CD4525" w:rsidRDefault="00F53BEB" w:rsidP="00F53B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D4525">
        <w:rPr>
          <w:rFonts w:ascii="Times New Roman" w:hAnsi="Times New Roman" w:cs="Times New Roman"/>
          <w:b/>
          <w:sz w:val="32"/>
          <w:szCs w:val="32"/>
          <w:lang w:val="be-BY"/>
        </w:rPr>
        <w:t xml:space="preserve">ў 6-ты школьны  дзень (субота)  на </w:t>
      </w:r>
      <w:r w:rsidR="00826C0B" w:rsidRPr="00CD452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C52B07" w:rsidRPr="00CD4525">
        <w:rPr>
          <w:rFonts w:ascii="Times New Roman" w:hAnsi="Times New Roman" w:cs="Times New Roman"/>
          <w:b/>
          <w:sz w:val="32"/>
          <w:szCs w:val="32"/>
          <w:lang w:val="be-BY"/>
        </w:rPr>
        <w:t xml:space="preserve"> чвэрць</w:t>
      </w:r>
      <w:r w:rsidRPr="00CD4525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</w:p>
    <w:p w:rsidR="00F53BEB" w:rsidRPr="00CD4525" w:rsidRDefault="00826C0B" w:rsidP="00F53B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D4525">
        <w:rPr>
          <w:rFonts w:ascii="Times New Roman" w:hAnsi="Times New Roman" w:cs="Times New Roman"/>
          <w:b/>
          <w:sz w:val="32"/>
          <w:szCs w:val="32"/>
          <w:lang w:val="be-BY"/>
        </w:rPr>
        <w:t>2024/2025</w:t>
      </w:r>
      <w:r w:rsidR="00F53BEB" w:rsidRPr="00CD4525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навучальнага  года</w:t>
      </w:r>
    </w:p>
    <w:p w:rsidR="00364EA5" w:rsidRPr="00F53BEB" w:rsidRDefault="00F53BEB" w:rsidP="00F53B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E7AA7">
        <w:rPr>
          <w:rFonts w:ascii="Times New Roman" w:hAnsi="Times New Roman" w:cs="Times New Roman"/>
          <w:b/>
          <w:sz w:val="28"/>
          <w:szCs w:val="28"/>
          <w:lang w:val="be-BY"/>
        </w:rPr>
        <w:t xml:space="preserve">* </w:t>
      </w:r>
      <w:r w:rsidRPr="000E7AA7">
        <w:rPr>
          <w:rFonts w:ascii="Times New Roman" w:hAnsi="Times New Roman" w:cs="Times New Roman"/>
          <w:sz w:val="28"/>
          <w:szCs w:val="28"/>
          <w:lang w:val="be-BY"/>
        </w:rPr>
        <w:t>У план мерапрыемстваў  могуць быць унесены змяненні</w:t>
      </w:r>
    </w:p>
    <w:p w:rsidR="00364EA5" w:rsidRPr="00FB65D5" w:rsidRDefault="00364EA5" w:rsidP="007470EC">
      <w:pPr>
        <w:spacing w:after="0"/>
        <w:jc w:val="center"/>
        <w:rPr>
          <w:rFonts w:ascii="Times New Roman" w:hAnsi="Times New Roman"/>
          <w:b/>
          <w:sz w:val="12"/>
          <w:lang w:val="be-BY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5512"/>
        <w:gridCol w:w="1418"/>
        <w:gridCol w:w="2658"/>
      </w:tblGrid>
      <w:tr w:rsidR="00C103E8" w:rsidRPr="00175713" w:rsidTr="00CD4525">
        <w:tc>
          <w:tcPr>
            <w:tcW w:w="833" w:type="dxa"/>
          </w:tcPr>
          <w:p w:rsidR="007470EC" w:rsidRPr="00CD4525" w:rsidRDefault="007470EC" w:rsidP="00953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№</w:t>
            </w:r>
          </w:p>
        </w:tc>
        <w:tc>
          <w:tcPr>
            <w:tcW w:w="5512" w:type="dxa"/>
          </w:tcPr>
          <w:p w:rsidR="007470EC" w:rsidRPr="00CD4525" w:rsidRDefault="007470EC" w:rsidP="00953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Змест</w:t>
            </w:r>
          </w:p>
        </w:tc>
        <w:tc>
          <w:tcPr>
            <w:tcW w:w="1418" w:type="dxa"/>
          </w:tcPr>
          <w:p w:rsidR="007470EC" w:rsidRPr="00CD4525" w:rsidRDefault="007470EC" w:rsidP="00953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2658" w:type="dxa"/>
          </w:tcPr>
          <w:p w:rsidR="007470EC" w:rsidRPr="00CD4525" w:rsidRDefault="007470EC" w:rsidP="00953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Адказныя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826C0B" w:rsidRPr="00CD4525" w:rsidRDefault="00826C0B" w:rsidP="00826C0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Кніжная паліца да Дня беларускага пісьменства “Ля вытокаў беларускай пісьменнасці” (5-7 кл.)</w:t>
            </w:r>
          </w:p>
          <w:p w:rsidR="00A7260E" w:rsidRPr="00CD4525" w:rsidRDefault="00A7260E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07.09</w:t>
            </w:r>
          </w:p>
        </w:tc>
        <w:tc>
          <w:tcPr>
            <w:tcW w:w="265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Сцепусюк Т.М.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CD4525" w:rsidRDefault="00826C0B" w:rsidP="00826C0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Спартыўная эстафета  “Ад А да Я” </w:t>
            </w:r>
          </w:p>
          <w:p w:rsidR="00826C0B" w:rsidRPr="00CD4525" w:rsidRDefault="00826C0B" w:rsidP="00826C0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(8-9,11 кл.)</w:t>
            </w:r>
          </w:p>
          <w:p w:rsidR="00A7260E" w:rsidRPr="00CD4525" w:rsidRDefault="00A7260E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07.09</w:t>
            </w:r>
          </w:p>
        </w:tc>
        <w:tc>
          <w:tcPr>
            <w:tcW w:w="265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Псышчаніца М.М.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A7260E" w:rsidRPr="00CD4525" w:rsidRDefault="00A7260E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="00826C0B"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Занятак з элементамі трэнінгу “Жыццё – гэта шчасце, ствары яго сам” (5-6 кл.)</w:t>
            </w: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14.09</w:t>
            </w:r>
          </w:p>
        </w:tc>
        <w:tc>
          <w:tcPr>
            <w:tcW w:w="265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Лук’яненка І.Л.</w:t>
            </w:r>
          </w:p>
        </w:tc>
      </w:tr>
      <w:tr w:rsidR="00A7260E" w:rsidRPr="00F04633" w:rsidTr="00CD4525">
        <w:tc>
          <w:tcPr>
            <w:tcW w:w="833" w:type="dxa"/>
            <w:shd w:val="clear" w:color="auto" w:fill="auto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826C0B" w:rsidRPr="00CD4525" w:rsidRDefault="00826C0B" w:rsidP="00826C0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Спартыўнаягульня “Сафары” (7-9,11 кл.)</w:t>
            </w:r>
          </w:p>
          <w:p w:rsidR="00A7260E" w:rsidRPr="00CD4525" w:rsidRDefault="00A7260E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  <w:shd w:val="clear" w:color="auto" w:fill="auto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14.09</w:t>
            </w:r>
          </w:p>
        </w:tc>
        <w:tc>
          <w:tcPr>
            <w:tcW w:w="2658" w:type="dxa"/>
            <w:shd w:val="clear" w:color="auto" w:fill="auto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Псышчаніца М.М.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A7260E" w:rsidRPr="00CD4525" w:rsidRDefault="00826C0B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Гульня-віктарына “Нашы бравыя салдаты” (5-6 кл.)</w:t>
            </w: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21.09</w:t>
            </w:r>
          </w:p>
        </w:tc>
        <w:tc>
          <w:tcPr>
            <w:tcW w:w="265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Брэль М.І.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CD4525" w:rsidRDefault="00826C0B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Велапрабег “За адзіную Беларусь”</w:t>
            </w:r>
            <w:r w:rsid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A7260E" w:rsidRPr="00CD4525" w:rsidRDefault="00826C0B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(7-9, 11 кл.)</w:t>
            </w: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21.09</w:t>
            </w:r>
          </w:p>
        </w:tc>
        <w:tc>
          <w:tcPr>
            <w:tcW w:w="265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Псышчаніца М.М.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A7260E" w:rsidRPr="00CD4525" w:rsidRDefault="00A7260E" w:rsidP="00A7260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26C0B"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Сямейная конкурсна-гульнёвая праграма “Бульбяныя ігрышчы”(5-7 кл.)</w:t>
            </w: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28.09</w:t>
            </w:r>
          </w:p>
        </w:tc>
        <w:tc>
          <w:tcPr>
            <w:tcW w:w="265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Літвіновіч З.У.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A7260E" w:rsidRPr="00CD4525" w:rsidRDefault="00826C0B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Спаборніцтвы па футболу (8-9,11 кл.)</w:t>
            </w:r>
          </w:p>
        </w:tc>
        <w:tc>
          <w:tcPr>
            <w:tcW w:w="1418" w:type="dxa"/>
          </w:tcPr>
          <w:p w:rsidR="00A7260E" w:rsidRPr="00CD4525" w:rsidRDefault="000569E9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28.09</w:t>
            </w:r>
            <w:bookmarkStart w:id="0" w:name="_GoBack"/>
            <w:bookmarkEnd w:id="0"/>
          </w:p>
        </w:tc>
        <w:tc>
          <w:tcPr>
            <w:tcW w:w="2658" w:type="dxa"/>
          </w:tcPr>
          <w:p w:rsidR="00A7260E" w:rsidRPr="00CD4525" w:rsidRDefault="00A7260E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Псышчаніца М.М.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CD4525" w:rsidRDefault="00826C0B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Урок памяці і мужнасці “Генацыд беларускага народа ў годы ВАВ” </w:t>
            </w:r>
          </w:p>
          <w:p w:rsidR="00A7260E" w:rsidRPr="00CD4525" w:rsidRDefault="00826C0B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(8-9,11кл.)</w:t>
            </w: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</w:t>
            </w:r>
            <w:r w:rsidR="00A7260E"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265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Брэль М.І.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A7260E" w:rsidRPr="00CD4525" w:rsidRDefault="00A7260E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26C0B"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Спартландыя “Будзь здаровы!” (5-7  кл.)</w:t>
            </w: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05.10</w:t>
            </w:r>
          </w:p>
        </w:tc>
        <w:tc>
          <w:tcPr>
            <w:tcW w:w="2658" w:type="dxa"/>
          </w:tcPr>
          <w:p w:rsidR="00A7260E" w:rsidRPr="00CD4525" w:rsidRDefault="00A7260E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Псышчаніца М.М.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A7260E" w:rsidRPr="00CD4525" w:rsidRDefault="00826C0B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Гульня-практыкум “Закон і адказнасць” (8-9,11 кл.)</w:t>
            </w: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</w:t>
            </w:r>
            <w:r w:rsidR="00A7260E"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A7260E"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265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Лук’яненка І.Л.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A7260E" w:rsidRPr="00CD4525" w:rsidRDefault="00826C0B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Дзень здароўя. Восеньскі легкаатлетычны крос (5-7 кл.)</w:t>
            </w: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</w:t>
            </w:r>
            <w:r w:rsidR="00A7260E"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A7260E"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265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Псышчаніца М.М.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A7260E" w:rsidRPr="00CD4525" w:rsidRDefault="00826C0B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КТС  “Асенні  кірмаш” (1-9, 11 кл.)</w:t>
            </w: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19.10</w:t>
            </w:r>
          </w:p>
        </w:tc>
        <w:tc>
          <w:tcPr>
            <w:tcW w:w="265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Літвіновіч З.У.</w:t>
            </w:r>
          </w:p>
        </w:tc>
      </w:tr>
      <w:tr w:rsidR="00A7260E" w:rsidRPr="00F04633" w:rsidTr="00CD4525">
        <w:tc>
          <w:tcPr>
            <w:tcW w:w="833" w:type="dxa"/>
          </w:tcPr>
          <w:p w:rsidR="00A7260E" w:rsidRPr="00CD4525" w:rsidRDefault="00A7260E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A7260E" w:rsidRPr="00CD4525" w:rsidRDefault="00826C0B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Бяспечныя канікулы (па старонках кнігі В.Дынько “Дзе хаваецца небяспека альбо слушныя гісторыі ад бабы Валт”)</w:t>
            </w:r>
            <w:r w:rsid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(5-7 кл.)</w:t>
            </w:r>
          </w:p>
        </w:tc>
        <w:tc>
          <w:tcPr>
            <w:tcW w:w="141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26.10</w:t>
            </w:r>
          </w:p>
        </w:tc>
        <w:tc>
          <w:tcPr>
            <w:tcW w:w="2658" w:type="dxa"/>
          </w:tcPr>
          <w:p w:rsidR="00A7260E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Сцепусюк Т.М.</w:t>
            </w:r>
          </w:p>
        </w:tc>
      </w:tr>
      <w:tr w:rsidR="000E5C1C" w:rsidRPr="00F04633" w:rsidTr="00CD4525">
        <w:tc>
          <w:tcPr>
            <w:tcW w:w="833" w:type="dxa"/>
          </w:tcPr>
          <w:p w:rsidR="000E5C1C" w:rsidRPr="00CD4525" w:rsidRDefault="000E5C1C" w:rsidP="00D5732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512" w:type="dxa"/>
          </w:tcPr>
          <w:p w:rsidR="000E5C1C" w:rsidRPr="00CD4525" w:rsidRDefault="00CD4525" w:rsidP="004F30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Валейбол (8-9, 11 кл.)</w:t>
            </w:r>
          </w:p>
        </w:tc>
        <w:tc>
          <w:tcPr>
            <w:tcW w:w="1418" w:type="dxa"/>
          </w:tcPr>
          <w:p w:rsidR="000E5C1C" w:rsidRPr="00CD4525" w:rsidRDefault="00826C0B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</w:t>
            </w:r>
            <w:r w:rsidR="000E5C1C"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0E5C1C"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  <w:tc>
          <w:tcPr>
            <w:tcW w:w="2658" w:type="dxa"/>
          </w:tcPr>
          <w:p w:rsidR="000E5C1C" w:rsidRPr="00CD4525" w:rsidRDefault="00CD4525" w:rsidP="00CD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Псышчаніца </w:t>
            </w:r>
            <w:r w:rsidR="00826C0B" w:rsidRPr="00CD452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М.М.</w:t>
            </w:r>
          </w:p>
        </w:tc>
      </w:tr>
    </w:tbl>
    <w:p w:rsidR="00F9108D" w:rsidRPr="00F04633" w:rsidRDefault="00F9108D" w:rsidP="00F9108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F9108D" w:rsidRPr="00F04633" w:rsidSect="009924DD">
      <w:pgSz w:w="11906" w:h="16838"/>
      <w:pgMar w:top="709" w:right="850" w:bottom="568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F8F"/>
    <w:multiLevelType w:val="hybridMultilevel"/>
    <w:tmpl w:val="4FF03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6678"/>
    <w:multiLevelType w:val="hybridMultilevel"/>
    <w:tmpl w:val="7B1070A0"/>
    <w:lvl w:ilvl="0" w:tplc="CE529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51D"/>
    <w:multiLevelType w:val="hybridMultilevel"/>
    <w:tmpl w:val="E034C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42AF"/>
    <w:multiLevelType w:val="hybridMultilevel"/>
    <w:tmpl w:val="63ECE37C"/>
    <w:lvl w:ilvl="0" w:tplc="4F8C26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ADD0ACE"/>
    <w:multiLevelType w:val="hybridMultilevel"/>
    <w:tmpl w:val="6CCEA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220B"/>
    <w:multiLevelType w:val="hybridMultilevel"/>
    <w:tmpl w:val="306294EC"/>
    <w:lvl w:ilvl="0" w:tplc="F43679F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89132F9"/>
    <w:multiLevelType w:val="hybridMultilevel"/>
    <w:tmpl w:val="A0CA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D6726"/>
    <w:multiLevelType w:val="hybridMultilevel"/>
    <w:tmpl w:val="EB20E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016A"/>
    <w:multiLevelType w:val="hybridMultilevel"/>
    <w:tmpl w:val="28ACCE5C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A00373"/>
    <w:multiLevelType w:val="hybridMultilevel"/>
    <w:tmpl w:val="B59E0E6E"/>
    <w:lvl w:ilvl="0" w:tplc="1A06BB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C203A"/>
    <w:multiLevelType w:val="hybridMultilevel"/>
    <w:tmpl w:val="2D86D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A0014"/>
    <w:multiLevelType w:val="hybridMultilevel"/>
    <w:tmpl w:val="1F30E33E"/>
    <w:lvl w:ilvl="0" w:tplc="C06EE76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7DCD67D0"/>
    <w:multiLevelType w:val="hybridMultilevel"/>
    <w:tmpl w:val="DDD23AE0"/>
    <w:lvl w:ilvl="0" w:tplc="BA0AC1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7E211B8F"/>
    <w:multiLevelType w:val="hybridMultilevel"/>
    <w:tmpl w:val="FAC88BB4"/>
    <w:lvl w:ilvl="0" w:tplc="0096E210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0EC"/>
    <w:rsid w:val="00000125"/>
    <w:rsid w:val="00012F13"/>
    <w:rsid w:val="0002391F"/>
    <w:rsid w:val="000348E7"/>
    <w:rsid w:val="000556E8"/>
    <w:rsid w:val="000569E9"/>
    <w:rsid w:val="00057B49"/>
    <w:rsid w:val="00060CF6"/>
    <w:rsid w:val="00065924"/>
    <w:rsid w:val="00067672"/>
    <w:rsid w:val="000721A5"/>
    <w:rsid w:val="000857AA"/>
    <w:rsid w:val="00086D06"/>
    <w:rsid w:val="000951AE"/>
    <w:rsid w:val="000A4E10"/>
    <w:rsid w:val="000B0B2A"/>
    <w:rsid w:val="000D646B"/>
    <w:rsid w:val="000D7A2D"/>
    <w:rsid w:val="000E17AC"/>
    <w:rsid w:val="000E50BE"/>
    <w:rsid w:val="000E5C1C"/>
    <w:rsid w:val="000F0989"/>
    <w:rsid w:val="000F55F4"/>
    <w:rsid w:val="0012004D"/>
    <w:rsid w:val="00121C03"/>
    <w:rsid w:val="00132964"/>
    <w:rsid w:val="00170FE1"/>
    <w:rsid w:val="00174877"/>
    <w:rsid w:val="00176911"/>
    <w:rsid w:val="001822FD"/>
    <w:rsid w:val="001F40EA"/>
    <w:rsid w:val="001F62B9"/>
    <w:rsid w:val="0020467B"/>
    <w:rsid w:val="0020496C"/>
    <w:rsid w:val="00224B43"/>
    <w:rsid w:val="002809AC"/>
    <w:rsid w:val="00294552"/>
    <w:rsid w:val="002A267A"/>
    <w:rsid w:val="002F0EA9"/>
    <w:rsid w:val="002F5FFB"/>
    <w:rsid w:val="00303CBF"/>
    <w:rsid w:val="00303E1E"/>
    <w:rsid w:val="0036073C"/>
    <w:rsid w:val="00364EA5"/>
    <w:rsid w:val="00370687"/>
    <w:rsid w:val="00374AA5"/>
    <w:rsid w:val="00390D84"/>
    <w:rsid w:val="003B381C"/>
    <w:rsid w:val="003D02A6"/>
    <w:rsid w:val="003D53A5"/>
    <w:rsid w:val="00404E78"/>
    <w:rsid w:val="004166DC"/>
    <w:rsid w:val="0042316C"/>
    <w:rsid w:val="00441B4B"/>
    <w:rsid w:val="004433B3"/>
    <w:rsid w:val="004C063B"/>
    <w:rsid w:val="004D3473"/>
    <w:rsid w:val="004E2536"/>
    <w:rsid w:val="004E517B"/>
    <w:rsid w:val="004F77B0"/>
    <w:rsid w:val="00507773"/>
    <w:rsid w:val="00514A03"/>
    <w:rsid w:val="00515004"/>
    <w:rsid w:val="005167EC"/>
    <w:rsid w:val="005217D3"/>
    <w:rsid w:val="0052541C"/>
    <w:rsid w:val="00530522"/>
    <w:rsid w:val="005337A9"/>
    <w:rsid w:val="005C0931"/>
    <w:rsid w:val="005E5368"/>
    <w:rsid w:val="005F2F04"/>
    <w:rsid w:val="00622B1A"/>
    <w:rsid w:val="0062431E"/>
    <w:rsid w:val="00661C99"/>
    <w:rsid w:val="00663A1C"/>
    <w:rsid w:val="006655BE"/>
    <w:rsid w:val="006A2CE0"/>
    <w:rsid w:val="006A753A"/>
    <w:rsid w:val="006B2788"/>
    <w:rsid w:val="006C2B01"/>
    <w:rsid w:val="006C2ECB"/>
    <w:rsid w:val="006C52F8"/>
    <w:rsid w:val="006E21CF"/>
    <w:rsid w:val="006E5408"/>
    <w:rsid w:val="006F0F9F"/>
    <w:rsid w:val="006F6194"/>
    <w:rsid w:val="00703E37"/>
    <w:rsid w:val="00720768"/>
    <w:rsid w:val="00726892"/>
    <w:rsid w:val="007470EC"/>
    <w:rsid w:val="0075653B"/>
    <w:rsid w:val="00776122"/>
    <w:rsid w:val="0078090E"/>
    <w:rsid w:val="007813BE"/>
    <w:rsid w:val="00794AD7"/>
    <w:rsid w:val="007E5DE2"/>
    <w:rsid w:val="00806BF8"/>
    <w:rsid w:val="00810133"/>
    <w:rsid w:val="0081123E"/>
    <w:rsid w:val="00815342"/>
    <w:rsid w:val="00815651"/>
    <w:rsid w:val="0082019F"/>
    <w:rsid w:val="00826C0B"/>
    <w:rsid w:val="008300B5"/>
    <w:rsid w:val="00830B64"/>
    <w:rsid w:val="00844518"/>
    <w:rsid w:val="008611E5"/>
    <w:rsid w:val="0087193D"/>
    <w:rsid w:val="00873A0B"/>
    <w:rsid w:val="008754C1"/>
    <w:rsid w:val="00883F1C"/>
    <w:rsid w:val="008B14C5"/>
    <w:rsid w:val="008B31E0"/>
    <w:rsid w:val="008C4558"/>
    <w:rsid w:val="008D2760"/>
    <w:rsid w:val="008E3F89"/>
    <w:rsid w:val="00906419"/>
    <w:rsid w:val="00911E14"/>
    <w:rsid w:val="00923D4E"/>
    <w:rsid w:val="00935889"/>
    <w:rsid w:val="009533B2"/>
    <w:rsid w:val="00954459"/>
    <w:rsid w:val="009643AE"/>
    <w:rsid w:val="00973C21"/>
    <w:rsid w:val="00980F7C"/>
    <w:rsid w:val="009924DD"/>
    <w:rsid w:val="009A2EAD"/>
    <w:rsid w:val="009B0BF2"/>
    <w:rsid w:val="009C1E06"/>
    <w:rsid w:val="009C7C7B"/>
    <w:rsid w:val="009D7566"/>
    <w:rsid w:val="009F1C09"/>
    <w:rsid w:val="009F5DDF"/>
    <w:rsid w:val="009F6344"/>
    <w:rsid w:val="009F692B"/>
    <w:rsid w:val="00A05FEA"/>
    <w:rsid w:val="00A24535"/>
    <w:rsid w:val="00A3761B"/>
    <w:rsid w:val="00A449E3"/>
    <w:rsid w:val="00A533FD"/>
    <w:rsid w:val="00A7228A"/>
    <w:rsid w:val="00A725F4"/>
    <w:rsid w:val="00A7260E"/>
    <w:rsid w:val="00A87263"/>
    <w:rsid w:val="00A9400A"/>
    <w:rsid w:val="00AB26EF"/>
    <w:rsid w:val="00AE1427"/>
    <w:rsid w:val="00AE4CC0"/>
    <w:rsid w:val="00B35E78"/>
    <w:rsid w:val="00B43891"/>
    <w:rsid w:val="00B870DC"/>
    <w:rsid w:val="00B97F07"/>
    <w:rsid w:val="00BA0BE3"/>
    <w:rsid w:val="00BA3160"/>
    <w:rsid w:val="00BB7423"/>
    <w:rsid w:val="00BD20CC"/>
    <w:rsid w:val="00BD3DD4"/>
    <w:rsid w:val="00BD4877"/>
    <w:rsid w:val="00C0755B"/>
    <w:rsid w:val="00C103E8"/>
    <w:rsid w:val="00C15C2A"/>
    <w:rsid w:val="00C16A21"/>
    <w:rsid w:val="00C4324A"/>
    <w:rsid w:val="00C447C9"/>
    <w:rsid w:val="00C45FAA"/>
    <w:rsid w:val="00C52B07"/>
    <w:rsid w:val="00C5525A"/>
    <w:rsid w:val="00C73B01"/>
    <w:rsid w:val="00C80DD7"/>
    <w:rsid w:val="00C92C31"/>
    <w:rsid w:val="00CA3CC5"/>
    <w:rsid w:val="00CA4CEC"/>
    <w:rsid w:val="00CA6461"/>
    <w:rsid w:val="00CA67B9"/>
    <w:rsid w:val="00CA7667"/>
    <w:rsid w:val="00CB6C59"/>
    <w:rsid w:val="00CC648F"/>
    <w:rsid w:val="00CD0B54"/>
    <w:rsid w:val="00CD4525"/>
    <w:rsid w:val="00D03CB2"/>
    <w:rsid w:val="00D07348"/>
    <w:rsid w:val="00D318E3"/>
    <w:rsid w:val="00D42ADC"/>
    <w:rsid w:val="00D44B22"/>
    <w:rsid w:val="00D4503D"/>
    <w:rsid w:val="00D5732E"/>
    <w:rsid w:val="00D72DE2"/>
    <w:rsid w:val="00D92E42"/>
    <w:rsid w:val="00DB676E"/>
    <w:rsid w:val="00DE3A54"/>
    <w:rsid w:val="00DE5693"/>
    <w:rsid w:val="00DF68DC"/>
    <w:rsid w:val="00E244AE"/>
    <w:rsid w:val="00E2722F"/>
    <w:rsid w:val="00E32351"/>
    <w:rsid w:val="00E374E9"/>
    <w:rsid w:val="00E60C66"/>
    <w:rsid w:val="00E81B4C"/>
    <w:rsid w:val="00EA33BB"/>
    <w:rsid w:val="00EA5751"/>
    <w:rsid w:val="00EA6FC7"/>
    <w:rsid w:val="00EC2371"/>
    <w:rsid w:val="00ED5FCD"/>
    <w:rsid w:val="00EE3F08"/>
    <w:rsid w:val="00EF2621"/>
    <w:rsid w:val="00F03097"/>
    <w:rsid w:val="00F04633"/>
    <w:rsid w:val="00F1775F"/>
    <w:rsid w:val="00F234CF"/>
    <w:rsid w:val="00F4580E"/>
    <w:rsid w:val="00F4672D"/>
    <w:rsid w:val="00F53BEB"/>
    <w:rsid w:val="00F55C4C"/>
    <w:rsid w:val="00F76D43"/>
    <w:rsid w:val="00F9108D"/>
    <w:rsid w:val="00FA12A9"/>
    <w:rsid w:val="00FA4F91"/>
    <w:rsid w:val="00FB3811"/>
    <w:rsid w:val="00FB65D5"/>
    <w:rsid w:val="00FC5B12"/>
    <w:rsid w:val="00FD041A"/>
    <w:rsid w:val="00FD1C2B"/>
    <w:rsid w:val="00FD3B43"/>
    <w:rsid w:val="00FE1510"/>
    <w:rsid w:val="00FE2BE8"/>
    <w:rsid w:val="00FE458F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D84E"/>
  <w15:docId w15:val="{5003D09E-9CDC-4485-B751-D2FD9EB0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Компсекнов</cp:lastModifiedBy>
  <cp:revision>51</cp:revision>
  <cp:lastPrinted>2024-09-12T06:07:00Z</cp:lastPrinted>
  <dcterms:created xsi:type="dcterms:W3CDTF">2019-09-06T08:20:00Z</dcterms:created>
  <dcterms:modified xsi:type="dcterms:W3CDTF">2024-09-12T06:07:00Z</dcterms:modified>
</cp:coreProperties>
</file>