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24CEF" w14:textId="77777777" w:rsidR="00215D42" w:rsidRDefault="00215D42" w:rsidP="00215D42">
      <w:pPr>
        <w:spacing w:after="0"/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ЗАЦВЯРДЖАЮ   </w:t>
      </w:r>
    </w:p>
    <w:p w14:paraId="75AE283D" w14:textId="77777777" w:rsidR="00215D42" w:rsidRPr="00132964" w:rsidRDefault="00215D42" w:rsidP="00215D42">
      <w:pPr>
        <w:spacing w:after="0"/>
        <w:ind w:left="567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Дырэктар</w:t>
      </w:r>
      <w:proofErr w:type="spellEnd"/>
      <w:r>
        <w:rPr>
          <w:rFonts w:ascii="Times New Roman" w:hAnsi="Times New Roman"/>
          <w:sz w:val="24"/>
        </w:rPr>
        <w:t xml:space="preserve">  ДУА</w:t>
      </w:r>
      <w:proofErr w:type="gramEnd"/>
      <w:r>
        <w:rPr>
          <w:rFonts w:ascii="Times New Roman" w:hAnsi="Times New Roman"/>
          <w:sz w:val="24"/>
          <w:lang w:val="be-BY"/>
        </w:rPr>
        <w:t xml:space="preserve"> “Навасёлкаўская</w:t>
      </w:r>
    </w:p>
    <w:p w14:paraId="354AADF0" w14:textId="77777777" w:rsidR="00215D42" w:rsidRDefault="00215D42" w:rsidP="00215D42">
      <w:pPr>
        <w:rPr>
          <w:rFonts w:ascii="Times New Roman" w:hAnsi="Times New Roman"/>
          <w:sz w:val="24"/>
          <w:lang w:val="be-BY"/>
        </w:rPr>
      </w:pPr>
      <w:r>
        <w:rPr>
          <w:rFonts w:ascii="Times New Roman" w:hAnsi="Times New Roman"/>
          <w:sz w:val="24"/>
          <w:lang w:val="be-BY"/>
        </w:rPr>
        <w:t xml:space="preserve">                                                                                               сярэдняя школа Пружанскага раёна”</w:t>
      </w:r>
    </w:p>
    <w:p w14:paraId="0CFF9ABF" w14:textId="77777777" w:rsidR="00215D42" w:rsidRDefault="00215D42" w:rsidP="00215D42">
      <w:pPr>
        <w:spacing w:after="0"/>
        <w:ind w:left="5670"/>
        <w:rPr>
          <w:rFonts w:ascii="Times New Roman" w:hAnsi="Times New Roman"/>
          <w:sz w:val="24"/>
          <w:lang w:val="be-BY"/>
        </w:rPr>
      </w:pPr>
      <w:r>
        <w:rPr>
          <w:rFonts w:ascii="Times New Roman" w:hAnsi="Times New Roman"/>
          <w:sz w:val="24"/>
          <w:lang w:val="be-BY"/>
        </w:rPr>
        <w:t>_________________  Н.М.Лаптановіч</w:t>
      </w:r>
    </w:p>
    <w:p w14:paraId="44E03A99" w14:textId="77777777" w:rsidR="00215D42" w:rsidRDefault="00215D42" w:rsidP="00215D42">
      <w:pPr>
        <w:spacing w:after="0"/>
        <w:ind w:left="5670"/>
        <w:rPr>
          <w:rFonts w:ascii="Times New Roman" w:hAnsi="Times New Roman"/>
          <w:sz w:val="24"/>
          <w:lang w:val="be-BY"/>
        </w:rPr>
      </w:pPr>
      <w:r>
        <w:rPr>
          <w:rFonts w:ascii="Times New Roman" w:hAnsi="Times New Roman"/>
          <w:sz w:val="24"/>
          <w:lang w:val="be-BY"/>
        </w:rPr>
        <w:t>“___” _________ 202</w:t>
      </w:r>
      <w:r w:rsidR="00C95FD5">
        <w:rPr>
          <w:rFonts w:ascii="Times New Roman" w:hAnsi="Times New Roman"/>
          <w:sz w:val="24"/>
          <w:lang w:val="be-BY"/>
        </w:rPr>
        <w:t>4</w:t>
      </w:r>
      <w:r>
        <w:rPr>
          <w:rFonts w:ascii="Times New Roman" w:hAnsi="Times New Roman"/>
          <w:sz w:val="24"/>
          <w:lang w:val="be-BY"/>
        </w:rPr>
        <w:t>г.</w:t>
      </w:r>
    </w:p>
    <w:p w14:paraId="6934D5AC" w14:textId="77777777" w:rsidR="00215D42" w:rsidRDefault="00215D42" w:rsidP="00215D42">
      <w:pPr>
        <w:spacing w:after="0"/>
        <w:rPr>
          <w:rFonts w:ascii="Times New Roman" w:hAnsi="Times New Roman"/>
          <w:sz w:val="24"/>
          <w:lang w:val="be-BY"/>
        </w:rPr>
      </w:pPr>
    </w:p>
    <w:p w14:paraId="2AF61C60" w14:textId="77777777" w:rsidR="00215D42" w:rsidRDefault="00215D42" w:rsidP="00215D42">
      <w:pPr>
        <w:spacing w:after="0"/>
        <w:jc w:val="center"/>
        <w:rPr>
          <w:rFonts w:ascii="Times New Roman" w:hAnsi="Times New Roman"/>
          <w:b/>
          <w:sz w:val="28"/>
          <w:lang w:val="be-BY"/>
        </w:rPr>
      </w:pPr>
      <w:r>
        <w:rPr>
          <w:rFonts w:ascii="Times New Roman" w:hAnsi="Times New Roman"/>
          <w:b/>
          <w:sz w:val="28"/>
          <w:lang w:val="be-BY"/>
        </w:rPr>
        <w:t>ПЛАН</w:t>
      </w:r>
    </w:p>
    <w:p w14:paraId="3EAB5023" w14:textId="491B739E" w:rsidR="00215D42" w:rsidRDefault="00215D42" w:rsidP="00215D42">
      <w:pPr>
        <w:spacing w:after="0"/>
        <w:jc w:val="center"/>
        <w:rPr>
          <w:rFonts w:ascii="Times New Roman" w:hAnsi="Times New Roman"/>
          <w:b/>
          <w:sz w:val="28"/>
          <w:lang w:val="be-BY"/>
        </w:rPr>
      </w:pPr>
      <w:r>
        <w:rPr>
          <w:rFonts w:ascii="Times New Roman" w:hAnsi="Times New Roman"/>
          <w:b/>
          <w:sz w:val="28"/>
          <w:lang w:val="be-BY"/>
        </w:rPr>
        <w:t xml:space="preserve">выхаваўчай </w:t>
      </w:r>
      <w:bookmarkStart w:id="0" w:name="_GoBack"/>
      <w:bookmarkEnd w:id="0"/>
      <w:r>
        <w:rPr>
          <w:rFonts w:ascii="Times New Roman" w:hAnsi="Times New Roman"/>
          <w:b/>
          <w:sz w:val="28"/>
          <w:lang w:val="be-BY"/>
        </w:rPr>
        <w:t>работы</w:t>
      </w:r>
    </w:p>
    <w:p w14:paraId="4D2E3092" w14:textId="77777777" w:rsidR="00215D42" w:rsidRPr="00AB26EF" w:rsidRDefault="00215D42" w:rsidP="00215D42">
      <w:pPr>
        <w:spacing w:after="0"/>
        <w:jc w:val="center"/>
        <w:rPr>
          <w:rFonts w:ascii="Times New Roman" w:hAnsi="Times New Roman"/>
          <w:b/>
          <w:sz w:val="28"/>
          <w:lang w:val="be-BY"/>
        </w:rPr>
      </w:pPr>
      <w:r>
        <w:rPr>
          <w:rFonts w:ascii="Times New Roman" w:hAnsi="Times New Roman"/>
          <w:b/>
          <w:sz w:val="28"/>
          <w:lang w:val="be-BY"/>
        </w:rPr>
        <w:t>на  І</w:t>
      </w:r>
      <w:r>
        <w:rPr>
          <w:rFonts w:ascii="Times New Roman" w:hAnsi="Times New Roman"/>
          <w:b/>
          <w:sz w:val="28"/>
          <w:lang w:val="en-US"/>
        </w:rPr>
        <w:t>I</w:t>
      </w:r>
      <w:r>
        <w:rPr>
          <w:rFonts w:ascii="Times New Roman" w:hAnsi="Times New Roman"/>
          <w:b/>
          <w:sz w:val="28"/>
          <w:lang w:val="be-BY"/>
        </w:rPr>
        <w:t xml:space="preserve">  чвэрць  202</w:t>
      </w:r>
      <w:r w:rsidR="00734281">
        <w:rPr>
          <w:rFonts w:ascii="Times New Roman" w:hAnsi="Times New Roman"/>
          <w:b/>
          <w:sz w:val="28"/>
          <w:lang w:val="be-BY"/>
        </w:rPr>
        <w:t>4</w:t>
      </w:r>
      <w:r>
        <w:rPr>
          <w:rFonts w:ascii="Times New Roman" w:hAnsi="Times New Roman"/>
          <w:b/>
          <w:sz w:val="28"/>
          <w:lang w:val="be-BY"/>
        </w:rPr>
        <w:t>/202</w:t>
      </w:r>
      <w:r w:rsidR="00734281">
        <w:rPr>
          <w:rFonts w:ascii="Times New Roman" w:hAnsi="Times New Roman"/>
          <w:b/>
          <w:sz w:val="28"/>
          <w:lang w:val="be-BY"/>
        </w:rPr>
        <w:t>5</w:t>
      </w:r>
      <w:r>
        <w:rPr>
          <w:rFonts w:ascii="Times New Roman" w:hAnsi="Times New Roman"/>
          <w:b/>
          <w:sz w:val="28"/>
          <w:lang w:val="be-BY"/>
        </w:rPr>
        <w:t xml:space="preserve">  навучальнага  года</w:t>
      </w:r>
    </w:p>
    <w:p w14:paraId="000A336D" w14:textId="77777777" w:rsidR="00215D42" w:rsidRPr="00FB65D5" w:rsidRDefault="00215D42" w:rsidP="00332976">
      <w:pPr>
        <w:spacing w:after="0" w:line="240" w:lineRule="auto"/>
        <w:jc w:val="center"/>
        <w:rPr>
          <w:rFonts w:ascii="Times New Roman" w:hAnsi="Times New Roman"/>
          <w:b/>
          <w:sz w:val="12"/>
          <w:lang w:val="be-BY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6096"/>
        <w:gridCol w:w="1555"/>
        <w:gridCol w:w="2208"/>
      </w:tblGrid>
      <w:tr w:rsidR="00215D42" w:rsidRPr="00175713" w14:paraId="47C9F6BD" w14:textId="77777777" w:rsidTr="00C20E54">
        <w:tc>
          <w:tcPr>
            <w:tcW w:w="562" w:type="dxa"/>
          </w:tcPr>
          <w:p w14:paraId="22637CAB" w14:textId="77777777" w:rsidR="00215D42" w:rsidRPr="00175713" w:rsidRDefault="00215D42" w:rsidP="00332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be-BY"/>
              </w:rPr>
            </w:pPr>
            <w:r w:rsidRPr="00175713">
              <w:rPr>
                <w:rFonts w:ascii="Times New Roman" w:hAnsi="Times New Roman"/>
                <w:b/>
                <w:sz w:val="24"/>
                <w:lang w:val="be-BY"/>
              </w:rPr>
              <w:t>№</w:t>
            </w:r>
          </w:p>
        </w:tc>
        <w:tc>
          <w:tcPr>
            <w:tcW w:w="6096" w:type="dxa"/>
          </w:tcPr>
          <w:p w14:paraId="5DB27C12" w14:textId="77777777" w:rsidR="00215D42" w:rsidRPr="00175713" w:rsidRDefault="00215D42" w:rsidP="00332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be-BY"/>
              </w:rPr>
            </w:pPr>
            <w:r w:rsidRPr="00175713">
              <w:rPr>
                <w:rFonts w:ascii="Times New Roman" w:hAnsi="Times New Roman"/>
                <w:b/>
                <w:sz w:val="24"/>
                <w:lang w:val="be-BY"/>
              </w:rPr>
              <w:t>Змест</w:t>
            </w:r>
          </w:p>
        </w:tc>
        <w:tc>
          <w:tcPr>
            <w:tcW w:w="1555" w:type="dxa"/>
          </w:tcPr>
          <w:p w14:paraId="234E9EC0" w14:textId="77777777" w:rsidR="00215D42" w:rsidRPr="00175713" w:rsidRDefault="00215D42" w:rsidP="00332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be-BY"/>
              </w:rPr>
            </w:pPr>
            <w:r w:rsidRPr="00175713">
              <w:rPr>
                <w:rFonts w:ascii="Times New Roman" w:hAnsi="Times New Roman"/>
                <w:b/>
                <w:sz w:val="24"/>
                <w:lang w:val="be-BY"/>
              </w:rPr>
              <w:t>Дата</w:t>
            </w:r>
          </w:p>
        </w:tc>
        <w:tc>
          <w:tcPr>
            <w:tcW w:w="2208" w:type="dxa"/>
          </w:tcPr>
          <w:p w14:paraId="1A2CE7EC" w14:textId="77777777" w:rsidR="00215D42" w:rsidRPr="00175713" w:rsidRDefault="00215D42" w:rsidP="00332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be-BY"/>
              </w:rPr>
            </w:pPr>
            <w:r w:rsidRPr="00175713">
              <w:rPr>
                <w:rFonts w:ascii="Times New Roman" w:hAnsi="Times New Roman"/>
                <w:b/>
                <w:sz w:val="24"/>
                <w:lang w:val="be-BY"/>
              </w:rPr>
              <w:t>Адказныя</w:t>
            </w:r>
          </w:p>
        </w:tc>
      </w:tr>
      <w:tr w:rsidR="00215D42" w:rsidRPr="00132C82" w14:paraId="429BD53F" w14:textId="77777777" w:rsidTr="00C20E54">
        <w:tc>
          <w:tcPr>
            <w:tcW w:w="562" w:type="dxa"/>
          </w:tcPr>
          <w:p w14:paraId="2A0B9EBB" w14:textId="77777777" w:rsidR="00215D42" w:rsidRPr="00132C82" w:rsidRDefault="00215D42" w:rsidP="0033297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1AD53F42" w14:textId="77777777" w:rsidR="00215D42" w:rsidRPr="00132C82" w:rsidRDefault="00215D42" w:rsidP="00332976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132C82">
              <w:rPr>
                <w:rFonts w:ascii="Times New Roman" w:hAnsi="Times New Roman"/>
                <w:sz w:val="24"/>
                <w:lang w:val="be-BY"/>
              </w:rPr>
              <w:t>Інфармацыйныя  гадзіны,  прысвечаныя  Су</w:t>
            </w:r>
            <w:r>
              <w:rPr>
                <w:rFonts w:ascii="Times New Roman" w:hAnsi="Times New Roman"/>
                <w:sz w:val="24"/>
                <w:lang w:val="be-BY"/>
              </w:rPr>
              <w:t>светнаму  дню  энергазберажэння</w:t>
            </w:r>
          </w:p>
        </w:tc>
        <w:tc>
          <w:tcPr>
            <w:tcW w:w="1555" w:type="dxa"/>
          </w:tcPr>
          <w:p w14:paraId="01E879DB" w14:textId="77777777" w:rsidR="00215D42" w:rsidRPr="00132C82" w:rsidRDefault="00215D42" w:rsidP="00332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</w:t>
            </w:r>
            <w:r w:rsidR="00C95FD5">
              <w:rPr>
                <w:rFonts w:ascii="Times New Roman" w:hAnsi="Times New Roman"/>
                <w:sz w:val="24"/>
                <w:lang w:val="be-BY"/>
              </w:rPr>
              <w:t>4</w:t>
            </w:r>
            <w:r>
              <w:rPr>
                <w:rFonts w:ascii="Times New Roman" w:hAnsi="Times New Roman"/>
                <w:sz w:val="24"/>
                <w:lang w:val="be-BY"/>
              </w:rPr>
              <w:t>.11-</w:t>
            </w:r>
            <w:r w:rsidR="00C95FD5">
              <w:rPr>
                <w:rFonts w:ascii="Times New Roman" w:hAnsi="Times New Roman"/>
                <w:sz w:val="24"/>
                <w:lang w:val="be-BY"/>
              </w:rPr>
              <w:t>09.</w:t>
            </w:r>
            <w:r w:rsidRPr="00132C82">
              <w:rPr>
                <w:rFonts w:ascii="Times New Roman" w:hAnsi="Times New Roman"/>
                <w:sz w:val="24"/>
                <w:lang w:val="be-BY"/>
              </w:rPr>
              <w:t>11</w:t>
            </w:r>
          </w:p>
        </w:tc>
        <w:tc>
          <w:tcPr>
            <w:tcW w:w="2208" w:type="dxa"/>
          </w:tcPr>
          <w:p w14:paraId="4E9786D9" w14:textId="77777777" w:rsidR="00C95FD5" w:rsidRDefault="00215D42" w:rsidP="00332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132C82">
              <w:rPr>
                <w:rFonts w:ascii="Times New Roman" w:hAnsi="Times New Roman"/>
                <w:sz w:val="24"/>
                <w:lang w:val="be-BY"/>
              </w:rPr>
              <w:t>Кл. кіраўнікі</w:t>
            </w:r>
            <w:r w:rsidR="00C95FD5">
              <w:rPr>
                <w:rFonts w:ascii="Times New Roman" w:hAnsi="Times New Roman"/>
                <w:sz w:val="24"/>
                <w:lang w:val="be-BY"/>
              </w:rPr>
              <w:t xml:space="preserve"> </w:t>
            </w:r>
          </w:p>
          <w:p w14:paraId="261D06D5" w14:textId="77777777" w:rsidR="00215D42" w:rsidRPr="00132C82" w:rsidRDefault="00C95FD5" w:rsidP="00332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1-11 кл.</w:t>
            </w:r>
          </w:p>
        </w:tc>
      </w:tr>
      <w:tr w:rsidR="00215D42" w:rsidRPr="00132C82" w14:paraId="11A35B23" w14:textId="77777777" w:rsidTr="00C20E54">
        <w:tc>
          <w:tcPr>
            <w:tcW w:w="562" w:type="dxa"/>
          </w:tcPr>
          <w:p w14:paraId="6F50B0BE" w14:textId="77777777" w:rsidR="00215D42" w:rsidRPr="00132C82" w:rsidRDefault="00215D42" w:rsidP="0033297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05996795" w14:textId="40FC5543" w:rsidR="00215D42" w:rsidRPr="00132C82" w:rsidRDefault="00734281" w:rsidP="0033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Дыктант па тэкстах </w:t>
            </w:r>
            <w:r w:rsidR="000A2B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энерганагляду (4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кл.)</w:t>
            </w:r>
          </w:p>
        </w:tc>
        <w:tc>
          <w:tcPr>
            <w:tcW w:w="1555" w:type="dxa"/>
          </w:tcPr>
          <w:p w14:paraId="69276AA9" w14:textId="77777777" w:rsidR="00215D42" w:rsidRPr="00132C82" w:rsidRDefault="00734281" w:rsidP="003329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04.11-09.</w:t>
            </w:r>
            <w:r w:rsidRPr="00132C82">
              <w:rPr>
                <w:rFonts w:ascii="Times New Roman" w:hAnsi="Times New Roman"/>
                <w:sz w:val="24"/>
                <w:lang w:val="be-BY"/>
              </w:rPr>
              <w:t>11</w:t>
            </w:r>
          </w:p>
        </w:tc>
        <w:tc>
          <w:tcPr>
            <w:tcW w:w="2208" w:type="dxa"/>
          </w:tcPr>
          <w:p w14:paraId="64E71F29" w14:textId="35F60D06" w:rsidR="00215D42" w:rsidRPr="00132C82" w:rsidRDefault="000A2B3B" w:rsidP="007342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Уроніч С.М.</w:t>
            </w:r>
          </w:p>
        </w:tc>
      </w:tr>
      <w:tr w:rsidR="00215D42" w:rsidRPr="005C47BF" w14:paraId="5FB2522E" w14:textId="77777777" w:rsidTr="00C20E54">
        <w:tc>
          <w:tcPr>
            <w:tcW w:w="562" w:type="dxa"/>
          </w:tcPr>
          <w:p w14:paraId="6B9A11DB" w14:textId="77777777" w:rsidR="00215D42" w:rsidRPr="00132C82" w:rsidRDefault="00215D42" w:rsidP="0033297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10ABE2F7" w14:textId="77777777" w:rsidR="00215D42" w:rsidRPr="0028261B" w:rsidRDefault="001D331D" w:rsidP="0033297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lang w:val="be-BY"/>
              </w:rPr>
            </w:pPr>
            <w:r w:rsidRPr="0028261B">
              <w:rPr>
                <w:rFonts w:ascii="Times New Roman" w:hAnsi="Times New Roman"/>
                <w:i/>
                <w:iCs/>
                <w:sz w:val="24"/>
                <w:lang w:val="be-BY"/>
              </w:rPr>
              <w:t>Дру</w:t>
            </w:r>
            <w:r w:rsidR="00BF0C91" w:rsidRPr="0028261B">
              <w:rPr>
                <w:rFonts w:ascii="Times New Roman" w:hAnsi="Times New Roman"/>
                <w:i/>
                <w:iCs/>
                <w:sz w:val="24"/>
                <w:lang w:val="be-BY"/>
              </w:rPr>
              <w:t>жыны  этап “Вялікая піянерская гульня” (5-7кл.)</w:t>
            </w:r>
          </w:p>
        </w:tc>
        <w:tc>
          <w:tcPr>
            <w:tcW w:w="1555" w:type="dxa"/>
          </w:tcPr>
          <w:p w14:paraId="2D2EE07E" w14:textId="77777777" w:rsidR="00215D42" w:rsidRPr="0028261B" w:rsidRDefault="001D331D" w:rsidP="003329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lang w:val="be-BY"/>
              </w:rPr>
            </w:pPr>
            <w:r w:rsidRPr="0028261B">
              <w:rPr>
                <w:rFonts w:ascii="Times New Roman" w:hAnsi="Times New Roman"/>
                <w:i/>
                <w:iCs/>
                <w:sz w:val="24"/>
                <w:lang w:val="be-BY"/>
              </w:rPr>
              <w:t>09.11</w:t>
            </w:r>
          </w:p>
        </w:tc>
        <w:tc>
          <w:tcPr>
            <w:tcW w:w="2208" w:type="dxa"/>
          </w:tcPr>
          <w:p w14:paraId="7A67158A" w14:textId="77777777" w:rsidR="00215D42" w:rsidRPr="0028261B" w:rsidRDefault="001D331D" w:rsidP="003329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28261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Педагог арганізатар Літвіновіч З.У.</w:t>
            </w:r>
          </w:p>
        </w:tc>
      </w:tr>
      <w:tr w:rsidR="00215D42" w:rsidRPr="005C47BF" w14:paraId="6FF5556F" w14:textId="77777777" w:rsidTr="00C20E54">
        <w:tc>
          <w:tcPr>
            <w:tcW w:w="562" w:type="dxa"/>
          </w:tcPr>
          <w:p w14:paraId="5707A313" w14:textId="77777777" w:rsidR="00215D42" w:rsidRPr="00132C82" w:rsidRDefault="00215D42" w:rsidP="0033297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5B07ED1D" w14:textId="5E7982E9" w:rsidR="00215D42" w:rsidRPr="0028261B" w:rsidRDefault="007C0918" w:rsidP="00332976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Круглы стол “Армія Беларусі” (8-11 кл.)</w:t>
            </w:r>
          </w:p>
        </w:tc>
        <w:tc>
          <w:tcPr>
            <w:tcW w:w="1555" w:type="dxa"/>
          </w:tcPr>
          <w:p w14:paraId="5A2049E0" w14:textId="1EA65919" w:rsidR="00215D42" w:rsidRPr="0028261B" w:rsidRDefault="0028261B" w:rsidP="003329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28261B">
              <w:rPr>
                <w:rFonts w:ascii="Times New Roman" w:hAnsi="Times New Roman"/>
                <w:i/>
                <w:sz w:val="24"/>
                <w:lang w:val="be-BY"/>
              </w:rPr>
              <w:t>09.11</w:t>
            </w:r>
          </w:p>
        </w:tc>
        <w:tc>
          <w:tcPr>
            <w:tcW w:w="2208" w:type="dxa"/>
          </w:tcPr>
          <w:p w14:paraId="23BEF623" w14:textId="73B3CFFC" w:rsidR="00215D42" w:rsidRPr="0028261B" w:rsidRDefault="007C0918" w:rsidP="003329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Кіраўнік па ВПВ Брэль М.І.</w:t>
            </w:r>
          </w:p>
        </w:tc>
      </w:tr>
      <w:tr w:rsidR="00215D42" w:rsidRPr="0028261B" w14:paraId="689F79E4" w14:textId="77777777" w:rsidTr="00C20E54">
        <w:tc>
          <w:tcPr>
            <w:tcW w:w="562" w:type="dxa"/>
          </w:tcPr>
          <w:p w14:paraId="31DB706C" w14:textId="77777777" w:rsidR="00215D42" w:rsidRPr="00132C82" w:rsidRDefault="00215D42" w:rsidP="0033297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4A74A4B1" w14:textId="40B735C3" w:rsidR="00215D42" w:rsidRPr="00E17DC1" w:rsidRDefault="00053784" w:rsidP="00332976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B55C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Дзень з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дароўя. Спаборніцтвы па мініфутболу</w:t>
            </w:r>
            <w:r w:rsidRPr="00B55C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 xml:space="preserve">. </w:t>
            </w:r>
            <w:r w:rsidR="00E17DC1">
              <w:rPr>
                <w:rFonts w:ascii="Times New Roman" w:hAnsi="Times New Roman"/>
                <w:i/>
                <w:sz w:val="24"/>
                <w:lang w:val="be-BY"/>
              </w:rPr>
              <w:t>(7-11 кл.)</w:t>
            </w:r>
          </w:p>
        </w:tc>
        <w:tc>
          <w:tcPr>
            <w:tcW w:w="1555" w:type="dxa"/>
          </w:tcPr>
          <w:p w14:paraId="77DF02BF" w14:textId="6FCDB500" w:rsidR="00215D42" w:rsidRPr="00E17DC1" w:rsidRDefault="00E17DC1" w:rsidP="003329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E17DC1">
              <w:rPr>
                <w:rFonts w:ascii="Times New Roman" w:hAnsi="Times New Roman"/>
                <w:i/>
                <w:sz w:val="24"/>
                <w:lang w:val="be-BY"/>
              </w:rPr>
              <w:t>09.11</w:t>
            </w:r>
          </w:p>
        </w:tc>
        <w:tc>
          <w:tcPr>
            <w:tcW w:w="2208" w:type="dxa"/>
          </w:tcPr>
          <w:p w14:paraId="41796188" w14:textId="1BD8524F" w:rsidR="00215D42" w:rsidRPr="00E17DC1" w:rsidRDefault="00E17DC1" w:rsidP="003329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E17DC1"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215D42" w:rsidRPr="000A01CB" w14:paraId="47E84B45" w14:textId="77777777" w:rsidTr="00C20E54">
        <w:tc>
          <w:tcPr>
            <w:tcW w:w="562" w:type="dxa"/>
          </w:tcPr>
          <w:p w14:paraId="491417B7" w14:textId="77777777" w:rsidR="00215D42" w:rsidRPr="00132C82" w:rsidRDefault="00215D42" w:rsidP="0033297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22DE92EF" w14:textId="76246195" w:rsidR="00215D42" w:rsidRPr="000A01CB" w:rsidRDefault="000A2B3B" w:rsidP="00332976">
            <w:pPr>
              <w:spacing w:after="0" w:line="240" w:lineRule="auto"/>
              <w:rPr>
                <w:rFonts w:ascii="Times New Roman" w:hAnsi="Times New Roman"/>
                <w:iCs/>
                <w:sz w:val="24"/>
                <w:lang w:val="be-BY"/>
              </w:rPr>
            </w:pPr>
            <w:r>
              <w:rPr>
                <w:rFonts w:ascii="Times New Roman" w:hAnsi="Times New Roman"/>
                <w:iCs/>
                <w:sz w:val="24"/>
                <w:lang w:val="be-BY"/>
              </w:rPr>
              <w:t>Экскурсія ў імі</w:t>
            </w:r>
            <w:r w:rsidR="000A01CB">
              <w:rPr>
                <w:rFonts w:ascii="Times New Roman" w:hAnsi="Times New Roman"/>
                <w:iCs/>
                <w:sz w:val="24"/>
                <w:lang w:val="be-BY"/>
              </w:rPr>
              <w:t>джавы пакой (Дзіцячы сад № 3 г.Пружаны)</w:t>
            </w:r>
            <w:r w:rsidR="00386847">
              <w:rPr>
                <w:rFonts w:ascii="Times New Roman" w:hAnsi="Times New Roman"/>
                <w:iCs/>
                <w:sz w:val="24"/>
                <w:lang w:val="be-BY"/>
              </w:rPr>
              <w:t xml:space="preserve"> (2-4 кл.)</w:t>
            </w:r>
          </w:p>
        </w:tc>
        <w:tc>
          <w:tcPr>
            <w:tcW w:w="1555" w:type="dxa"/>
          </w:tcPr>
          <w:p w14:paraId="4FB7B14A" w14:textId="00CA4FA5" w:rsidR="00215D42" w:rsidRPr="00833FC0" w:rsidRDefault="00833FC0" w:rsidP="00332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833FC0">
              <w:rPr>
                <w:rFonts w:ascii="Times New Roman" w:hAnsi="Times New Roman"/>
                <w:sz w:val="24"/>
                <w:lang w:val="be-BY"/>
              </w:rPr>
              <w:t>14.11</w:t>
            </w:r>
          </w:p>
        </w:tc>
        <w:tc>
          <w:tcPr>
            <w:tcW w:w="2208" w:type="dxa"/>
          </w:tcPr>
          <w:p w14:paraId="55195540" w14:textId="77777777" w:rsidR="00215D42" w:rsidRPr="00132C82" w:rsidRDefault="000A01CB" w:rsidP="003329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A55048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Намеснік дырэктара па ВР Пракаева А.В.</w:t>
            </w:r>
          </w:p>
        </w:tc>
      </w:tr>
      <w:tr w:rsidR="00332976" w:rsidRPr="0035550C" w14:paraId="4D5ACBFB" w14:textId="77777777" w:rsidTr="00734281">
        <w:trPr>
          <w:trHeight w:val="479"/>
        </w:trPr>
        <w:tc>
          <w:tcPr>
            <w:tcW w:w="562" w:type="dxa"/>
            <w:vMerge w:val="restart"/>
            <w:shd w:val="clear" w:color="auto" w:fill="BFBFBF" w:themeFill="background1" w:themeFillShade="BF"/>
          </w:tcPr>
          <w:p w14:paraId="359C79CC" w14:textId="77777777" w:rsidR="00332976" w:rsidRPr="00132C82" w:rsidRDefault="00332976" w:rsidP="0033297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  <w:vMerge w:val="restart"/>
            <w:shd w:val="clear" w:color="auto" w:fill="BFBFBF" w:themeFill="background1" w:themeFillShade="BF"/>
          </w:tcPr>
          <w:p w14:paraId="4EF957E2" w14:textId="77777777" w:rsidR="00332976" w:rsidRDefault="00332976" w:rsidP="003329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 w:bidi="en-US"/>
              </w:rPr>
            </w:pPr>
            <w:r w:rsidRPr="003555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 w:bidi="en-US"/>
              </w:rPr>
              <w:t>Інклюзіўны тыдзень дабра “СЯБРАВАЦЬ МОГУЦЬ УСЕ”</w:t>
            </w:r>
          </w:p>
          <w:p w14:paraId="4EAD4B99" w14:textId="77777777" w:rsidR="00332976" w:rsidRPr="00A55048" w:rsidRDefault="00332976" w:rsidP="00A5504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be-BY" w:bidi="en-US"/>
              </w:rPr>
            </w:pPr>
            <w:r w:rsidRPr="00A55048">
              <w:rPr>
                <w:rFonts w:ascii="Times New Roman" w:hAnsi="Times New Roman" w:cs="Times New Roman"/>
                <w:iCs/>
                <w:sz w:val="24"/>
                <w:szCs w:val="24"/>
                <w:lang w:val="be-BY" w:bidi="en-US"/>
              </w:rPr>
              <w:t>Марафон-конкурс добрых спраў на званне “Самы добры класс”</w:t>
            </w:r>
          </w:p>
          <w:p w14:paraId="693A05E5" w14:textId="77777777" w:rsidR="00332976" w:rsidRDefault="00332976" w:rsidP="0033297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be-BY" w:bidi="en-US"/>
              </w:rPr>
            </w:pPr>
          </w:p>
          <w:p w14:paraId="72010FCF" w14:textId="77777777" w:rsidR="00332976" w:rsidRPr="00A55048" w:rsidRDefault="00332976" w:rsidP="00A5504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be-BY" w:bidi="en-US"/>
              </w:rPr>
            </w:pPr>
            <w:r w:rsidRPr="00A55048">
              <w:rPr>
                <w:rFonts w:ascii="Times New Roman" w:hAnsi="Times New Roman" w:cs="Times New Roman"/>
                <w:iCs/>
                <w:sz w:val="24"/>
                <w:szCs w:val="24"/>
                <w:lang w:val="be-BY" w:bidi="en-US"/>
              </w:rPr>
              <w:t>Класныя гадзіны “Ты да я, разам мы – сябры!”</w:t>
            </w:r>
          </w:p>
          <w:p w14:paraId="2DC86E70" w14:textId="77777777" w:rsidR="00332976" w:rsidRDefault="00332976" w:rsidP="0033297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be-BY" w:bidi="en-US"/>
              </w:rPr>
            </w:pPr>
          </w:p>
          <w:p w14:paraId="7D418A70" w14:textId="77777777" w:rsidR="00332976" w:rsidRPr="00A55048" w:rsidRDefault="00332976" w:rsidP="00A5504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be-BY" w:bidi="en-US"/>
              </w:rPr>
            </w:pPr>
            <w:r w:rsidRPr="00A55048">
              <w:rPr>
                <w:rFonts w:ascii="Times New Roman" w:hAnsi="Times New Roman" w:cs="Times New Roman"/>
                <w:iCs/>
                <w:sz w:val="24"/>
                <w:szCs w:val="24"/>
                <w:lang w:val="be-BY" w:bidi="en-US"/>
              </w:rPr>
              <w:t>Гульні на згуртаванне дзіцячага калектыву  “Вялікая перамена”</w:t>
            </w:r>
          </w:p>
          <w:p w14:paraId="5668DD07" w14:textId="77777777" w:rsidR="00332976" w:rsidRDefault="00332976" w:rsidP="0033297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be-BY" w:bidi="en-US"/>
              </w:rPr>
            </w:pPr>
          </w:p>
          <w:p w14:paraId="0FF43694" w14:textId="77777777" w:rsidR="00332976" w:rsidRPr="00A55048" w:rsidRDefault="00332976" w:rsidP="00A5504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be-BY" w:bidi="en-US"/>
              </w:rPr>
            </w:pPr>
            <w:r w:rsidRPr="00A55048">
              <w:rPr>
                <w:rFonts w:ascii="Times New Roman" w:hAnsi="Times New Roman" w:cs="Times New Roman"/>
                <w:iCs/>
                <w:sz w:val="24"/>
                <w:szCs w:val="24"/>
                <w:lang w:val="be-BY" w:bidi="en-US"/>
              </w:rPr>
              <w:t>Акцыя да Міжнароднага дня сляпых “Шыфравальшчык”</w:t>
            </w:r>
          </w:p>
        </w:tc>
        <w:tc>
          <w:tcPr>
            <w:tcW w:w="1555" w:type="dxa"/>
            <w:shd w:val="clear" w:color="auto" w:fill="BFBFBF" w:themeFill="background1" w:themeFillShade="BF"/>
          </w:tcPr>
          <w:p w14:paraId="26DE87DC" w14:textId="77777777" w:rsidR="00332976" w:rsidRPr="0035550C" w:rsidRDefault="00332976" w:rsidP="00332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  <w:r w:rsidRPr="003555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  <w:t>11.11-15.11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420ED053" w14:textId="77777777" w:rsidR="00332976" w:rsidRPr="00132C82" w:rsidRDefault="00332976" w:rsidP="0033297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  <w:tr w:rsidR="00332976" w:rsidRPr="005C47BF" w14:paraId="787F6DA5" w14:textId="77777777" w:rsidTr="00734281">
        <w:trPr>
          <w:trHeight w:val="940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2F502F21" w14:textId="77777777" w:rsidR="00332976" w:rsidRPr="00132C82" w:rsidRDefault="00332976" w:rsidP="00332976">
            <w:pPr>
              <w:pStyle w:val="a3"/>
              <w:spacing w:after="0" w:line="240" w:lineRule="auto"/>
              <w:ind w:left="142" w:right="317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  <w:vMerge/>
            <w:shd w:val="clear" w:color="auto" w:fill="BFBFBF" w:themeFill="background1" w:themeFillShade="BF"/>
          </w:tcPr>
          <w:p w14:paraId="322CE1C0" w14:textId="77777777" w:rsidR="00332976" w:rsidRPr="0035550C" w:rsidRDefault="00332976" w:rsidP="00B73FF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 w:bidi="en-US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14:paraId="7EDD57A4" w14:textId="77777777" w:rsidR="00332976" w:rsidRPr="0035550C" w:rsidRDefault="00332976" w:rsidP="0033297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35550C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11.11-15.11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0C782711" w14:textId="77777777" w:rsidR="00332976" w:rsidRPr="00C20E54" w:rsidRDefault="00332976" w:rsidP="003329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C20E54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Педагог арганізатар Літвіновіч З.У.</w:t>
            </w:r>
          </w:p>
        </w:tc>
      </w:tr>
      <w:tr w:rsidR="00332976" w:rsidRPr="0035550C" w14:paraId="3C31B76B" w14:textId="77777777" w:rsidTr="00734281">
        <w:trPr>
          <w:trHeight w:val="621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4B9E552B" w14:textId="77777777" w:rsidR="00332976" w:rsidRPr="00132C82" w:rsidRDefault="00332976" w:rsidP="0033297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  <w:vMerge/>
            <w:shd w:val="clear" w:color="auto" w:fill="BFBFBF" w:themeFill="background1" w:themeFillShade="BF"/>
          </w:tcPr>
          <w:p w14:paraId="143620C6" w14:textId="77777777" w:rsidR="00332976" w:rsidRPr="0035550C" w:rsidRDefault="00332976" w:rsidP="00B73FF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 w:bidi="en-US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14:paraId="7B9410B6" w14:textId="77777777" w:rsidR="00332976" w:rsidRPr="0035550C" w:rsidRDefault="00332976" w:rsidP="00332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  <w:r w:rsidRPr="0035550C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11.11-15.11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7A520C93" w14:textId="77777777" w:rsidR="00332976" w:rsidRPr="00C20E54" w:rsidRDefault="00332976" w:rsidP="003329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C20E54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Кл.кіраўнікі</w:t>
            </w:r>
          </w:p>
          <w:p w14:paraId="38B96A59" w14:textId="77777777" w:rsidR="00332976" w:rsidRPr="00C20E54" w:rsidRDefault="00332976" w:rsidP="003329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C20E54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1-11 кл.</w:t>
            </w:r>
          </w:p>
        </w:tc>
      </w:tr>
      <w:tr w:rsidR="00332976" w:rsidRPr="0035550C" w14:paraId="35F9B95B" w14:textId="77777777" w:rsidTr="00734281">
        <w:tc>
          <w:tcPr>
            <w:tcW w:w="562" w:type="dxa"/>
            <w:vMerge/>
            <w:shd w:val="clear" w:color="auto" w:fill="BFBFBF" w:themeFill="background1" w:themeFillShade="BF"/>
          </w:tcPr>
          <w:p w14:paraId="5A564A9A" w14:textId="77777777" w:rsidR="00332976" w:rsidRPr="00132C82" w:rsidRDefault="00332976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  <w:vMerge/>
            <w:shd w:val="clear" w:color="auto" w:fill="BFBFBF" w:themeFill="background1" w:themeFillShade="BF"/>
          </w:tcPr>
          <w:p w14:paraId="3B78E1C5" w14:textId="77777777" w:rsidR="00332976" w:rsidRPr="00332976" w:rsidRDefault="00332976" w:rsidP="00B73FF8">
            <w:pPr>
              <w:rPr>
                <w:rFonts w:ascii="Times New Roman" w:hAnsi="Times New Roman" w:cs="Times New Roman"/>
                <w:iCs/>
                <w:sz w:val="24"/>
                <w:szCs w:val="24"/>
                <w:lang w:val="be-BY" w:bidi="en-US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14:paraId="277A04A8" w14:textId="77777777" w:rsidR="00332976" w:rsidRPr="0035550C" w:rsidRDefault="00332976" w:rsidP="00B73FF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  <w:r w:rsidRPr="0035550C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11.11-15.11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0F115C74" w14:textId="77777777" w:rsidR="00332976" w:rsidRPr="00C20E54" w:rsidRDefault="00332976" w:rsidP="00C20E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C20E54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Кл.кіраўнікі</w:t>
            </w:r>
          </w:p>
          <w:p w14:paraId="28148331" w14:textId="77777777" w:rsidR="00332976" w:rsidRPr="00C20E54" w:rsidRDefault="00332976" w:rsidP="00C20E5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C20E54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1-4 кл.</w:t>
            </w:r>
          </w:p>
        </w:tc>
      </w:tr>
      <w:tr w:rsidR="00332976" w:rsidRPr="0035550C" w14:paraId="3CEAA0A0" w14:textId="77777777" w:rsidTr="00734281">
        <w:tc>
          <w:tcPr>
            <w:tcW w:w="562" w:type="dxa"/>
            <w:vMerge/>
            <w:shd w:val="clear" w:color="auto" w:fill="BFBFBF" w:themeFill="background1" w:themeFillShade="BF"/>
          </w:tcPr>
          <w:p w14:paraId="4848A7A2" w14:textId="77777777" w:rsidR="00332976" w:rsidRPr="00132C82" w:rsidRDefault="00332976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  <w:vMerge/>
            <w:shd w:val="clear" w:color="auto" w:fill="BFBFBF" w:themeFill="background1" w:themeFillShade="BF"/>
          </w:tcPr>
          <w:p w14:paraId="2653C7F2" w14:textId="77777777" w:rsidR="00332976" w:rsidRPr="00C62D12" w:rsidRDefault="00332976" w:rsidP="00B73FF8">
            <w:pPr>
              <w:rPr>
                <w:rFonts w:ascii="Times New Roman" w:hAnsi="Times New Roman" w:cs="Times New Roman"/>
                <w:i/>
                <w:sz w:val="24"/>
                <w:szCs w:val="24"/>
                <w:lang w:val="be-BY" w:bidi="en-US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14:paraId="772A5D70" w14:textId="77777777" w:rsidR="00332976" w:rsidRPr="00332976" w:rsidRDefault="00332976" w:rsidP="00B73FF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 w:rsidRPr="0033297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13.11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2F4F7951" w14:textId="77777777" w:rsidR="00332976" w:rsidRPr="00C20E54" w:rsidRDefault="00332976" w:rsidP="00C20E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C20E54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Кл.кіраўнікі</w:t>
            </w:r>
          </w:p>
          <w:p w14:paraId="16EDD3FF" w14:textId="77777777" w:rsidR="00332976" w:rsidRPr="00C20E54" w:rsidRDefault="00332976" w:rsidP="00C20E5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C20E54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1-11 кл.</w:t>
            </w:r>
          </w:p>
        </w:tc>
      </w:tr>
      <w:tr w:rsidR="00215D42" w:rsidRPr="0035550C" w14:paraId="0E7BB27D" w14:textId="77777777" w:rsidTr="00C20E54">
        <w:tc>
          <w:tcPr>
            <w:tcW w:w="562" w:type="dxa"/>
          </w:tcPr>
          <w:p w14:paraId="1020DC71" w14:textId="77777777" w:rsidR="00215D42" w:rsidRPr="00132C82" w:rsidRDefault="00215D42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57B58502" w14:textId="6FAD86CE" w:rsidR="00215D42" w:rsidRPr="00132C82" w:rsidRDefault="00947A69" w:rsidP="00947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bidi="en-US"/>
              </w:rPr>
              <w:t>Перасоўная пляцоўка па прафілактыцы спажывання наркатычных сродкаў (СШ № 1 г.Пружаны)</w:t>
            </w:r>
            <w:r w:rsidR="000A2B3B">
              <w:rPr>
                <w:rFonts w:ascii="Times New Roman" w:hAnsi="Times New Roman" w:cs="Times New Roman"/>
                <w:sz w:val="24"/>
                <w:szCs w:val="24"/>
                <w:lang w:val="be-BY" w:bidi="en-US"/>
              </w:rPr>
              <w:t xml:space="preserve"> (8-11 кл.)</w:t>
            </w:r>
          </w:p>
        </w:tc>
        <w:tc>
          <w:tcPr>
            <w:tcW w:w="1555" w:type="dxa"/>
          </w:tcPr>
          <w:p w14:paraId="69BC9323" w14:textId="77777777" w:rsidR="00215D42" w:rsidRPr="00132C82" w:rsidRDefault="00947A69" w:rsidP="00B73F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12.11</w:t>
            </w:r>
          </w:p>
        </w:tc>
        <w:tc>
          <w:tcPr>
            <w:tcW w:w="2208" w:type="dxa"/>
          </w:tcPr>
          <w:p w14:paraId="026597C3" w14:textId="77777777" w:rsidR="00215D42" w:rsidRPr="00132C82" w:rsidRDefault="000A01CB" w:rsidP="000A01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55048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Намеснік дырэктара па ВР Пракаева А.В.</w:t>
            </w:r>
          </w:p>
        </w:tc>
      </w:tr>
      <w:tr w:rsidR="00BF0C91" w:rsidRPr="0035550C" w14:paraId="0BD87D41" w14:textId="77777777" w:rsidTr="00C20E54">
        <w:tc>
          <w:tcPr>
            <w:tcW w:w="562" w:type="dxa"/>
          </w:tcPr>
          <w:p w14:paraId="3A7B240E" w14:textId="77777777" w:rsidR="00BF0C91" w:rsidRPr="00132C82" w:rsidRDefault="00BF0C91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2122F1DF" w14:textId="77777777" w:rsidR="00BF0C91" w:rsidRDefault="00BF0C91" w:rsidP="00947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bidi="en-US"/>
              </w:rPr>
              <w:t>Прагляд і абмеркаванне фільма “Гордость нашей страны” (2-11 кл.)</w:t>
            </w:r>
          </w:p>
        </w:tc>
        <w:tc>
          <w:tcPr>
            <w:tcW w:w="1555" w:type="dxa"/>
          </w:tcPr>
          <w:p w14:paraId="54A5C81C" w14:textId="77777777" w:rsidR="00BF0C91" w:rsidRDefault="00BF0C91" w:rsidP="00B73F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14.11</w:t>
            </w:r>
          </w:p>
        </w:tc>
        <w:tc>
          <w:tcPr>
            <w:tcW w:w="2208" w:type="dxa"/>
          </w:tcPr>
          <w:p w14:paraId="76FABAAD" w14:textId="77777777" w:rsidR="00BF0C91" w:rsidRPr="00A55048" w:rsidRDefault="00BF0C91" w:rsidP="000A01C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A55048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Намеснік дырэктара па ВР Пракаева А.В.</w:t>
            </w:r>
          </w:p>
        </w:tc>
      </w:tr>
      <w:tr w:rsidR="0028261B" w:rsidRPr="0035550C" w14:paraId="7E312E93" w14:textId="77777777" w:rsidTr="00C20E54">
        <w:tc>
          <w:tcPr>
            <w:tcW w:w="562" w:type="dxa"/>
          </w:tcPr>
          <w:p w14:paraId="08368F2D" w14:textId="77777777" w:rsidR="0028261B" w:rsidRPr="00132C82" w:rsidRDefault="0028261B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301F6BCB" w14:textId="41BA9F23" w:rsidR="0028261B" w:rsidRPr="00B55CC1" w:rsidRDefault="0028261B" w:rsidP="002826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be-BY" w:bidi="en-US"/>
              </w:rPr>
            </w:pPr>
            <w:proofErr w:type="spellStart"/>
            <w:r w:rsidRPr="00B55CC1">
              <w:rPr>
                <w:rFonts w:ascii="Times New Roman" w:hAnsi="Times New Roman" w:cs="Times New Roman"/>
                <w:i/>
                <w:sz w:val="24"/>
                <w:szCs w:val="24"/>
              </w:rPr>
              <w:t>Кніжная</w:t>
            </w:r>
            <w:proofErr w:type="spellEnd"/>
            <w:r w:rsidRPr="00B55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5CC1">
              <w:rPr>
                <w:rFonts w:ascii="Times New Roman" w:hAnsi="Times New Roman" w:cs="Times New Roman"/>
                <w:i/>
                <w:sz w:val="24"/>
                <w:szCs w:val="24"/>
              </w:rPr>
              <w:t>выстава</w:t>
            </w:r>
            <w:proofErr w:type="spellEnd"/>
            <w:r w:rsidRPr="00B55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55CC1">
              <w:rPr>
                <w:rFonts w:ascii="Times New Roman" w:hAnsi="Times New Roman" w:cs="Times New Roman"/>
                <w:i/>
                <w:sz w:val="24"/>
                <w:szCs w:val="24"/>
              </w:rPr>
              <w:t>прысвечаная</w:t>
            </w:r>
            <w:proofErr w:type="spellEnd"/>
            <w:r w:rsidRPr="00B55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125 –</w:t>
            </w:r>
            <w:proofErr w:type="spellStart"/>
            <w:r w:rsidRPr="00B55CC1">
              <w:rPr>
                <w:rFonts w:ascii="Times New Roman" w:hAnsi="Times New Roman" w:cs="Times New Roman"/>
                <w:i/>
                <w:sz w:val="24"/>
                <w:szCs w:val="24"/>
              </w:rPr>
              <w:t>годдзю</w:t>
            </w:r>
            <w:proofErr w:type="spellEnd"/>
            <w:r w:rsidRPr="00B55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 Дня </w:t>
            </w:r>
            <w:proofErr w:type="spellStart"/>
            <w:r w:rsidRPr="00B55CC1">
              <w:rPr>
                <w:rFonts w:ascii="Times New Roman" w:hAnsi="Times New Roman" w:cs="Times New Roman"/>
                <w:i/>
                <w:sz w:val="24"/>
                <w:szCs w:val="24"/>
              </w:rPr>
              <w:t>нараджэння</w:t>
            </w:r>
            <w:proofErr w:type="spellEnd"/>
            <w:r w:rsidRPr="00B55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B55CC1">
              <w:rPr>
                <w:rFonts w:ascii="Times New Roman" w:hAnsi="Times New Roman" w:cs="Times New Roman"/>
                <w:i/>
                <w:sz w:val="24"/>
                <w:szCs w:val="24"/>
              </w:rPr>
              <w:t>Міхася</w:t>
            </w:r>
            <w:proofErr w:type="spellEnd"/>
            <w:r w:rsidRPr="00B55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5CC1">
              <w:rPr>
                <w:rFonts w:ascii="Times New Roman" w:hAnsi="Times New Roman" w:cs="Times New Roman"/>
                <w:i/>
                <w:sz w:val="24"/>
                <w:szCs w:val="24"/>
              </w:rPr>
              <w:t>Лынькова</w:t>
            </w:r>
            <w:proofErr w:type="spellEnd"/>
            <w:r w:rsidR="00B55CC1" w:rsidRPr="00B55CC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(2-4 кл.)</w:t>
            </w:r>
          </w:p>
        </w:tc>
        <w:tc>
          <w:tcPr>
            <w:tcW w:w="1555" w:type="dxa"/>
          </w:tcPr>
          <w:p w14:paraId="4077184C" w14:textId="493A72C9" w:rsidR="0028261B" w:rsidRPr="00B55CC1" w:rsidRDefault="0028261B" w:rsidP="00B73FF8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be-BY"/>
              </w:rPr>
            </w:pPr>
            <w:r w:rsidRPr="00B55CC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e-BY"/>
              </w:rPr>
              <w:t>16.11</w:t>
            </w:r>
          </w:p>
        </w:tc>
        <w:tc>
          <w:tcPr>
            <w:tcW w:w="2208" w:type="dxa"/>
          </w:tcPr>
          <w:p w14:paraId="46B1CF93" w14:textId="77777777" w:rsidR="0028261B" w:rsidRPr="00B55CC1" w:rsidRDefault="0028261B" w:rsidP="002826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B55C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Бібліятэкар</w:t>
            </w:r>
          </w:p>
          <w:p w14:paraId="33EBF560" w14:textId="2E7516A4" w:rsidR="0028261B" w:rsidRPr="00B55CC1" w:rsidRDefault="0028261B" w:rsidP="0028261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B55C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Сцепусюк Т.М.</w:t>
            </w:r>
          </w:p>
        </w:tc>
      </w:tr>
      <w:tr w:rsidR="00B55CC1" w:rsidRPr="005C47BF" w14:paraId="562EBB9E" w14:textId="77777777" w:rsidTr="00C20E54">
        <w:tc>
          <w:tcPr>
            <w:tcW w:w="562" w:type="dxa"/>
          </w:tcPr>
          <w:p w14:paraId="0ABD8C63" w14:textId="77777777" w:rsidR="00B55CC1" w:rsidRPr="00132C82" w:rsidRDefault="00B55CC1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24BF7600" w14:textId="530DDCC1" w:rsidR="00B55CC1" w:rsidRPr="00B55CC1" w:rsidRDefault="00B55CC1" w:rsidP="002826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B55CC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Пазнавальная віктарына па ЗЛЖ “20 пытанняў і адказаў”(5-7 кл.)</w:t>
            </w:r>
          </w:p>
        </w:tc>
        <w:tc>
          <w:tcPr>
            <w:tcW w:w="1555" w:type="dxa"/>
          </w:tcPr>
          <w:p w14:paraId="601EB524" w14:textId="73D4BEC2" w:rsidR="00B55CC1" w:rsidRPr="00B55CC1" w:rsidRDefault="00B55CC1" w:rsidP="00B73FF8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be-BY"/>
              </w:rPr>
            </w:pPr>
            <w:r w:rsidRPr="00B55CC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e-BY"/>
              </w:rPr>
              <w:t>16.11</w:t>
            </w:r>
          </w:p>
        </w:tc>
        <w:tc>
          <w:tcPr>
            <w:tcW w:w="2208" w:type="dxa"/>
          </w:tcPr>
          <w:p w14:paraId="3753705F" w14:textId="77777777" w:rsidR="00B55CC1" w:rsidRPr="00B55CC1" w:rsidRDefault="00B55CC1" w:rsidP="00B55C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B55C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Педагог арганізатар Літвіновіч З.У.</w:t>
            </w:r>
          </w:p>
          <w:p w14:paraId="15180970" w14:textId="77777777" w:rsidR="00B55CC1" w:rsidRPr="00B55CC1" w:rsidRDefault="00B55CC1" w:rsidP="002826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</w:p>
        </w:tc>
      </w:tr>
      <w:tr w:rsidR="007C0918" w:rsidRPr="00B55CC1" w14:paraId="2D6CE3DC" w14:textId="77777777" w:rsidTr="00C20E54">
        <w:tc>
          <w:tcPr>
            <w:tcW w:w="562" w:type="dxa"/>
          </w:tcPr>
          <w:p w14:paraId="27CCED2A" w14:textId="77777777" w:rsidR="007C0918" w:rsidRPr="00132C82" w:rsidRDefault="007C0918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7BB31E53" w14:textId="21D5CE7B" w:rsidR="007C0918" w:rsidRPr="00B55CC1" w:rsidRDefault="00E17DC1" w:rsidP="002826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Малыя алімпійскія гульні</w:t>
            </w:r>
            <w:r w:rsidR="0038684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(8 -11 кл.)</w:t>
            </w:r>
          </w:p>
        </w:tc>
        <w:tc>
          <w:tcPr>
            <w:tcW w:w="1555" w:type="dxa"/>
          </w:tcPr>
          <w:p w14:paraId="219F4D97" w14:textId="4D0D2195" w:rsidR="007C0918" w:rsidRPr="00B55CC1" w:rsidRDefault="007C0918" w:rsidP="00B73FF8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be-BY"/>
              </w:rPr>
              <w:t>16.11</w:t>
            </w:r>
          </w:p>
        </w:tc>
        <w:tc>
          <w:tcPr>
            <w:tcW w:w="2208" w:type="dxa"/>
          </w:tcPr>
          <w:p w14:paraId="77706202" w14:textId="3BD19E54" w:rsidR="007C0918" w:rsidRPr="00B55CC1" w:rsidRDefault="007C0918" w:rsidP="007C09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28261B"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215D42" w:rsidRPr="0035550C" w14:paraId="57673FCA" w14:textId="77777777" w:rsidTr="00C20E54">
        <w:tc>
          <w:tcPr>
            <w:tcW w:w="562" w:type="dxa"/>
          </w:tcPr>
          <w:p w14:paraId="0B49EA94" w14:textId="77777777" w:rsidR="00215D42" w:rsidRPr="00132C82" w:rsidRDefault="00215D42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2DB8D994" w14:textId="0B9A9B18" w:rsidR="00215D42" w:rsidRPr="00132C82" w:rsidRDefault="00947A69" w:rsidP="00B73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Інфармацыйныя гадзіны “Выбарныя дзяржаўныя органы ўлады”</w:t>
            </w:r>
            <w:r w:rsidR="00CF79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</w:t>
            </w:r>
            <w:r w:rsidR="008C6B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</w:t>
            </w:r>
            <w:r w:rsidR="00CF79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 кл.)</w:t>
            </w:r>
          </w:p>
        </w:tc>
        <w:tc>
          <w:tcPr>
            <w:tcW w:w="1555" w:type="dxa"/>
          </w:tcPr>
          <w:p w14:paraId="277FC3E1" w14:textId="70497167" w:rsidR="00215D42" w:rsidRPr="00132C82" w:rsidRDefault="00053784" w:rsidP="00B73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11.11-15</w:t>
            </w:r>
            <w:r w:rsidR="00947A69">
              <w:rPr>
                <w:rFonts w:ascii="Times New Roman" w:hAnsi="Times New Roman"/>
                <w:sz w:val="24"/>
                <w:lang w:val="be-BY"/>
              </w:rPr>
              <w:t>.11</w:t>
            </w:r>
          </w:p>
        </w:tc>
        <w:tc>
          <w:tcPr>
            <w:tcW w:w="2208" w:type="dxa"/>
          </w:tcPr>
          <w:p w14:paraId="6B8A62A8" w14:textId="77777777" w:rsidR="00947A69" w:rsidRDefault="00947A69" w:rsidP="00B73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 xml:space="preserve">Кл.кіраўнікі </w:t>
            </w:r>
          </w:p>
          <w:p w14:paraId="36F7B1A8" w14:textId="68F72C0B" w:rsidR="00215D42" w:rsidRPr="00132C82" w:rsidRDefault="008C6B15" w:rsidP="00B73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5-</w:t>
            </w:r>
            <w:r w:rsidR="00947A69">
              <w:rPr>
                <w:rFonts w:ascii="Times New Roman" w:hAnsi="Times New Roman"/>
                <w:sz w:val="24"/>
                <w:lang w:val="be-BY"/>
              </w:rPr>
              <w:t>11 кл.</w:t>
            </w:r>
          </w:p>
        </w:tc>
      </w:tr>
      <w:tr w:rsidR="00215D42" w:rsidRPr="0035550C" w14:paraId="4373349F" w14:textId="77777777" w:rsidTr="00C20E54">
        <w:tc>
          <w:tcPr>
            <w:tcW w:w="562" w:type="dxa"/>
          </w:tcPr>
          <w:p w14:paraId="7F459B3F" w14:textId="77777777" w:rsidR="00215D42" w:rsidRPr="00132C82" w:rsidRDefault="00215D42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2C61A9FD" w14:textId="3778F58D" w:rsidR="00215D42" w:rsidRPr="00132C82" w:rsidRDefault="00947A69" w:rsidP="00B73FF8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Інфармацыйныя гадзіны з выкарыстаннем вучэбных дапаможнікаў “Генацыд беларускага народа ў гады Вялікай Айчыннай вайны”</w:t>
            </w:r>
            <w:r w:rsidR="000509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(1</w:t>
            </w:r>
            <w:r w:rsidR="007F170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="00CF79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 кл.)</w:t>
            </w:r>
          </w:p>
        </w:tc>
        <w:tc>
          <w:tcPr>
            <w:tcW w:w="1555" w:type="dxa"/>
          </w:tcPr>
          <w:p w14:paraId="39C30A2E" w14:textId="77777777" w:rsidR="00215D42" w:rsidRPr="00947A69" w:rsidRDefault="00947A69" w:rsidP="00B73F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lang w:val="be-BY"/>
              </w:rPr>
            </w:pPr>
            <w:r w:rsidRPr="00947A69">
              <w:rPr>
                <w:rFonts w:ascii="Times New Roman" w:hAnsi="Times New Roman"/>
                <w:iCs/>
                <w:sz w:val="24"/>
                <w:lang w:val="be-BY"/>
              </w:rPr>
              <w:t>18.11-2</w:t>
            </w:r>
            <w:r w:rsidR="001D331D">
              <w:rPr>
                <w:rFonts w:ascii="Times New Roman" w:hAnsi="Times New Roman"/>
                <w:iCs/>
                <w:sz w:val="24"/>
                <w:lang w:val="be-BY"/>
              </w:rPr>
              <w:t>2.1</w:t>
            </w:r>
            <w:r w:rsidRPr="00947A69">
              <w:rPr>
                <w:rFonts w:ascii="Times New Roman" w:hAnsi="Times New Roman"/>
                <w:iCs/>
                <w:sz w:val="24"/>
                <w:lang w:val="be-BY"/>
              </w:rPr>
              <w:t>1</w:t>
            </w:r>
          </w:p>
        </w:tc>
        <w:tc>
          <w:tcPr>
            <w:tcW w:w="2208" w:type="dxa"/>
          </w:tcPr>
          <w:p w14:paraId="0A6A5431" w14:textId="77777777" w:rsidR="00947A69" w:rsidRPr="00947A69" w:rsidRDefault="00947A69" w:rsidP="00947A6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947A69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Кл.кіраўнікі</w:t>
            </w:r>
          </w:p>
          <w:p w14:paraId="2C2C883C" w14:textId="77777777" w:rsidR="00215D42" w:rsidRPr="00947A69" w:rsidRDefault="00947A69" w:rsidP="00947A6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lang w:val="be-BY"/>
              </w:rPr>
            </w:pPr>
            <w:r w:rsidRPr="00947A69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1-11 кл.</w:t>
            </w:r>
          </w:p>
        </w:tc>
      </w:tr>
      <w:tr w:rsidR="00471891" w:rsidRPr="0035550C" w14:paraId="2C8D5876" w14:textId="77777777" w:rsidTr="00C20E54">
        <w:tc>
          <w:tcPr>
            <w:tcW w:w="562" w:type="dxa"/>
          </w:tcPr>
          <w:p w14:paraId="35B694E6" w14:textId="77777777" w:rsidR="00471891" w:rsidRPr="00132C82" w:rsidRDefault="00471891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387B0CED" w14:textId="77777777" w:rsidR="00471891" w:rsidRDefault="00471891" w:rsidP="00B73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Адзіны дзень ПДР </w:t>
            </w:r>
          </w:p>
        </w:tc>
        <w:tc>
          <w:tcPr>
            <w:tcW w:w="1555" w:type="dxa"/>
          </w:tcPr>
          <w:p w14:paraId="63ABC3FA" w14:textId="77777777" w:rsidR="00471891" w:rsidRPr="00947A69" w:rsidRDefault="00471891" w:rsidP="00B73F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lang w:val="be-BY"/>
              </w:rPr>
            </w:pPr>
            <w:r>
              <w:rPr>
                <w:rFonts w:ascii="Times New Roman" w:hAnsi="Times New Roman"/>
                <w:iCs/>
                <w:sz w:val="24"/>
                <w:lang w:val="be-BY"/>
              </w:rPr>
              <w:t>21.11</w:t>
            </w:r>
          </w:p>
        </w:tc>
        <w:tc>
          <w:tcPr>
            <w:tcW w:w="2208" w:type="dxa"/>
          </w:tcPr>
          <w:p w14:paraId="4F8A2C87" w14:textId="77777777" w:rsidR="00471891" w:rsidRPr="00947A69" w:rsidRDefault="00471891" w:rsidP="004718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947A69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Кл.кіраўнікі</w:t>
            </w:r>
          </w:p>
          <w:p w14:paraId="02DB27AA" w14:textId="77777777" w:rsidR="00471891" w:rsidRPr="00947A69" w:rsidRDefault="00471891" w:rsidP="004718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947A69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1-11 кл.</w:t>
            </w:r>
          </w:p>
        </w:tc>
      </w:tr>
      <w:tr w:rsidR="00253846" w:rsidRPr="00253846" w14:paraId="004548B8" w14:textId="77777777" w:rsidTr="00C20E54">
        <w:tc>
          <w:tcPr>
            <w:tcW w:w="562" w:type="dxa"/>
          </w:tcPr>
          <w:p w14:paraId="57B9959A" w14:textId="77777777" w:rsidR="00253846" w:rsidRPr="00132C82" w:rsidRDefault="00253846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05AD1EBF" w14:textId="7D963955" w:rsidR="00253846" w:rsidRDefault="00253846" w:rsidP="00B73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Тэматычны занятак “Я. Мая сям’я. Мая Радзіма”</w:t>
            </w:r>
            <w:r w:rsidR="0005378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(па сваіх планам)</w:t>
            </w:r>
          </w:p>
        </w:tc>
        <w:tc>
          <w:tcPr>
            <w:tcW w:w="1555" w:type="dxa"/>
          </w:tcPr>
          <w:p w14:paraId="5D814B25" w14:textId="31152E7A" w:rsidR="00253846" w:rsidRDefault="00253846" w:rsidP="00B73F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lang w:val="be-BY"/>
              </w:rPr>
            </w:pPr>
            <w:r>
              <w:rPr>
                <w:rFonts w:ascii="Times New Roman" w:hAnsi="Times New Roman"/>
                <w:iCs/>
                <w:sz w:val="24"/>
                <w:lang w:val="be-BY"/>
              </w:rPr>
              <w:t>21.11</w:t>
            </w:r>
          </w:p>
        </w:tc>
        <w:tc>
          <w:tcPr>
            <w:tcW w:w="2208" w:type="dxa"/>
          </w:tcPr>
          <w:p w14:paraId="6F320C74" w14:textId="77777777" w:rsidR="00253846" w:rsidRPr="00947A69" w:rsidRDefault="00253846" w:rsidP="002538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947A69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Кл.кіраўнікі</w:t>
            </w:r>
          </w:p>
          <w:p w14:paraId="442CA867" w14:textId="684FCFDA" w:rsidR="00253846" w:rsidRPr="00947A69" w:rsidRDefault="00253846" w:rsidP="002538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2</w:t>
            </w:r>
            <w:r w:rsidRPr="00947A69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-11 кл.</w:t>
            </w:r>
          </w:p>
        </w:tc>
      </w:tr>
      <w:tr w:rsidR="00B55CC1" w:rsidRPr="00253846" w14:paraId="175000FF" w14:textId="77777777" w:rsidTr="00C20E54">
        <w:tc>
          <w:tcPr>
            <w:tcW w:w="562" w:type="dxa"/>
          </w:tcPr>
          <w:p w14:paraId="7ACBB422" w14:textId="77777777" w:rsidR="00B55CC1" w:rsidRPr="00132C82" w:rsidRDefault="00B55CC1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73CA65FF" w14:textId="6BB6CC45" w:rsidR="00B55CC1" w:rsidRPr="00B55CC1" w:rsidRDefault="00B55CC1" w:rsidP="00B55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55CC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П</w:t>
            </w:r>
            <w:proofErr w:type="spellStart"/>
            <w:r w:rsidRPr="00B55CC1">
              <w:rPr>
                <w:rFonts w:ascii="Times New Roman" w:hAnsi="Times New Roman" w:cs="Times New Roman"/>
                <w:i/>
                <w:sz w:val="24"/>
                <w:szCs w:val="24"/>
              </w:rPr>
              <w:t>рэзентацыя-завочнае</w:t>
            </w:r>
            <w:proofErr w:type="spellEnd"/>
            <w:r w:rsidRPr="00B55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5CC1">
              <w:rPr>
                <w:rFonts w:ascii="Times New Roman" w:hAnsi="Times New Roman" w:cs="Times New Roman"/>
                <w:i/>
                <w:sz w:val="24"/>
                <w:szCs w:val="24"/>
              </w:rPr>
              <w:t>падарожжа</w:t>
            </w:r>
            <w:proofErr w:type="spellEnd"/>
            <w:r w:rsidRPr="00B55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 брэндах </w:t>
            </w:r>
            <w:proofErr w:type="spellStart"/>
            <w:r w:rsidRPr="00B55CC1">
              <w:rPr>
                <w:rFonts w:ascii="Times New Roman" w:hAnsi="Times New Roman" w:cs="Times New Roman"/>
                <w:i/>
                <w:sz w:val="24"/>
                <w:szCs w:val="24"/>
              </w:rPr>
              <w:t>Беларусі</w:t>
            </w:r>
            <w:proofErr w:type="spellEnd"/>
            <w:r w:rsidRPr="00B55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“</w:t>
            </w:r>
            <w:proofErr w:type="spellStart"/>
            <w:r w:rsidRPr="00B55CC1">
              <w:rPr>
                <w:rFonts w:ascii="Times New Roman" w:hAnsi="Times New Roman" w:cs="Times New Roman"/>
                <w:i/>
                <w:sz w:val="24"/>
                <w:szCs w:val="24"/>
              </w:rPr>
              <w:t>Краіна</w:t>
            </w:r>
            <w:proofErr w:type="spellEnd"/>
            <w:r w:rsidRPr="00B55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мая – Беларусь” </w:t>
            </w:r>
            <w:r w:rsidRPr="00B55CC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(8-11 кл.)</w:t>
            </w:r>
            <w:r w:rsidRPr="00B55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555" w:type="dxa"/>
          </w:tcPr>
          <w:p w14:paraId="36B7EC56" w14:textId="701BF7D4" w:rsidR="00B55CC1" w:rsidRPr="00B55CC1" w:rsidRDefault="00B55CC1" w:rsidP="00B73F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lang w:val="be-BY"/>
              </w:rPr>
            </w:pPr>
            <w:r w:rsidRPr="00B55CC1">
              <w:rPr>
                <w:rFonts w:ascii="Times New Roman" w:hAnsi="Times New Roman"/>
                <w:i/>
                <w:iCs/>
                <w:sz w:val="24"/>
                <w:lang w:val="be-BY"/>
              </w:rPr>
              <w:t>23.11</w:t>
            </w:r>
          </w:p>
        </w:tc>
        <w:tc>
          <w:tcPr>
            <w:tcW w:w="2208" w:type="dxa"/>
          </w:tcPr>
          <w:p w14:paraId="160B23C2" w14:textId="77777777" w:rsidR="00B55CC1" w:rsidRPr="00B55CC1" w:rsidRDefault="00B55CC1" w:rsidP="00B55C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B55C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Бібліятэкар</w:t>
            </w:r>
          </w:p>
          <w:p w14:paraId="48F26D18" w14:textId="44678E30" w:rsidR="00B55CC1" w:rsidRPr="00947A69" w:rsidRDefault="00B55CC1" w:rsidP="00B55C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B55C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Сцепусюк Т.М.</w:t>
            </w:r>
          </w:p>
        </w:tc>
      </w:tr>
      <w:tr w:rsidR="001D331D" w:rsidRPr="00253846" w14:paraId="6B876B42" w14:textId="77777777" w:rsidTr="00C20E54">
        <w:tc>
          <w:tcPr>
            <w:tcW w:w="562" w:type="dxa"/>
          </w:tcPr>
          <w:p w14:paraId="45876715" w14:textId="77777777" w:rsidR="001D331D" w:rsidRPr="00132C82" w:rsidRDefault="001D331D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768A74A8" w14:textId="169BA69A" w:rsidR="001D331D" w:rsidRPr="0028261B" w:rsidRDefault="001D331D" w:rsidP="00B55C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28261B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Занальны цэнтр (аг.Клепачы). Таварыскі турнір па піянерболе</w:t>
            </w:r>
            <w:r w:rsidR="00B55CC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555" w:type="dxa"/>
          </w:tcPr>
          <w:p w14:paraId="38AA3DAE" w14:textId="77777777" w:rsidR="001D331D" w:rsidRPr="0028261B" w:rsidRDefault="001D331D" w:rsidP="00B73F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lang w:val="be-BY"/>
              </w:rPr>
            </w:pPr>
            <w:r w:rsidRPr="0028261B">
              <w:rPr>
                <w:rFonts w:ascii="Times New Roman" w:hAnsi="Times New Roman"/>
                <w:i/>
                <w:iCs/>
                <w:sz w:val="24"/>
                <w:lang w:val="be-BY"/>
              </w:rPr>
              <w:t>23.11</w:t>
            </w:r>
          </w:p>
        </w:tc>
        <w:tc>
          <w:tcPr>
            <w:tcW w:w="2208" w:type="dxa"/>
          </w:tcPr>
          <w:p w14:paraId="760CFE5F" w14:textId="77777777" w:rsidR="001D331D" w:rsidRPr="0028261B" w:rsidRDefault="001D331D" w:rsidP="00947A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28261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Псышчаніца М.М.</w:t>
            </w:r>
          </w:p>
        </w:tc>
      </w:tr>
      <w:tr w:rsidR="00FB4FA7" w:rsidRPr="0035550C" w14:paraId="01656C93" w14:textId="77777777" w:rsidTr="00B06C26">
        <w:tc>
          <w:tcPr>
            <w:tcW w:w="562" w:type="dxa"/>
            <w:vMerge w:val="restart"/>
            <w:shd w:val="clear" w:color="auto" w:fill="BFBFBF" w:themeFill="background1" w:themeFillShade="BF"/>
          </w:tcPr>
          <w:p w14:paraId="452AC0C8" w14:textId="77777777" w:rsidR="00FB4FA7" w:rsidRPr="000A01CB" w:rsidRDefault="00FB4FA7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  <w:vMerge w:val="restart"/>
            <w:shd w:val="clear" w:color="auto" w:fill="BFBFBF" w:themeFill="background1" w:themeFillShade="BF"/>
          </w:tcPr>
          <w:p w14:paraId="14329199" w14:textId="77777777" w:rsidR="00FB4FA7" w:rsidRDefault="00FB4FA7" w:rsidP="00B73FF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lang w:val="be-BY"/>
              </w:rPr>
            </w:pPr>
            <w:r w:rsidRPr="00C20E54">
              <w:rPr>
                <w:rFonts w:ascii="Times New Roman" w:hAnsi="Times New Roman"/>
                <w:b/>
                <w:bCs/>
                <w:iCs/>
                <w:sz w:val="24"/>
                <w:lang w:val="be-BY"/>
              </w:rPr>
              <w:t>Тыдзень барацьбы са СНІДам</w:t>
            </w:r>
          </w:p>
          <w:p w14:paraId="7308655C" w14:textId="77777777" w:rsidR="00FB4FA7" w:rsidRDefault="00FB4FA7" w:rsidP="00B73FF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lang w:val="be-BY"/>
              </w:rPr>
            </w:pPr>
          </w:p>
          <w:p w14:paraId="24255EE7" w14:textId="77777777" w:rsidR="00FB4FA7" w:rsidRPr="00A55048" w:rsidRDefault="00FB4FA7" w:rsidP="00A5504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lang w:val="be-BY"/>
              </w:rPr>
            </w:pPr>
            <w:r w:rsidRPr="00A55048">
              <w:rPr>
                <w:rFonts w:ascii="Times New Roman" w:hAnsi="Times New Roman"/>
                <w:iCs/>
                <w:sz w:val="24"/>
                <w:lang w:val="be-BY"/>
              </w:rPr>
              <w:t>Класныя гадзіны, прысвечаныя Дню барацьбы са СНІДам</w:t>
            </w:r>
          </w:p>
          <w:p w14:paraId="48B68DB9" w14:textId="77777777" w:rsidR="00FB4FA7" w:rsidRDefault="00FB4FA7" w:rsidP="00D53C31">
            <w:pPr>
              <w:spacing w:after="0" w:line="240" w:lineRule="auto"/>
              <w:rPr>
                <w:rFonts w:ascii="Times New Roman" w:hAnsi="Times New Roman"/>
                <w:iCs/>
                <w:sz w:val="24"/>
                <w:lang w:val="be-BY"/>
              </w:rPr>
            </w:pPr>
          </w:p>
          <w:p w14:paraId="1E67C8D4" w14:textId="77777777" w:rsidR="00FB4FA7" w:rsidRPr="00A55048" w:rsidRDefault="00FB4FA7" w:rsidP="00A5504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lang w:val="be-BY"/>
              </w:rPr>
            </w:pPr>
            <w:r w:rsidRPr="00A55048">
              <w:rPr>
                <w:rFonts w:ascii="Times New Roman" w:hAnsi="Times New Roman"/>
                <w:iCs/>
                <w:sz w:val="24"/>
                <w:lang w:val="be-BY"/>
              </w:rPr>
              <w:t>Тэматычнавя акцыя ГА БРСМ “Чырвоная стужка – разам супраць СНІДу”</w:t>
            </w:r>
          </w:p>
          <w:p w14:paraId="0E901F98" w14:textId="77777777" w:rsidR="00FB4FA7" w:rsidRDefault="00FB4FA7" w:rsidP="00A55048">
            <w:pPr>
              <w:spacing w:after="0" w:line="240" w:lineRule="auto"/>
              <w:rPr>
                <w:rFonts w:ascii="Times New Roman" w:hAnsi="Times New Roman"/>
                <w:iCs/>
                <w:sz w:val="24"/>
                <w:lang w:val="be-BY"/>
              </w:rPr>
            </w:pPr>
          </w:p>
          <w:p w14:paraId="4A18D4FF" w14:textId="77777777" w:rsidR="00FB4FA7" w:rsidRPr="00A55048" w:rsidRDefault="00FB4FA7" w:rsidP="00A5504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</w:p>
          <w:p w14:paraId="35B01F1E" w14:textId="77777777" w:rsidR="00FB4FA7" w:rsidRPr="00A55048" w:rsidRDefault="00FB4FA7" w:rsidP="00A5504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048">
              <w:rPr>
                <w:rFonts w:ascii="Times New Roman" w:hAnsi="Times New Roman" w:cs="Times New Roman"/>
                <w:sz w:val="24"/>
                <w:szCs w:val="24"/>
              </w:rPr>
              <w:t>Тэматычная</w:t>
            </w:r>
            <w:proofErr w:type="spellEnd"/>
            <w:r w:rsidRPr="00A55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048">
              <w:rPr>
                <w:rFonts w:ascii="Times New Roman" w:hAnsi="Times New Roman" w:cs="Times New Roman"/>
                <w:sz w:val="24"/>
                <w:szCs w:val="24"/>
              </w:rPr>
              <w:t>паліца</w:t>
            </w:r>
            <w:proofErr w:type="spellEnd"/>
            <w:r w:rsidRPr="00A550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55048">
              <w:rPr>
                <w:rFonts w:ascii="Times New Roman" w:hAnsi="Times New Roman" w:cs="Times New Roman"/>
                <w:sz w:val="24"/>
                <w:szCs w:val="24"/>
              </w:rPr>
              <w:t>Гэта</w:t>
            </w:r>
            <w:proofErr w:type="spellEnd"/>
            <w:r w:rsidRPr="00A55048">
              <w:rPr>
                <w:rFonts w:ascii="Times New Roman" w:hAnsi="Times New Roman" w:cs="Times New Roman"/>
                <w:sz w:val="24"/>
                <w:szCs w:val="24"/>
              </w:rPr>
              <w:t xml:space="preserve"> важна </w:t>
            </w:r>
            <w:proofErr w:type="spellStart"/>
            <w:r w:rsidRPr="00A55048">
              <w:rPr>
                <w:rFonts w:ascii="Times New Roman" w:hAnsi="Times New Roman" w:cs="Times New Roman"/>
                <w:sz w:val="24"/>
                <w:szCs w:val="24"/>
              </w:rPr>
              <w:t>ведаць</w:t>
            </w:r>
            <w:proofErr w:type="spellEnd"/>
            <w:r w:rsidRPr="00A55048">
              <w:rPr>
                <w:rFonts w:ascii="Times New Roman" w:hAnsi="Times New Roman" w:cs="Times New Roman"/>
                <w:sz w:val="24"/>
                <w:szCs w:val="24"/>
              </w:rPr>
              <w:t xml:space="preserve">!» (да </w:t>
            </w:r>
            <w:proofErr w:type="spellStart"/>
            <w:r w:rsidRPr="00A55048">
              <w:rPr>
                <w:rFonts w:ascii="Times New Roman" w:hAnsi="Times New Roman" w:cs="Times New Roman"/>
                <w:sz w:val="24"/>
                <w:szCs w:val="24"/>
              </w:rPr>
              <w:t>Сусветнага</w:t>
            </w:r>
            <w:proofErr w:type="spellEnd"/>
            <w:r w:rsidRPr="00A55048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proofErr w:type="gramStart"/>
            <w:r w:rsidRPr="00A55048">
              <w:rPr>
                <w:rFonts w:ascii="Times New Roman" w:hAnsi="Times New Roman" w:cs="Times New Roman"/>
                <w:sz w:val="24"/>
                <w:szCs w:val="24"/>
              </w:rPr>
              <w:t>барацьбы</w:t>
            </w:r>
            <w:proofErr w:type="spellEnd"/>
            <w:r w:rsidRPr="00A550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5048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proofErr w:type="gramEnd"/>
            <w:r w:rsidRPr="00A550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5048">
              <w:rPr>
                <w:rFonts w:ascii="Times New Roman" w:hAnsi="Times New Roman" w:cs="Times New Roman"/>
                <w:sz w:val="24"/>
                <w:szCs w:val="24"/>
              </w:rPr>
              <w:t>СНІДам</w:t>
            </w:r>
            <w:proofErr w:type="spellEnd"/>
            <w:r w:rsidRPr="00A550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0A68BA1" w14:textId="77777777" w:rsidR="00FB4FA7" w:rsidRPr="009C1F85" w:rsidRDefault="00FB4FA7" w:rsidP="009C1F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be-BY"/>
              </w:rPr>
              <w:t>Адзіны дзень прафілактыкі сустрэча з памочнікам урача Навасёлкаўскай амбулаторыі Бутэнка А.С. (2-11 кл.)</w:t>
            </w:r>
          </w:p>
          <w:p w14:paraId="50476F23" w14:textId="7A51BE56" w:rsidR="00FB4FA7" w:rsidRDefault="00FB4FA7" w:rsidP="00A5504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be-BY"/>
              </w:rPr>
              <w:t>Прагляд і абмеркав</w:t>
            </w:r>
            <w:r w:rsidR="00053784">
              <w:rPr>
                <w:rFonts w:ascii="Times New Roman" w:hAnsi="Times New Roman"/>
                <w:iCs/>
                <w:sz w:val="24"/>
                <w:szCs w:val="24"/>
                <w:lang w:val="be-BY"/>
              </w:rPr>
              <w:t>анне фільма “Убойная посылка” (8</w:t>
            </w:r>
            <w:r>
              <w:rPr>
                <w:rFonts w:ascii="Times New Roman" w:hAnsi="Times New Roman"/>
                <w:iCs/>
                <w:sz w:val="24"/>
                <w:szCs w:val="24"/>
                <w:lang w:val="be-BY"/>
              </w:rPr>
              <w:t>-11 кл.)</w:t>
            </w:r>
          </w:p>
          <w:p w14:paraId="42576BE7" w14:textId="77777777" w:rsidR="00FB4FA7" w:rsidRDefault="00FB4FA7" w:rsidP="00FB4FA7">
            <w:pPr>
              <w:pStyle w:val="a3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be-BY"/>
              </w:rPr>
            </w:pPr>
          </w:p>
          <w:p w14:paraId="5150A9D4" w14:textId="586403C6" w:rsidR="00FB4FA7" w:rsidRDefault="00FB4FA7" w:rsidP="00A5504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be-BY"/>
              </w:rPr>
              <w:t>Удзел у раённым конкурсе плакатаў  “Спынім ВІЧ разам!”</w:t>
            </w:r>
          </w:p>
          <w:p w14:paraId="565EBE87" w14:textId="160B3775" w:rsidR="00FB4FA7" w:rsidRDefault="00FB4FA7" w:rsidP="00FB4FA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be-BY"/>
              </w:rPr>
            </w:pPr>
          </w:p>
          <w:p w14:paraId="475B3FF9" w14:textId="77777777" w:rsidR="00FB4FA7" w:rsidRPr="00FB4FA7" w:rsidRDefault="00FB4FA7" w:rsidP="00FB4FA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be-BY"/>
              </w:rPr>
            </w:pPr>
          </w:p>
          <w:p w14:paraId="5F7F6EC6" w14:textId="77777777" w:rsidR="00FB4FA7" w:rsidRPr="00A55048" w:rsidRDefault="00FB4FA7" w:rsidP="00A5504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be-BY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14:paraId="36C992B3" w14:textId="77777777" w:rsidR="00FB4FA7" w:rsidRDefault="00FB4FA7" w:rsidP="00B73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lang w:val="be-BY"/>
              </w:rPr>
            </w:pPr>
            <w:r w:rsidRPr="00C20E54">
              <w:rPr>
                <w:rFonts w:ascii="Times New Roman" w:hAnsi="Times New Roman"/>
                <w:b/>
                <w:bCs/>
                <w:iCs/>
                <w:sz w:val="24"/>
                <w:lang w:val="be-BY"/>
              </w:rPr>
              <w:t>25.11 – 30.11</w:t>
            </w:r>
          </w:p>
          <w:p w14:paraId="6E0D9EA9" w14:textId="77777777" w:rsidR="00FB4FA7" w:rsidRPr="00C20E54" w:rsidRDefault="00FB4FA7" w:rsidP="00B73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lang w:val="be-BY"/>
              </w:rPr>
            </w:pPr>
          </w:p>
        </w:tc>
        <w:tc>
          <w:tcPr>
            <w:tcW w:w="2208" w:type="dxa"/>
            <w:shd w:val="clear" w:color="auto" w:fill="BFBFBF" w:themeFill="background1" w:themeFillShade="BF"/>
          </w:tcPr>
          <w:p w14:paraId="1B8CBE18" w14:textId="77777777" w:rsidR="00FB4FA7" w:rsidRPr="00132C82" w:rsidRDefault="00FB4FA7" w:rsidP="00B73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</w:p>
        </w:tc>
      </w:tr>
      <w:tr w:rsidR="00FB4FA7" w:rsidRPr="0035550C" w14:paraId="2444FC96" w14:textId="77777777" w:rsidTr="00B06C26">
        <w:tc>
          <w:tcPr>
            <w:tcW w:w="562" w:type="dxa"/>
            <w:vMerge/>
            <w:shd w:val="clear" w:color="auto" w:fill="BFBFBF" w:themeFill="background1" w:themeFillShade="BF"/>
          </w:tcPr>
          <w:p w14:paraId="2B02EC51" w14:textId="77777777" w:rsidR="00FB4FA7" w:rsidRPr="00132C82" w:rsidRDefault="00FB4FA7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  <w:vMerge/>
            <w:shd w:val="clear" w:color="auto" w:fill="BFBFBF" w:themeFill="background1" w:themeFillShade="BF"/>
          </w:tcPr>
          <w:p w14:paraId="2A3099A6" w14:textId="77777777" w:rsidR="00FB4FA7" w:rsidRPr="00132C82" w:rsidRDefault="00FB4FA7" w:rsidP="00B73F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14:paraId="25833974" w14:textId="77777777" w:rsidR="00FB4FA7" w:rsidRPr="00C20E54" w:rsidRDefault="00FB4FA7" w:rsidP="00B73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0E54">
              <w:rPr>
                <w:rFonts w:ascii="Times New Roman" w:hAnsi="Times New Roman"/>
                <w:iCs/>
                <w:sz w:val="24"/>
                <w:lang w:val="be-BY"/>
              </w:rPr>
              <w:t>25.11 – 30.11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363FE58E" w14:textId="77777777" w:rsidR="00FB4FA7" w:rsidRPr="00C20E54" w:rsidRDefault="00FB4FA7" w:rsidP="00C20E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C20E54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Кл.кіраўнікі</w:t>
            </w:r>
          </w:p>
          <w:p w14:paraId="4C564294" w14:textId="77777777" w:rsidR="00FB4FA7" w:rsidRPr="00132C82" w:rsidRDefault="00FB4FA7" w:rsidP="00C20E5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C20E54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1-11 кл.</w:t>
            </w:r>
          </w:p>
        </w:tc>
      </w:tr>
      <w:tr w:rsidR="00FB4FA7" w:rsidRPr="0035550C" w14:paraId="6AF6D608" w14:textId="77777777" w:rsidTr="00B06C26">
        <w:tc>
          <w:tcPr>
            <w:tcW w:w="562" w:type="dxa"/>
            <w:vMerge/>
            <w:shd w:val="clear" w:color="auto" w:fill="BFBFBF" w:themeFill="background1" w:themeFillShade="BF"/>
          </w:tcPr>
          <w:p w14:paraId="059AD1A6" w14:textId="77777777" w:rsidR="00FB4FA7" w:rsidRPr="00132C82" w:rsidRDefault="00FB4FA7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  <w:vMerge/>
            <w:shd w:val="clear" w:color="auto" w:fill="BFBFBF" w:themeFill="background1" w:themeFillShade="BF"/>
          </w:tcPr>
          <w:p w14:paraId="1F6987E7" w14:textId="77777777" w:rsidR="00FB4FA7" w:rsidRPr="00132C82" w:rsidRDefault="00FB4FA7" w:rsidP="00B73F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14:paraId="2E8F5E0B" w14:textId="77777777" w:rsidR="00FB4FA7" w:rsidRPr="00132C82" w:rsidRDefault="00FB4FA7" w:rsidP="00B73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0E54">
              <w:rPr>
                <w:rFonts w:ascii="Times New Roman" w:hAnsi="Times New Roman"/>
                <w:iCs/>
                <w:sz w:val="24"/>
                <w:lang w:val="be-BY"/>
              </w:rPr>
              <w:t>25.11 – 30.11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4D179D85" w14:textId="77777777" w:rsidR="00FB4FA7" w:rsidRDefault="00FB4FA7" w:rsidP="00D53C3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C20E54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Педагог арганізатар Літвіновіч З.У.</w:t>
            </w:r>
          </w:p>
          <w:p w14:paraId="1E02C2C6" w14:textId="77777777" w:rsidR="00FB4FA7" w:rsidRPr="00D53C31" w:rsidRDefault="00FB4FA7" w:rsidP="00D53C3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D53C3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ГА БРСМ</w:t>
            </w:r>
          </w:p>
        </w:tc>
      </w:tr>
      <w:tr w:rsidR="00FB4FA7" w:rsidRPr="00A55048" w14:paraId="6595D3D1" w14:textId="77777777" w:rsidTr="00B06C26">
        <w:tc>
          <w:tcPr>
            <w:tcW w:w="562" w:type="dxa"/>
            <w:vMerge/>
            <w:shd w:val="clear" w:color="auto" w:fill="BFBFBF" w:themeFill="background1" w:themeFillShade="BF"/>
          </w:tcPr>
          <w:p w14:paraId="1A7DE246" w14:textId="77777777" w:rsidR="00FB4FA7" w:rsidRPr="00132C82" w:rsidRDefault="00FB4FA7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  <w:vMerge/>
            <w:shd w:val="clear" w:color="auto" w:fill="BFBFBF" w:themeFill="background1" w:themeFillShade="BF"/>
          </w:tcPr>
          <w:p w14:paraId="6A5E6A86" w14:textId="77777777" w:rsidR="00FB4FA7" w:rsidRPr="00132C82" w:rsidRDefault="00FB4FA7" w:rsidP="00B73F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14:paraId="43298161" w14:textId="77777777" w:rsidR="00FB4FA7" w:rsidRPr="00132C82" w:rsidRDefault="00FB4FA7" w:rsidP="00B73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30.11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2A5532E4" w14:textId="77777777" w:rsidR="00FB4FA7" w:rsidRDefault="00FB4FA7" w:rsidP="00A550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Бібліятэкар</w:t>
            </w:r>
          </w:p>
          <w:p w14:paraId="218E27B3" w14:textId="77777777" w:rsidR="00FB4FA7" w:rsidRPr="00A55048" w:rsidRDefault="00FB4FA7" w:rsidP="00A550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A55048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Сцепусюк Т.М.</w:t>
            </w:r>
          </w:p>
        </w:tc>
      </w:tr>
      <w:tr w:rsidR="00FB4FA7" w:rsidRPr="0035550C" w14:paraId="44EDB895" w14:textId="77777777" w:rsidTr="00B06C26">
        <w:tc>
          <w:tcPr>
            <w:tcW w:w="562" w:type="dxa"/>
            <w:vMerge/>
            <w:shd w:val="clear" w:color="auto" w:fill="BFBFBF" w:themeFill="background1" w:themeFillShade="BF"/>
          </w:tcPr>
          <w:p w14:paraId="3FEBF84E" w14:textId="77777777" w:rsidR="00FB4FA7" w:rsidRPr="00132C82" w:rsidRDefault="00FB4FA7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  <w:vMerge/>
            <w:shd w:val="clear" w:color="auto" w:fill="BFBFBF" w:themeFill="background1" w:themeFillShade="BF"/>
          </w:tcPr>
          <w:p w14:paraId="5AA19A15" w14:textId="77777777" w:rsidR="00FB4FA7" w:rsidRPr="00132C82" w:rsidRDefault="00FB4FA7" w:rsidP="00B73F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14:paraId="04A0F7FE" w14:textId="77777777" w:rsidR="00FB4FA7" w:rsidRPr="00132C82" w:rsidRDefault="00FB4FA7" w:rsidP="00B73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29.11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2E566F04" w14:textId="77777777" w:rsidR="00FB4FA7" w:rsidRPr="00A55048" w:rsidRDefault="00FB4FA7" w:rsidP="00A550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A55048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Намеснік дырэктара па ВР Пракаева А.В.</w:t>
            </w:r>
          </w:p>
        </w:tc>
      </w:tr>
      <w:tr w:rsidR="00FB4FA7" w:rsidRPr="0035550C" w14:paraId="38889C57" w14:textId="77777777" w:rsidTr="00B06C26">
        <w:tc>
          <w:tcPr>
            <w:tcW w:w="562" w:type="dxa"/>
            <w:vMerge/>
            <w:shd w:val="clear" w:color="auto" w:fill="BFBFBF" w:themeFill="background1" w:themeFillShade="BF"/>
          </w:tcPr>
          <w:p w14:paraId="6ECEF495" w14:textId="77777777" w:rsidR="00FB4FA7" w:rsidRPr="00132C82" w:rsidRDefault="00FB4FA7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  <w:vMerge/>
            <w:shd w:val="clear" w:color="auto" w:fill="BFBFBF" w:themeFill="background1" w:themeFillShade="BF"/>
          </w:tcPr>
          <w:p w14:paraId="1489EAC6" w14:textId="77777777" w:rsidR="00FB4FA7" w:rsidRPr="00132C82" w:rsidRDefault="00FB4FA7" w:rsidP="00B73F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14:paraId="0A005E1D" w14:textId="77777777" w:rsidR="00FB4FA7" w:rsidRDefault="00FB4FA7" w:rsidP="00B73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29.11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4B272A25" w14:textId="77777777" w:rsidR="00FB4FA7" w:rsidRPr="00A55048" w:rsidRDefault="00FB4FA7" w:rsidP="00A550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A55048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Намеснік дырэктара па ВР Пракаева А.В.</w:t>
            </w:r>
          </w:p>
        </w:tc>
      </w:tr>
      <w:tr w:rsidR="00FB4FA7" w:rsidRPr="00FB4FA7" w14:paraId="604FB779" w14:textId="77777777" w:rsidTr="00B06C26">
        <w:tc>
          <w:tcPr>
            <w:tcW w:w="562" w:type="dxa"/>
            <w:vMerge/>
            <w:shd w:val="clear" w:color="auto" w:fill="BFBFBF" w:themeFill="background1" w:themeFillShade="BF"/>
          </w:tcPr>
          <w:p w14:paraId="0DEDA919" w14:textId="77777777" w:rsidR="00FB4FA7" w:rsidRPr="00132C82" w:rsidRDefault="00FB4FA7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  <w:vMerge/>
            <w:shd w:val="clear" w:color="auto" w:fill="BFBFBF" w:themeFill="background1" w:themeFillShade="BF"/>
          </w:tcPr>
          <w:p w14:paraId="717CE2B8" w14:textId="77777777" w:rsidR="00FB4FA7" w:rsidRPr="00132C82" w:rsidRDefault="00FB4FA7" w:rsidP="00B73F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14:paraId="5F12A75A" w14:textId="2DABD4BD" w:rsidR="00FB4FA7" w:rsidRDefault="00FB4FA7" w:rsidP="00B73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 28.11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7291942E" w14:textId="77777777" w:rsidR="00FB4FA7" w:rsidRDefault="00FB4FA7" w:rsidP="00FB4F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C20E54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Педагог арганізатар Літвіновіч З.У.</w:t>
            </w:r>
          </w:p>
          <w:p w14:paraId="69AB00EF" w14:textId="099372DB" w:rsidR="00FB4FA7" w:rsidRPr="00A55048" w:rsidRDefault="00FB4FA7" w:rsidP="00A550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Савет старшакл.</w:t>
            </w:r>
          </w:p>
        </w:tc>
      </w:tr>
      <w:tr w:rsidR="000A01CB" w:rsidRPr="0035550C" w14:paraId="2D9ED415" w14:textId="77777777" w:rsidTr="00C20E54">
        <w:tc>
          <w:tcPr>
            <w:tcW w:w="562" w:type="dxa"/>
          </w:tcPr>
          <w:p w14:paraId="6BE299B5" w14:textId="77777777" w:rsidR="000A01CB" w:rsidRPr="00132C82" w:rsidRDefault="000A01CB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6F2FA85E" w14:textId="77777777" w:rsidR="000A01CB" w:rsidRPr="000A01CB" w:rsidRDefault="000A01CB" w:rsidP="00B73F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Экскурсія ў Цэнтр нагляднай прафілактыкі (г.Брэст)</w:t>
            </w:r>
          </w:p>
        </w:tc>
        <w:tc>
          <w:tcPr>
            <w:tcW w:w="1555" w:type="dxa"/>
          </w:tcPr>
          <w:p w14:paraId="125B027B" w14:textId="77777777" w:rsidR="000A01CB" w:rsidRDefault="000A01CB" w:rsidP="00B73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25.11</w:t>
            </w:r>
          </w:p>
        </w:tc>
        <w:tc>
          <w:tcPr>
            <w:tcW w:w="2208" w:type="dxa"/>
          </w:tcPr>
          <w:p w14:paraId="487AE48D" w14:textId="77777777" w:rsidR="000A01CB" w:rsidRPr="00A55048" w:rsidRDefault="000A01CB" w:rsidP="00A550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Нядвецкая А.У.</w:t>
            </w:r>
          </w:p>
        </w:tc>
      </w:tr>
      <w:tr w:rsidR="000A01CB" w:rsidRPr="0035550C" w14:paraId="7914E98C" w14:textId="77777777" w:rsidTr="00C20E54">
        <w:tc>
          <w:tcPr>
            <w:tcW w:w="562" w:type="dxa"/>
          </w:tcPr>
          <w:p w14:paraId="413B01D2" w14:textId="77777777" w:rsidR="000A01CB" w:rsidRPr="00132C82" w:rsidRDefault="000A01CB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0FC1A71D" w14:textId="77777777" w:rsidR="000A01CB" w:rsidRDefault="001D331D" w:rsidP="001D331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Адзіны дзень наведвання музеяў. </w:t>
            </w:r>
            <w:r w:rsidR="000A01CB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Экскурсія ў Ружанскі </w:t>
            </w:r>
            <w:r w:rsidR="008D3229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палаца</w:t>
            </w:r>
            <w:r w:rsidR="000A01CB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вы комплекс рода Сапег</w:t>
            </w:r>
          </w:p>
        </w:tc>
        <w:tc>
          <w:tcPr>
            <w:tcW w:w="1555" w:type="dxa"/>
          </w:tcPr>
          <w:p w14:paraId="1334C480" w14:textId="77777777" w:rsidR="000A01CB" w:rsidRDefault="000A01CB" w:rsidP="00B73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27.11</w:t>
            </w:r>
          </w:p>
        </w:tc>
        <w:tc>
          <w:tcPr>
            <w:tcW w:w="2208" w:type="dxa"/>
          </w:tcPr>
          <w:p w14:paraId="6A63287B" w14:textId="77777777" w:rsidR="000A01CB" w:rsidRDefault="000A01CB" w:rsidP="00A550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A55048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Намеснік дырэктара па ВР Пракаева А.В.</w:t>
            </w:r>
          </w:p>
        </w:tc>
      </w:tr>
      <w:tr w:rsidR="00947A69" w:rsidRPr="0035550C" w14:paraId="7542B3CF" w14:textId="77777777" w:rsidTr="00C20E54">
        <w:tc>
          <w:tcPr>
            <w:tcW w:w="562" w:type="dxa"/>
          </w:tcPr>
          <w:p w14:paraId="32508B28" w14:textId="77777777" w:rsidR="00947A69" w:rsidRPr="00132C82" w:rsidRDefault="00947A69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56F75B91" w14:textId="77777777" w:rsidR="00947A69" w:rsidRPr="00947A69" w:rsidRDefault="00947A69" w:rsidP="00B73F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ШАГ “Маладосць – час выбару. Што можа БРСМ?”</w:t>
            </w:r>
            <w:r w:rsidR="0073428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(8-11 кл.)</w:t>
            </w:r>
          </w:p>
        </w:tc>
        <w:tc>
          <w:tcPr>
            <w:tcW w:w="1555" w:type="dxa"/>
          </w:tcPr>
          <w:p w14:paraId="6A80A1F0" w14:textId="77777777" w:rsidR="00947A69" w:rsidRPr="00947A69" w:rsidRDefault="00947A69" w:rsidP="00B73FF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28.11</w:t>
            </w:r>
          </w:p>
        </w:tc>
        <w:tc>
          <w:tcPr>
            <w:tcW w:w="2208" w:type="dxa"/>
          </w:tcPr>
          <w:p w14:paraId="63D17357" w14:textId="77777777" w:rsidR="00947A69" w:rsidRPr="00947A69" w:rsidRDefault="00947A69" w:rsidP="00947A6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Сцепусюк Т.М.</w:t>
            </w:r>
          </w:p>
        </w:tc>
      </w:tr>
      <w:tr w:rsidR="00E26548" w:rsidRPr="0035550C" w14:paraId="4DFD73F8" w14:textId="77777777" w:rsidTr="00C20E54">
        <w:tc>
          <w:tcPr>
            <w:tcW w:w="562" w:type="dxa"/>
          </w:tcPr>
          <w:p w14:paraId="0C990001" w14:textId="77777777" w:rsidR="00E26548" w:rsidRPr="00132C82" w:rsidRDefault="00E26548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64A1D39E" w14:textId="2642AB6C" w:rsidR="00E26548" w:rsidRDefault="009811DB" w:rsidP="00B73F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ШАГ 5-7 кл. класныя гадзіны</w:t>
            </w:r>
          </w:p>
        </w:tc>
        <w:tc>
          <w:tcPr>
            <w:tcW w:w="1555" w:type="dxa"/>
          </w:tcPr>
          <w:p w14:paraId="2F404983" w14:textId="627D5597" w:rsidR="00E26548" w:rsidRDefault="009811DB" w:rsidP="00B73FF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25.11-29.11</w:t>
            </w:r>
          </w:p>
        </w:tc>
        <w:tc>
          <w:tcPr>
            <w:tcW w:w="2208" w:type="dxa"/>
          </w:tcPr>
          <w:p w14:paraId="5050FCC2" w14:textId="253576DA" w:rsidR="00E26548" w:rsidRDefault="009811DB" w:rsidP="00947A6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Кл.кіраўнікі 5-7 кл.</w:t>
            </w:r>
          </w:p>
        </w:tc>
      </w:tr>
      <w:tr w:rsidR="00947A69" w:rsidRPr="0035550C" w14:paraId="09F6740E" w14:textId="77777777" w:rsidTr="00C20E54">
        <w:tc>
          <w:tcPr>
            <w:tcW w:w="562" w:type="dxa"/>
          </w:tcPr>
          <w:p w14:paraId="1AF8F8EC" w14:textId="77777777" w:rsidR="00947A69" w:rsidRPr="00132C82" w:rsidRDefault="00947A69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5C723ECA" w14:textId="0DC728A5" w:rsidR="00947A69" w:rsidRPr="0028261B" w:rsidRDefault="0028261B" w:rsidP="00B73FF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28261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Гульня па станцыям “Закон і адказнасць” (</w:t>
            </w:r>
            <w:r w:rsidR="000537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5</w:t>
            </w:r>
            <w:r w:rsidRPr="0028261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-11 кл.)</w:t>
            </w:r>
          </w:p>
        </w:tc>
        <w:tc>
          <w:tcPr>
            <w:tcW w:w="1555" w:type="dxa"/>
          </w:tcPr>
          <w:p w14:paraId="25DFA90C" w14:textId="77777777" w:rsidR="00947A69" w:rsidRPr="0028261B" w:rsidRDefault="000A01CB" w:rsidP="00B73F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28261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30.11</w:t>
            </w:r>
          </w:p>
        </w:tc>
        <w:tc>
          <w:tcPr>
            <w:tcW w:w="2208" w:type="dxa"/>
          </w:tcPr>
          <w:p w14:paraId="1064E6C9" w14:textId="77777777" w:rsidR="00947A69" w:rsidRPr="0028261B" w:rsidRDefault="000A01CB" w:rsidP="00A550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28261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Лук’яненка І.Л.</w:t>
            </w:r>
          </w:p>
        </w:tc>
      </w:tr>
      <w:tr w:rsidR="00947A69" w:rsidRPr="00B55CC1" w14:paraId="2AE7A508" w14:textId="77777777" w:rsidTr="00C20E54">
        <w:tc>
          <w:tcPr>
            <w:tcW w:w="562" w:type="dxa"/>
          </w:tcPr>
          <w:p w14:paraId="4ECEF80E" w14:textId="77777777" w:rsidR="00947A69" w:rsidRPr="00132C82" w:rsidRDefault="00947A69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750F090D" w14:textId="38259AAC" w:rsidR="00947A69" w:rsidRPr="00B55CC1" w:rsidRDefault="00B55CC1" w:rsidP="00B73FF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B55C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 xml:space="preserve"> </w:t>
            </w:r>
            <w:r w:rsidR="000537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Спартыўная эстафета “Мы – здаровае пакаленне Пружаншчыны”</w:t>
            </w:r>
            <w:r w:rsidRPr="00B55C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(</w:t>
            </w:r>
            <w:r w:rsidR="000537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2-4кл.</w:t>
            </w:r>
            <w:r w:rsidRPr="00B55C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)</w:t>
            </w:r>
          </w:p>
        </w:tc>
        <w:tc>
          <w:tcPr>
            <w:tcW w:w="1555" w:type="dxa"/>
          </w:tcPr>
          <w:p w14:paraId="5CDB1B00" w14:textId="355646FD" w:rsidR="00947A69" w:rsidRPr="00B55CC1" w:rsidRDefault="00B55CC1" w:rsidP="00B73F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B55C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30.11</w:t>
            </w:r>
          </w:p>
        </w:tc>
        <w:tc>
          <w:tcPr>
            <w:tcW w:w="2208" w:type="dxa"/>
          </w:tcPr>
          <w:p w14:paraId="5CA7C2C3" w14:textId="3F8C9C28" w:rsidR="00947A69" w:rsidRPr="00B55CC1" w:rsidRDefault="00053784" w:rsidP="00A550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Шаціленя Т.М.</w:t>
            </w:r>
          </w:p>
        </w:tc>
      </w:tr>
      <w:tr w:rsidR="00E17DC1" w:rsidRPr="00B55CC1" w14:paraId="6413623A" w14:textId="77777777" w:rsidTr="00386847">
        <w:tc>
          <w:tcPr>
            <w:tcW w:w="562" w:type="dxa"/>
            <w:vMerge w:val="restart"/>
            <w:shd w:val="clear" w:color="auto" w:fill="BFBFBF" w:themeFill="background1" w:themeFillShade="BF"/>
          </w:tcPr>
          <w:p w14:paraId="41B61D23" w14:textId="77777777" w:rsidR="00E17DC1" w:rsidRPr="00132C82" w:rsidRDefault="00E17DC1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  <w:vMerge w:val="restart"/>
            <w:shd w:val="clear" w:color="auto" w:fill="BFBFBF" w:themeFill="background1" w:themeFillShade="BF"/>
          </w:tcPr>
          <w:p w14:paraId="7C5E1B3D" w14:textId="525EDAE3" w:rsidR="00E17DC1" w:rsidRPr="00386847" w:rsidRDefault="00E17DC1" w:rsidP="00B73FF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be-BY"/>
              </w:rPr>
            </w:pPr>
            <w:r w:rsidRPr="003868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be-BY"/>
              </w:rPr>
              <w:t>Тыдзень прававых ведаў</w:t>
            </w:r>
          </w:p>
          <w:p w14:paraId="1C001A0C" w14:textId="643139F1" w:rsidR="00E17DC1" w:rsidRDefault="00E17DC1" w:rsidP="00386847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Класныя гадзіны, прысвечаныя Дню правоў чалавека</w:t>
            </w:r>
          </w:p>
          <w:p w14:paraId="6F3F3E96" w14:textId="77777777" w:rsidR="00E17DC1" w:rsidRDefault="00E17DC1" w:rsidP="00386847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lastRenderedPageBreak/>
              <w:t>Выстава калажоў “Мае правы – мае абавязкі”</w:t>
            </w:r>
            <w:r w:rsidR="00386847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(1-5 кл.)</w:t>
            </w:r>
          </w:p>
          <w:p w14:paraId="4B7FD714" w14:textId="77777777" w:rsidR="00386847" w:rsidRPr="00386847" w:rsidRDefault="00386847" w:rsidP="00386847">
            <w:pPr>
              <w:spacing w:after="0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val="be-BY"/>
              </w:rPr>
            </w:pPr>
          </w:p>
          <w:p w14:paraId="75BAADB6" w14:textId="68637B58" w:rsidR="00386847" w:rsidRDefault="00386847" w:rsidP="00386847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Інфармацыйныя гадзіны “Хто такія валанцёры?”, прысвечаныя Сусветнаму дню валанцёраў</w:t>
            </w:r>
          </w:p>
          <w:p w14:paraId="028892B9" w14:textId="31018336" w:rsidR="00386847" w:rsidRPr="00053784" w:rsidRDefault="00386847" w:rsidP="00386847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3868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BFBFBF" w:themeFill="background1" w:themeFillShade="BF"/>
                <w:lang w:val="be-BY"/>
              </w:rPr>
              <w:t>Дыялогавая пляцоўка</w:t>
            </w:r>
            <w:r w:rsidRPr="003868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BFBFBF" w:themeFill="background1" w:themeFillShade="BF"/>
              </w:rPr>
              <w:t xml:space="preserve"> «</w:t>
            </w:r>
            <w:r w:rsidRPr="003868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BFBFBF" w:themeFill="background1" w:themeFillShade="BF"/>
                <w:lang w:val="be-BY"/>
              </w:rPr>
              <w:t>100 пытанняў даросламу</w:t>
            </w:r>
            <w:r w:rsidR="000537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BFBFBF" w:themeFill="background1" w:themeFillShade="BF"/>
                <w:lang w:val="be-BY"/>
              </w:rPr>
              <w:t>. Я маю права</w:t>
            </w:r>
            <w:r w:rsidRPr="003868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BFBFBF" w:themeFill="background1" w:themeFillShade="BF"/>
              </w:rPr>
              <w:t>»</w:t>
            </w:r>
            <w:r w:rsidR="000537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BFBFBF" w:themeFill="background1" w:themeFillShade="BF"/>
                <w:lang w:val="be-BY"/>
              </w:rPr>
              <w:t xml:space="preserve"> (7 – 11 кл.)</w:t>
            </w:r>
          </w:p>
        </w:tc>
        <w:tc>
          <w:tcPr>
            <w:tcW w:w="1555" w:type="dxa"/>
            <w:shd w:val="clear" w:color="auto" w:fill="BFBFBF" w:themeFill="background1" w:themeFillShade="BF"/>
          </w:tcPr>
          <w:p w14:paraId="4C716FDD" w14:textId="60164B97" w:rsidR="00E17DC1" w:rsidRPr="00947A69" w:rsidRDefault="00E17DC1" w:rsidP="00B73FF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lastRenderedPageBreak/>
              <w:t>02.12-07.12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36DD5505" w14:textId="77777777" w:rsidR="00E17DC1" w:rsidRPr="00947A69" w:rsidRDefault="00E17DC1" w:rsidP="00A550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</w:p>
        </w:tc>
      </w:tr>
      <w:tr w:rsidR="00E17DC1" w:rsidRPr="00B55CC1" w14:paraId="1DC695BA" w14:textId="77777777" w:rsidTr="00386847">
        <w:tc>
          <w:tcPr>
            <w:tcW w:w="562" w:type="dxa"/>
            <w:vMerge/>
            <w:shd w:val="clear" w:color="auto" w:fill="BFBFBF" w:themeFill="background1" w:themeFillShade="BF"/>
          </w:tcPr>
          <w:p w14:paraId="256EAF0A" w14:textId="77777777" w:rsidR="00E17DC1" w:rsidRPr="00132C82" w:rsidRDefault="00E17DC1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  <w:vMerge/>
            <w:shd w:val="clear" w:color="auto" w:fill="BFBFBF" w:themeFill="background1" w:themeFillShade="BF"/>
          </w:tcPr>
          <w:p w14:paraId="223DD04D" w14:textId="77777777" w:rsidR="00E17DC1" w:rsidRPr="00947A69" w:rsidRDefault="00E17DC1" w:rsidP="00B73F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14:paraId="386CE042" w14:textId="7BA867AB" w:rsidR="00E17DC1" w:rsidRPr="00947A69" w:rsidRDefault="00386847" w:rsidP="00B73FF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02.12-06</w:t>
            </w:r>
            <w:r w:rsidR="00E17DC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.12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5BA3E55E" w14:textId="77777777" w:rsidR="00E17DC1" w:rsidRPr="00C20E54" w:rsidRDefault="00E17DC1" w:rsidP="00E17D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C20E54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Кл.кіраўнікі</w:t>
            </w:r>
          </w:p>
          <w:p w14:paraId="43E405FD" w14:textId="39A34015" w:rsidR="00E17DC1" w:rsidRPr="00947A69" w:rsidRDefault="00E17DC1" w:rsidP="00E17D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C20E54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1-11 кл.</w:t>
            </w:r>
          </w:p>
        </w:tc>
      </w:tr>
      <w:tr w:rsidR="00E17DC1" w:rsidRPr="00B55CC1" w14:paraId="4D4B2181" w14:textId="77777777" w:rsidTr="00386847">
        <w:tc>
          <w:tcPr>
            <w:tcW w:w="562" w:type="dxa"/>
            <w:vMerge/>
            <w:shd w:val="clear" w:color="auto" w:fill="BFBFBF" w:themeFill="background1" w:themeFillShade="BF"/>
          </w:tcPr>
          <w:p w14:paraId="0C57C167" w14:textId="77777777" w:rsidR="00E17DC1" w:rsidRPr="00132C82" w:rsidRDefault="00E17DC1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  <w:vMerge/>
            <w:shd w:val="clear" w:color="auto" w:fill="BFBFBF" w:themeFill="background1" w:themeFillShade="BF"/>
          </w:tcPr>
          <w:p w14:paraId="1DA3510E" w14:textId="77777777" w:rsidR="00E17DC1" w:rsidRPr="00947A69" w:rsidRDefault="00E17DC1" w:rsidP="00B73F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14:paraId="1D694840" w14:textId="7673C791" w:rsidR="00E17DC1" w:rsidRDefault="00386847" w:rsidP="00B73FF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03.12-06.12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5DD53BF3" w14:textId="77777777" w:rsidR="00386847" w:rsidRPr="00C20E54" w:rsidRDefault="00386847" w:rsidP="003868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C20E54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Кл.кіраўнікі</w:t>
            </w:r>
          </w:p>
          <w:p w14:paraId="6B0581A2" w14:textId="5F49D968" w:rsidR="00E17DC1" w:rsidRPr="00C20E54" w:rsidRDefault="00386847" w:rsidP="003868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1-5</w:t>
            </w:r>
            <w:r w:rsidRPr="00C20E54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кл.</w:t>
            </w:r>
          </w:p>
        </w:tc>
      </w:tr>
      <w:tr w:rsidR="00E17DC1" w:rsidRPr="00B55CC1" w14:paraId="16C94D5A" w14:textId="77777777" w:rsidTr="00386847">
        <w:tc>
          <w:tcPr>
            <w:tcW w:w="562" w:type="dxa"/>
            <w:vMerge/>
            <w:shd w:val="clear" w:color="auto" w:fill="BFBFBF" w:themeFill="background1" w:themeFillShade="BF"/>
          </w:tcPr>
          <w:p w14:paraId="12F69285" w14:textId="77777777" w:rsidR="00E17DC1" w:rsidRPr="00132C82" w:rsidRDefault="00E17DC1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  <w:vMerge/>
            <w:shd w:val="clear" w:color="auto" w:fill="BFBFBF" w:themeFill="background1" w:themeFillShade="BF"/>
          </w:tcPr>
          <w:p w14:paraId="185FAB58" w14:textId="77777777" w:rsidR="00E17DC1" w:rsidRPr="00947A69" w:rsidRDefault="00E17DC1" w:rsidP="00B73F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14:paraId="293D1D32" w14:textId="44490504" w:rsidR="00E17DC1" w:rsidRDefault="00386847" w:rsidP="00B73FF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02.12-06.12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2EB57884" w14:textId="77777777" w:rsidR="00386847" w:rsidRPr="00C20E54" w:rsidRDefault="00386847" w:rsidP="003868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C20E54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Кл.кіраўнікі</w:t>
            </w:r>
          </w:p>
          <w:p w14:paraId="2895D2EB" w14:textId="02DD1947" w:rsidR="00E17DC1" w:rsidRPr="00C20E54" w:rsidRDefault="00386847" w:rsidP="003868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C20E54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1-11 кл.</w:t>
            </w:r>
          </w:p>
        </w:tc>
      </w:tr>
      <w:tr w:rsidR="00E17DC1" w:rsidRPr="00B55CC1" w14:paraId="4C9609F6" w14:textId="77777777" w:rsidTr="00386847">
        <w:tc>
          <w:tcPr>
            <w:tcW w:w="562" w:type="dxa"/>
            <w:vMerge/>
            <w:shd w:val="clear" w:color="auto" w:fill="BFBFBF" w:themeFill="background1" w:themeFillShade="BF"/>
          </w:tcPr>
          <w:p w14:paraId="378EB44E" w14:textId="77777777" w:rsidR="00E17DC1" w:rsidRPr="00132C82" w:rsidRDefault="00E17DC1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  <w:vMerge/>
            <w:shd w:val="clear" w:color="auto" w:fill="BFBFBF" w:themeFill="background1" w:themeFillShade="BF"/>
          </w:tcPr>
          <w:p w14:paraId="78A7F3F1" w14:textId="77777777" w:rsidR="00E17DC1" w:rsidRPr="00947A69" w:rsidRDefault="00E17DC1" w:rsidP="00B73F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14:paraId="5E465C0F" w14:textId="7C052EE0" w:rsidR="00E17DC1" w:rsidRDefault="00386847" w:rsidP="00B73FF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05.12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4C46A0DD" w14:textId="496E45D3" w:rsidR="00E17DC1" w:rsidRPr="00C20E54" w:rsidRDefault="00386847" w:rsidP="00E17D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A55048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Намеснік дырэктара па ВР Пракаева А.В.</w:t>
            </w:r>
          </w:p>
        </w:tc>
      </w:tr>
      <w:tr w:rsidR="00FB4FA7" w:rsidRPr="00B55CC1" w14:paraId="26D3387B" w14:textId="77777777" w:rsidTr="00C20E54">
        <w:tc>
          <w:tcPr>
            <w:tcW w:w="562" w:type="dxa"/>
          </w:tcPr>
          <w:p w14:paraId="4B22108A" w14:textId="77777777" w:rsidR="00FB4FA7" w:rsidRPr="00132C82" w:rsidRDefault="00FB4FA7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74E15100" w14:textId="6A512E06" w:rsidR="00FB4FA7" w:rsidRPr="00B40B9B" w:rsidRDefault="00B40B9B" w:rsidP="00B73FF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proofErr w:type="spellStart"/>
            <w:r w:rsidRPr="00B40B9B">
              <w:rPr>
                <w:rFonts w:ascii="Times New Roman" w:hAnsi="Times New Roman" w:cs="Times New Roman"/>
                <w:i/>
                <w:sz w:val="24"/>
                <w:szCs w:val="24"/>
              </w:rPr>
              <w:t>Кніжная</w:t>
            </w:r>
            <w:proofErr w:type="spellEnd"/>
            <w:r w:rsidRPr="00B40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40B9B">
              <w:rPr>
                <w:rFonts w:ascii="Times New Roman" w:hAnsi="Times New Roman" w:cs="Times New Roman"/>
                <w:i/>
                <w:sz w:val="24"/>
                <w:szCs w:val="24"/>
              </w:rPr>
              <w:t>выстава</w:t>
            </w:r>
            <w:proofErr w:type="spellEnd"/>
            <w:r w:rsidRPr="00B40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B40B9B">
              <w:rPr>
                <w:rFonts w:ascii="Times New Roman" w:hAnsi="Times New Roman" w:cs="Times New Roman"/>
                <w:i/>
                <w:sz w:val="24"/>
                <w:szCs w:val="24"/>
              </w:rPr>
              <w:t>прэзентацыя</w:t>
            </w:r>
            <w:proofErr w:type="spellEnd"/>
            <w:r w:rsidRPr="00B40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B40B9B">
              <w:rPr>
                <w:rFonts w:ascii="Times New Roman" w:hAnsi="Times New Roman" w:cs="Times New Roman"/>
                <w:i/>
                <w:sz w:val="24"/>
                <w:szCs w:val="24"/>
              </w:rPr>
              <w:t>Падарожжа</w:t>
            </w:r>
            <w:proofErr w:type="spellEnd"/>
            <w:r w:rsidRPr="00B40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ў </w:t>
            </w:r>
            <w:proofErr w:type="spellStart"/>
            <w:r w:rsidRPr="00B40B9B">
              <w:rPr>
                <w:rFonts w:ascii="Times New Roman" w:hAnsi="Times New Roman" w:cs="Times New Roman"/>
                <w:i/>
                <w:sz w:val="24"/>
                <w:szCs w:val="24"/>
              </w:rPr>
              <w:t>краіну</w:t>
            </w:r>
            <w:proofErr w:type="spellEnd"/>
            <w:r w:rsidRPr="00B40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40B9B">
              <w:rPr>
                <w:rFonts w:ascii="Times New Roman" w:hAnsi="Times New Roman" w:cs="Times New Roman"/>
                <w:i/>
                <w:sz w:val="24"/>
                <w:szCs w:val="24"/>
              </w:rPr>
              <w:t>правоў</w:t>
            </w:r>
            <w:proofErr w:type="spellEnd"/>
            <w:r w:rsidRPr="00B40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»( да </w:t>
            </w:r>
            <w:proofErr w:type="spellStart"/>
            <w:r w:rsidRPr="00B40B9B">
              <w:rPr>
                <w:rFonts w:ascii="Times New Roman" w:hAnsi="Times New Roman" w:cs="Times New Roman"/>
                <w:i/>
                <w:sz w:val="24"/>
                <w:szCs w:val="24"/>
              </w:rPr>
              <w:t>Міжнароднага</w:t>
            </w:r>
            <w:proofErr w:type="spellEnd"/>
            <w:r w:rsidRPr="00B40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Дня </w:t>
            </w:r>
            <w:proofErr w:type="spellStart"/>
            <w:r w:rsidRPr="00B40B9B">
              <w:rPr>
                <w:rFonts w:ascii="Times New Roman" w:hAnsi="Times New Roman" w:cs="Times New Roman"/>
                <w:i/>
                <w:sz w:val="24"/>
                <w:szCs w:val="24"/>
              </w:rPr>
              <w:t>правоў</w:t>
            </w:r>
            <w:proofErr w:type="spellEnd"/>
            <w:r w:rsidRPr="00B40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40B9B">
              <w:rPr>
                <w:rFonts w:ascii="Times New Roman" w:hAnsi="Times New Roman" w:cs="Times New Roman"/>
                <w:i/>
                <w:sz w:val="24"/>
                <w:szCs w:val="24"/>
              </w:rPr>
              <w:t>дзіцяці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) (2-11 кл.)</w:t>
            </w:r>
          </w:p>
        </w:tc>
        <w:tc>
          <w:tcPr>
            <w:tcW w:w="1555" w:type="dxa"/>
          </w:tcPr>
          <w:p w14:paraId="02ED6929" w14:textId="353C3A47" w:rsidR="00FB4FA7" w:rsidRPr="00B55CC1" w:rsidRDefault="00B55CC1" w:rsidP="00B73F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B55C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07.12</w:t>
            </w:r>
          </w:p>
        </w:tc>
        <w:tc>
          <w:tcPr>
            <w:tcW w:w="2208" w:type="dxa"/>
          </w:tcPr>
          <w:p w14:paraId="680C5058" w14:textId="77777777" w:rsidR="00B40B9B" w:rsidRPr="007C0918" w:rsidRDefault="00B40B9B" w:rsidP="00B40B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7C091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Бібліятэкар</w:t>
            </w:r>
          </w:p>
          <w:p w14:paraId="68E7FC9E" w14:textId="3B7331C9" w:rsidR="00FB4FA7" w:rsidRPr="00B55CC1" w:rsidRDefault="00B40B9B" w:rsidP="00B40B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7C091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Сцепусюк Т.М.</w:t>
            </w:r>
          </w:p>
        </w:tc>
      </w:tr>
      <w:tr w:rsidR="00FB4FA7" w:rsidRPr="00B55CC1" w14:paraId="22197DAD" w14:textId="77777777" w:rsidTr="00C20E54">
        <w:tc>
          <w:tcPr>
            <w:tcW w:w="562" w:type="dxa"/>
          </w:tcPr>
          <w:p w14:paraId="62C5BB42" w14:textId="77777777" w:rsidR="00FB4FA7" w:rsidRPr="00132C82" w:rsidRDefault="00FB4FA7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56ADC23E" w14:textId="3F51C2CD" w:rsidR="00FB4FA7" w:rsidRPr="007C0918" w:rsidRDefault="00E26548" w:rsidP="00B73FF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Спартландыя “</w:t>
            </w:r>
            <w:r w:rsidR="009811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Мы за спорт, мы за здаровую нацыю!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”</w:t>
            </w:r>
            <w:r w:rsidR="0053473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 xml:space="preserve"> (5-7 кл.)</w:t>
            </w:r>
          </w:p>
        </w:tc>
        <w:tc>
          <w:tcPr>
            <w:tcW w:w="1555" w:type="dxa"/>
          </w:tcPr>
          <w:p w14:paraId="6301BA9C" w14:textId="6EF1CE5A" w:rsidR="00FB4FA7" w:rsidRPr="007C0918" w:rsidRDefault="007C0918" w:rsidP="00B73F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7C091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07.12</w:t>
            </w:r>
          </w:p>
        </w:tc>
        <w:tc>
          <w:tcPr>
            <w:tcW w:w="2208" w:type="dxa"/>
          </w:tcPr>
          <w:p w14:paraId="5460D6B3" w14:textId="654D133C" w:rsidR="00FB4FA7" w:rsidRPr="007C0918" w:rsidRDefault="007C0918" w:rsidP="00A550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7C091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Псышчаніца М.М.</w:t>
            </w:r>
          </w:p>
        </w:tc>
      </w:tr>
      <w:tr w:rsidR="00FB4FA7" w:rsidRPr="00B55CC1" w14:paraId="4086CE67" w14:textId="77777777" w:rsidTr="00C20E54">
        <w:tc>
          <w:tcPr>
            <w:tcW w:w="562" w:type="dxa"/>
          </w:tcPr>
          <w:p w14:paraId="1686860C" w14:textId="77777777" w:rsidR="00FB4FA7" w:rsidRPr="00132C82" w:rsidRDefault="00FB4FA7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41D13EB2" w14:textId="669C01CA" w:rsidR="00FB4FA7" w:rsidRPr="00053784" w:rsidRDefault="00B40B9B" w:rsidP="00B73F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proofErr w:type="spellStart"/>
            <w:r w:rsidRPr="00053784">
              <w:rPr>
                <w:rFonts w:ascii="Times New Roman" w:hAnsi="Times New Roman" w:cs="Times New Roman"/>
                <w:sz w:val="24"/>
                <w:szCs w:val="24"/>
              </w:rPr>
              <w:t>Рэйд</w:t>
            </w:r>
            <w:proofErr w:type="spellEnd"/>
            <w:r w:rsidRPr="00053784">
              <w:rPr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053784">
              <w:rPr>
                <w:rFonts w:ascii="Times New Roman" w:hAnsi="Times New Roman" w:cs="Times New Roman"/>
                <w:sz w:val="24"/>
                <w:szCs w:val="24"/>
              </w:rPr>
              <w:t>праверцы</w:t>
            </w:r>
            <w:proofErr w:type="spellEnd"/>
            <w:r w:rsidRPr="00053784">
              <w:rPr>
                <w:rFonts w:ascii="Times New Roman" w:hAnsi="Times New Roman" w:cs="Times New Roman"/>
                <w:sz w:val="24"/>
                <w:szCs w:val="24"/>
              </w:rPr>
              <w:t xml:space="preserve"> стану </w:t>
            </w:r>
            <w:proofErr w:type="spellStart"/>
            <w:r w:rsidRPr="00053784">
              <w:rPr>
                <w:rFonts w:ascii="Times New Roman" w:hAnsi="Times New Roman" w:cs="Times New Roman"/>
                <w:sz w:val="24"/>
                <w:szCs w:val="24"/>
              </w:rPr>
              <w:t>падручнікаў</w:t>
            </w:r>
            <w:proofErr w:type="spellEnd"/>
            <w:r w:rsidRPr="00053784">
              <w:rPr>
                <w:rFonts w:ascii="Times New Roman" w:hAnsi="Times New Roman" w:cs="Times New Roman"/>
                <w:sz w:val="24"/>
                <w:szCs w:val="24"/>
              </w:rPr>
              <w:t xml:space="preserve"> «Як </w:t>
            </w:r>
            <w:proofErr w:type="spellStart"/>
            <w:r w:rsidRPr="00053784">
              <w:rPr>
                <w:rFonts w:ascii="Times New Roman" w:hAnsi="Times New Roman" w:cs="Times New Roman"/>
                <w:sz w:val="24"/>
                <w:szCs w:val="24"/>
              </w:rPr>
              <w:t>жывеш</w:t>
            </w:r>
            <w:proofErr w:type="spellEnd"/>
            <w:r w:rsidRPr="000537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3784">
              <w:rPr>
                <w:rFonts w:ascii="Times New Roman" w:hAnsi="Times New Roman" w:cs="Times New Roman"/>
                <w:sz w:val="24"/>
                <w:szCs w:val="24"/>
              </w:rPr>
              <w:t>падручнік</w:t>
            </w:r>
            <w:proofErr w:type="spellEnd"/>
            <w:r w:rsidRPr="00053784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555" w:type="dxa"/>
          </w:tcPr>
          <w:p w14:paraId="135EFF52" w14:textId="6707A10B" w:rsidR="00FB4FA7" w:rsidRPr="00053784" w:rsidRDefault="00B40B9B" w:rsidP="00B73FF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053784">
              <w:rPr>
                <w:rFonts w:ascii="Times New Roman" w:hAnsi="Times New Roman" w:cs="Times New Roman"/>
                <w:sz w:val="24"/>
                <w:szCs w:val="24"/>
              </w:rPr>
              <w:t>09.12-</w:t>
            </w:r>
            <w:r w:rsidR="00F464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5378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08" w:type="dxa"/>
          </w:tcPr>
          <w:p w14:paraId="79B1ABE3" w14:textId="77777777" w:rsidR="00B40B9B" w:rsidRPr="00053784" w:rsidRDefault="00B40B9B" w:rsidP="00B40B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053784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Бібліятэкар</w:t>
            </w:r>
          </w:p>
          <w:p w14:paraId="3E75994C" w14:textId="301C1236" w:rsidR="00FB4FA7" w:rsidRPr="00053784" w:rsidRDefault="00B40B9B" w:rsidP="00B40B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053784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Сцепусюк Т.М.</w:t>
            </w:r>
          </w:p>
        </w:tc>
      </w:tr>
      <w:tr w:rsidR="00F464FB" w:rsidRPr="00B55CC1" w14:paraId="3ED94BE1" w14:textId="77777777" w:rsidTr="00C20E54">
        <w:tc>
          <w:tcPr>
            <w:tcW w:w="562" w:type="dxa"/>
          </w:tcPr>
          <w:p w14:paraId="509B4066" w14:textId="77777777" w:rsidR="00F464FB" w:rsidRPr="00132C82" w:rsidRDefault="00F464FB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6F026690" w14:textId="2288EA46" w:rsidR="00F464FB" w:rsidRPr="00F464FB" w:rsidRDefault="00F464FB" w:rsidP="00B73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Дыктант па тэкстах энерганагляду (3,5 кл.)</w:t>
            </w:r>
          </w:p>
        </w:tc>
        <w:tc>
          <w:tcPr>
            <w:tcW w:w="1555" w:type="dxa"/>
          </w:tcPr>
          <w:p w14:paraId="4A259687" w14:textId="00ED565F" w:rsidR="00F464FB" w:rsidRPr="00F464FB" w:rsidRDefault="00F464FB" w:rsidP="00B73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09.12-13.12</w:t>
            </w:r>
          </w:p>
        </w:tc>
        <w:tc>
          <w:tcPr>
            <w:tcW w:w="2208" w:type="dxa"/>
          </w:tcPr>
          <w:p w14:paraId="1F0C8865" w14:textId="70A6F00D" w:rsidR="00F464FB" w:rsidRPr="00053784" w:rsidRDefault="00F464FB" w:rsidP="00B40B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Кл.кіраўнікі 3,5 кл.</w:t>
            </w:r>
          </w:p>
        </w:tc>
      </w:tr>
      <w:tr w:rsidR="00D24266" w:rsidRPr="00B55CC1" w14:paraId="4596FEB2" w14:textId="77777777" w:rsidTr="00D24266">
        <w:tc>
          <w:tcPr>
            <w:tcW w:w="562" w:type="dxa"/>
            <w:vMerge w:val="restart"/>
            <w:shd w:val="clear" w:color="auto" w:fill="BFBFBF" w:themeFill="background1" w:themeFillShade="BF"/>
          </w:tcPr>
          <w:p w14:paraId="4FCBACF9" w14:textId="77777777" w:rsidR="00D24266" w:rsidRPr="00132C82" w:rsidRDefault="00D24266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  <w:vMerge w:val="restart"/>
            <w:shd w:val="clear" w:color="auto" w:fill="BFBFBF" w:themeFill="background1" w:themeFillShade="BF"/>
          </w:tcPr>
          <w:p w14:paraId="64C81F10" w14:textId="77777777" w:rsidR="00D24266" w:rsidRPr="00F464FB" w:rsidRDefault="00D24266" w:rsidP="00B73F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F464F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Тыдзень “Жыць без алкаголю  - ЗДОРАВА!”</w:t>
            </w:r>
          </w:p>
          <w:p w14:paraId="77EDE0D4" w14:textId="103C14B8" w:rsidR="00D24266" w:rsidRDefault="00D24266" w:rsidP="00F464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Тэматычныя класныя гадзіны “Жыць без алкаголю  - здорава!”</w:t>
            </w:r>
          </w:p>
          <w:p w14:paraId="6BF39CC0" w14:textId="50BBEE46" w:rsidR="00D24266" w:rsidRDefault="00D24266" w:rsidP="00F464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Акцыя “НЕ п’янству!”</w:t>
            </w:r>
          </w:p>
          <w:p w14:paraId="54B0C3D4" w14:textId="1C557209" w:rsidR="00D24266" w:rsidRDefault="00D24266" w:rsidP="00F464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15048AD4" w14:textId="6A4EAC66" w:rsidR="00D24266" w:rsidRDefault="00D24266" w:rsidP="00F464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67F69DD5" w14:textId="77777777" w:rsidR="00D24266" w:rsidRPr="00D24266" w:rsidRDefault="00D24266" w:rsidP="00F464F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  <w:p w14:paraId="6738A689" w14:textId="68148091" w:rsidR="00D24266" w:rsidRDefault="00D24266" w:rsidP="00F464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Выстава дзіцячых творчых работ “Алкаголь - зло” (2-6 кл.)</w:t>
            </w:r>
          </w:p>
          <w:p w14:paraId="3C97302F" w14:textId="1FF25D8C" w:rsidR="00D24266" w:rsidRDefault="00D24266" w:rsidP="00D242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Трансляцыя відэаролікаў па ЗЛЖ</w:t>
            </w:r>
          </w:p>
          <w:p w14:paraId="5D998A5A" w14:textId="77777777" w:rsidR="00D24266" w:rsidRDefault="00D24266" w:rsidP="00D242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53B79BCE" w14:textId="2FFB7A8F" w:rsidR="00D24266" w:rsidRPr="00F464FB" w:rsidRDefault="00D24266" w:rsidP="00D242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811D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Прагляд і абмеркаванне фільма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“Спецыяльны рэпартаж. Пакаленне ЗЛЖ”</w:t>
            </w:r>
          </w:p>
        </w:tc>
        <w:tc>
          <w:tcPr>
            <w:tcW w:w="1555" w:type="dxa"/>
            <w:shd w:val="clear" w:color="auto" w:fill="BFBFBF" w:themeFill="background1" w:themeFillShade="BF"/>
          </w:tcPr>
          <w:p w14:paraId="45E11563" w14:textId="66EF76F9" w:rsidR="00D24266" w:rsidRPr="00F464FB" w:rsidRDefault="00D24266" w:rsidP="00B73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09.12-14.12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66FE51DA" w14:textId="77777777" w:rsidR="00D24266" w:rsidRPr="00053784" w:rsidRDefault="00D24266" w:rsidP="00B40B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</w:p>
        </w:tc>
      </w:tr>
      <w:tr w:rsidR="00D24266" w:rsidRPr="00B55CC1" w14:paraId="7C127A1F" w14:textId="77777777" w:rsidTr="00D24266">
        <w:tc>
          <w:tcPr>
            <w:tcW w:w="562" w:type="dxa"/>
            <w:vMerge/>
            <w:shd w:val="clear" w:color="auto" w:fill="BFBFBF" w:themeFill="background1" w:themeFillShade="BF"/>
          </w:tcPr>
          <w:p w14:paraId="3CCE11F2" w14:textId="77777777" w:rsidR="00D24266" w:rsidRPr="00132C82" w:rsidRDefault="00D24266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  <w:vMerge/>
            <w:shd w:val="clear" w:color="auto" w:fill="BFBFBF" w:themeFill="background1" w:themeFillShade="BF"/>
          </w:tcPr>
          <w:p w14:paraId="4893394B" w14:textId="795E65B7" w:rsidR="00D24266" w:rsidRDefault="00D24266" w:rsidP="00B73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14:paraId="5309DDEB" w14:textId="6F3ABCC9" w:rsidR="00D24266" w:rsidRDefault="00D24266" w:rsidP="00B73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09.12-14.12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148C715E" w14:textId="77777777" w:rsidR="00D24266" w:rsidRPr="00E26548" w:rsidRDefault="00D24266" w:rsidP="00F464F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E26548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Кл.кіраўнікі</w:t>
            </w:r>
          </w:p>
          <w:p w14:paraId="3C935AE3" w14:textId="6AE5E2D6" w:rsidR="00D24266" w:rsidRPr="00053784" w:rsidRDefault="00D24266" w:rsidP="00F464F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E26548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1-11 кл.</w:t>
            </w:r>
          </w:p>
        </w:tc>
      </w:tr>
      <w:tr w:rsidR="00D24266" w:rsidRPr="00B55CC1" w14:paraId="2FC6C80B" w14:textId="77777777" w:rsidTr="00D24266">
        <w:tc>
          <w:tcPr>
            <w:tcW w:w="562" w:type="dxa"/>
            <w:vMerge/>
            <w:shd w:val="clear" w:color="auto" w:fill="BFBFBF" w:themeFill="background1" w:themeFillShade="BF"/>
          </w:tcPr>
          <w:p w14:paraId="7E2A8334" w14:textId="77777777" w:rsidR="00D24266" w:rsidRPr="00132C82" w:rsidRDefault="00D24266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  <w:vMerge/>
            <w:shd w:val="clear" w:color="auto" w:fill="BFBFBF" w:themeFill="background1" w:themeFillShade="BF"/>
          </w:tcPr>
          <w:p w14:paraId="3FF85116" w14:textId="07E3DED1" w:rsidR="00D24266" w:rsidRDefault="00D24266" w:rsidP="00B73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14:paraId="344B81C0" w14:textId="60AABA29" w:rsidR="00D24266" w:rsidRDefault="00D24266" w:rsidP="00B73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09.12-14.12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144B1083" w14:textId="77777777" w:rsidR="00D24266" w:rsidRDefault="00D24266" w:rsidP="00F464F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C20E54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Педагог арганізатар Літвіновіч З.У.</w:t>
            </w:r>
          </w:p>
          <w:p w14:paraId="4FBD6489" w14:textId="1EC52B96" w:rsidR="00D24266" w:rsidRPr="00053784" w:rsidRDefault="00D24266" w:rsidP="00F464F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D53C3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ГА БРСМ</w:t>
            </w:r>
          </w:p>
        </w:tc>
      </w:tr>
      <w:tr w:rsidR="00D24266" w:rsidRPr="00B55CC1" w14:paraId="2CF8DEF4" w14:textId="77777777" w:rsidTr="00D24266">
        <w:tc>
          <w:tcPr>
            <w:tcW w:w="562" w:type="dxa"/>
            <w:vMerge/>
            <w:shd w:val="clear" w:color="auto" w:fill="BFBFBF" w:themeFill="background1" w:themeFillShade="BF"/>
          </w:tcPr>
          <w:p w14:paraId="12435B4E" w14:textId="77777777" w:rsidR="00D24266" w:rsidRPr="00132C82" w:rsidRDefault="00D24266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  <w:vMerge/>
            <w:shd w:val="clear" w:color="auto" w:fill="BFBFBF" w:themeFill="background1" w:themeFillShade="BF"/>
          </w:tcPr>
          <w:p w14:paraId="3D127AAE" w14:textId="0C373D00" w:rsidR="00D24266" w:rsidRDefault="00D24266" w:rsidP="00B73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14:paraId="08F939A9" w14:textId="5B8B7E1A" w:rsidR="00D24266" w:rsidRDefault="00D24266" w:rsidP="00B73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09.12-13.12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12446874" w14:textId="3B47468E" w:rsidR="00D24266" w:rsidRDefault="00D24266" w:rsidP="00D2426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C20E54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Педагог арганізатар Літвіновіч З.У.</w:t>
            </w:r>
          </w:p>
          <w:p w14:paraId="5C25B0B4" w14:textId="265126A6" w:rsidR="00D24266" w:rsidRPr="00053784" w:rsidRDefault="00D24266" w:rsidP="00B40B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Кл. кіраўнікі 2-6 кл.</w:t>
            </w:r>
          </w:p>
        </w:tc>
      </w:tr>
      <w:tr w:rsidR="00D24266" w:rsidRPr="00B55CC1" w14:paraId="453D8127" w14:textId="77777777" w:rsidTr="00D24266">
        <w:tc>
          <w:tcPr>
            <w:tcW w:w="562" w:type="dxa"/>
            <w:vMerge/>
            <w:shd w:val="clear" w:color="auto" w:fill="BFBFBF" w:themeFill="background1" w:themeFillShade="BF"/>
          </w:tcPr>
          <w:p w14:paraId="0B0BA52F" w14:textId="77777777" w:rsidR="00D24266" w:rsidRPr="00132C82" w:rsidRDefault="00D24266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  <w:vMerge/>
            <w:shd w:val="clear" w:color="auto" w:fill="BFBFBF" w:themeFill="background1" w:themeFillShade="BF"/>
          </w:tcPr>
          <w:p w14:paraId="58CCAF79" w14:textId="3BD2FB7A" w:rsidR="00D24266" w:rsidRPr="009811DB" w:rsidRDefault="00D24266" w:rsidP="00B73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14:paraId="3F74A606" w14:textId="0BCC468A" w:rsidR="00D24266" w:rsidRPr="009811DB" w:rsidRDefault="00D24266" w:rsidP="00B73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12.12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791211B0" w14:textId="71D3D894" w:rsidR="00D24266" w:rsidRPr="009811DB" w:rsidRDefault="00D24266" w:rsidP="00B40B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A55048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Намеснік дырэктара па ВР Пракаева А.В.</w:t>
            </w:r>
          </w:p>
        </w:tc>
      </w:tr>
      <w:tr w:rsidR="001D58F4" w:rsidRPr="00B55CC1" w14:paraId="78320E16" w14:textId="77777777" w:rsidTr="00C20E54">
        <w:tc>
          <w:tcPr>
            <w:tcW w:w="562" w:type="dxa"/>
          </w:tcPr>
          <w:p w14:paraId="153C856B" w14:textId="77777777" w:rsidR="001D58F4" w:rsidRPr="00132C82" w:rsidRDefault="001D58F4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4DD705B5" w14:textId="33F360B0" w:rsidR="001D58F4" w:rsidRPr="001D58F4" w:rsidRDefault="001D58F4" w:rsidP="00B73F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Інфармацыйныя гадзіны “Выбары Прэзідэнта Рэспублікі Беларусь” (</w:t>
            </w:r>
            <w:r w:rsidR="008C6B15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5-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11 кл.)</w:t>
            </w:r>
          </w:p>
        </w:tc>
        <w:tc>
          <w:tcPr>
            <w:tcW w:w="1555" w:type="dxa"/>
          </w:tcPr>
          <w:p w14:paraId="4D02C533" w14:textId="26F4C97A" w:rsidR="001D58F4" w:rsidRPr="001D58F4" w:rsidRDefault="001D58F4" w:rsidP="00B73FF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1D58F4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09.12-15.12</w:t>
            </w:r>
          </w:p>
        </w:tc>
        <w:tc>
          <w:tcPr>
            <w:tcW w:w="2208" w:type="dxa"/>
          </w:tcPr>
          <w:p w14:paraId="7CE21C73" w14:textId="77777777" w:rsidR="001D58F4" w:rsidRPr="00E26548" w:rsidRDefault="001D58F4" w:rsidP="001D58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E26548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Кл.кіраўнікі</w:t>
            </w:r>
          </w:p>
          <w:p w14:paraId="7E540433" w14:textId="52179DAB" w:rsidR="001D58F4" w:rsidRPr="00B55CC1" w:rsidRDefault="008C6B15" w:rsidP="001D58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5-</w:t>
            </w:r>
            <w:r w:rsidR="001D58F4" w:rsidRPr="00E26548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11 кл.</w:t>
            </w:r>
          </w:p>
        </w:tc>
      </w:tr>
      <w:tr w:rsidR="00CF79E7" w:rsidRPr="00B55CC1" w14:paraId="68514A72" w14:textId="77777777" w:rsidTr="00C20E54">
        <w:tc>
          <w:tcPr>
            <w:tcW w:w="562" w:type="dxa"/>
          </w:tcPr>
          <w:p w14:paraId="0F446167" w14:textId="77777777" w:rsidR="00CF79E7" w:rsidRPr="00132C82" w:rsidRDefault="00CF79E7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4D596297" w14:textId="3904A859" w:rsidR="00CF79E7" w:rsidRDefault="00CF79E7" w:rsidP="00B73F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Інфармацыйныя гадзіны “Дзецям аб выбарах” (наведванне Навасёлкаўскай СБ)</w:t>
            </w:r>
            <w:r w:rsidR="008C6B15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(2-4 кл.)</w:t>
            </w:r>
          </w:p>
        </w:tc>
        <w:tc>
          <w:tcPr>
            <w:tcW w:w="1555" w:type="dxa"/>
          </w:tcPr>
          <w:p w14:paraId="79282134" w14:textId="52C61324" w:rsidR="00CF79E7" w:rsidRPr="001D58F4" w:rsidRDefault="008C6B15" w:rsidP="00B73FF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1D58F4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09.12-15.12</w:t>
            </w:r>
          </w:p>
        </w:tc>
        <w:tc>
          <w:tcPr>
            <w:tcW w:w="2208" w:type="dxa"/>
          </w:tcPr>
          <w:p w14:paraId="685DED8A" w14:textId="77777777" w:rsidR="008C6B15" w:rsidRPr="00E26548" w:rsidRDefault="008C6B15" w:rsidP="008C6B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E26548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Кл.кіраўнікі</w:t>
            </w:r>
          </w:p>
          <w:p w14:paraId="138ECCBE" w14:textId="3B8463AB" w:rsidR="00CF79E7" w:rsidRPr="00E26548" w:rsidRDefault="008C6B15" w:rsidP="008C6B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2-4</w:t>
            </w:r>
            <w:r w:rsidRPr="00E26548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кл.</w:t>
            </w:r>
          </w:p>
        </w:tc>
      </w:tr>
      <w:tr w:rsidR="00FB4FA7" w:rsidRPr="00B55CC1" w14:paraId="28BB3D28" w14:textId="77777777" w:rsidTr="00C20E54">
        <w:tc>
          <w:tcPr>
            <w:tcW w:w="562" w:type="dxa"/>
          </w:tcPr>
          <w:p w14:paraId="14512086" w14:textId="77777777" w:rsidR="00FB4FA7" w:rsidRPr="00132C82" w:rsidRDefault="00FB4FA7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07597D24" w14:textId="4F595FEF" w:rsidR="00FB4FA7" w:rsidRPr="00947A69" w:rsidRDefault="00B40B9B" w:rsidP="00B73F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B55C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Інтэрактыўны занятак з элементамі трэнінгу “Шчаслівы  той, хто віна не п’е”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 xml:space="preserve"> (5-7 кл.)</w:t>
            </w:r>
          </w:p>
        </w:tc>
        <w:tc>
          <w:tcPr>
            <w:tcW w:w="1555" w:type="dxa"/>
          </w:tcPr>
          <w:p w14:paraId="0F2273FF" w14:textId="6BCA7F55" w:rsidR="00FB4FA7" w:rsidRPr="00B40B9B" w:rsidRDefault="00B40B9B" w:rsidP="00B73F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B40B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14.12</w:t>
            </w:r>
          </w:p>
        </w:tc>
        <w:tc>
          <w:tcPr>
            <w:tcW w:w="2208" w:type="dxa"/>
          </w:tcPr>
          <w:p w14:paraId="37C8ADAB" w14:textId="7F90B4D7" w:rsidR="00FB4FA7" w:rsidRPr="00947A69" w:rsidRDefault="00B40B9B" w:rsidP="00A550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B55C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Лук’яненка І.Л.</w:t>
            </w:r>
          </w:p>
        </w:tc>
      </w:tr>
      <w:tr w:rsidR="00F464FB" w:rsidRPr="00B55CC1" w14:paraId="2B2B1A53" w14:textId="77777777" w:rsidTr="00C20E54">
        <w:tc>
          <w:tcPr>
            <w:tcW w:w="562" w:type="dxa"/>
          </w:tcPr>
          <w:p w14:paraId="3A7BAE66" w14:textId="77777777" w:rsidR="00F464FB" w:rsidRPr="00132C82" w:rsidRDefault="00F464FB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35DE3F1F" w14:textId="277002EE" w:rsidR="00F464FB" w:rsidRPr="00B55CC1" w:rsidRDefault="00F464FB" w:rsidP="00B73FF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Таварыскі матч па валейболу (8-11 кл.)</w:t>
            </w:r>
          </w:p>
        </w:tc>
        <w:tc>
          <w:tcPr>
            <w:tcW w:w="1555" w:type="dxa"/>
          </w:tcPr>
          <w:p w14:paraId="2A28475A" w14:textId="26108BB8" w:rsidR="00F464FB" w:rsidRPr="00B40B9B" w:rsidRDefault="00F464FB" w:rsidP="00B73F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B40B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14.12</w:t>
            </w:r>
          </w:p>
        </w:tc>
        <w:tc>
          <w:tcPr>
            <w:tcW w:w="2208" w:type="dxa"/>
          </w:tcPr>
          <w:p w14:paraId="66461F49" w14:textId="530A2E9E" w:rsidR="00F464FB" w:rsidRPr="00B55CC1" w:rsidRDefault="00F464FB" w:rsidP="00A550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Псышчаніца М.М.</w:t>
            </w:r>
          </w:p>
        </w:tc>
      </w:tr>
      <w:tr w:rsidR="00B40B9B" w:rsidRPr="00B55CC1" w14:paraId="1B70C03C" w14:textId="77777777" w:rsidTr="00C20E54">
        <w:tc>
          <w:tcPr>
            <w:tcW w:w="562" w:type="dxa"/>
          </w:tcPr>
          <w:p w14:paraId="152B9676" w14:textId="77777777" w:rsidR="00B40B9B" w:rsidRPr="00132C82" w:rsidRDefault="00B40B9B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4437F912" w14:textId="663AC9AC" w:rsidR="00B40B9B" w:rsidRPr="00B55CC1" w:rsidRDefault="00B40B9B" w:rsidP="00B73FF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Адзіны дзень ПДР</w:t>
            </w:r>
          </w:p>
        </w:tc>
        <w:tc>
          <w:tcPr>
            <w:tcW w:w="1555" w:type="dxa"/>
          </w:tcPr>
          <w:p w14:paraId="325AF6F7" w14:textId="0B6E8F30" w:rsidR="00B40B9B" w:rsidRPr="00E26548" w:rsidRDefault="00B40B9B" w:rsidP="00B73FF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E26548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19.12</w:t>
            </w:r>
          </w:p>
        </w:tc>
        <w:tc>
          <w:tcPr>
            <w:tcW w:w="2208" w:type="dxa"/>
          </w:tcPr>
          <w:p w14:paraId="2EAE5990" w14:textId="77777777" w:rsidR="00B40B9B" w:rsidRPr="00E26548" w:rsidRDefault="00B40B9B" w:rsidP="00B40B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E26548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Кл.кіраўнікі</w:t>
            </w:r>
          </w:p>
          <w:p w14:paraId="66C129E2" w14:textId="71AEC360" w:rsidR="00B40B9B" w:rsidRPr="00E26548" w:rsidRDefault="00B40B9B" w:rsidP="00B40B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E26548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1-11 кл.</w:t>
            </w:r>
          </w:p>
        </w:tc>
      </w:tr>
      <w:tr w:rsidR="00E26548" w:rsidRPr="00B55CC1" w14:paraId="4356D510" w14:textId="77777777" w:rsidTr="00C20E54">
        <w:tc>
          <w:tcPr>
            <w:tcW w:w="562" w:type="dxa"/>
          </w:tcPr>
          <w:p w14:paraId="63C35C08" w14:textId="77777777" w:rsidR="00E26548" w:rsidRPr="00132C82" w:rsidRDefault="00E26548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58AE8C9A" w14:textId="30FECD5C" w:rsidR="00E26548" w:rsidRDefault="00E26548" w:rsidP="00E265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ШАГ “Маладосць – час выбару. Прафісійнае самавызначэнне” (8-11 кл.)</w:t>
            </w:r>
          </w:p>
        </w:tc>
        <w:tc>
          <w:tcPr>
            <w:tcW w:w="1555" w:type="dxa"/>
          </w:tcPr>
          <w:p w14:paraId="3B54C6CA" w14:textId="7FB141FC" w:rsidR="00E26548" w:rsidRPr="00E26548" w:rsidRDefault="00E26548" w:rsidP="00B73FF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19.12</w:t>
            </w:r>
          </w:p>
        </w:tc>
        <w:tc>
          <w:tcPr>
            <w:tcW w:w="2208" w:type="dxa"/>
          </w:tcPr>
          <w:p w14:paraId="3E5AFADD" w14:textId="7F86EFD1" w:rsidR="00E26548" w:rsidRPr="00E26548" w:rsidRDefault="00E26548" w:rsidP="00B40B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Літвіновіч З.У.</w:t>
            </w:r>
          </w:p>
        </w:tc>
      </w:tr>
      <w:tr w:rsidR="00E26548" w:rsidRPr="00B55CC1" w14:paraId="62484884" w14:textId="77777777" w:rsidTr="00C20E54">
        <w:tc>
          <w:tcPr>
            <w:tcW w:w="562" w:type="dxa"/>
          </w:tcPr>
          <w:p w14:paraId="0E237030" w14:textId="77777777" w:rsidR="00E26548" w:rsidRPr="00132C82" w:rsidRDefault="00E26548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00938C60" w14:textId="7452236B" w:rsidR="00E26548" w:rsidRDefault="00E26548" w:rsidP="00E2654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ШАГ 5-7 кл. класныя гадзіны</w:t>
            </w:r>
          </w:p>
        </w:tc>
        <w:tc>
          <w:tcPr>
            <w:tcW w:w="1555" w:type="dxa"/>
          </w:tcPr>
          <w:p w14:paraId="377CF56C" w14:textId="431A9BC6" w:rsidR="00E26548" w:rsidRDefault="00E26548" w:rsidP="00B73FF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16.12-20.12</w:t>
            </w:r>
          </w:p>
        </w:tc>
        <w:tc>
          <w:tcPr>
            <w:tcW w:w="2208" w:type="dxa"/>
          </w:tcPr>
          <w:p w14:paraId="4FE01311" w14:textId="791C7970" w:rsidR="00E26548" w:rsidRDefault="00E26548" w:rsidP="00B40B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Кл.кіраўнікі 5-7 кл.</w:t>
            </w:r>
          </w:p>
        </w:tc>
      </w:tr>
      <w:tr w:rsidR="00B40B9B" w:rsidRPr="00B55CC1" w14:paraId="06CA4246" w14:textId="77777777" w:rsidTr="00C20E54">
        <w:tc>
          <w:tcPr>
            <w:tcW w:w="562" w:type="dxa"/>
          </w:tcPr>
          <w:p w14:paraId="08D1550E" w14:textId="77777777" w:rsidR="00B40B9B" w:rsidRPr="00132C82" w:rsidRDefault="00B40B9B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61B8B487" w14:textId="33DDF8C5" w:rsidR="00B40B9B" w:rsidRPr="00B55CC1" w:rsidRDefault="00B40B9B" w:rsidP="00E265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Тэматычны занятак “Я. Мая сям’я. Мая Радзіма” </w:t>
            </w:r>
            <w:r w:rsidR="00F464F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(па сваіх планах).</w:t>
            </w:r>
          </w:p>
        </w:tc>
        <w:tc>
          <w:tcPr>
            <w:tcW w:w="1555" w:type="dxa"/>
          </w:tcPr>
          <w:p w14:paraId="05F292F6" w14:textId="5B8B1D8E" w:rsidR="00B40B9B" w:rsidRPr="00E26548" w:rsidRDefault="00E26548" w:rsidP="00B73FF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20</w:t>
            </w:r>
            <w:r w:rsidR="00B40B9B" w:rsidRPr="00E26548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.12</w:t>
            </w:r>
          </w:p>
        </w:tc>
        <w:tc>
          <w:tcPr>
            <w:tcW w:w="2208" w:type="dxa"/>
          </w:tcPr>
          <w:p w14:paraId="588A2073" w14:textId="77777777" w:rsidR="00B40B9B" w:rsidRPr="00E26548" w:rsidRDefault="00B40B9B" w:rsidP="00B40B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E26548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Кл.кіраўнікі</w:t>
            </w:r>
          </w:p>
          <w:p w14:paraId="45FC9AC5" w14:textId="5B785D08" w:rsidR="00B40B9B" w:rsidRPr="00E26548" w:rsidRDefault="00B40B9B" w:rsidP="00B40B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E26548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2-11 кл.</w:t>
            </w:r>
          </w:p>
        </w:tc>
      </w:tr>
      <w:tr w:rsidR="00F16034" w:rsidRPr="00B55CC1" w14:paraId="3BC25969" w14:textId="77777777" w:rsidTr="001D58F4">
        <w:tc>
          <w:tcPr>
            <w:tcW w:w="562" w:type="dxa"/>
            <w:vMerge w:val="restart"/>
            <w:shd w:val="clear" w:color="auto" w:fill="BFBFBF" w:themeFill="background1" w:themeFillShade="BF"/>
          </w:tcPr>
          <w:p w14:paraId="367C4FE8" w14:textId="77777777" w:rsidR="00F16034" w:rsidRPr="00132C82" w:rsidRDefault="00F16034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  <w:vMerge w:val="restart"/>
            <w:shd w:val="clear" w:color="auto" w:fill="BFBFBF" w:themeFill="background1" w:themeFillShade="BF"/>
          </w:tcPr>
          <w:p w14:paraId="21630774" w14:textId="77777777" w:rsidR="00F16034" w:rsidRDefault="00F16034" w:rsidP="00B73FF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be-BY"/>
              </w:rPr>
            </w:pPr>
            <w:r w:rsidRPr="00D242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be-BY"/>
              </w:rPr>
              <w:t>Дэкада навагодніх цудаў і добрых спраў</w:t>
            </w:r>
          </w:p>
          <w:p w14:paraId="6A8DDF73" w14:textId="77777777" w:rsidR="00F16034" w:rsidRDefault="00F16034" w:rsidP="00B73F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D24266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Выстава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дэкаратыўна-прыкладнога мастацтва “Навагодняя казка” (1-11 кл.)</w:t>
            </w:r>
          </w:p>
          <w:p w14:paraId="2DCC7779" w14:textId="5B507B92" w:rsidR="00F16034" w:rsidRDefault="00F16034" w:rsidP="00B73F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Аперацыя “На парозе Новы год” (упрыгожванне класаў і школы да навагодніх свят, выраб сняжынак, навагодніх выцінанак) (1-11 кл.)</w:t>
            </w:r>
          </w:p>
          <w:p w14:paraId="39A17EA2" w14:textId="0383EA97" w:rsidR="00F16034" w:rsidRDefault="00F16034" w:rsidP="00B73F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</w:p>
          <w:p w14:paraId="76CB5F3F" w14:textId="7311DD28" w:rsidR="00F16034" w:rsidRDefault="00F16034" w:rsidP="00B73F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</w:p>
          <w:p w14:paraId="0F5E4FAE" w14:textId="556376FB" w:rsidR="00F16034" w:rsidRDefault="00F16034" w:rsidP="00B73F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Прафілактычная гутарка “Небяспечны Новы год”. Сустрэча з інспектарам ІНС Кавалёвым У.М.</w:t>
            </w:r>
          </w:p>
          <w:p w14:paraId="63D84E21" w14:textId="7C3A24BF" w:rsidR="00F16034" w:rsidRPr="00770324" w:rsidRDefault="00F16034" w:rsidP="00B73FF8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val="be-BY"/>
              </w:rPr>
            </w:pPr>
          </w:p>
          <w:p w14:paraId="5DA0AEA4" w14:textId="507CD9D0" w:rsidR="00F16034" w:rsidRDefault="00F16034" w:rsidP="00B73F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Школьная акцыя “Працягні руку сябру” пад дэвізам “Дзеці - дзецям” (1-11 кл.)</w:t>
            </w:r>
          </w:p>
          <w:p w14:paraId="1A7152E6" w14:textId="31D1CF8C" w:rsidR="00F16034" w:rsidRDefault="00F16034" w:rsidP="00B73F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Удзел у рэспубліканскіх акцыях “Нашы дзеці”, “Цуды на Ражство”. Наведванне аддзялення рэабілітацыі г.Пружаны</w:t>
            </w:r>
          </w:p>
          <w:p w14:paraId="59140B4B" w14:textId="34BFA704" w:rsidR="00F16034" w:rsidRDefault="00F16034" w:rsidP="00B73F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Падрыхтоўка і правядзенне навагодніх ранішнікаў і балю-маскараду</w:t>
            </w:r>
          </w:p>
          <w:p w14:paraId="7CB691AF" w14:textId="77777777" w:rsidR="00F16034" w:rsidRDefault="00F16034" w:rsidP="00B73F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</w:p>
          <w:p w14:paraId="5A125132" w14:textId="1FD65639" w:rsidR="00F16034" w:rsidRPr="00D24266" w:rsidRDefault="00F16034" w:rsidP="00B73F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14:paraId="0BC1C3CF" w14:textId="3E112B36" w:rsidR="00F16034" w:rsidRPr="00D24266" w:rsidRDefault="00F16034" w:rsidP="00B73FF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16.12-24.12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23818B1B" w14:textId="77777777" w:rsidR="00F16034" w:rsidRPr="00B55CC1" w:rsidRDefault="00F16034" w:rsidP="00A550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</w:p>
        </w:tc>
      </w:tr>
      <w:tr w:rsidR="00F16034" w:rsidRPr="005C47BF" w14:paraId="3185A758" w14:textId="77777777" w:rsidTr="001D58F4">
        <w:tc>
          <w:tcPr>
            <w:tcW w:w="562" w:type="dxa"/>
            <w:vMerge/>
            <w:shd w:val="clear" w:color="auto" w:fill="BFBFBF" w:themeFill="background1" w:themeFillShade="BF"/>
          </w:tcPr>
          <w:p w14:paraId="4FCF6E58" w14:textId="77777777" w:rsidR="00F16034" w:rsidRPr="00132C82" w:rsidRDefault="00F16034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  <w:vMerge/>
            <w:shd w:val="clear" w:color="auto" w:fill="BFBFBF" w:themeFill="background1" w:themeFillShade="BF"/>
          </w:tcPr>
          <w:p w14:paraId="63C90D5E" w14:textId="77777777" w:rsidR="00F16034" w:rsidRDefault="00F16034" w:rsidP="00B73F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14:paraId="3312C277" w14:textId="26EE881D" w:rsidR="00F16034" w:rsidRDefault="00F16034" w:rsidP="00B73FF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Да 18.12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5D33CEEB" w14:textId="77777777" w:rsidR="00F16034" w:rsidRDefault="00F16034" w:rsidP="00D2426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C20E54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Педагог арганізатар Літвіновіч З.У.</w:t>
            </w:r>
          </w:p>
          <w:p w14:paraId="71BB179C" w14:textId="77777777" w:rsidR="00F16034" w:rsidRPr="00B55CC1" w:rsidRDefault="00F16034" w:rsidP="00A550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</w:p>
        </w:tc>
      </w:tr>
      <w:tr w:rsidR="00F16034" w:rsidRPr="00B55CC1" w14:paraId="1E1A5F7F" w14:textId="77777777" w:rsidTr="001D58F4">
        <w:tc>
          <w:tcPr>
            <w:tcW w:w="562" w:type="dxa"/>
            <w:vMerge/>
            <w:shd w:val="clear" w:color="auto" w:fill="BFBFBF" w:themeFill="background1" w:themeFillShade="BF"/>
          </w:tcPr>
          <w:p w14:paraId="07937E42" w14:textId="77777777" w:rsidR="00F16034" w:rsidRPr="00132C82" w:rsidRDefault="00F16034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  <w:vMerge/>
            <w:shd w:val="clear" w:color="auto" w:fill="BFBFBF" w:themeFill="background1" w:themeFillShade="BF"/>
          </w:tcPr>
          <w:p w14:paraId="405F6399" w14:textId="77777777" w:rsidR="00F16034" w:rsidRDefault="00F16034" w:rsidP="00B73F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14:paraId="267CB236" w14:textId="354B2AA8" w:rsidR="00F16034" w:rsidRDefault="00F16034" w:rsidP="00B73FF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16.12-24.12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14C2BD1E" w14:textId="13A5DE82" w:rsidR="00F16034" w:rsidRDefault="00F16034" w:rsidP="007703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C20E54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Педагог арганізатар Літвіновіч З.У.</w:t>
            </w:r>
          </w:p>
          <w:p w14:paraId="5D55CCFC" w14:textId="73392447" w:rsidR="00F16034" w:rsidRDefault="00F16034" w:rsidP="007703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A55048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Намеснік дырэктара па ВР Пракаева А.В.</w:t>
            </w:r>
          </w:p>
          <w:p w14:paraId="794FB02B" w14:textId="77777777" w:rsidR="00F16034" w:rsidRPr="00E26548" w:rsidRDefault="00F16034" w:rsidP="007703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E26548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Кл.кіраўнікі</w:t>
            </w:r>
          </w:p>
          <w:p w14:paraId="18CD7BFD" w14:textId="13591B51" w:rsidR="00F16034" w:rsidRPr="00770324" w:rsidRDefault="00F16034" w:rsidP="007703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1</w:t>
            </w:r>
            <w:r w:rsidRPr="00E26548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-11 кл.</w:t>
            </w:r>
          </w:p>
        </w:tc>
      </w:tr>
      <w:tr w:rsidR="00F16034" w:rsidRPr="00B55CC1" w14:paraId="53C2163F" w14:textId="77777777" w:rsidTr="001D58F4">
        <w:tc>
          <w:tcPr>
            <w:tcW w:w="562" w:type="dxa"/>
            <w:vMerge/>
            <w:shd w:val="clear" w:color="auto" w:fill="BFBFBF" w:themeFill="background1" w:themeFillShade="BF"/>
          </w:tcPr>
          <w:p w14:paraId="37F405CD" w14:textId="77777777" w:rsidR="00F16034" w:rsidRPr="00132C82" w:rsidRDefault="00F16034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  <w:vMerge/>
            <w:shd w:val="clear" w:color="auto" w:fill="BFBFBF" w:themeFill="background1" w:themeFillShade="BF"/>
          </w:tcPr>
          <w:p w14:paraId="278F554D" w14:textId="77777777" w:rsidR="00F16034" w:rsidRDefault="00F16034" w:rsidP="00B73F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14:paraId="40C83DEB" w14:textId="462B94B6" w:rsidR="00F16034" w:rsidRDefault="00F16034" w:rsidP="00B73FF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20.12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72A59574" w14:textId="77777777" w:rsidR="00F16034" w:rsidRDefault="00F16034" w:rsidP="007703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A55048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Намеснік дырэктара па ВР Пракаева А.В.</w:t>
            </w:r>
          </w:p>
          <w:p w14:paraId="5CFC3D22" w14:textId="77777777" w:rsidR="00F16034" w:rsidRPr="00B55CC1" w:rsidRDefault="00F16034" w:rsidP="00A550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</w:p>
        </w:tc>
      </w:tr>
      <w:tr w:rsidR="00F16034" w:rsidRPr="005C47BF" w14:paraId="18282F4D" w14:textId="77777777" w:rsidTr="001D58F4">
        <w:tc>
          <w:tcPr>
            <w:tcW w:w="562" w:type="dxa"/>
            <w:vMerge/>
            <w:shd w:val="clear" w:color="auto" w:fill="BFBFBF" w:themeFill="background1" w:themeFillShade="BF"/>
          </w:tcPr>
          <w:p w14:paraId="35F7DD9E" w14:textId="77777777" w:rsidR="00F16034" w:rsidRPr="00132C82" w:rsidRDefault="00F16034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  <w:vMerge/>
            <w:shd w:val="clear" w:color="auto" w:fill="BFBFBF" w:themeFill="background1" w:themeFillShade="BF"/>
          </w:tcPr>
          <w:p w14:paraId="00FDD5C9" w14:textId="77777777" w:rsidR="00F16034" w:rsidRDefault="00F16034" w:rsidP="00B73F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14:paraId="24FF3C44" w14:textId="78FB514A" w:rsidR="00F16034" w:rsidRDefault="00F16034" w:rsidP="00B73FF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16.12-18.12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6EB7B1AD" w14:textId="02B26EFB" w:rsidR="00F16034" w:rsidRPr="00770324" w:rsidRDefault="00F16034" w:rsidP="007703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C20E54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Педагог арганізатар Літвіновіч З.У.</w:t>
            </w:r>
          </w:p>
        </w:tc>
      </w:tr>
      <w:tr w:rsidR="00F16034" w:rsidRPr="00B55CC1" w14:paraId="783D3920" w14:textId="77777777" w:rsidTr="001D58F4">
        <w:tc>
          <w:tcPr>
            <w:tcW w:w="562" w:type="dxa"/>
            <w:vMerge/>
            <w:shd w:val="clear" w:color="auto" w:fill="BFBFBF" w:themeFill="background1" w:themeFillShade="BF"/>
          </w:tcPr>
          <w:p w14:paraId="7466B8CC" w14:textId="77777777" w:rsidR="00F16034" w:rsidRPr="00132C82" w:rsidRDefault="00F16034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  <w:vMerge/>
            <w:shd w:val="clear" w:color="auto" w:fill="BFBFBF" w:themeFill="background1" w:themeFillShade="BF"/>
          </w:tcPr>
          <w:p w14:paraId="23CC52A3" w14:textId="77777777" w:rsidR="00F16034" w:rsidRDefault="00F16034" w:rsidP="00B73F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14:paraId="708AF9AC" w14:textId="21B7EAA3" w:rsidR="00F16034" w:rsidRDefault="00F16034" w:rsidP="00B73FF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16.12-20.12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51AF39EA" w14:textId="77777777" w:rsidR="00F16034" w:rsidRDefault="00F16034" w:rsidP="007703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C20E54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Педагог арганізатар Літвіновіч З.У.</w:t>
            </w:r>
          </w:p>
          <w:p w14:paraId="1E99401C" w14:textId="13517EF7" w:rsidR="00F16034" w:rsidRPr="00C20E54" w:rsidRDefault="00F16034" w:rsidP="007703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ГА БРПА, БРСМ</w:t>
            </w:r>
          </w:p>
        </w:tc>
      </w:tr>
      <w:tr w:rsidR="00F16034" w:rsidRPr="00B55CC1" w14:paraId="43C6E37E" w14:textId="77777777" w:rsidTr="001D58F4">
        <w:tc>
          <w:tcPr>
            <w:tcW w:w="562" w:type="dxa"/>
            <w:vMerge/>
            <w:shd w:val="clear" w:color="auto" w:fill="BFBFBF" w:themeFill="background1" w:themeFillShade="BF"/>
          </w:tcPr>
          <w:p w14:paraId="4D561EBB" w14:textId="77777777" w:rsidR="00F16034" w:rsidRPr="00132C82" w:rsidRDefault="00F16034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  <w:vMerge/>
            <w:shd w:val="clear" w:color="auto" w:fill="BFBFBF" w:themeFill="background1" w:themeFillShade="BF"/>
          </w:tcPr>
          <w:p w14:paraId="7BE5C9E4" w14:textId="77777777" w:rsidR="00F16034" w:rsidRDefault="00F16034" w:rsidP="00B73F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14:paraId="397F277D" w14:textId="6CB8BFB7" w:rsidR="00F16034" w:rsidRDefault="00F16034" w:rsidP="00B73FF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19.12-24.12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38C7BC7B" w14:textId="77777777" w:rsidR="00F16034" w:rsidRDefault="00F16034" w:rsidP="00F160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A55048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Намеснік дырэктара па ВР Пракаева А.В.</w:t>
            </w:r>
          </w:p>
          <w:p w14:paraId="6A08DC20" w14:textId="77777777" w:rsidR="00F16034" w:rsidRDefault="00F16034" w:rsidP="00F160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C20E54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Педагог арганізатар Літвіновіч З.У.</w:t>
            </w:r>
          </w:p>
          <w:p w14:paraId="1EE204D7" w14:textId="77777777" w:rsidR="00F16034" w:rsidRPr="00E26548" w:rsidRDefault="00F16034" w:rsidP="00F160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E26548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Кл.кіраўнікі</w:t>
            </w:r>
          </w:p>
          <w:p w14:paraId="5E1AC365" w14:textId="5FE05C95" w:rsidR="00F16034" w:rsidRPr="00C20E54" w:rsidRDefault="00F16034" w:rsidP="00F160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1</w:t>
            </w:r>
            <w:r w:rsidRPr="00E26548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-11 кл.</w:t>
            </w:r>
          </w:p>
        </w:tc>
      </w:tr>
      <w:tr w:rsidR="00FB4FA7" w:rsidRPr="005C47BF" w14:paraId="5F76C6DB" w14:textId="77777777" w:rsidTr="00C20E54">
        <w:tc>
          <w:tcPr>
            <w:tcW w:w="562" w:type="dxa"/>
          </w:tcPr>
          <w:p w14:paraId="30AD3CD8" w14:textId="77777777" w:rsidR="00FB4FA7" w:rsidRPr="00132C82" w:rsidRDefault="00FB4FA7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0103FF38" w14:textId="09C689CE" w:rsidR="00FB4FA7" w:rsidRPr="007C0918" w:rsidRDefault="007C0918" w:rsidP="00B73FF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7C091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Спартыўная конкурсная пра</w:t>
            </w:r>
            <w:r w:rsidR="005F0C7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грама “Адзін дзень у арміі” (5-11</w:t>
            </w:r>
            <w:r w:rsidRPr="007C091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 xml:space="preserve"> кл.)</w:t>
            </w:r>
          </w:p>
        </w:tc>
        <w:tc>
          <w:tcPr>
            <w:tcW w:w="1555" w:type="dxa"/>
          </w:tcPr>
          <w:p w14:paraId="1162A52B" w14:textId="73101ADE" w:rsidR="00FB4FA7" w:rsidRPr="007C0918" w:rsidRDefault="007C0918" w:rsidP="00B73F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7C091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21.12</w:t>
            </w:r>
          </w:p>
        </w:tc>
        <w:tc>
          <w:tcPr>
            <w:tcW w:w="2208" w:type="dxa"/>
          </w:tcPr>
          <w:p w14:paraId="10672157" w14:textId="5F87E441" w:rsidR="00FB4FA7" w:rsidRPr="00947A69" w:rsidRDefault="007C0918" w:rsidP="00A550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Кіраўнік па ВПВ Брэль М.І.</w:t>
            </w:r>
          </w:p>
        </w:tc>
      </w:tr>
      <w:tr w:rsidR="00FB4FA7" w:rsidRPr="00B55CC1" w14:paraId="0CA62E74" w14:textId="77777777" w:rsidTr="00C20E54">
        <w:tc>
          <w:tcPr>
            <w:tcW w:w="562" w:type="dxa"/>
          </w:tcPr>
          <w:p w14:paraId="37F55E19" w14:textId="77777777" w:rsidR="00FB4FA7" w:rsidRPr="00132C82" w:rsidRDefault="00FB4FA7" w:rsidP="00215D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96" w:type="dxa"/>
          </w:tcPr>
          <w:p w14:paraId="5B27AA50" w14:textId="7EF77E81" w:rsidR="00FB4FA7" w:rsidRPr="00947A69" w:rsidRDefault="00B55CC1" w:rsidP="00B73F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28261B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Занальны цэнтр (аг.Клепачы).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Спартыўныя спаборніцтвы “Вясёлыя эстафеты” (1-4 кл.)</w:t>
            </w:r>
          </w:p>
        </w:tc>
        <w:tc>
          <w:tcPr>
            <w:tcW w:w="1555" w:type="dxa"/>
          </w:tcPr>
          <w:p w14:paraId="1BBDB8F9" w14:textId="1BD314D8" w:rsidR="00FB4FA7" w:rsidRPr="00B55CC1" w:rsidRDefault="00B55CC1" w:rsidP="00B73F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B55C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21.12</w:t>
            </w:r>
          </w:p>
        </w:tc>
        <w:tc>
          <w:tcPr>
            <w:tcW w:w="2208" w:type="dxa"/>
          </w:tcPr>
          <w:p w14:paraId="586DF03D" w14:textId="26B97B96" w:rsidR="00FB4FA7" w:rsidRPr="00B55CC1" w:rsidRDefault="00B55CC1" w:rsidP="00DC33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B55C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Псы</w:t>
            </w:r>
            <w:r w:rsidR="00DC336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шч</w:t>
            </w:r>
            <w:r w:rsidRPr="00B55C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аніца М.М.</w:t>
            </w:r>
          </w:p>
        </w:tc>
      </w:tr>
    </w:tbl>
    <w:p w14:paraId="13B2F6DB" w14:textId="77777777" w:rsidR="00C9112C" w:rsidRPr="0035550C" w:rsidRDefault="00C9112C">
      <w:pPr>
        <w:rPr>
          <w:lang w:val="be-BY"/>
        </w:rPr>
      </w:pPr>
    </w:p>
    <w:sectPr w:rsidR="00C9112C" w:rsidRPr="0035550C" w:rsidSect="009924DD">
      <w:pgSz w:w="11906" w:h="16838"/>
      <w:pgMar w:top="709" w:right="850" w:bottom="568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D0ACE"/>
    <w:multiLevelType w:val="hybridMultilevel"/>
    <w:tmpl w:val="361C1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D4F5A"/>
    <w:multiLevelType w:val="hybridMultilevel"/>
    <w:tmpl w:val="328209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A668C"/>
    <w:multiLevelType w:val="hybridMultilevel"/>
    <w:tmpl w:val="82BE1C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C203A"/>
    <w:multiLevelType w:val="hybridMultilevel"/>
    <w:tmpl w:val="9C8C5012"/>
    <w:lvl w:ilvl="0" w:tplc="329A99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42"/>
    <w:rsid w:val="00050905"/>
    <w:rsid w:val="00053784"/>
    <w:rsid w:val="000A01CB"/>
    <w:rsid w:val="000A2B3B"/>
    <w:rsid w:val="001D331D"/>
    <w:rsid w:val="001D58F4"/>
    <w:rsid w:val="00215D42"/>
    <w:rsid w:val="00253846"/>
    <w:rsid w:val="0028261B"/>
    <w:rsid w:val="00332976"/>
    <w:rsid w:val="0035550C"/>
    <w:rsid w:val="00386847"/>
    <w:rsid w:val="00471891"/>
    <w:rsid w:val="00534735"/>
    <w:rsid w:val="005C47BF"/>
    <w:rsid w:val="005F0C79"/>
    <w:rsid w:val="00622B10"/>
    <w:rsid w:val="00734281"/>
    <w:rsid w:val="00770324"/>
    <w:rsid w:val="007C0918"/>
    <w:rsid w:val="007F1704"/>
    <w:rsid w:val="00833FC0"/>
    <w:rsid w:val="008C6B15"/>
    <w:rsid w:val="008D3229"/>
    <w:rsid w:val="00947A69"/>
    <w:rsid w:val="009811DB"/>
    <w:rsid w:val="009C1F85"/>
    <w:rsid w:val="00A55048"/>
    <w:rsid w:val="00B06C26"/>
    <w:rsid w:val="00B40B9B"/>
    <w:rsid w:val="00B55CC1"/>
    <w:rsid w:val="00BF0C91"/>
    <w:rsid w:val="00C20E54"/>
    <w:rsid w:val="00C9112C"/>
    <w:rsid w:val="00C95FD5"/>
    <w:rsid w:val="00CF79E7"/>
    <w:rsid w:val="00D24266"/>
    <w:rsid w:val="00D53C31"/>
    <w:rsid w:val="00DC336B"/>
    <w:rsid w:val="00E17DC1"/>
    <w:rsid w:val="00E209ED"/>
    <w:rsid w:val="00E26548"/>
    <w:rsid w:val="00F16034"/>
    <w:rsid w:val="00F464FB"/>
    <w:rsid w:val="00FB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BCE5"/>
  <w15:chartTrackingRefBased/>
  <w15:docId w15:val="{099D1FDC-7949-4CB4-B7DD-23D8B8E2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D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D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36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Компсекнов</cp:lastModifiedBy>
  <cp:revision>19</cp:revision>
  <cp:lastPrinted>2024-11-06T10:03:00Z</cp:lastPrinted>
  <dcterms:created xsi:type="dcterms:W3CDTF">2024-11-04T19:10:00Z</dcterms:created>
  <dcterms:modified xsi:type="dcterms:W3CDTF">2024-11-14T08:07:00Z</dcterms:modified>
</cp:coreProperties>
</file>