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59" w:rsidRPr="003B5759" w:rsidRDefault="003B5759" w:rsidP="003B5759">
      <w:pPr>
        <w:spacing w:after="0" w:line="240" w:lineRule="auto"/>
        <w:rPr>
          <w:rFonts w:ascii="Times New Roman" w:hAnsi="Times New Roman"/>
          <w:sz w:val="24"/>
          <w:szCs w:val="20"/>
          <w:lang w:val="be-BY"/>
        </w:rPr>
      </w:pPr>
      <w:r w:rsidRPr="003B5759">
        <w:rPr>
          <w:rFonts w:ascii="Times New Roman" w:hAnsi="Times New Roman"/>
          <w:sz w:val="24"/>
          <w:szCs w:val="20"/>
          <w:lang w:val="be-BY"/>
        </w:rPr>
        <w:t xml:space="preserve">                                                                                               ЗАЦВЯРДЖАЮ   </w:t>
      </w:r>
    </w:p>
    <w:p w:rsidR="003B5759" w:rsidRPr="003B5759" w:rsidRDefault="003B5759" w:rsidP="003B5759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be-BY"/>
        </w:rPr>
      </w:pPr>
      <w:r w:rsidRPr="003B5759">
        <w:rPr>
          <w:rFonts w:ascii="Times New Roman" w:hAnsi="Times New Roman"/>
          <w:sz w:val="24"/>
          <w:szCs w:val="20"/>
          <w:lang w:val="be-BY"/>
        </w:rPr>
        <w:t xml:space="preserve">                                                   Дырэктар  ДУА “Навасёлкаўская сярэдняя школа Пружанскага раёна”</w:t>
      </w:r>
    </w:p>
    <w:p w:rsidR="003B5759" w:rsidRPr="003B5759" w:rsidRDefault="003B5759" w:rsidP="003B5759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be-BY"/>
        </w:rPr>
      </w:pPr>
      <w:r w:rsidRPr="003B5759">
        <w:rPr>
          <w:rFonts w:ascii="Times New Roman" w:hAnsi="Times New Roman"/>
          <w:sz w:val="24"/>
          <w:szCs w:val="20"/>
          <w:lang w:val="be-BY"/>
        </w:rPr>
        <w:t>________________Н.М.Лаптановіч</w:t>
      </w:r>
    </w:p>
    <w:p w:rsidR="003B5759" w:rsidRPr="003B5759" w:rsidRDefault="003B5759" w:rsidP="003B5759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be-BY"/>
        </w:rPr>
      </w:pPr>
      <w:r>
        <w:rPr>
          <w:rFonts w:ascii="Times New Roman" w:hAnsi="Times New Roman"/>
          <w:sz w:val="24"/>
          <w:szCs w:val="20"/>
          <w:lang w:val="be-BY"/>
        </w:rPr>
        <w:t>“__” ________ 2024</w:t>
      </w:r>
      <w:r w:rsidRPr="003B5759">
        <w:rPr>
          <w:rFonts w:ascii="Times New Roman" w:hAnsi="Times New Roman"/>
          <w:sz w:val="24"/>
          <w:szCs w:val="20"/>
          <w:lang w:val="be-BY"/>
        </w:rPr>
        <w:t xml:space="preserve"> г.</w:t>
      </w:r>
    </w:p>
    <w:p w:rsidR="003B5759" w:rsidRPr="003B5759" w:rsidRDefault="003B5759" w:rsidP="003B5759">
      <w:pPr>
        <w:spacing w:after="0" w:line="240" w:lineRule="auto"/>
        <w:rPr>
          <w:rFonts w:ascii="Times New Roman" w:hAnsi="Times New Roman"/>
          <w:b/>
          <w:sz w:val="24"/>
          <w:szCs w:val="20"/>
          <w:lang w:val="be-BY"/>
        </w:rPr>
      </w:pPr>
    </w:p>
    <w:p w:rsidR="003B5759" w:rsidRPr="003B5759" w:rsidRDefault="003B5759" w:rsidP="003B575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e-BY"/>
        </w:rPr>
      </w:pPr>
      <w:r w:rsidRPr="003B5759">
        <w:rPr>
          <w:rFonts w:ascii="Times New Roman" w:hAnsi="Times New Roman"/>
          <w:b/>
          <w:sz w:val="28"/>
          <w:szCs w:val="20"/>
          <w:lang w:val="be-BY"/>
        </w:rPr>
        <w:t>План  работы</w:t>
      </w:r>
    </w:p>
    <w:p w:rsidR="003B5759" w:rsidRPr="003B5759" w:rsidRDefault="003B5759" w:rsidP="003B575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e-BY"/>
        </w:rPr>
      </w:pPr>
      <w:r w:rsidRPr="003B5759">
        <w:rPr>
          <w:rFonts w:ascii="Times New Roman" w:hAnsi="Times New Roman"/>
          <w:b/>
          <w:sz w:val="28"/>
          <w:szCs w:val="20"/>
          <w:lang w:val="be-BY"/>
        </w:rPr>
        <w:t>ДУА “Навасёлкаўская сярэдняя  школа Пружанскага раёна”</w:t>
      </w:r>
    </w:p>
    <w:p w:rsidR="003B5759" w:rsidRPr="003B5759" w:rsidRDefault="003B5759" w:rsidP="003B575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e-BY"/>
        </w:rPr>
      </w:pPr>
      <w:proofErr w:type="gramStart"/>
      <w:r w:rsidRPr="003B5759">
        <w:rPr>
          <w:rFonts w:ascii="Times New Roman" w:hAnsi="Times New Roman"/>
          <w:b/>
          <w:sz w:val="28"/>
          <w:szCs w:val="20"/>
        </w:rPr>
        <w:t xml:space="preserve">на  </w:t>
      </w:r>
      <w:proofErr w:type="spellStart"/>
      <w:r w:rsidRPr="003B5759">
        <w:rPr>
          <w:rFonts w:ascii="Times New Roman" w:hAnsi="Times New Roman"/>
          <w:b/>
          <w:sz w:val="28"/>
          <w:szCs w:val="20"/>
        </w:rPr>
        <w:t>зімовы</w:t>
      </w:r>
      <w:proofErr w:type="spellEnd"/>
      <w:r w:rsidRPr="003B5759">
        <w:rPr>
          <w:rFonts w:ascii="Times New Roman" w:hAnsi="Times New Roman"/>
          <w:b/>
          <w:sz w:val="28"/>
          <w:szCs w:val="20"/>
          <w:lang w:val="be-BY"/>
        </w:rPr>
        <w:t>я</w:t>
      </w:r>
      <w:proofErr w:type="gramEnd"/>
      <w:r w:rsidRPr="003B5759">
        <w:rPr>
          <w:rFonts w:ascii="Times New Roman" w:hAnsi="Times New Roman"/>
          <w:b/>
          <w:sz w:val="28"/>
          <w:szCs w:val="20"/>
          <w:lang w:val="be-BY"/>
        </w:rPr>
        <w:t xml:space="preserve">  </w:t>
      </w:r>
      <w:proofErr w:type="spellStart"/>
      <w:r w:rsidRPr="003B5759">
        <w:rPr>
          <w:rFonts w:ascii="Times New Roman" w:hAnsi="Times New Roman"/>
          <w:b/>
          <w:sz w:val="28"/>
          <w:szCs w:val="20"/>
        </w:rPr>
        <w:t>канікул</w:t>
      </w:r>
      <w:proofErr w:type="spellEnd"/>
      <w:r w:rsidRPr="003B5759">
        <w:rPr>
          <w:rFonts w:ascii="Times New Roman" w:hAnsi="Times New Roman"/>
          <w:b/>
          <w:sz w:val="28"/>
          <w:szCs w:val="20"/>
          <w:lang w:val="be-BY"/>
        </w:rPr>
        <w:t xml:space="preserve">ы  </w:t>
      </w:r>
      <w:r>
        <w:rPr>
          <w:rFonts w:ascii="Times New Roman" w:hAnsi="Times New Roman"/>
          <w:b/>
          <w:sz w:val="28"/>
          <w:szCs w:val="20"/>
          <w:lang w:val="be-BY"/>
        </w:rPr>
        <w:t>2024</w:t>
      </w:r>
      <w:r w:rsidRPr="003B5759">
        <w:rPr>
          <w:rFonts w:ascii="Times New Roman" w:hAnsi="Times New Roman"/>
          <w:b/>
          <w:sz w:val="28"/>
          <w:szCs w:val="20"/>
          <w:lang w:val="be-BY"/>
        </w:rPr>
        <w:t>/2</w:t>
      </w:r>
      <w:r>
        <w:rPr>
          <w:rFonts w:ascii="Times New Roman" w:hAnsi="Times New Roman"/>
          <w:b/>
          <w:sz w:val="28"/>
          <w:szCs w:val="20"/>
          <w:lang w:val="be-BY"/>
        </w:rPr>
        <w:t>025</w:t>
      </w:r>
      <w:r w:rsidRPr="003B5759">
        <w:rPr>
          <w:rFonts w:ascii="Times New Roman" w:hAnsi="Times New Roman"/>
          <w:b/>
          <w:sz w:val="28"/>
          <w:szCs w:val="20"/>
          <w:lang w:val="be-BY"/>
        </w:rPr>
        <w:t xml:space="preserve">  нав.года</w:t>
      </w:r>
    </w:p>
    <w:p w:rsidR="003B5759" w:rsidRPr="002329A2" w:rsidRDefault="003B5759" w:rsidP="003B5759">
      <w:pPr>
        <w:spacing w:after="0" w:line="240" w:lineRule="auto"/>
        <w:jc w:val="center"/>
        <w:rPr>
          <w:b/>
          <w:sz w:val="28"/>
          <w:szCs w:val="28"/>
          <w:lang w:val="be-BY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2247"/>
        <w:gridCol w:w="1101"/>
        <w:gridCol w:w="2054"/>
        <w:gridCol w:w="1584"/>
        <w:gridCol w:w="1742"/>
      </w:tblGrid>
      <w:tr w:rsidR="00E96360" w:rsidRPr="002329A2" w:rsidTr="00F35181">
        <w:tc>
          <w:tcPr>
            <w:tcW w:w="617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247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101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054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Час, м</w:t>
            </w:r>
            <w:r w:rsidR="003B5759"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есца правядзення</w:t>
            </w:r>
          </w:p>
        </w:tc>
        <w:tc>
          <w:tcPr>
            <w:tcW w:w="1584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742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C63CF4" w:rsidRPr="002329A2" w:rsidTr="003C2E9E">
        <w:tc>
          <w:tcPr>
            <w:tcW w:w="9345" w:type="dxa"/>
            <w:gridSpan w:val="6"/>
          </w:tcPr>
          <w:p w:rsidR="00C63CF4" w:rsidRPr="002329A2" w:rsidRDefault="00C63CF4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СЕРАДА 25.12.2024</w:t>
            </w:r>
          </w:p>
        </w:tc>
      </w:tr>
      <w:tr w:rsidR="00142831" w:rsidRPr="002329A2" w:rsidTr="00F35181">
        <w:tc>
          <w:tcPr>
            <w:tcW w:w="617" w:type="dxa"/>
          </w:tcPr>
          <w:p w:rsidR="00142831" w:rsidRPr="002329A2" w:rsidRDefault="00085C9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247" w:type="dxa"/>
          </w:tcPr>
          <w:p w:rsidR="00142831" w:rsidRPr="002329A2" w:rsidRDefault="00142831" w:rsidP="0014283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Мірскі і Нясвіжскі замкі</w:t>
            </w:r>
          </w:p>
        </w:tc>
        <w:tc>
          <w:tcPr>
            <w:tcW w:w="1101" w:type="dxa"/>
          </w:tcPr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25.12</w:t>
            </w:r>
          </w:p>
        </w:tc>
        <w:tc>
          <w:tcPr>
            <w:tcW w:w="2054" w:type="dxa"/>
          </w:tcPr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05.30-19.00</w:t>
            </w:r>
          </w:p>
          <w:p w:rsidR="00C63CF4" w:rsidRPr="002329A2" w:rsidRDefault="00C63CF4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584" w:type="dxa"/>
          </w:tcPr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старэйшая група, </w:t>
            </w:r>
          </w:p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2-7, 9 кл.</w:t>
            </w:r>
          </w:p>
        </w:tc>
        <w:tc>
          <w:tcPr>
            <w:tcW w:w="1742" w:type="dxa"/>
          </w:tcPr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Цімошык І.А.</w:t>
            </w:r>
          </w:p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Кукса І.С.</w:t>
            </w:r>
          </w:p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Уроніч С.М.</w:t>
            </w:r>
          </w:p>
        </w:tc>
      </w:tr>
      <w:tr w:rsidR="00C63CF4" w:rsidRPr="002329A2" w:rsidTr="00F00FC5">
        <w:tc>
          <w:tcPr>
            <w:tcW w:w="9345" w:type="dxa"/>
            <w:gridSpan w:val="6"/>
          </w:tcPr>
          <w:p w:rsidR="00C63CF4" w:rsidRPr="002329A2" w:rsidRDefault="00C63CF4" w:rsidP="00C63C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ЧАЦВЕР 26.12.2024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085C9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47" w:type="dxa"/>
          </w:tcPr>
          <w:p w:rsidR="003B5759" w:rsidRPr="002329A2" w:rsidRDefault="00142831" w:rsidP="003B575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Інтэлектуальна- забаўляльная гульня ГА “БРПА” “</w:t>
            </w:r>
            <w:r w:rsidR="003B5759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Вялікая акцябрацкая гульня</w:t>
            </w: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” (раённы этап)</w:t>
            </w:r>
          </w:p>
        </w:tc>
        <w:tc>
          <w:tcPr>
            <w:tcW w:w="1101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3D5E07" w:rsidRPr="002329A2" w:rsidRDefault="003D5E07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10.00</w:t>
            </w:r>
          </w:p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СШ № 1</w:t>
            </w:r>
          </w:p>
        </w:tc>
        <w:tc>
          <w:tcPr>
            <w:tcW w:w="1584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1742" w:type="dxa"/>
          </w:tcPr>
          <w:p w:rsidR="003B5759" w:rsidRPr="002329A2" w:rsidRDefault="003B575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085C9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247" w:type="dxa"/>
          </w:tcPr>
          <w:p w:rsidR="003B5759" w:rsidRPr="002329A2" w:rsidRDefault="003B5759" w:rsidP="006C555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Гульнёвая праграма </w:t>
            </w:r>
            <w:r w:rsidR="006C555B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“Вітаем, Новы год”</w:t>
            </w:r>
          </w:p>
        </w:tc>
        <w:tc>
          <w:tcPr>
            <w:tcW w:w="1101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00290D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3 кл.</w:t>
            </w:r>
          </w:p>
        </w:tc>
        <w:tc>
          <w:tcPr>
            <w:tcW w:w="1584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 кл.</w:t>
            </w:r>
          </w:p>
        </w:tc>
        <w:tc>
          <w:tcPr>
            <w:tcW w:w="1742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Кукса І.С.</w:t>
            </w:r>
          </w:p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E96360" w:rsidRPr="002329A2" w:rsidTr="00F35181">
        <w:tc>
          <w:tcPr>
            <w:tcW w:w="617" w:type="dxa"/>
          </w:tcPr>
          <w:p w:rsidR="00A40888" w:rsidRPr="002329A2" w:rsidRDefault="00085C9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47" w:type="dxa"/>
          </w:tcPr>
          <w:p w:rsidR="00A40888" w:rsidRPr="002329A2" w:rsidRDefault="00525387" w:rsidP="003B575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студыю дэкаратыўна-прыкладнога мастацтва “Майстрыха” Навасёлкаўскага СДК</w:t>
            </w:r>
          </w:p>
        </w:tc>
        <w:tc>
          <w:tcPr>
            <w:tcW w:w="1101" w:type="dxa"/>
          </w:tcPr>
          <w:p w:rsidR="00A40888" w:rsidRPr="002329A2" w:rsidRDefault="00525387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A40888" w:rsidRPr="002329A2" w:rsidRDefault="00525387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E96360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Навасёлкаўскі СДК</w:t>
            </w:r>
          </w:p>
        </w:tc>
        <w:tc>
          <w:tcPr>
            <w:tcW w:w="1584" w:type="dxa"/>
          </w:tcPr>
          <w:p w:rsidR="00A40888" w:rsidRPr="002329A2" w:rsidRDefault="00525387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1742" w:type="dxa"/>
          </w:tcPr>
          <w:p w:rsidR="00A40888" w:rsidRPr="002329A2" w:rsidRDefault="00525387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Грышкевіч А.У.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085C9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247" w:type="dxa"/>
          </w:tcPr>
          <w:p w:rsidR="003B5759" w:rsidRPr="002329A2" w:rsidRDefault="0000290D" w:rsidP="000029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Навагодні квэст “У пошуках падарункаў”</w:t>
            </w:r>
          </w:p>
        </w:tc>
        <w:tc>
          <w:tcPr>
            <w:tcW w:w="1101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00290D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</w:t>
            </w:r>
            <w:r w:rsidR="00C112FB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2.00-13</w:t>
            </w: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.00</w:t>
            </w:r>
          </w:p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2 кл.</w:t>
            </w:r>
          </w:p>
        </w:tc>
        <w:tc>
          <w:tcPr>
            <w:tcW w:w="1584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 кл.</w:t>
            </w:r>
          </w:p>
        </w:tc>
        <w:tc>
          <w:tcPr>
            <w:tcW w:w="1742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Цімошык І.А.</w:t>
            </w:r>
          </w:p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C112FB" w:rsidRPr="002329A2" w:rsidTr="00F35181">
        <w:tc>
          <w:tcPr>
            <w:tcW w:w="617" w:type="dxa"/>
          </w:tcPr>
          <w:p w:rsidR="00C112FB" w:rsidRPr="002329A2" w:rsidRDefault="00973E93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lastRenderedPageBreak/>
              <w:t>6</w:t>
            </w:r>
          </w:p>
        </w:tc>
        <w:tc>
          <w:tcPr>
            <w:tcW w:w="2247" w:type="dxa"/>
          </w:tcPr>
          <w:p w:rsidR="00C112FB" w:rsidRPr="002329A2" w:rsidRDefault="00307D45" w:rsidP="000029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“Святкуем разам”</w:t>
            </w:r>
          </w:p>
        </w:tc>
        <w:tc>
          <w:tcPr>
            <w:tcW w:w="1101" w:type="dxa"/>
          </w:tcPr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13.00-14.00</w:t>
            </w:r>
          </w:p>
          <w:p w:rsidR="00E96360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каб.харэаграфіі</w:t>
            </w:r>
          </w:p>
        </w:tc>
        <w:tc>
          <w:tcPr>
            <w:tcW w:w="1584" w:type="dxa"/>
          </w:tcPr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2-4 кл.</w:t>
            </w:r>
          </w:p>
        </w:tc>
        <w:tc>
          <w:tcPr>
            <w:tcW w:w="1742" w:type="dxa"/>
          </w:tcPr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247" w:type="dxa"/>
          </w:tcPr>
          <w:p w:rsidR="003B5759" w:rsidRPr="002329A2" w:rsidRDefault="0000290D" w:rsidP="000029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Спартыўныя гульні “Вясёлыя канікулы”</w:t>
            </w:r>
          </w:p>
        </w:tc>
        <w:tc>
          <w:tcPr>
            <w:tcW w:w="1101" w:type="dxa"/>
          </w:tcPr>
          <w:p w:rsidR="003B5759" w:rsidRPr="002329A2" w:rsidRDefault="0055654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14.00-15.00</w:t>
            </w:r>
          </w:p>
          <w:p w:rsidR="0000290D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спарт.зала</w:t>
            </w:r>
          </w:p>
        </w:tc>
        <w:tc>
          <w:tcPr>
            <w:tcW w:w="1584" w:type="dxa"/>
          </w:tcPr>
          <w:p w:rsidR="003B5759" w:rsidRPr="002329A2" w:rsidRDefault="0000290D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2" w:type="dxa"/>
          </w:tcPr>
          <w:p w:rsidR="003B5759" w:rsidRPr="002329A2" w:rsidRDefault="0055654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E96360" w:rsidRPr="002329A2" w:rsidTr="00F35181">
        <w:tc>
          <w:tcPr>
            <w:tcW w:w="617" w:type="dxa"/>
          </w:tcPr>
          <w:p w:rsidR="00FF0872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247" w:type="dxa"/>
          </w:tcPr>
          <w:p w:rsidR="00FF0872" w:rsidRPr="002329A2" w:rsidRDefault="00FF0872" w:rsidP="000029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“Плаванне”</w:t>
            </w:r>
          </w:p>
        </w:tc>
        <w:tc>
          <w:tcPr>
            <w:tcW w:w="1101" w:type="dxa"/>
          </w:tcPr>
          <w:p w:rsidR="00FF0872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FF0872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16.00-16.45</w:t>
            </w:r>
          </w:p>
          <w:p w:rsidR="00FF0872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басейн</w:t>
            </w:r>
          </w:p>
        </w:tc>
        <w:tc>
          <w:tcPr>
            <w:tcW w:w="1584" w:type="dxa"/>
          </w:tcPr>
          <w:p w:rsidR="00FF0872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1кл.</w:t>
            </w:r>
          </w:p>
        </w:tc>
        <w:tc>
          <w:tcPr>
            <w:tcW w:w="1742" w:type="dxa"/>
          </w:tcPr>
          <w:p w:rsidR="00FF0872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Шаціленя Т.М.</w:t>
            </w:r>
          </w:p>
        </w:tc>
      </w:tr>
      <w:tr w:rsidR="00E96360" w:rsidRPr="002329A2" w:rsidTr="00F35181">
        <w:tc>
          <w:tcPr>
            <w:tcW w:w="617" w:type="dxa"/>
          </w:tcPr>
          <w:p w:rsidR="0055654B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247" w:type="dxa"/>
          </w:tcPr>
          <w:p w:rsidR="0055654B" w:rsidRPr="002329A2" w:rsidRDefault="0055654B" w:rsidP="000029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Занятасць  басейна</w:t>
            </w:r>
          </w:p>
        </w:tc>
        <w:tc>
          <w:tcPr>
            <w:tcW w:w="1101" w:type="dxa"/>
          </w:tcPr>
          <w:p w:rsidR="0055654B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2054" w:type="dxa"/>
          </w:tcPr>
          <w:p w:rsidR="0055654B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19.00-21.00</w:t>
            </w:r>
          </w:p>
          <w:p w:rsidR="00FF0872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басейн</w:t>
            </w:r>
          </w:p>
        </w:tc>
        <w:tc>
          <w:tcPr>
            <w:tcW w:w="1584" w:type="dxa"/>
          </w:tcPr>
          <w:p w:rsidR="0055654B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1742" w:type="dxa"/>
          </w:tcPr>
          <w:p w:rsidR="0055654B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</w:tc>
      </w:tr>
      <w:tr w:rsidR="00C63CF4" w:rsidRPr="002329A2" w:rsidTr="00640766">
        <w:tc>
          <w:tcPr>
            <w:tcW w:w="9345" w:type="dxa"/>
            <w:gridSpan w:val="6"/>
          </w:tcPr>
          <w:p w:rsidR="00C63CF4" w:rsidRPr="002329A2" w:rsidRDefault="00C63CF4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ПЯТНІЦА 27.12.2024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47" w:type="dxa"/>
          </w:tcPr>
          <w:p w:rsidR="003B5759" w:rsidRPr="002329A2" w:rsidRDefault="00142831" w:rsidP="0055654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Інтэлектуальна- забаўляльная гульня ГА “БРПА” “</w:t>
            </w:r>
            <w:r w:rsidR="0055654B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Вялікая піянерская гульня</w:t>
            </w: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”  (раённы этап)</w:t>
            </w:r>
          </w:p>
        </w:tc>
        <w:tc>
          <w:tcPr>
            <w:tcW w:w="1101" w:type="dxa"/>
          </w:tcPr>
          <w:p w:rsidR="003B5759" w:rsidRPr="002329A2" w:rsidRDefault="0055654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2054" w:type="dxa"/>
          </w:tcPr>
          <w:p w:rsidR="003D5E07" w:rsidRPr="002329A2" w:rsidRDefault="003D5E07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10.00</w:t>
            </w:r>
          </w:p>
          <w:p w:rsidR="003B5759" w:rsidRPr="002329A2" w:rsidRDefault="0055654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  <w:p w:rsidR="00142831" w:rsidRPr="002329A2" w:rsidRDefault="0014283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СШ № 1</w:t>
            </w:r>
          </w:p>
        </w:tc>
        <w:tc>
          <w:tcPr>
            <w:tcW w:w="1584" w:type="dxa"/>
          </w:tcPr>
          <w:p w:rsidR="003B5759" w:rsidRPr="002329A2" w:rsidRDefault="0055654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1742" w:type="dxa"/>
          </w:tcPr>
          <w:p w:rsidR="003B5759" w:rsidRPr="002329A2" w:rsidRDefault="0055654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247" w:type="dxa"/>
          </w:tcPr>
          <w:p w:rsidR="003B5759" w:rsidRPr="002329A2" w:rsidRDefault="00761AC1" w:rsidP="00761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Навагодняя праграма</w:t>
            </w:r>
            <w:r w:rsidR="0000374F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</w:t>
            </w:r>
            <w:r w:rsidR="006C555B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“Да нас стукае Новы год”</w:t>
            </w:r>
          </w:p>
        </w:tc>
        <w:tc>
          <w:tcPr>
            <w:tcW w:w="1101" w:type="dxa"/>
          </w:tcPr>
          <w:p w:rsidR="003B5759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2054" w:type="dxa"/>
          </w:tcPr>
          <w:p w:rsidR="00761AC1" w:rsidRPr="002329A2" w:rsidRDefault="00761AC1" w:rsidP="00761AC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3B5759" w:rsidRPr="002329A2" w:rsidRDefault="00761AC1" w:rsidP="00761AC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4 кл.</w:t>
            </w:r>
          </w:p>
        </w:tc>
        <w:tc>
          <w:tcPr>
            <w:tcW w:w="1584" w:type="dxa"/>
          </w:tcPr>
          <w:p w:rsidR="003B5759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1742" w:type="dxa"/>
          </w:tcPr>
          <w:p w:rsidR="003B5759" w:rsidRPr="002329A2" w:rsidRDefault="00761AC1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Уроніч С.М.</w:t>
            </w:r>
          </w:p>
          <w:p w:rsidR="00C112FB" w:rsidRPr="002329A2" w:rsidRDefault="00C112F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247" w:type="dxa"/>
          </w:tcPr>
          <w:p w:rsidR="00E81389" w:rsidRPr="002329A2" w:rsidRDefault="006C555B" w:rsidP="00E8138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</w:t>
            </w:r>
            <w:r w:rsidR="00E81389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Чай піць – прыемна жыць</w:t>
            </w: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”</w:t>
            </w:r>
          </w:p>
          <w:p w:rsidR="003B5759" w:rsidRPr="002329A2" w:rsidRDefault="00F2387B" w:rsidP="00E813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(</w:t>
            </w:r>
            <w:r w:rsidR="00E81389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інтэрактыўны занятак)</w:t>
            </w:r>
          </w:p>
        </w:tc>
        <w:tc>
          <w:tcPr>
            <w:tcW w:w="1101" w:type="dxa"/>
          </w:tcPr>
          <w:p w:rsidR="003B5759" w:rsidRPr="002329A2" w:rsidRDefault="0000374F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2054" w:type="dxa"/>
          </w:tcPr>
          <w:p w:rsidR="003B5759" w:rsidRPr="002329A2" w:rsidRDefault="00FF0872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C63CF4" w:rsidRPr="002329A2" w:rsidRDefault="00C63CF4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геаграфіі</w:t>
            </w:r>
          </w:p>
        </w:tc>
        <w:tc>
          <w:tcPr>
            <w:tcW w:w="1584" w:type="dxa"/>
          </w:tcPr>
          <w:p w:rsidR="003B5759" w:rsidRPr="002329A2" w:rsidRDefault="00E8138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 кл</w:t>
            </w:r>
          </w:p>
        </w:tc>
        <w:tc>
          <w:tcPr>
            <w:tcW w:w="1742" w:type="dxa"/>
          </w:tcPr>
          <w:p w:rsidR="003B5759" w:rsidRPr="002329A2" w:rsidRDefault="00E81389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E96360" w:rsidRPr="002329A2" w:rsidTr="00F35181">
        <w:tc>
          <w:tcPr>
            <w:tcW w:w="617" w:type="dxa"/>
          </w:tcPr>
          <w:p w:rsidR="003B5759" w:rsidRPr="002329A2" w:rsidRDefault="00E96360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247" w:type="dxa"/>
          </w:tcPr>
          <w:p w:rsidR="003B5759" w:rsidRPr="002329A2" w:rsidRDefault="00B93268" w:rsidP="00B9326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Завочнае падарожжа “Як святкуюць Новы год у розных краінах”</w:t>
            </w:r>
          </w:p>
        </w:tc>
        <w:tc>
          <w:tcPr>
            <w:tcW w:w="1101" w:type="dxa"/>
          </w:tcPr>
          <w:p w:rsidR="003B5759" w:rsidRPr="002329A2" w:rsidRDefault="0000374F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2054" w:type="dxa"/>
          </w:tcPr>
          <w:p w:rsidR="003B5759" w:rsidRPr="002329A2" w:rsidRDefault="00F2387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13.00-14.00</w:t>
            </w:r>
          </w:p>
          <w:p w:rsidR="00C63CF4" w:rsidRPr="002329A2" w:rsidRDefault="00C63CF4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біялогіі</w:t>
            </w:r>
          </w:p>
        </w:tc>
        <w:tc>
          <w:tcPr>
            <w:tcW w:w="1584" w:type="dxa"/>
          </w:tcPr>
          <w:p w:rsidR="003B5759" w:rsidRPr="002329A2" w:rsidRDefault="00F2387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 кл.</w:t>
            </w:r>
          </w:p>
        </w:tc>
        <w:tc>
          <w:tcPr>
            <w:tcW w:w="1742" w:type="dxa"/>
          </w:tcPr>
          <w:p w:rsidR="003B5759" w:rsidRPr="002329A2" w:rsidRDefault="00F2387B" w:rsidP="003B575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Самайловіч В.А.</w:t>
            </w:r>
          </w:p>
        </w:tc>
      </w:tr>
      <w:tr w:rsidR="00E96360" w:rsidRPr="002329A2" w:rsidTr="00F35181">
        <w:tc>
          <w:tcPr>
            <w:tcW w:w="617" w:type="dxa"/>
          </w:tcPr>
          <w:p w:rsidR="0000374F" w:rsidRPr="002329A2" w:rsidRDefault="00E96360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2247" w:type="dxa"/>
          </w:tcPr>
          <w:p w:rsidR="0000374F" w:rsidRPr="002329A2" w:rsidRDefault="0000374F" w:rsidP="0000374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Спартландыя “Паласа перашкод”</w:t>
            </w:r>
          </w:p>
        </w:tc>
        <w:tc>
          <w:tcPr>
            <w:tcW w:w="1101" w:type="dxa"/>
          </w:tcPr>
          <w:p w:rsidR="0000374F" w:rsidRPr="002329A2" w:rsidRDefault="0000374F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2054" w:type="dxa"/>
          </w:tcPr>
          <w:p w:rsidR="0000374F" w:rsidRPr="002329A2" w:rsidRDefault="0000374F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14.00-15.00</w:t>
            </w:r>
          </w:p>
          <w:p w:rsidR="0000374F" w:rsidRPr="002329A2" w:rsidRDefault="0000374F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спарт.зала</w:t>
            </w:r>
          </w:p>
        </w:tc>
        <w:tc>
          <w:tcPr>
            <w:tcW w:w="1584" w:type="dxa"/>
          </w:tcPr>
          <w:p w:rsidR="0000374F" w:rsidRPr="002329A2" w:rsidRDefault="0000374F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1742" w:type="dxa"/>
          </w:tcPr>
          <w:p w:rsidR="0000374F" w:rsidRPr="002329A2" w:rsidRDefault="0000374F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Псышчаніца М.М.</w:t>
            </w:r>
            <w:r w:rsidR="006C555B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,</w:t>
            </w:r>
          </w:p>
          <w:p w:rsidR="006C555B" w:rsidRPr="002329A2" w:rsidRDefault="006C555B" w:rsidP="000037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Шаціленя Т.М.</w:t>
            </w:r>
          </w:p>
        </w:tc>
      </w:tr>
      <w:tr w:rsidR="00C112FB" w:rsidRPr="002329A2" w:rsidTr="00F35181">
        <w:tc>
          <w:tcPr>
            <w:tcW w:w="617" w:type="dxa"/>
          </w:tcPr>
          <w:p w:rsidR="00C112FB" w:rsidRPr="002329A2" w:rsidRDefault="00E96360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Ранішнік “Касмічны Новы год”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27</w:t>
            </w:r>
            <w:r w:rsidRPr="002329A2">
              <w:rPr>
                <w:rFonts w:ascii="Times New Roman" w:eastAsiaTheme="minorEastAsia" w:hAnsi="Times New Roman"/>
                <w:sz w:val="28"/>
                <w:szCs w:val="28"/>
              </w:rPr>
              <w:t>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15.30-16.30</w:t>
            </w:r>
          </w:p>
          <w:p w:rsidR="00C63CF4" w:rsidRPr="002329A2" w:rsidRDefault="00C63CF4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актавая зала (дзіцячы сад)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 кл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Аляксеенка В.В.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6360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Занятасць  басейна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19.00-21.00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басейн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  <w:p w:rsidR="000F1E6B" w:rsidRPr="002329A2" w:rsidRDefault="000F1E6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  <w:p w:rsidR="000F1E6B" w:rsidRPr="002329A2" w:rsidRDefault="000F1E6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  <w:p w:rsidR="000F1E6B" w:rsidRPr="002329A2" w:rsidRDefault="000F1E6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  <w:p w:rsidR="000F1E6B" w:rsidRPr="002329A2" w:rsidRDefault="000F1E6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C63CF4" w:rsidRPr="002329A2" w:rsidTr="00333B34">
        <w:tc>
          <w:tcPr>
            <w:tcW w:w="9345" w:type="dxa"/>
            <w:gridSpan w:val="6"/>
          </w:tcPr>
          <w:p w:rsidR="00C63CF4" w:rsidRPr="002329A2" w:rsidRDefault="00C63CF4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lastRenderedPageBreak/>
              <w:t>СУБОТА 28.12.2024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6360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“Вясёлы нямецкі”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2054" w:type="dxa"/>
          </w:tcPr>
          <w:p w:rsidR="00C112FB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10.00-11.00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ням.мовы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6-7 кл.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Нядзвецкая А.У.</w:t>
            </w:r>
          </w:p>
        </w:tc>
      </w:tr>
      <w:tr w:rsidR="00611EA2" w:rsidRPr="002329A2" w:rsidTr="00F35181">
        <w:tc>
          <w:tcPr>
            <w:tcW w:w="617" w:type="dxa"/>
          </w:tcPr>
          <w:p w:rsidR="00611EA2" w:rsidRPr="002329A2" w:rsidRDefault="00611EA2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2247" w:type="dxa"/>
          </w:tcPr>
          <w:p w:rsidR="00611EA2" w:rsidRPr="002329A2" w:rsidRDefault="00611EA2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Віктарына “Навагодняя казка”</w:t>
            </w:r>
          </w:p>
        </w:tc>
        <w:tc>
          <w:tcPr>
            <w:tcW w:w="1101" w:type="dxa"/>
          </w:tcPr>
          <w:p w:rsidR="00611EA2" w:rsidRPr="002329A2" w:rsidRDefault="00611EA2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2054" w:type="dxa"/>
          </w:tcPr>
          <w:p w:rsidR="00611EA2" w:rsidRPr="002329A2" w:rsidRDefault="00611EA2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584" w:type="dxa"/>
          </w:tcPr>
          <w:p w:rsidR="00611EA2" w:rsidRPr="002329A2" w:rsidRDefault="003B27C6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</w:t>
            </w:r>
            <w:r w:rsidR="00611EA2"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 кл.</w:t>
            </w:r>
          </w:p>
        </w:tc>
        <w:tc>
          <w:tcPr>
            <w:tcW w:w="1742" w:type="dxa"/>
          </w:tcPr>
          <w:p w:rsidR="00611EA2" w:rsidRPr="002329A2" w:rsidRDefault="00611EA2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2A3BDD" w:rsidRPr="002329A2" w:rsidTr="00F35181">
        <w:tc>
          <w:tcPr>
            <w:tcW w:w="617" w:type="dxa"/>
          </w:tcPr>
          <w:p w:rsidR="002A3BDD" w:rsidRPr="002329A2" w:rsidRDefault="00611EA2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2247" w:type="dxa"/>
          </w:tcPr>
          <w:p w:rsidR="002A3BDD" w:rsidRPr="002329A2" w:rsidRDefault="002A3BDD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Майстар-клас “Навагодні сувенір”</w:t>
            </w:r>
          </w:p>
        </w:tc>
        <w:tc>
          <w:tcPr>
            <w:tcW w:w="1101" w:type="dxa"/>
          </w:tcPr>
          <w:p w:rsidR="002A3BDD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2054" w:type="dxa"/>
          </w:tcPr>
          <w:p w:rsidR="002A3BDD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2A3BDD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ням.мовы</w:t>
            </w:r>
          </w:p>
        </w:tc>
        <w:tc>
          <w:tcPr>
            <w:tcW w:w="1584" w:type="dxa"/>
          </w:tcPr>
          <w:p w:rsidR="002A3BDD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 кл.</w:t>
            </w:r>
          </w:p>
        </w:tc>
        <w:tc>
          <w:tcPr>
            <w:tcW w:w="1742" w:type="dxa"/>
          </w:tcPr>
          <w:p w:rsidR="002A3BDD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Нядзвецкая А.У.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0F38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Валейбол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2054" w:type="dxa"/>
          </w:tcPr>
          <w:p w:rsidR="00C112FB" w:rsidRPr="002329A2" w:rsidRDefault="002A3BDD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спарт.зала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6-9,11 кл.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0F38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Акцыя “Сустракаем дружна Новы год” (віншаванне атрадам “Міласэрнасць” ветэранаў пед.працы)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E96360" w:rsidRPr="002329A2" w:rsidRDefault="00E96360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аг.Кабылаўка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6-8 кл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0F38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Занятасць  басейна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19.00-21.00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басейн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</w:tc>
      </w:tr>
      <w:tr w:rsidR="00C63CF4" w:rsidRPr="002329A2" w:rsidTr="00753190">
        <w:tc>
          <w:tcPr>
            <w:tcW w:w="9345" w:type="dxa"/>
            <w:gridSpan w:val="6"/>
          </w:tcPr>
          <w:p w:rsidR="00C63CF4" w:rsidRPr="002329A2" w:rsidRDefault="00C63CF4" w:rsidP="00C63C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ПАНЯДЗЕЛАК  30.12.2024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0F38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Клуб “Бацькаўшчына”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30.12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10.00-11.00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школьны музей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6-9,11 кл.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E90F38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Квэст-гульня “Па слядах Дзядулі Мароза”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30.12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фае школы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2329A2" w:rsidRPr="002329A2" w:rsidTr="00F35181">
        <w:tc>
          <w:tcPr>
            <w:tcW w:w="617" w:type="dxa"/>
          </w:tcPr>
          <w:p w:rsidR="002329A2" w:rsidRPr="002329A2" w:rsidRDefault="002329A2" w:rsidP="002329A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247" w:type="dxa"/>
          </w:tcPr>
          <w:p w:rsidR="002329A2" w:rsidRPr="002329A2" w:rsidRDefault="002329A2" w:rsidP="002329A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iCs/>
                <w:sz w:val="28"/>
                <w:szCs w:val="28"/>
                <w:lang w:val="be-BY"/>
              </w:rPr>
              <w:t>Майстар-клас “Выраб навагодніх выцінанак”</w:t>
            </w:r>
          </w:p>
          <w:p w:rsidR="002329A2" w:rsidRPr="002329A2" w:rsidRDefault="002329A2" w:rsidP="002329A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1" w:type="dxa"/>
          </w:tcPr>
          <w:p w:rsidR="002329A2" w:rsidRPr="002329A2" w:rsidRDefault="002329A2" w:rsidP="002329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04.01</w:t>
            </w:r>
          </w:p>
        </w:tc>
        <w:tc>
          <w:tcPr>
            <w:tcW w:w="2054" w:type="dxa"/>
          </w:tcPr>
          <w:p w:rsidR="002329A2" w:rsidRPr="002329A2" w:rsidRDefault="002329A2" w:rsidP="002329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2329A2" w:rsidRPr="002329A2" w:rsidRDefault="002329A2" w:rsidP="002329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прац. нав.</w:t>
            </w:r>
          </w:p>
        </w:tc>
        <w:tc>
          <w:tcPr>
            <w:tcW w:w="1584" w:type="dxa"/>
          </w:tcPr>
          <w:p w:rsidR="002329A2" w:rsidRPr="002329A2" w:rsidRDefault="002329A2" w:rsidP="002329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742" w:type="dxa"/>
          </w:tcPr>
          <w:p w:rsidR="002329A2" w:rsidRPr="002329A2" w:rsidRDefault="002329A2" w:rsidP="002329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  <w:p w:rsidR="002329A2" w:rsidRPr="002329A2" w:rsidRDefault="002329A2" w:rsidP="002329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E96360" w:rsidRPr="002329A2" w:rsidTr="00F35181">
        <w:tc>
          <w:tcPr>
            <w:tcW w:w="617" w:type="dxa"/>
          </w:tcPr>
          <w:p w:rsidR="00C112FB" w:rsidRPr="002329A2" w:rsidRDefault="002329A2" w:rsidP="00C112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2247" w:type="dxa"/>
          </w:tcPr>
          <w:p w:rsidR="00C112FB" w:rsidRPr="002329A2" w:rsidRDefault="00C112FB" w:rsidP="00C112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Марафон ідэй “Навагодняя паштоўка”</w:t>
            </w:r>
          </w:p>
        </w:tc>
        <w:tc>
          <w:tcPr>
            <w:tcW w:w="1101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30.12</w:t>
            </w:r>
          </w:p>
        </w:tc>
        <w:tc>
          <w:tcPr>
            <w:tcW w:w="205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рус.мовы</w:t>
            </w:r>
          </w:p>
        </w:tc>
        <w:tc>
          <w:tcPr>
            <w:tcW w:w="1584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1742" w:type="dxa"/>
          </w:tcPr>
          <w:p w:rsidR="00C112FB" w:rsidRPr="002329A2" w:rsidRDefault="00C112FB" w:rsidP="00C112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Грышкевіч А.У.</w:t>
            </w:r>
          </w:p>
        </w:tc>
      </w:tr>
      <w:tr w:rsidR="00E90F38" w:rsidRPr="002329A2" w:rsidTr="00F35181">
        <w:tc>
          <w:tcPr>
            <w:tcW w:w="617" w:type="dxa"/>
          </w:tcPr>
          <w:p w:rsidR="00E90F38" w:rsidRPr="002329A2" w:rsidRDefault="002329A2" w:rsidP="00E90F3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2247" w:type="dxa"/>
          </w:tcPr>
          <w:p w:rsidR="00E90F38" w:rsidRPr="002329A2" w:rsidRDefault="00E90F38" w:rsidP="00E90F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Прагляд мульфільмаў “У краіне Мульці-Пульці”</w:t>
            </w:r>
          </w:p>
        </w:tc>
        <w:tc>
          <w:tcPr>
            <w:tcW w:w="1101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30.12</w:t>
            </w:r>
          </w:p>
        </w:tc>
        <w:tc>
          <w:tcPr>
            <w:tcW w:w="205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13.00-14.00</w:t>
            </w:r>
          </w:p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2 кл.</w:t>
            </w:r>
          </w:p>
        </w:tc>
        <w:tc>
          <w:tcPr>
            <w:tcW w:w="158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2 кл.</w:t>
            </w:r>
          </w:p>
        </w:tc>
        <w:tc>
          <w:tcPr>
            <w:tcW w:w="1742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Цімошык І.А.</w:t>
            </w:r>
          </w:p>
        </w:tc>
      </w:tr>
      <w:tr w:rsidR="00E90F38" w:rsidRPr="002329A2" w:rsidTr="00F35181">
        <w:tc>
          <w:tcPr>
            <w:tcW w:w="617" w:type="dxa"/>
          </w:tcPr>
          <w:p w:rsidR="00E90F38" w:rsidRPr="002329A2" w:rsidRDefault="002329A2" w:rsidP="00E90F3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2247" w:type="dxa"/>
          </w:tcPr>
          <w:p w:rsidR="00E90F38" w:rsidRPr="002329A2" w:rsidRDefault="00E90F38" w:rsidP="00E90F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Дабрачынная акцыя “Гірлянда добрых спраў”</w:t>
            </w:r>
          </w:p>
        </w:tc>
        <w:tc>
          <w:tcPr>
            <w:tcW w:w="1101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30.12</w:t>
            </w:r>
          </w:p>
        </w:tc>
        <w:tc>
          <w:tcPr>
            <w:tcW w:w="205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14.00-15.00</w:t>
            </w:r>
          </w:p>
          <w:p w:rsidR="00C63CF4" w:rsidRPr="002329A2" w:rsidRDefault="00C63CF4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аг.Кабылаўка</w:t>
            </w:r>
          </w:p>
        </w:tc>
        <w:tc>
          <w:tcPr>
            <w:tcW w:w="158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5-9,11 кл.</w:t>
            </w:r>
          </w:p>
        </w:tc>
        <w:tc>
          <w:tcPr>
            <w:tcW w:w="1742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C63CF4" w:rsidRPr="002329A2" w:rsidTr="006A5018">
        <w:tc>
          <w:tcPr>
            <w:tcW w:w="9345" w:type="dxa"/>
            <w:gridSpan w:val="6"/>
          </w:tcPr>
          <w:p w:rsidR="00C63CF4" w:rsidRPr="002329A2" w:rsidRDefault="00C63CF4" w:rsidP="00C63C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lastRenderedPageBreak/>
              <w:t>АЎТОРАК  31.12.2024</w:t>
            </w:r>
          </w:p>
        </w:tc>
      </w:tr>
      <w:tr w:rsidR="00E90F38" w:rsidRPr="002329A2" w:rsidTr="00F35181">
        <w:tc>
          <w:tcPr>
            <w:tcW w:w="617" w:type="dxa"/>
          </w:tcPr>
          <w:p w:rsidR="00E90F38" w:rsidRPr="002329A2" w:rsidRDefault="002329A2" w:rsidP="00E90F3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2247" w:type="dxa"/>
          </w:tcPr>
          <w:p w:rsidR="00E90F38" w:rsidRPr="002329A2" w:rsidRDefault="00E90F38" w:rsidP="00E90F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“Мілагучная родная мова”</w:t>
            </w:r>
          </w:p>
        </w:tc>
        <w:tc>
          <w:tcPr>
            <w:tcW w:w="1101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31.12</w:t>
            </w:r>
          </w:p>
        </w:tc>
        <w:tc>
          <w:tcPr>
            <w:tcW w:w="205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рус.мовы</w:t>
            </w:r>
          </w:p>
        </w:tc>
        <w:tc>
          <w:tcPr>
            <w:tcW w:w="158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5-6 кл.</w:t>
            </w:r>
          </w:p>
        </w:tc>
        <w:tc>
          <w:tcPr>
            <w:tcW w:w="1742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Грышкевіч А.У.</w:t>
            </w:r>
          </w:p>
        </w:tc>
      </w:tr>
      <w:tr w:rsidR="00E90F38" w:rsidRPr="002329A2" w:rsidTr="00F35181">
        <w:tc>
          <w:tcPr>
            <w:tcW w:w="617" w:type="dxa"/>
          </w:tcPr>
          <w:p w:rsidR="00E90F38" w:rsidRPr="002329A2" w:rsidRDefault="002329A2" w:rsidP="00E90F3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2247" w:type="dxa"/>
          </w:tcPr>
          <w:p w:rsidR="00E90F38" w:rsidRPr="002329A2" w:rsidRDefault="00E90F38" w:rsidP="00E90F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Квэст-круіз “Калі мы адзіны”</w:t>
            </w:r>
          </w:p>
        </w:tc>
        <w:tc>
          <w:tcPr>
            <w:tcW w:w="1101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31.12</w:t>
            </w:r>
          </w:p>
        </w:tc>
        <w:tc>
          <w:tcPr>
            <w:tcW w:w="205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рус.мовы</w:t>
            </w:r>
          </w:p>
        </w:tc>
        <w:tc>
          <w:tcPr>
            <w:tcW w:w="158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1742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Грышкевіч А.У.</w:t>
            </w:r>
          </w:p>
        </w:tc>
      </w:tr>
      <w:tr w:rsidR="00E90F38" w:rsidRPr="002329A2" w:rsidTr="00F35181">
        <w:tc>
          <w:tcPr>
            <w:tcW w:w="617" w:type="dxa"/>
          </w:tcPr>
          <w:p w:rsidR="00E90F38" w:rsidRPr="002329A2" w:rsidRDefault="002329A2" w:rsidP="00E90F3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2247" w:type="dxa"/>
          </w:tcPr>
          <w:p w:rsidR="00E90F38" w:rsidRPr="002329A2" w:rsidRDefault="00E90F38" w:rsidP="00E90F3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Спартландыя “Зімовыя пацехі”</w:t>
            </w:r>
          </w:p>
        </w:tc>
        <w:tc>
          <w:tcPr>
            <w:tcW w:w="1101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31.12</w:t>
            </w:r>
          </w:p>
        </w:tc>
        <w:tc>
          <w:tcPr>
            <w:tcW w:w="205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13.00-14.00</w:t>
            </w:r>
          </w:p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спарт.зала</w:t>
            </w:r>
          </w:p>
        </w:tc>
        <w:tc>
          <w:tcPr>
            <w:tcW w:w="1584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1742" w:type="dxa"/>
          </w:tcPr>
          <w:p w:rsidR="00E90F38" w:rsidRPr="002329A2" w:rsidRDefault="00E90F38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Псышчаніца М.М.</w:t>
            </w:r>
          </w:p>
        </w:tc>
      </w:tr>
      <w:tr w:rsidR="005917B2" w:rsidRPr="002329A2" w:rsidTr="00F35181">
        <w:tc>
          <w:tcPr>
            <w:tcW w:w="617" w:type="dxa"/>
          </w:tcPr>
          <w:p w:rsidR="005917B2" w:rsidRPr="002329A2" w:rsidRDefault="002329A2" w:rsidP="005917B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2247" w:type="dxa"/>
          </w:tcPr>
          <w:p w:rsidR="005917B2" w:rsidRPr="002329A2" w:rsidRDefault="005917B2" w:rsidP="005917B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Віктарына  “Па дарогах казак”</w:t>
            </w:r>
          </w:p>
        </w:tc>
        <w:tc>
          <w:tcPr>
            <w:tcW w:w="1101" w:type="dxa"/>
          </w:tcPr>
          <w:p w:rsidR="005917B2" w:rsidRPr="002329A2" w:rsidRDefault="005917B2" w:rsidP="005917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917B2" w:rsidRPr="002329A2" w:rsidRDefault="005917B2" w:rsidP="005917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14.00-15.00</w:t>
            </w:r>
          </w:p>
          <w:p w:rsidR="005917B2" w:rsidRPr="002329A2" w:rsidRDefault="005917B2" w:rsidP="005917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3 кл.</w:t>
            </w:r>
          </w:p>
        </w:tc>
        <w:tc>
          <w:tcPr>
            <w:tcW w:w="1584" w:type="dxa"/>
          </w:tcPr>
          <w:p w:rsidR="005917B2" w:rsidRPr="002329A2" w:rsidRDefault="005917B2" w:rsidP="005917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 кл.</w:t>
            </w:r>
          </w:p>
        </w:tc>
        <w:tc>
          <w:tcPr>
            <w:tcW w:w="1742" w:type="dxa"/>
          </w:tcPr>
          <w:p w:rsidR="005917B2" w:rsidRPr="002329A2" w:rsidRDefault="005917B2" w:rsidP="005917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Кукса І.С.</w:t>
            </w:r>
          </w:p>
          <w:p w:rsidR="005917B2" w:rsidRPr="002329A2" w:rsidRDefault="005917B2" w:rsidP="005917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C63CF4" w:rsidRPr="002329A2" w:rsidTr="00C86C65">
        <w:tc>
          <w:tcPr>
            <w:tcW w:w="9345" w:type="dxa"/>
            <w:gridSpan w:val="6"/>
          </w:tcPr>
          <w:p w:rsidR="00C63CF4" w:rsidRPr="002329A2" w:rsidRDefault="00C63CF4" w:rsidP="00E90F3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ПЯТНІЦА 03.01.2025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ў Рэдакцыю “Раённыя будні”, “ЦЭС”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г.Пружаны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5,7,11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Самайловіч В.А.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Рухавыя гульні з мячом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спарт.зала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6,8,9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Шаціленя Т.М.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502A24" w:rsidP="002329A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2329A2" w:rsidRPr="002329A2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Гульневая праграма “Гульні з Дзедам Марозам” 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1 кл.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Гульня- віктарына "Зімовыя забавы дзяцей"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13.00-14.00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біялогіі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Самайловіч В.А.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37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Інтэрактыўная гульня “Правілы бяспекі”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13.00-14.00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прац. нав.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9,11 кл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Літвіновіч З.У.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38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КТС “У майстэрні Дзеда Мароза”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31.12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14.00-15.00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4 кл.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Уроніч С.М.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39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Занятасць  басейна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03.01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19.00-21.00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басейн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</w:tc>
      </w:tr>
      <w:tr w:rsidR="00502A24" w:rsidRPr="002329A2" w:rsidTr="006816EB">
        <w:tc>
          <w:tcPr>
            <w:tcW w:w="9345" w:type="dxa"/>
            <w:gridSpan w:val="6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СУБОТА 04.01.2025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“Вясёлы нямецкі”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10.05-10.50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ням.мовы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6-7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Нядзвецкая А.У.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41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Валейбол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спарт.зала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6-9,11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Псышчаніца М.М.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Шаціленя Т.М.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2329A2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42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Гульня “Прававы квіз”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04.01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</w:t>
            </w:r>
            <w:r w:rsid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</w:t>
            </w:r>
            <w:bookmarkStart w:id="0" w:name="_GoBack"/>
            <w:bookmarkEnd w:id="0"/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сац.раб.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5-9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502A24" w:rsidRPr="002329A2" w:rsidTr="00997977">
        <w:tc>
          <w:tcPr>
            <w:tcW w:w="9345" w:type="dxa"/>
            <w:gridSpan w:val="6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b/>
                <w:sz w:val="28"/>
                <w:szCs w:val="28"/>
                <w:lang w:val="be-BY"/>
              </w:rPr>
              <w:t>ПАНЯДЗЕЛАК  06.01.2025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502A24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43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Клуб “Бацькаўшчына”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школьны музей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6-9,11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502A24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44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Майстар – клас “Выраб паштовак на Ражство”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11.00-12.00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1 кл.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Горбат І.С.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502A24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Квэст – гульня “У пошуках каляднай зоркі”</w:t>
            </w:r>
          </w:p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геаграфіі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8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502A24" w:rsidP="00502A2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hAnsi="Times New Roman"/>
                <w:sz w:val="28"/>
                <w:szCs w:val="28"/>
                <w:lang w:val="be-BY"/>
              </w:rPr>
              <w:t>46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Гадзіна настольных гульняў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12.00-13.00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каб. ням.мовы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Нядзвецкая А.У.</w:t>
            </w:r>
          </w:p>
        </w:tc>
      </w:tr>
      <w:tr w:rsidR="00502A24" w:rsidRPr="002329A2" w:rsidTr="00F35181">
        <w:tc>
          <w:tcPr>
            <w:tcW w:w="617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47</w:t>
            </w:r>
          </w:p>
        </w:tc>
        <w:tc>
          <w:tcPr>
            <w:tcW w:w="2247" w:type="dxa"/>
          </w:tcPr>
          <w:p w:rsidR="00502A24" w:rsidRPr="002329A2" w:rsidRDefault="00502A24" w:rsidP="00502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Экскурсія філіял “Айчына” ААТ “Белавежскі” машынны двор</w:t>
            </w:r>
          </w:p>
        </w:tc>
        <w:tc>
          <w:tcPr>
            <w:tcW w:w="1101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06.01</w:t>
            </w:r>
          </w:p>
        </w:tc>
        <w:tc>
          <w:tcPr>
            <w:tcW w:w="205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14.00-15.00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аг.Кабылаўка</w:t>
            </w:r>
          </w:p>
        </w:tc>
        <w:tc>
          <w:tcPr>
            <w:tcW w:w="1584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5,7 кл.</w:t>
            </w:r>
          </w:p>
        </w:tc>
        <w:tc>
          <w:tcPr>
            <w:tcW w:w="1742" w:type="dxa"/>
          </w:tcPr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Самайловіч В.А.</w:t>
            </w:r>
          </w:p>
          <w:p w:rsidR="00502A24" w:rsidRPr="002329A2" w:rsidRDefault="00502A24" w:rsidP="00502A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2329A2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Нядзвецкая А.У.</w:t>
            </w:r>
          </w:p>
        </w:tc>
      </w:tr>
    </w:tbl>
    <w:p w:rsidR="003B5759" w:rsidRPr="00F35181" w:rsidRDefault="003B5759" w:rsidP="00F35181">
      <w:pPr>
        <w:jc w:val="both"/>
        <w:rPr>
          <w:rFonts w:ascii="Times New Roman" w:hAnsi="Times New Roman"/>
          <w:lang w:val="be-BY"/>
        </w:rPr>
      </w:pPr>
    </w:p>
    <w:sectPr w:rsidR="003B5759" w:rsidRPr="00F3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B8"/>
    <w:rsid w:val="0000290D"/>
    <w:rsid w:val="0000374F"/>
    <w:rsid w:val="000120C8"/>
    <w:rsid w:val="00085C90"/>
    <w:rsid w:val="000923E2"/>
    <w:rsid w:val="000F1E6B"/>
    <w:rsid w:val="001252F0"/>
    <w:rsid w:val="00142831"/>
    <w:rsid w:val="0016491D"/>
    <w:rsid w:val="001F2ABC"/>
    <w:rsid w:val="002329A2"/>
    <w:rsid w:val="002A3BDD"/>
    <w:rsid w:val="00307D45"/>
    <w:rsid w:val="00312BFF"/>
    <w:rsid w:val="00391059"/>
    <w:rsid w:val="003B27C6"/>
    <w:rsid w:val="003B5759"/>
    <w:rsid w:val="003D5E07"/>
    <w:rsid w:val="003F74F8"/>
    <w:rsid w:val="004965B8"/>
    <w:rsid w:val="004E1F40"/>
    <w:rsid w:val="00502A24"/>
    <w:rsid w:val="00525387"/>
    <w:rsid w:val="0055654B"/>
    <w:rsid w:val="005917B2"/>
    <w:rsid w:val="006044C0"/>
    <w:rsid w:val="00611EA2"/>
    <w:rsid w:val="006562F1"/>
    <w:rsid w:val="00667A83"/>
    <w:rsid w:val="006C555B"/>
    <w:rsid w:val="00761AC1"/>
    <w:rsid w:val="007775E5"/>
    <w:rsid w:val="008E5E34"/>
    <w:rsid w:val="009565C3"/>
    <w:rsid w:val="00973E93"/>
    <w:rsid w:val="009F5AC7"/>
    <w:rsid w:val="00A40888"/>
    <w:rsid w:val="00B04719"/>
    <w:rsid w:val="00B93268"/>
    <w:rsid w:val="00C112FB"/>
    <w:rsid w:val="00C63B0D"/>
    <w:rsid w:val="00C63CF4"/>
    <w:rsid w:val="00DC7298"/>
    <w:rsid w:val="00E81389"/>
    <w:rsid w:val="00E90F38"/>
    <w:rsid w:val="00E96360"/>
    <w:rsid w:val="00EB7C01"/>
    <w:rsid w:val="00F2387B"/>
    <w:rsid w:val="00F35181"/>
    <w:rsid w:val="00F93843"/>
    <w:rsid w:val="00FF0872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817"/>
  <w15:chartTrackingRefBased/>
  <w15:docId w15:val="{730E16BD-9EC1-4016-B5FE-DAE66B53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B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44</cp:revision>
  <dcterms:created xsi:type="dcterms:W3CDTF">2024-12-19T06:49:00Z</dcterms:created>
  <dcterms:modified xsi:type="dcterms:W3CDTF">2024-12-20T09:27:00Z</dcterms:modified>
</cp:coreProperties>
</file>