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6D6C3" w14:textId="77777777" w:rsidR="002F41CA" w:rsidRPr="003B5759" w:rsidRDefault="002F41CA" w:rsidP="002F41CA">
      <w:pPr>
        <w:spacing w:after="0" w:line="240" w:lineRule="auto"/>
        <w:rPr>
          <w:rFonts w:ascii="Times New Roman" w:hAnsi="Times New Roman"/>
          <w:sz w:val="24"/>
          <w:szCs w:val="20"/>
          <w:lang w:val="be-BY"/>
        </w:rPr>
      </w:pPr>
      <w:r w:rsidRPr="003B5759">
        <w:rPr>
          <w:rFonts w:ascii="Times New Roman" w:hAnsi="Times New Roman"/>
          <w:sz w:val="24"/>
          <w:szCs w:val="20"/>
          <w:lang w:val="be-BY"/>
        </w:rPr>
        <w:t xml:space="preserve">                                                                                               ЗАЦВЯРДЖАЮ   </w:t>
      </w:r>
    </w:p>
    <w:p w14:paraId="0E99E98F" w14:textId="77777777" w:rsidR="002F41CA" w:rsidRPr="003B5759" w:rsidRDefault="002F41CA" w:rsidP="002F41CA">
      <w:pPr>
        <w:spacing w:after="0" w:line="240" w:lineRule="auto"/>
        <w:ind w:left="5670"/>
        <w:rPr>
          <w:rFonts w:ascii="Times New Roman" w:hAnsi="Times New Roman"/>
          <w:sz w:val="24"/>
          <w:szCs w:val="20"/>
          <w:lang w:val="be-BY"/>
        </w:rPr>
      </w:pPr>
      <w:r w:rsidRPr="003B5759">
        <w:rPr>
          <w:rFonts w:ascii="Times New Roman" w:hAnsi="Times New Roman"/>
          <w:sz w:val="24"/>
          <w:szCs w:val="20"/>
          <w:lang w:val="be-BY"/>
        </w:rPr>
        <w:t xml:space="preserve">                                                   Дырэктар  ДУА “Навасёлкаўская сярэдняя школа Пружанскага раёна”</w:t>
      </w:r>
    </w:p>
    <w:p w14:paraId="41A1CA06" w14:textId="77777777" w:rsidR="002F41CA" w:rsidRPr="003B5759" w:rsidRDefault="002F41CA" w:rsidP="002F41CA">
      <w:pPr>
        <w:spacing w:after="0" w:line="240" w:lineRule="auto"/>
        <w:ind w:left="5670"/>
        <w:rPr>
          <w:rFonts w:ascii="Times New Roman" w:hAnsi="Times New Roman"/>
          <w:sz w:val="24"/>
          <w:szCs w:val="20"/>
          <w:lang w:val="be-BY"/>
        </w:rPr>
      </w:pPr>
      <w:r w:rsidRPr="003B5759">
        <w:rPr>
          <w:rFonts w:ascii="Times New Roman" w:hAnsi="Times New Roman"/>
          <w:sz w:val="24"/>
          <w:szCs w:val="20"/>
          <w:lang w:val="be-BY"/>
        </w:rPr>
        <w:t>________________Н.М.Лаптановіч</w:t>
      </w:r>
    </w:p>
    <w:p w14:paraId="76D00F0F" w14:textId="77777777" w:rsidR="002F41CA" w:rsidRPr="003B5759" w:rsidRDefault="002F41CA" w:rsidP="002F41CA">
      <w:pPr>
        <w:spacing w:after="0" w:line="240" w:lineRule="auto"/>
        <w:ind w:left="5670"/>
        <w:rPr>
          <w:rFonts w:ascii="Times New Roman" w:hAnsi="Times New Roman"/>
          <w:sz w:val="24"/>
          <w:szCs w:val="20"/>
          <w:lang w:val="be-BY"/>
        </w:rPr>
      </w:pPr>
      <w:r>
        <w:rPr>
          <w:rFonts w:ascii="Times New Roman" w:hAnsi="Times New Roman"/>
          <w:sz w:val="24"/>
          <w:szCs w:val="20"/>
          <w:lang w:val="be-BY"/>
        </w:rPr>
        <w:t>“__” ________ 202</w:t>
      </w:r>
      <w:r w:rsidR="00866B25">
        <w:rPr>
          <w:rFonts w:ascii="Times New Roman" w:hAnsi="Times New Roman"/>
          <w:sz w:val="24"/>
          <w:szCs w:val="20"/>
          <w:lang w:val="be-BY"/>
        </w:rPr>
        <w:t>5</w:t>
      </w:r>
      <w:r w:rsidRPr="003B5759">
        <w:rPr>
          <w:rFonts w:ascii="Times New Roman" w:hAnsi="Times New Roman"/>
          <w:sz w:val="24"/>
          <w:szCs w:val="20"/>
          <w:lang w:val="be-BY"/>
        </w:rPr>
        <w:t xml:space="preserve"> г.</w:t>
      </w:r>
    </w:p>
    <w:p w14:paraId="26DEAC36" w14:textId="77777777" w:rsidR="002F41CA" w:rsidRPr="003B5759" w:rsidRDefault="002F41CA" w:rsidP="002F41CA">
      <w:pPr>
        <w:spacing w:after="0" w:line="240" w:lineRule="auto"/>
        <w:rPr>
          <w:rFonts w:ascii="Times New Roman" w:hAnsi="Times New Roman"/>
          <w:b/>
          <w:sz w:val="24"/>
          <w:szCs w:val="20"/>
          <w:lang w:val="be-BY"/>
        </w:rPr>
      </w:pPr>
    </w:p>
    <w:p w14:paraId="47814D89" w14:textId="77777777" w:rsidR="002F41CA" w:rsidRPr="003B5759" w:rsidRDefault="002F41CA" w:rsidP="002F41CA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be-BY"/>
        </w:rPr>
      </w:pPr>
      <w:r w:rsidRPr="003B5759">
        <w:rPr>
          <w:rFonts w:ascii="Times New Roman" w:hAnsi="Times New Roman"/>
          <w:b/>
          <w:sz w:val="28"/>
          <w:szCs w:val="20"/>
          <w:lang w:val="be-BY"/>
        </w:rPr>
        <w:t xml:space="preserve">План  </w:t>
      </w:r>
      <w:r>
        <w:rPr>
          <w:rFonts w:ascii="Times New Roman" w:hAnsi="Times New Roman"/>
          <w:b/>
          <w:sz w:val="28"/>
          <w:szCs w:val="20"/>
          <w:lang w:val="be-BY"/>
        </w:rPr>
        <w:t xml:space="preserve">выхаваўчай </w:t>
      </w:r>
      <w:r w:rsidRPr="003B5759">
        <w:rPr>
          <w:rFonts w:ascii="Times New Roman" w:hAnsi="Times New Roman"/>
          <w:b/>
          <w:sz w:val="28"/>
          <w:szCs w:val="20"/>
          <w:lang w:val="be-BY"/>
        </w:rPr>
        <w:t>работы</w:t>
      </w:r>
    </w:p>
    <w:p w14:paraId="46886A45" w14:textId="77777777" w:rsidR="002F41CA" w:rsidRPr="003B5759" w:rsidRDefault="002F41CA" w:rsidP="002F41CA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be-BY"/>
        </w:rPr>
      </w:pPr>
      <w:r w:rsidRPr="003B5759">
        <w:rPr>
          <w:rFonts w:ascii="Times New Roman" w:hAnsi="Times New Roman"/>
          <w:b/>
          <w:sz w:val="28"/>
          <w:szCs w:val="20"/>
          <w:lang w:val="be-BY"/>
        </w:rPr>
        <w:t>ДУА “Навасёлкаўская сярэдняя  школа Пружанскага раёна”</w:t>
      </w:r>
    </w:p>
    <w:p w14:paraId="7A61A950" w14:textId="77777777" w:rsidR="002F41CA" w:rsidRPr="003B5759" w:rsidRDefault="002F41CA" w:rsidP="002F41CA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be-BY"/>
        </w:rPr>
      </w:pPr>
      <w:proofErr w:type="gramStart"/>
      <w:r w:rsidRPr="003B5759">
        <w:rPr>
          <w:rFonts w:ascii="Times New Roman" w:hAnsi="Times New Roman"/>
          <w:b/>
          <w:sz w:val="28"/>
          <w:szCs w:val="20"/>
        </w:rPr>
        <w:t xml:space="preserve">на  </w:t>
      </w:r>
      <w:r>
        <w:rPr>
          <w:rFonts w:ascii="Times New Roman" w:hAnsi="Times New Roman"/>
          <w:b/>
          <w:sz w:val="28"/>
          <w:szCs w:val="20"/>
          <w:lang w:val="be-BY"/>
        </w:rPr>
        <w:t>другое</w:t>
      </w:r>
      <w:proofErr w:type="gramEnd"/>
      <w:r>
        <w:rPr>
          <w:rFonts w:ascii="Times New Roman" w:hAnsi="Times New Roman"/>
          <w:b/>
          <w:sz w:val="28"/>
          <w:szCs w:val="20"/>
          <w:lang w:val="be-BY"/>
        </w:rPr>
        <w:t xml:space="preserve"> паўгоддзе</w:t>
      </w:r>
      <w:r w:rsidRPr="003B5759">
        <w:rPr>
          <w:rFonts w:ascii="Times New Roman" w:hAnsi="Times New Roman"/>
          <w:b/>
          <w:sz w:val="28"/>
          <w:szCs w:val="20"/>
          <w:lang w:val="be-BY"/>
        </w:rPr>
        <w:t xml:space="preserve">  </w:t>
      </w:r>
      <w:r>
        <w:rPr>
          <w:rFonts w:ascii="Times New Roman" w:hAnsi="Times New Roman"/>
          <w:b/>
          <w:sz w:val="28"/>
          <w:szCs w:val="20"/>
          <w:lang w:val="be-BY"/>
        </w:rPr>
        <w:t>2024</w:t>
      </w:r>
      <w:r w:rsidRPr="003B5759">
        <w:rPr>
          <w:rFonts w:ascii="Times New Roman" w:hAnsi="Times New Roman"/>
          <w:b/>
          <w:sz w:val="28"/>
          <w:szCs w:val="20"/>
          <w:lang w:val="be-BY"/>
        </w:rPr>
        <w:t>/2</w:t>
      </w:r>
      <w:r>
        <w:rPr>
          <w:rFonts w:ascii="Times New Roman" w:hAnsi="Times New Roman"/>
          <w:b/>
          <w:sz w:val="28"/>
          <w:szCs w:val="20"/>
          <w:lang w:val="be-BY"/>
        </w:rPr>
        <w:t>025</w:t>
      </w:r>
      <w:r w:rsidRPr="003B5759">
        <w:rPr>
          <w:rFonts w:ascii="Times New Roman" w:hAnsi="Times New Roman"/>
          <w:b/>
          <w:sz w:val="28"/>
          <w:szCs w:val="20"/>
          <w:lang w:val="be-BY"/>
        </w:rPr>
        <w:t xml:space="preserve">  нав.года</w:t>
      </w:r>
    </w:p>
    <w:p w14:paraId="0FA95083" w14:textId="77777777" w:rsidR="008434CE" w:rsidRDefault="008434CE"/>
    <w:tbl>
      <w:tblPr>
        <w:tblStyle w:val="1"/>
        <w:tblW w:w="10787" w:type="dxa"/>
        <w:tblInd w:w="-1139" w:type="dxa"/>
        <w:tblLook w:val="04A0" w:firstRow="1" w:lastRow="0" w:firstColumn="1" w:lastColumn="0" w:noHBand="0" w:noVBand="1"/>
      </w:tblPr>
      <w:tblGrid>
        <w:gridCol w:w="636"/>
        <w:gridCol w:w="2849"/>
        <w:gridCol w:w="1570"/>
        <w:gridCol w:w="1849"/>
        <w:gridCol w:w="2159"/>
        <w:gridCol w:w="1743"/>
      </w:tblGrid>
      <w:tr w:rsidR="00532765" w:rsidRPr="002329A2" w14:paraId="509D2509" w14:textId="77777777" w:rsidTr="009661C2">
        <w:tc>
          <w:tcPr>
            <w:tcW w:w="617" w:type="dxa"/>
          </w:tcPr>
          <w:p w14:paraId="6D825B2C" w14:textId="77777777" w:rsidR="002F41CA" w:rsidRPr="002329A2" w:rsidRDefault="002F41CA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b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2849" w:type="dxa"/>
          </w:tcPr>
          <w:p w14:paraId="3CF09FEB" w14:textId="77777777" w:rsidR="002F41CA" w:rsidRPr="002329A2" w:rsidRDefault="002F41CA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b/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1570" w:type="dxa"/>
          </w:tcPr>
          <w:p w14:paraId="7633DACD" w14:textId="77777777" w:rsidR="002F41CA" w:rsidRPr="002329A2" w:rsidRDefault="002F41CA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b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1849" w:type="dxa"/>
          </w:tcPr>
          <w:p w14:paraId="3E5DE1E9" w14:textId="77777777" w:rsidR="002F41CA" w:rsidRPr="002329A2" w:rsidRDefault="00696664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be-BY"/>
              </w:rPr>
              <w:t>М</w:t>
            </w:r>
            <w:r w:rsidR="002F41CA" w:rsidRPr="002329A2">
              <w:rPr>
                <w:rFonts w:ascii="Times New Roman" w:eastAsiaTheme="minorEastAsia" w:hAnsi="Times New Roman"/>
                <w:b/>
                <w:sz w:val="28"/>
                <w:szCs w:val="28"/>
                <w:lang w:val="be-BY"/>
              </w:rPr>
              <w:t>есца правядзення</w:t>
            </w:r>
          </w:p>
        </w:tc>
        <w:tc>
          <w:tcPr>
            <w:tcW w:w="2159" w:type="dxa"/>
          </w:tcPr>
          <w:p w14:paraId="32B06FCD" w14:textId="77777777" w:rsidR="002F41CA" w:rsidRPr="002329A2" w:rsidRDefault="002F41CA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b/>
                <w:sz w:val="28"/>
                <w:szCs w:val="28"/>
                <w:lang w:val="be-BY"/>
              </w:rPr>
              <w:t>Удзельнікі</w:t>
            </w:r>
          </w:p>
        </w:tc>
        <w:tc>
          <w:tcPr>
            <w:tcW w:w="1743" w:type="dxa"/>
          </w:tcPr>
          <w:p w14:paraId="35BDE23E" w14:textId="77777777" w:rsidR="002F41CA" w:rsidRPr="002329A2" w:rsidRDefault="002F41CA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b/>
                <w:sz w:val="28"/>
                <w:szCs w:val="28"/>
                <w:lang w:val="be-BY"/>
              </w:rPr>
              <w:t>Адказныя</w:t>
            </w:r>
          </w:p>
        </w:tc>
      </w:tr>
      <w:tr w:rsidR="00FE064F" w:rsidRPr="006263F3" w14:paraId="77C05DD9" w14:textId="77777777" w:rsidTr="009661C2">
        <w:tc>
          <w:tcPr>
            <w:tcW w:w="10787" w:type="dxa"/>
            <w:gridSpan w:val="6"/>
          </w:tcPr>
          <w:p w14:paraId="37A2B32C" w14:textId="77777777" w:rsidR="00FE064F" w:rsidRDefault="00FE064F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b/>
                <w:sz w:val="48"/>
                <w:szCs w:val="48"/>
                <w:lang w:val="en-US"/>
              </w:rPr>
              <w:t>I</w:t>
            </w:r>
            <w:r>
              <w:rPr>
                <w:rFonts w:ascii="Times New Roman" w:eastAsiaTheme="minorEastAsia" w:hAnsi="Times New Roman"/>
                <w:b/>
                <w:sz w:val="48"/>
                <w:szCs w:val="48"/>
                <w:lang w:val="be-BY"/>
              </w:rPr>
              <w:t>ІІ</w:t>
            </w:r>
            <w:r w:rsidRPr="00FE064F">
              <w:rPr>
                <w:rFonts w:ascii="Times New Roman" w:eastAsiaTheme="minorEastAsia" w:hAnsi="Times New Roman"/>
                <w:b/>
                <w:sz w:val="48"/>
                <w:szCs w:val="48"/>
                <w:lang w:val="be-BY"/>
              </w:rPr>
              <w:t xml:space="preserve"> чвэрць</w:t>
            </w:r>
          </w:p>
        </w:tc>
      </w:tr>
      <w:tr w:rsidR="00D03029" w:rsidRPr="007C3572" w14:paraId="65ED0215" w14:textId="77777777" w:rsidTr="009661C2">
        <w:tc>
          <w:tcPr>
            <w:tcW w:w="617" w:type="dxa"/>
          </w:tcPr>
          <w:p w14:paraId="29DD36E2" w14:textId="77777777" w:rsidR="00D03029" w:rsidRPr="002F41CA" w:rsidRDefault="009B2E84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849" w:type="dxa"/>
          </w:tcPr>
          <w:p w14:paraId="268F490E" w14:textId="77777777" w:rsidR="00D03029" w:rsidRPr="002F41CA" w:rsidRDefault="00D03029" w:rsidP="00DC024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 xml:space="preserve">Урачыстая лінейка, прысвечаная пачатку ІІІ чвэрці і Году </w:t>
            </w:r>
            <w:r w:rsidR="00DC024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добраўпарадкавання краіны</w:t>
            </w:r>
          </w:p>
        </w:tc>
        <w:tc>
          <w:tcPr>
            <w:tcW w:w="1570" w:type="dxa"/>
          </w:tcPr>
          <w:p w14:paraId="61F26677" w14:textId="77777777" w:rsidR="00D03029" w:rsidRDefault="00D03029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08.01.2025</w:t>
            </w:r>
          </w:p>
        </w:tc>
        <w:tc>
          <w:tcPr>
            <w:tcW w:w="1849" w:type="dxa"/>
          </w:tcPr>
          <w:p w14:paraId="2B51CEE7" w14:textId="77777777" w:rsidR="00D03029" w:rsidRDefault="00D03029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2159" w:type="dxa"/>
          </w:tcPr>
          <w:p w14:paraId="7C7B4E6E" w14:textId="77777777" w:rsidR="00D03029" w:rsidRDefault="00D03029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1-9,11 кл.</w:t>
            </w:r>
          </w:p>
        </w:tc>
        <w:tc>
          <w:tcPr>
            <w:tcW w:w="1743" w:type="dxa"/>
          </w:tcPr>
          <w:p w14:paraId="217CBBFD" w14:textId="77777777" w:rsidR="00D03029" w:rsidRDefault="00D03029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Пракаева А.В.</w:t>
            </w:r>
          </w:p>
          <w:p w14:paraId="49448D49" w14:textId="77777777" w:rsidR="00D03029" w:rsidRDefault="00D03029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2827B4" w:rsidRPr="00DC0242" w14:paraId="2206A89D" w14:textId="77777777" w:rsidTr="009661C2">
        <w:tc>
          <w:tcPr>
            <w:tcW w:w="617" w:type="dxa"/>
          </w:tcPr>
          <w:p w14:paraId="5075D44B" w14:textId="77777777" w:rsidR="002827B4" w:rsidRPr="002F41CA" w:rsidRDefault="009B2E84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849" w:type="dxa"/>
          </w:tcPr>
          <w:p w14:paraId="535E13F7" w14:textId="77777777" w:rsidR="002827B4" w:rsidRDefault="002827B4" w:rsidP="00DC024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Інфармбюро “Гісторыя піянерскага руху”</w:t>
            </w:r>
          </w:p>
        </w:tc>
        <w:tc>
          <w:tcPr>
            <w:tcW w:w="1570" w:type="dxa"/>
          </w:tcPr>
          <w:p w14:paraId="5B30D8F3" w14:textId="77777777" w:rsidR="002827B4" w:rsidRDefault="002827B4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08.01.2025</w:t>
            </w:r>
          </w:p>
        </w:tc>
        <w:tc>
          <w:tcPr>
            <w:tcW w:w="1849" w:type="dxa"/>
          </w:tcPr>
          <w:p w14:paraId="7BFFC388" w14:textId="77777777" w:rsidR="002827B4" w:rsidRDefault="002827B4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піянерскі пакой</w:t>
            </w:r>
          </w:p>
        </w:tc>
        <w:tc>
          <w:tcPr>
            <w:tcW w:w="2159" w:type="dxa"/>
          </w:tcPr>
          <w:p w14:paraId="1DFD2FC5" w14:textId="77777777" w:rsidR="002827B4" w:rsidRDefault="002827B4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піянерскі актыў</w:t>
            </w:r>
          </w:p>
          <w:p w14:paraId="151E59AF" w14:textId="77777777" w:rsidR="00DD5EA8" w:rsidRDefault="00DD5EA8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7-8 кл.</w:t>
            </w:r>
          </w:p>
        </w:tc>
        <w:tc>
          <w:tcPr>
            <w:tcW w:w="1743" w:type="dxa"/>
          </w:tcPr>
          <w:p w14:paraId="48633C21" w14:textId="77777777" w:rsidR="002827B4" w:rsidRDefault="002827B4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E84BC3" w:rsidRPr="00DC0242" w14:paraId="3FAD33F1" w14:textId="77777777" w:rsidTr="009661C2">
        <w:tc>
          <w:tcPr>
            <w:tcW w:w="617" w:type="dxa"/>
          </w:tcPr>
          <w:p w14:paraId="747F54B7" w14:textId="77777777" w:rsidR="00E84BC3" w:rsidRPr="002F41CA" w:rsidRDefault="009B2E84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2849" w:type="dxa"/>
          </w:tcPr>
          <w:p w14:paraId="53E1EDD6" w14:textId="77777777" w:rsidR="00E84BC3" w:rsidRDefault="00E84BC3" w:rsidP="00DC024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Рэспубліканская дабрачынная акцыя “Ад усёй душы”</w:t>
            </w:r>
          </w:p>
        </w:tc>
        <w:tc>
          <w:tcPr>
            <w:tcW w:w="1570" w:type="dxa"/>
          </w:tcPr>
          <w:p w14:paraId="1D6E003D" w14:textId="77777777" w:rsidR="00E84BC3" w:rsidRDefault="00E84BC3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08.01.2025-11.01.2025</w:t>
            </w:r>
          </w:p>
        </w:tc>
        <w:tc>
          <w:tcPr>
            <w:tcW w:w="1849" w:type="dxa"/>
          </w:tcPr>
          <w:p w14:paraId="200BE14E" w14:textId="77777777" w:rsidR="00E84BC3" w:rsidRDefault="00E84BC3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школа</w:t>
            </w:r>
          </w:p>
        </w:tc>
        <w:tc>
          <w:tcPr>
            <w:tcW w:w="2159" w:type="dxa"/>
          </w:tcPr>
          <w:p w14:paraId="02CF2935" w14:textId="77777777" w:rsidR="00E84BC3" w:rsidRDefault="0014734C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ч</w:t>
            </w:r>
            <w:r w:rsidR="00E84BC3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лены піянерскай дружыны</w:t>
            </w:r>
          </w:p>
        </w:tc>
        <w:tc>
          <w:tcPr>
            <w:tcW w:w="1743" w:type="dxa"/>
          </w:tcPr>
          <w:p w14:paraId="606C8EC0" w14:textId="77777777" w:rsidR="00E84BC3" w:rsidRDefault="00E84BC3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711C48" w:rsidRPr="00DC0242" w14:paraId="2D727A23" w14:textId="77777777" w:rsidTr="009661C2">
        <w:tc>
          <w:tcPr>
            <w:tcW w:w="10787" w:type="dxa"/>
            <w:gridSpan w:val="6"/>
          </w:tcPr>
          <w:p w14:paraId="72AE8D5F" w14:textId="77777777" w:rsidR="00711C48" w:rsidRPr="00711C48" w:rsidRDefault="00711C48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be-BY"/>
              </w:rPr>
            </w:pPr>
            <w:r w:rsidRPr="00711C48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be-BY"/>
              </w:rPr>
              <w:t>Дзень грамадзянскага і патрыятычнага, духоўна-маральнага выхавання</w:t>
            </w:r>
          </w:p>
        </w:tc>
      </w:tr>
      <w:tr w:rsidR="00F94E73" w:rsidRPr="00202D9C" w14:paraId="53EDA930" w14:textId="77777777" w:rsidTr="009661C2">
        <w:tc>
          <w:tcPr>
            <w:tcW w:w="617" w:type="dxa"/>
          </w:tcPr>
          <w:p w14:paraId="1BC457AD" w14:textId="77777777" w:rsidR="00F94E73" w:rsidRDefault="00D950D2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849" w:type="dxa"/>
          </w:tcPr>
          <w:p w14:paraId="56643BD9" w14:textId="17BBF55B" w:rsidR="00F94E73" w:rsidRPr="0014734C" w:rsidRDefault="00B36151" w:rsidP="00DC02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Г</w:t>
            </w:r>
            <w:r w:rsidR="00202D9C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ульн</w:t>
            </w:r>
            <w:r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я-падарожжа</w:t>
            </w:r>
            <w:r w:rsidR="00202D9C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 </w:t>
            </w:r>
            <w:r w:rsidR="00F94E73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“Каб любіць Беларусь нашу мілую”</w:t>
            </w:r>
            <w:r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, прысвечаная Году </w:t>
            </w:r>
            <w:r w:rsidRPr="00B36151"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добраўпарадкавання краіны</w:t>
            </w:r>
          </w:p>
        </w:tc>
        <w:tc>
          <w:tcPr>
            <w:tcW w:w="1570" w:type="dxa"/>
          </w:tcPr>
          <w:p w14:paraId="5E58CFEB" w14:textId="77777777" w:rsidR="00F94E73" w:rsidRPr="0014734C" w:rsidRDefault="00F94E73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11.01.2025</w:t>
            </w:r>
          </w:p>
        </w:tc>
        <w:tc>
          <w:tcPr>
            <w:tcW w:w="1849" w:type="dxa"/>
          </w:tcPr>
          <w:p w14:paraId="102D4D48" w14:textId="77777777" w:rsidR="00F94E73" w:rsidRPr="0014734C" w:rsidRDefault="00202D9C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каб. 4 класа</w:t>
            </w:r>
          </w:p>
        </w:tc>
        <w:tc>
          <w:tcPr>
            <w:tcW w:w="2159" w:type="dxa"/>
          </w:tcPr>
          <w:p w14:paraId="34FA6DA4" w14:textId="77777777" w:rsidR="00F94E73" w:rsidRPr="0014734C" w:rsidRDefault="00F94E73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2-4 кл.</w:t>
            </w:r>
          </w:p>
        </w:tc>
        <w:tc>
          <w:tcPr>
            <w:tcW w:w="1743" w:type="dxa"/>
          </w:tcPr>
          <w:p w14:paraId="064D060C" w14:textId="77777777" w:rsidR="00F94E73" w:rsidRPr="0014734C" w:rsidRDefault="00F94E73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Уроніч С.М.</w:t>
            </w:r>
          </w:p>
        </w:tc>
      </w:tr>
      <w:tr w:rsidR="0014734C" w:rsidRPr="00202D9C" w14:paraId="184898BB" w14:textId="77777777" w:rsidTr="009661C2">
        <w:tc>
          <w:tcPr>
            <w:tcW w:w="617" w:type="dxa"/>
          </w:tcPr>
          <w:p w14:paraId="5F80846E" w14:textId="77777777" w:rsidR="0014734C" w:rsidRPr="002F41CA" w:rsidRDefault="00D950D2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2849" w:type="dxa"/>
          </w:tcPr>
          <w:p w14:paraId="606562AD" w14:textId="77777777" w:rsidR="0014734C" w:rsidRPr="0014734C" w:rsidRDefault="0014734C" w:rsidP="00DC024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14734C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Выстава – прэзентацыя “Кнігі- юбіляры 2025”</w:t>
            </w:r>
          </w:p>
        </w:tc>
        <w:tc>
          <w:tcPr>
            <w:tcW w:w="1570" w:type="dxa"/>
          </w:tcPr>
          <w:p w14:paraId="2C876436" w14:textId="77777777" w:rsidR="0014734C" w:rsidRPr="0014734C" w:rsidRDefault="0014734C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14734C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11.01.2025</w:t>
            </w:r>
          </w:p>
        </w:tc>
        <w:tc>
          <w:tcPr>
            <w:tcW w:w="1849" w:type="dxa"/>
          </w:tcPr>
          <w:p w14:paraId="611C2B88" w14:textId="77777777" w:rsidR="0014734C" w:rsidRPr="0014734C" w:rsidRDefault="0014734C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14734C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школьная бібліятэка</w:t>
            </w:r>
          </w:p>
        </w:tc>
        <w:tc>
          <w:tcPr>
            <w:tcW w:w="2159" w:type="dxa"/>
          </w:tcPr>
          <w:p w14:paraId="10BED7ED" w14:textId="77777777" w:rsidR="0014734C" w:rsidRPr="0014734C" w:rsidRDefault="0014734C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14734C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6-8 кл.</w:t>
            </w:r>
          </w:p>
        </w:tc>
        <w:tc>
          <w:tcPr>
            <w:tcW w:w="1743" w:type="dxa"/>
          </w:tcPr>
          <w:p w14:paraId="046E5892" w14:textId="77777777" w:rsidR="0014734C" w:rsidRPr="0014734C" w:rsidRDefault="0014734C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14734C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Сцепусюк Т.М.</w:t>
            </w:r>
          </w:p>
        </w:tc>
      </w:tr>
      <w:tr w:rsidR="00625BC2" w:rsidRPr="00DC0242" w14:paraId="4344D47C" w14:textId="77777777" w:rsidTr="009661C2">
        <w:tc>
          <w:tcPr>
            <w:tcW w:w="617" w:type="dxa"/>
          </w:tcPr>
          <w:p w14:paraId="3418008C" w14:textId="77777777" w:rsidR="00625BC2" w:rsidRPr="002F41CA" w:rsidRDefault="00D950D2" w:rsidP="00625B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2849" w:type="dxa"/>
          </w:tcPr>
          <w:p w14:paraId="17D9C0B2" w14:textId="77777777" w:rsidR="00625BC2" w:rsidRPr="00625BC2" w:rsidRDefault="00625BC2" w:rsidP="00625B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625BC2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Піянерская пазнавальная гульня “Усё аб усім”</w:t>
            </w:r>
          </w:p>
        </w:tc>
        <w:tc>
          <w:tcPr>
            <w:tcW w:w="1570" w:type="dxa"/>
          </w:tcPr>
          <w:p w14:paraId="17C22B3B" w14:textId="77777777" w:rsidR="00625BC2" w:rsidRPr="00625BC2" w:rsidRDefault="00625BC2" w:rsidP="00625B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625BC2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11.01.2025</w:t>
            </w:r>
          </w:p>
        </w:tc>
        <w:tc>
          <w:tcPr>
            <w:tcW w:w="1849" w:type="dxa"/>
          </w:tcPr>
          <w:p w14:paraId="0F01439D" w14:textId="77777777" w:rsidR="00625BC2" w:rsidRPr="00625BC2" w:rsidRDefault="00625BC2" w:rsidP="00625B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625BC2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піянерскі пакой</w:t>
            </w:r>
          </w:p>
        </w:tc>
        <w:tc>
          <w:tcPr>
            <w:tcW w:w="2159" w:type="dxa"/>
          </w:tcPr>
          <w:p w14:paraId="3E8B94F5" w14:textId="77777777" w:rsidR="00625BC2" w:rsidRPr="00625BC2" w:rsidRDefault="00625BC2" w:rsidP="00625B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625BC2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піянерскі актыў</w:t>
            </w:r>
          </w:p>
          <w:p w14:paraId="0BDE5A51" w14:textId="77777777" w:rsidR="00625BC2" w:rsidRPr="00625BC2" w:rsidRDefault="00625BC2" w:rsidP="00625B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625BC2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5-7 кл.</w:t>
            </w:r>
          </w:p>
        </w:tc>
        <w:tc>
          <w:tcPr>
            <w:tcW w:w="1743" w:type="dxa"/>
          </w:tcPr>
          <w:p w14:paraId="6C3B8AB3" w14:textId="77777777" w:rsidR="00625BC2" w:rsidRPr="00625BC2" w:rsidRDefault="00625BC2" w:rsidP="00625B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625BC2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6329A7" w:rsidRPr="00DC0242" w14:paraId="5801B218" w14:textId="77777777" w:rsidTr="009661C2">
        <w:tc>
          <w:tcPr>
            <w:tcW w:w="617" w:type="dxa"/>
          </w:tcPr>
          <w:p w14:paraId="429882C5" w14:textId="77777777" w:rsidR="006329A7" w:rsidRDefault="00D950D2" w:rsidP="00625B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2849" w:type="dxa"/>
          </w:tcPr>
          <w:p w14:paraId="6FDDA4B8" w14:textId="77777777" w:rsidR="006329A7" w:rsidRDefault="006329A7" w:rsidP="00625B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Заняткі па праграме “Юны армеец”</w:t>
            </w:r>
          </w:p>
        </w:tc>
        <w:tc>
          <w:tcPr>
            <w:tcW w:w="1570" w:type="dxa"/>
          </w:tcPr>
          <w:p w14:paraId="250508ED" w14:textId="77777777" w:rsidR="006329A7" w:rsidRDefault="006329A7" w:rsidP="00625B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11.01.2025</w:t>
            </w:r>
          </w:p>
        </w:tc>
        <w:tc>
          <w:tcPr>
            <w:tcW w:w="1849" w:type="dxa"/>
          </w:tcPr>
          <w:p w14:paraId="619A2E8B" w14:textId="3F253DCB" w:rsidR="00A90BC5" w:rsidRDefault="00A90BC5" w:rsidP="00A90B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11.00</w:t>
            </w:r>
          </w:p>
          <w:p w14:paraId="4D343D18" w14:textId="55BD7E11" w:rsidR="006329A7" w:rsidRDefault="006329A7" w:rsidP="00625B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г.Пружаны</w:t>
            </w:r>
          </w:p>
          <w:p w14:paraId="6818A91E" w14:textId="77777777" w:rsidR="00711C48" w:rsidRDefault="00711C48" w:rsidP="00625B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СШ № 1</w:t>
            </w:r>
          </w:p>
        </w:tc>
        <w:tc>
          <w:tcPr>
            <w:tcW w:w="2159" w:type="dxa"/>
          </w:tcPr>
          <w:p w14:paraId="151CD737" w14:textId="77777777" w:rsidR="006329A7" w:rsidRDefault="006263F3" w:rsidP="00625B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8-</w:t>
            </w:r>
            <w:r w:rsidR="006329A7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9,11 кл.</w:t>
            </w:r>
          </w:p>
        </w:tc>
        <w:tc>
          <w:tcPr>
            <w:tcW w:w="1743" w:type="dxa"/>
          </w:tcPr>
          <w:p w14:paraId="67D8D18C" w14:textId="77777777" w:rsidR="006329A7" w:rsidRDefault="006329A7" w:rsidP="00625B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Брэль М.І.</w:t>
            </w:r>
          </w:p>
          <w:p w14:paraId="0A2FF6A3" w14:textId="77777777" w:rsidR="00BD2901" w:rsidRDefault="00BD2901" w:rsidP="00625B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</w:p>
          <w:p w14:paraId="6DE92F9D" w14:textId="77777777" w:rsidR="00BD2901" w:rsidRDefault="00BD2901" w:rsidP="00625B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</w:p>
          <w:p w14:paraId="0E79215D" w14:textId="6D158701" w:rsidR="00BD2901" w:rsidRDefault="00BD2901" w:rsidP="00625B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</w:p>
        </w:tc>
      </w:tr>
      <w:tr w:rsidR="009B2E84" w:rsidRPr="00DC0242" w14:paraId="08E04A76" w14:textId="77777777" w:rsidTr="009661C2">
        <w:tc>
          <w:tcPr>
            <w:tcW w:w="10787" w:type="dxa"/>
            <w:gridSpan w:val="6"/>
          </w:tcPr>
          <w:p w14:paraId="541A1D3B" w14:textId="77777777" w:rsidR="009B2E84" w:rsidRPr="009B2E84" w:rsidRDefault="009B2E84" w:rsidP="00625B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be-BY"/>
              </w:rPr>
              <w:lastRenderedPageBreak/>
              <w:t>ТЫДЗЕНЬ, ПРЫСВЕЧАНЫ 85-ГОДДЗЮ ЎТВАРЭННЯ ПРУЖАНСКАГА РАЁНА</w:t>
            </w:r>
          </w:p>
        </w:tc>
      </w:tr>
      <w:tr w:rsidR="009B2E84" w:rsidRPr="002F41CA" w14:paraId="748A7689" w14:textId="77777777" w:rsidTr="009661C2">
        <w:tc>
          <w:tcPr>
            <w:tcW w:w="617" w:type="dxa"/>
          </w:tcPr>
          <w:p w14:paraId="1F95452B" w14:textId="77777777" w:rsidR="009B2E84" w:rsidRPr="002F41CA" w:rsidRDefault="00D950D2" w:rsidP="009B2E8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2849" w:type="dxa"/>
          </w:tcPr>
          <w:p w14:paraId="3C8B5438" w14:textId="77777777" w:rsidR="009B2E84" w:rsidRPr="002F41CA" w:rsidRDefault="009B2E84" w:rsidP="009B2E8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Працоўная акцыя па зборы макулатуры “Наша піянерская дапамога табе, Айчына!”</w:t>
            </w:r>
          </w:p>
        </w:tc>
        <w:tc>
          <w:tcPr>
            <w:tcW w:w="1570" w:type="dxa"/>
          </w:tcPr>
          <w:p w14:paraId="482ABAC4" w14:textId="77777777" w:rsidR="009B2E84" w:rsidRDefault="009B2E84" w:rsidP="009B2E8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студзень-люты</w:t>
            </w:r>
          </w:p>
        </w:tc>
        <w:tc>
          <w:tcPr>
            <w:tcW w:w="1849" w:type="dxa"/>
          </w:tcPr>
          <w:p w14:paraId="2A4BC38D" w14:textId="77777777" w:rsidR="009B2E84" w:rsidRDefault="009B2E84" w:rsidP="009B2E8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школа</w:t>
            </w:r>
          </w:p>
        </w:tc>
        <w:tc>
          <w:tcPr>
            <w:tcW w:w="2159" w:type="dxa"/>
          </w:tcPr>
          <w:p w14:paraId="3799C39A" w14:textId="55C9E69A" w:rsidR="009B2E84" w:rsidRDefault="00F450E6" w:rsidP="009B2E8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ч</w:t>
            </w:r>
            <w:r w:rsidR="009B2E84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лены піянерскай дружыны</w:t>
            </w:r>
          </w:p>
        </w:tc>
        <w:tc>
          <w:tcPr>
            <w:tcW w:w="1743" w:type="dxa"/>
          </w:tcPr>
          <w:p w14:paraId="20F1BA72" w14:textId="77777777" w:rsidR="009B2E84" w:rsidRDefault="009B2E84" w:rsidP="009B2E8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103B74" w:rsidRPr="002F41CA" w14:paraId="0C648C47" w14:textId="77777777" w:rsidTr="009661C2">
        <w:tc>
          <w:tcPr>
            <w:tcW w:w="617" w:type="dxa"/>
          </w:tcPr>
          <w:p w14:paraId="7EF25EC6" w14:textId="77777777" w:rsidR="00103B74" w:rsidRPr="002F41CA" w:rsidRDefault="00D950D2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2849" w:type="dxa"/>
          </w:tcPr>
          <w:p w14:paraId="332ADF9F" w14:textId="77777777" w:rsidR="00103B74" w:rsidRDefault="00103B74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Марафон “Сустракаем дружна Стары Новы год!”</w:t>
            </w:r>
          </w:p>
        </w:tc>
        <w:tc>
          <w:tcPr>
            <w:tcW w:w="1570" w:type="dxa"/>
          </w:tcPr>
          <w:p w14:paraId="0ED19CD3" w14:textId="77777777" w:rsidR="00103B74" w:rsidRDefault="00103B74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14.01.2025</w:t>
            </w:r>
          </w:p>
        </w:tc>
        <w:tc>
          <w:tcPr>
            <w:tcW w:w="1849" w:type="dxa"/>
          </w:tcPr>
          <w:p w14:paraId="1A79F7C3" w14:textId="77777777" w:rsidR="00103B74" w:rsidRDefault="00103B74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аг.Кабылаўка</w:t>
            </w:r>
          </w:p>
          <w:p w14:paraId="5422B4A7" w14:textId="77777777" w:rsidR="00103B74" w:rsidRDefault="00103B74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в.Смаляніца</w:t>
            </w:r>
          </w:p>
        </w:tc>
        <w:tc>
          <w:tcPr>
            <w:tcW w:w="2159" w:type="dxa"/>
          </w:tcPr>
          <w:p w14:paraId="52794914" w14:textId="5855E4ED" w:rsidR="00103B74" w:rsidRDefault="00F450E6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а</w:t>
            </w:r>
            <w:r w:rsidR="00103B74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трад “Міласэрнасць”</w:t>
            </w:r>
          </w:p>
        </w:tc>
        <w:tc>
          <w:tcPr>
            <w:tcW w:w="1743" w:type="dxa"/>
          </w:tcPr>
          <w:p w14:paraId="11F55903" w14:textId="77777777" w:rsidR="00103B74" w:rsidRDefault="00103B74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9B2E84" w:rsidRPr="002F41CA" w14:paraId="4477B127" w14:textId="77777777" w:rsidTr="009661C2">
        <w:tc>
          <w:tcPr>
            <w:tcW w:w="617" w:type="dxa"/>
          </w:tcPr>
          <w:p w14:paraId="08663E83" w14:textId="77777777" w:rsidR="009B2E84" w:rsidRDefault="00D950D2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2849" w:type="dxa"/>
          </w:tcPr>
          <w:p w14:paraId="5578DC57" w14:textId="77777777" w:rsidR="009B2E84" w:rsidRDefault="009B2E84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Адзіны ўрок “Ала – сястра Хатыні”</w:t>
            </w:r>
          </w:p>
        </w:tc>
        <w:tc>
          <w:tcPr>
            <w:tcW w:w="1570" w:type="dxa"/>
          </w:tcPr>
          <w:p w14:paraId="18A9CAA7" w14:textId="77777777" w:rsidR="009B2E84" w:rsidRDefault="009B2E84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13.01.2025-17.01.2025</w:t>
            </w:r>
          </w:p>
        </w:tc>
        <w:tc>
          <w:tcPr>
            <w:tcW w:w="1849" w:type="dxa"/>
          </w:tcPr>
          <w:p w14:paraId="44D0225D" w14:textId="77777777" w:rsidR="009B2E84" w:rsidRDefault="009B2E84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кл.кабінеты</w:t>
            </w:r>
          </w:p>
        </w:tc>
        <w:tc>
          <w:tcPr>
            <w:tcW w:w="2159" w:type="dxa"/>
          </w:tcPr>
          <w:p w14:paraId="7FC31E60" w14:textId="77777777" w:rsidR="009B2E84" w:rsidRDefault="009B2E84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1-9,11 кл.</w:t>
            </w:r>
          </w:p>
        </w:tc>
        <w:tc>
          <w:tcPr>
            <w:tcW w:w="1743" w:type="dxa"/>
          </w:tcPr>
          <w:p w14:paraId="7B714BD9" w14:textId="77777777" w:rsidR="009B2E84" w:rsidRDefault="00134470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Кл.кіраўнікі</w:t>
            </w:r>
          </w:p>
        </w:tc>
      </w:tr>
      <w:tr w:rsidR="00134470" w:rsidRPr="00134470" w14:paraId="7A6890D3" w14:textId="77777777" w:rsidTr="009661C2">
        <w:tc>
          <w:tcPr>
            <w:tcW w:w="617" w:type="dxa"/>
          </w:tcPr>
          <w:p w14:paraId="3ED3FF9B" w14:textId="77777777" w:rsidR="00134470" w:rsidRDefault="00D950D2" w:rsidP="0013447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2849" w:type="dxa"/>
          </w:tcPr>
          <w:p w14:paraId="6601C05D" w14:textId="77777777" w:rsidR="00134470" w:rsidRDefault="00134470" w:rsidP="0013447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Інфармацыйныя гадзіны з выкарыстаннем вучэбных дапаможнікаў “Генацыд беларускага народа ў гады Вялікай Айчыннай вайны”</w:t>
            </w:r>
          </w:p>
        </w:tc>
        <w:tc>
          <w:tcPr>
            <w:tcW w:w="1570" w:type="dxa"/>
          </w:tcPr>
          <w:p w14:paraId="6C3D8E91" w14:textId="77777777" w:rsidR="00134470" w:rsidRDefault="00134470" w:rsidP="0013447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13.01.2025-17.01.2025</w:t>
            </w:r>
          </w:p>
        </w:tc>
        <w:tc>
          <w:tcPr>
            <w:tcW w:w="1849" w:type="dxa"/>
          </w:tcPr>
          <w:p w14:paraId="10934844" w14:textId="77777777" w:rsidR="00134470" w:rsidRDefault="00134470" w:rsidP="0013447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кл.кабінеты</w:t>
            </w:r>
          </w:p>
        </w:tc>
        <w:tc>
          <w:tcPr>
            <w:tcW w:w="2159" w:type="dxa"/>
          </w:tcPr>
          <w:p w14:paraId="7D480847" w14:textId="77777777" w:rsidR="00134470" w:rsidRDefault="00134470" w:rsidP="0013447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1-9,11 кл.</w:t>
            </w:r>
          </w:p>
        </w:tc>
        <w:tc>
          <w:tcPr>
            <w:tcW w:w="1743" w:type="dxa"/>
          </w:tcPr>
          <w:p w14:paraId="4F72991B" w14:textId="77777777" w:rsidR="00134470" w:rsidRDefault="00134470" w:rsidP="0013447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Кл.кіраўнікі</w:t>
            </w:r>
          </w:p>
        </w:tc>
      </w:tr>
      <w:tr w:rsidR="009B2E84" w:rsidRPr="002F41CA" w14:paraId="70852B49" w14:textId="77777777" w:rsidTr="009661C2">
        <w:tc>
          <w:tcPr>
            <w:tcW w:w="617" w:type="dxa"/>
          </w:tcPr>
          <w:p w14:paraId="1888DDB3" w14:textId="77777777" w:rsidR="009B2E84" w:rsidRPr="002F41CA" w:rsidRDefault="00D950D2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12</w:t>
            </w:r>
          </w:p>
        </w:tc>
        <w:tc>
          <w:tcPr>
            <w:tcW w:w="2849" w:type="dxa"/>
          </w:tcPr>
          <w:p w14:paraId="55ADD6FF" w14:textId="77777777" w:rsidR="009B2E84" w:rsidRDefault="009B2E84" w:rsidP="00200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B2E84">
              <w:rPr>
                <w:rFonts w:ascii="Times New Roman" w:hAnsi="Times New Roman"/>
                <w:sz w:val="28"/>
                <w:szCs w:val="28"/>
                <w:lang w:val="be-BY"/>
              </w:rPr>
              <w:t>“Зямля, дзе пачаўся твой лёс”</w:t>
            </w:r>
          </w:p>
          <w:p w14:paraId="091DCC9B" w14:textId="77777777" w:rsidR="009B2E84" w:rsidRPr="009B2E84" w:rsidRDefault="009B2E84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(кніжная</w:t>
            </w:r>
            <w:r w:rsidRPr="009B2E8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выстава да 85-годдзя Пружанскага раёна)</w:t>
            </w:r>
          </w:p>
        </w:tc>
        <w:tc>
          <w:tcPr>
            <w:tcW w:w="1570" w:type="dxa"/>
          </w:tcPr>
          <w:p w14:paraId="573F1339" w14:textId="77777777" w:rsidR="009B2E84" w:rsidRDefault="009B2E84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16.01.2025</w:t>
            </w:r>
          </w:p>
        </w:tc>
        <w:tc>
          <w:tcPr>
            <w:tcW w:w="1849" w:type="dxa"/>
          </w:tcPr>
          <w:p w14:paraId="29D16566" w14:textId="77777777" w:rsidR="009B2E84" w:rsidRDefault="009B2E84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школьная бібліятэка</w:t>
            </w:r>
          </w:p>
        </w:tc>
        <w:tc>
          <w:tcPr>
            <w:tcW w:w="2159" w:type="dxa"/>
          </w:tcPr>
          <w:p w14:paraId="612BBEE9" w14:textId="77777777" w:rsidR="009B2E84" w:rsidRDefault="009B2E84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2-</w:t>
            </w:r>
            <w:r w:rsidR="00134470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9,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11 кл.</w:t>
            </w:r>
          </w:p>
        </w:tc>
        <w:tc>
          <w:tcPr>
            <w:tcW w:w="1743" w:type="dxa"/>
          </w:tcPr>
          <w:p w14:paraId="6647EE13" w14:textId="77777777" w:rsidR="009B2E84" w:rsidRDefault="009B2E84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Сцепусюк Т.М.</w:t>
            </w:r>
          </w:p>
        </w:tc>
      </w:tr>
      <w:tr w:rsidR="00D950D2" w:rsidRPr="002F41CA" w14:paraId="5FCA8844" w14:textId="77777777" w:rsidTr="009661C2">
        <w:tc>
          <w:tcPr>
            <w:tcW w:w="617" w:type="dxa"/>
          </w:tcPr>
          <w:p w14:paraId="3FDA8E4C" w14:textId="77777777" w:rsidR="00D950D2" w:rsidRDefault="00D950D2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13</w:t>
            </w:r>
          </w:p>
        </w:tc>
        <w:tc>
          <w:tcPr>
            <w:tcW w:w="2849" w:type="dxa"/>
          </w:tcPr>
          <w:p w14:paraId="3E91E056" w14:textId="77777777" w:rsidR="00D950D2" w:rsidRPr="009B2E84" w:rsidRDefault="00D950D2" w:rsidP="00200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Прагляд і абмеркаванне фільма “</w:t>
            </w:r>
            <w:r>
              <w:rPr>
                <w:rFonts w:ascii="Times New Roman" w:hAnsi="Times New Roman"/>
                <w:sz w:val="28"/>
                <w:szCs w:val="28"/>
              </w:rPr>
              <w:t>Беларусь выбирает себя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570" w:type="dxa"/>
          </w:tcPr>
          <w:p w14:paraId="7D581E34" w14:textId="77777777" w:rsidR="00D950D2" w:rsidRDefault="00D950D2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16.01.2025</w:t>
            </w:r>
          </w:p>
        </w:tc>
        <w:tc>
          <w:tcPr>
            <w:tcW w:w="1849" w:type="dxa"/>
          </w:tcPr>
          <w:p w14:paraId="388B9E5D" w14:textId="77777777" w:rsidR="00D950D2" w:rsidRDefault="00D950D2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2159" w:type="dxa"/>
          </w:tcPr>
          <w:p w14:paraId="5F4717CC" w14:textId="77777777" w:rsidR="00D950D2" w:rsidRDefault="00D950D2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5-9,11 кл.</w:t>
            </w:r>
          </w:p>
        </w:tc>
        <w:tc>
          <w:tcPr>
            <w:tcW w:w="1743" w:type="dxa"/>
          </w:tcPr>
          <w:p w14:paraId="4568C7EC" w14:textId="77777777" w:rsidR="00D950D2" w:rsidRDefault="00D950D2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Пракаева А.В.</w:t>
            </w:r>
          </w:p>
        </w:tc>
      </w:tr>
      <w:tr w:rsidR="006329A7" w:rsidRPr="007C3572" w14:paraId="176DD2BE" w14:textId="77777777" w:rsidTr="009661C2">
        <w:tc>
          <w:tcPr>
            <w:tcW w:w="617" w:type="dxa"/>
          </w:tcPr>
          <w:p w14:paraId="77DA893E" w14:textId="77777777" w:rsidR="006329A7" w:rsidRPr="002F41CA" w:rsidRDefault="00D950D2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14</w:t>
            </w:r>
          </w:p>
        </w:tc>
        <w:tc>
          <w:tcPr>
            <w:tcW w:w="2849" w:type="dxa"/>
          </w:tcPr>
          <w:p w14:paraId="15D008FC" w14:textId="77777777" w:rsidR="006329A7" w:rsidRPr="009B2E84" w:rsidRDefault="006329A7" w:rsidP="00200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Квэст “Мой родны кут, як ты мне мілы”</w:t>
            </w:r>
          </w:p>
        </w:tc>
        <w:tc>
          <w:tcPr>
            <w:tcW w:w="1570" w:type="dxa"/>
          </w:tcPr>
          <w:p w14:paraId="68F56FF4" w14:textId="77777777" w:rsidR="006329A7" w:rsidRDefault="006329A7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16.01.2025</w:t>
            </w:r>
          </w:p>
        </w:tc>
        <w:tc>
          <w:tcPr>
            <w:tcW w:w="1849" w:type="dxa"/>
          </w:tcPr>
          <w:p w14:paraId="2AD4DDA0" w14:textId="77777777" w:rsidR="006329A7" w:rsidRDefault="006329A7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школа</w:t>
            </w:r>
          </w:p>
        </w:tc>
        <w:tc>
          <w:tcPr>
            <w:tcW w:w="2159" w:type="dxa"/>
          </w:tcPr>
          <w:p w14:paraId="434711E0" w14:textId="77777777" w:rsidR="006329A7" w:rsidRDefault="006329A7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5-9,11 кл.</w:t>
            </w:r>
          </w:p>
        </w:tc>
        <w:tc>
          <w:tcPr>
            <w:tcW w:w="1743" w:type="dxa"/>
          </w:tcPr>
          <w:p w14:paraId="1885948C" w14:textId="77777777" w:rsidR="006329A7" w:rsidRDefault="006329A7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Кл.кіраўнікі, Пракаева А.В.</w:t>
            </w:r>
          </w:p>
          <w:p w14:paraId="57A06DFD" w14:textId="77777777" w:rsidR="006329A7" w:rsidRDefault="006329A7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Лук’яненка І.Л.</w:t>
            </w:r>
          </w:p>
          <w:p w14:paraId="40A8666A" w14:textId="77777777" w:rsidR="006329A7" w:rsidRDefault="006329A7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Брэль М.І.</w:t>
            </w:r>
          </w:p>
        </w:tc>
      </w:tr>
      <w:tr w:rsidR="00103B74" w:rsidRPr="002F41CA" w14:paraId="5DD3AA66" w14:textId="77777777" w:rsidTr="009661C2">
        <w:tc>
          <w:tcPr>
            <w:tcW w:w="617" w:type="dxa"/>
          </w:tcPr>
          <w:p w14:paraId="6B3A7B84" w14:textId="77777777" w:rsidR="00103B74" w:rsidRPr="002F41CA" w:rsidRDefault="00D950D2" w:rsidP="00D950D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15</w:t>
            </w:r>
          </w:p>
        </w:tc>
        <w:tc>
          <w:tcPr>
            <w:tcW w:w="2849" w:type="dxa"/>
          </w:tcPr>
          <w:p w14:paraId="49E95A2B" w14:textId="77777777" w:rsidR="00103B74" w:rsidRDefault="00103B74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Калядны інтэлектуальны квіз “Родны край пружанскі”, прысвечаны 85-годдзю Пружанскага раёна</w:t>
            </w:r>
          </w:p>
          <w:p w14:paraId="445C847F" w14:textId="77777777" w:rsidR="00BD2901" w:rsidRDefault="00BD2901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  <w:p w14:paraId="3DA17582" w14:textId="31D2856D" w:rsidR="00BD2901" w:rsidRDefault="00BD2901" w:rsidP="00BD290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</w:tc>
        <w:tc>
          <w:tcPr>
            <w:tcW w:w="1570" w:type="dxa"/>
          </w:tcPr>
          <w:p w14:paraId="7625CE1F" w14:textId="77777777" w:rsidR="00103B74" w:rsidRDefault="00103B74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17.01.2025</w:t>
            </w:r>
          </w:p>
        </w:tc>
        <w:tc>
          <w:tcPr>
            <w:tcW w:w="1849" w:type="dxa"/>
          </w:tcPr>
          <w:p w14:paraId="2361698F" w14:textId="77777777" w:rsidR="00103B74" w:rsidRDefault="00103B74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г.Пружаны</w:t>
            </w:r>
          </w:p>
          <w:p w14:paraId="6B1B54CF" w14:textId="77777777" w:rsidR="00103B74" w:rsidRDefault="00103B74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Пружанскі гарадскі Палац культуры (дысказал)</w:t>
            </w:r>
          </w:p>
        </w:tc>
        <w:tc>
          <w:tcPr>
            <w:tcW w:w="2159" w:type="dxa"/>
          </w:tcPr>
          <w:p w14:paraId="12917C71" w14:textId="77777777" w:rsidR="00103B74" w:rsidRDefault="00103B74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9,11 кл.</w:t>
            </w:r>
          </w:p>
        </w:tc>
        <w:tc>
          <w:tcPr>
            <w:tcW w:w="1743" w:type="dxa"/>
          </w:tcPr>
          <w:p w14:paraId="725FBC9C" w14:textId="77777777" w:rsidR="00103B74" w:rsidRDefault="00103B74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711C48" w:rsidRPr="002F41CA" w14:paraId="6BBAC219" w14:textId="77777777" w:rsidTr="009661C2">
        <w:tc>
          <w:tcPr>
            <w:tcW w:w="10787" w:type="dxa"/>
            <w:gridSpan w:val="6"/>
          </w:tcPr>
          <w:p w14:paraId="1C3D0378" w14:textId="77777777" w:rsidR="00711C48" w:rsidRPr="00711C48" w:rsidRDefault="00711C48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be-BY"/>
              </w:rPr>
            </w:pPr>
            <w:r w:rsidRPr="00711C48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be-BY"/>
              </w:rPr>
              <w:lastRenderedPageBreak/>
              <w:t>Дзень прапаганды здаровага ладу жыцця</w:t>
            </w:r>
          </w:p>
        </w:tc>
      </w:tr>
      <w:tr w:rsidR="00103B74" w:rsidRPr="002F41CA" w14:paraId="0821F586" w14:textId="77777777" w:rsidTr="009661C2">
        <w:tc>
          <w:tcPr>
            <w:tcW w:w="617" w:type="dxa"/>
          </w:tcPr>
          <w:p w14:paraId="76B51910" w14:textId="77777777" w:rsidR="002F41CA" w:rsidRPr="002F41CA" w:rsidRDefault="00D950D2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16</w:t>
            </w:r>
          </w:p>
        </w:tc>
        <w:tc>
          <w:tcPr>
            <w:tcW w:w="2849" w:type="dxa"/>
          </w:tcPr>
          <w:p w14:paraId="1C8F6EE1" w14:textId="77777777" w:rsidR="002F41CA" w:rsidRPr="00625BC2" w:rsidRDefault="002F41CA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625BC2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Квэст гульня “Бяспечны Інтэрнет”</w:t>
            </w:r>
          </w:p>
        </w:tc>
        <w:tc>
          <w:tcPr>
            <w:tcW w:w="1570" w:type="dxa"/>
          </w:tcPr>
          <w:p w14:paraId="459D6F27" w14:textId="77777777" w:rsidR="002F41CA" w:rsidRPr="00625BC2" w:rsidRDefault="002F41CA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625BC2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18.01.2025</w:t>
            </w:r>
          </w:p>
        </w:tc>
        <w:tc>
          <w:tcPr>
            <w:tcW w:w="1849" w:type="dxa"/>
          </w:tcPr>
          <w:p w14:paraId="43BDF499" w14:textId="77777777" w:rsidR="00D03029" w:rsidRPr="00625BC2" w:rsidRDefault="00D03029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625BC2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каб.гісторыі</w:t>
            </w:r>
          </w:p>
          <w:p w14:paraId="695D6BB8" w14:textId="77777777" w:rsidR="00D03029" w:rsidRPr="00625BC2" w:rsidRDefault="00D03029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2159" w:type="dxa"/>
          </w:tcPr>
          <w:p w14:paraId="3FFA5F64" w14:textId="77777777" w:rsidR="002F41CA" w:rsidRPr="00625BC2" w:rsidRDefault="00866B25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625BC2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7-8 кл.</w:t>
            </w:r>
          </w:p>
        </w:tc>
        <w:tc>
          <w:tcPr>
            <w:tcW w:w="1743" w:type="dxa"/>
          </w:tcPr>
          <w:p w14:paraId="032A483D" w14:textId="77777777" w:rsidR="002F41CA" w:rsidRPr="00625BC2" w:rsidRDefault="002F41CA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625BC2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Лук’яненка І.Л.</w:t>
            </w:r>
          </w:p>
        </w:tc>
      </w:tr>
      <w:tr w:rsidR="00E84BC3" w:rsidRPr="002F41CA" w14:paraId="6442D0FE" w14:textId="77777777" w:rsidTr="009661C2">
        <w:tc>
          <w:tcPr>
            <w:tcW w:w="617" w:type="dxa"/>
          </w:tcPr>
          <w:p w14:paraId="19D4D35A" w14:textId="77777777" w:rsidR="00E84BC3" w:rsidRPr="00F12853" w:rsidRDefault="00D950D2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F12853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17</w:t>
            </w:r>
          </w:p>
        </w:tc>
        <w:tc>
          <w:tcPr>
            <w:tcW w:w="2849" w:type="dxa"/>
          </w:tcPr>
          <w:p w14:paraId="14BCDA9D" w14:textId="77777777" w:rsidR="00E84BC3" w:rsidRPr="006329A7" w:rsidRDefault="006329A7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6329A7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Спартландыя “Мы – здаровае пакаленне Пружаншчыны”</w:t>
            </w:r>
          </w:p>
        </w:tc>
        <w:tc>
          <w:tcPr>
            <w:tcW w:w="1570" w:type="dxa"/>
          </w:tcPr>
          <w:p w14:paraId="2C1B62BC" w14:textId="77777777" w:rsidR="00E84BC3" w:rsidRPr="006329A7" w:rsidRDefault="006329A7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6329A7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18.01.2025</w:t>
            </w:r>
          </w:p>
        </w:tc>
        <w:tc>
          <w:tcPr>
            <w:tcW w:w="1849" w:type="dxa"/>
          </w:tcPr>
          <w:p w14:paraId="31A79024" w14:textId="77777777" w:rsidR="00E84BC3" w:rsidRPr="006329A7" w:rsidRDefault="006329A7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6329A7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2159" w:type="dxa"/>
          </w:tcPr>
          <w:p w14:paraId="04517C00" w14:textId="77777777" w:rsidR="00E84BC3" w:rsidRPr="006329A7" w:rsidRDefault="006329A7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 xml:space="preserve">2-6 </w:t>
            </w:r>
            <w:r w:rsidRPr="006329A7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1743" w:type="dxa"/>
          </w:tcPr>
          <w:p w14:paraId="450ECFB3" w14:textId="77777777" w:rsidR="00E84BC3" w:rsidRPr="006329A7" w:rsidRDefault="006329A7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6329A7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Псышчаніца М.М.</w:t>
            </w:r>
          </w:p>
        </w:tc>
      </w:tr>
      <w:tr w:rsidR="00D521E2" w:rsidRPr="002F41CA" w14:paraId="6910C98A" w14:textId="77777777" w:rsidTr="009661C2">
        <w:tc>
          <w:tcPr>
            <w:tcW w:w="617" w:type="dxa"/>
          </w:tcPr>
          <w:p w14:paraId="72588307" w14:textId="77777777" w:rsidR="00D521E2" w:rsidRPr="00F12853" w:rsidRDefault="00D950D2" w:rsidP="00D521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F12853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18</w:t>
            </w:r>
          </w:p>
        </w:tc>
        <w:tc>
          <w:tcPr>
            <w:tcW w:w="2849" w:type="dxa"/>
          </w:tcPr>
          <w:p w14:paraId="48A78CD1" w14:textId="77777777" w:rsidR="00D521E2" w:rsidRDefault="00D521E2" w:rsidP="00D521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Заняткі па праграме “Юны армеец”</w:t>
            </w:r>
          </w:p>
        </w:tc>
        <w:tc>
          <w:tcPr>
            <w:tcW w:w="1570" w:type="dxa"/>
          </w:tcPr>
          <w:p w14:paraId="5ED20FB5" w14:textId="77777777" w:rsidR="00D521E2" w:rsidRDefault="00D521E2" w:rsidP="00D521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18.01.2025</w:t>
            </w:r>
          </w:p>
        </w:tc>
        <w:tc>
          <w:tcPr>
            <w:tcW w:w="1849" w:type="dxa"/>
          </w:tcPr>
          <w:p w14:paraId="1E12E902" w14:textId="7F872FD2" w:rsidR="00A90BC5" w:rsidRDefault="00A90BC5" w:rsidP="00D521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11.00</w:t>
            </w:r>
          </w:p>
          <w:p w14:paraId="3BB16E2B" w14:textId="1158FDF2" w:rsidR="00D521E2" w:rsidRDefault="00D521E2" w:rsidP="00D521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г.Пружаны</w:t>
            </w:r>
          </w:p>
          <w:p w14:paraId="20DC322D" w14:textId="77777777" w:rsidR="00D521E2" w:rsidRDefault="00D521E2" w:rsidP="00D521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СШ № 1</w:t>
            </w:r>
          </w:p>
        </w:tc>
        <w:tc>
          <w:tcPr>
            <w:tcW w:w="2159" w:type="dxa"/>
          </w:tcPr>
          <w:p w14:paraId="3A7DB7EC" w14:textId="77777777" w:rsidR="00D521E2" w:rsidRDefault="00D521E2" w:rsidP="00D521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8-9,11 кл.</w:t>
            </w:r>
          </w:p>
        </w:tc>
        <w:tc>
          <w:tcPr>
            <w:tcW w:w="1743" w:type="dxa"/>
          </w:tcPr>
          <w:p w14:paraId="0405AED5" w14:textId="77777777" w:rsidR="00D521E2" w:rsidRDefault="00D521E2" w:rsidP="00D521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Брэль М.І.</w:t>
            </w:r>
          </w:p>
        </w:tc>
      </w:tr>
      <w:tr w:rsidR="00405F3E" w:rsidRPr="002F41CA" w14:paraId="644238FB" w14:textId="77777777" w:rsidTr="009661C2">
        <w:tc>
          <w:tcPr>
            <w:tcW w:w="617" w:type="dxa"/>
          </w:tcPr>
          <w:p w14:paraId="44109AC2" w14:textId="77777777" w:rsidR="00405F3E" w:rsidRPr="002F41CA" w:rsidRDefault="00D950D2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19</w:t>
            </w:r>
          </w:p>
        </w:tc>
        <w:tc>
          <w:tcPr>
            <w:tcW w:w="2849" w:type="dxa"/>
          </w:tcPr>
          <w:p w14:paraId="4C0DE655" w14:textId="77777777" w:rsidR="00405F3E" w:rsidRPr="002F41CA" w:rsidRDefault="00405F3E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ШАГ “Маладосць – час выбару. Куды паступаць вучыцца?”</w:t>
            </w:r>
          </w:p>
        </w:tc>
        <w:tc>
          <w:tcPr>
            <w:tcW w:w="1570" w:type="dxa"/>
          </w:tcPr>
          <w:p w14:paraId="4C4A2D42" w14:textId="77777777" w:rsidR="00405F3E" w:rsidRDefault="00405F3E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23.01.2025</w:t>
            </w:r>
          </w:p>
        </w:tc>
        <w:tc>
          <w:tcPr>
            <w:tcW w:w="1849" w:type="dxa"/>
          </w:tcPr>
          <w:p w14:paraId="54B729C6" w14:textId="77777777" w:rsidR="00405F3E" w:rsidRDefault="00405F3E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каб.фізікі</w:t>
            </w:r>
          </w:p>
        </w:tc>
        <w:tc>
          <w:tcPr>
            <w:tcW w:w="2159" w:type="dxa"/>
          </w:tcPr>
          <w:p w14:paraId="11CA60E2" w14:textId="77777777" w:rsidR="00405F3E" w:rsidRDefault="00405F3E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8-9,11</w:t>
            </w:r>
          </w:p>
        </w:tc>
        <w:tc>
          <w:tcPr>
            <w:tcW w:w="1743" w:type="dxa"/>
          </w:tcPr>
          <w:p w14:paraId="1BF36A50" w14:textId="77777777" w:rsidR="00405F3E" w:rsidRDefault="00405F3E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Данількевіч Т.В.</w:t>
            </w:r>
          </w:p>
        </w:tc>
      </w:tr>
      <w:tr w:rsidR="00405F3E" w:rsidRPr="002F41CA" w14:paraId="4D8046D4" w14:textId="77777777" w:rsidTr="009661C2">
        <w:tc>
          <w:tcPr>
            <w:tcW w:w="617" w:type="dxa"/>
          </w:tcPr>
          <w:p w14:paraId="5B90DEAE" w14:textId="77777777" w:rsidR="00405F3E" w:rsidRPr="002F41CA" w:rsidRDefault="00D950D2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20</w:t>
            </w:r>
          </w:p>
        </w:tc>
        <w:tc>
          <w:tcPr>
            <w:tcW w:w="2849" w:type="dxa"/>
          </w:tcPr>
          <w:p w14:paraId="5FBBAFD2" w14:textId="77777777" w:rsidR="00405F3E" w:rsidRPr="002F41CA" w:rsidRDefault="00405F3E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ШАГ “Я і Закон”</w:t>
            </w:r>
          </w:p>
        </w:tc>
        <w:tc>
          <w:tcPr>
            <w:tcW w:w="1570" w:type="dxa"/>
          </w:tcPr>
          <w:p w14:paraId="3E54F9BC" w14:textId="77777777" w:rsidR="00405F3E" w:rsidRDefault="00405F3E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20.01.2025-24.01.2025</w:t>
            </w:r>
          </w:p>
        </w:tc>
        <w:tc>
          <w:tcPr>
            <w:tcW w:w="1849" w:type="dxa"/>
          </w:tcPr>
          <w:p w14:paraId="5CFD7118" w14:textId="77777777" w:rsidR="00405F3E" w:rsidRDefault="00405F3E" w:rsidP="00405F3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 кабінеты</w:t>
            </w:r>
          </w:p>
        </w:tc>
        <w:tc>
          <w:tcPr>
            <w:tcW w:w="2159" w:type="dxa"/>
          </w:tcPr>
          <w:p w14:paraId="01E890B8" w14:textId="77777777" w:rsidR="00405F3E" w:rsidRDefault="00405F3E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5-7 кл.</w:t>
            </w:r>
          </w:p>
        </w:tc>
        <w:tc>
          <w:tcPr>
            <w:tcW w:w="1743" w:type="dxa"/>
          </w:tcPr>
          <w:p w14:paraId="5204A501" w14:textId="77777777" w:rsidR="00405F3E" w:rsidRDefault="00405F3E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Кл.кіраўнікі</w:t>
            </w:r>
          </w:p>
          <w:p w14:paraId="173B001E" w14:textId="77777777" w:rsidR="009B2299" w:rsidRDefault="009B2299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</w:tc>
      </w:tr>
      <w:tr w:rsidR="00F72FBB" w:rsidRPr="00CA6102" w14:paraId="749C819B" w14:textId="77777777" w:rsidTr="009661C2">
        <w:tc>
          <w:tcPr>
            <w:tcW w:w="617" w:type="dxa"/>
          </w:tcPr>
          <w:p w14:paraId="4D2A1B3E" w14:textId="77777777" w:rsidR="00F72FBB" w:rsidRPr="002F41CA" w:rsidRDefault="00D950D2" w:rsidP="00F72F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21</w:t>
            </w:r>
          </w:p>
        </w:tc>
        <w:tc>
          <w:tcPr>
            <w:tcW w:w="2849" w:type="dxa"/>
          </w:tcPr>
          <w:p w14:paraId="6363E666" w14:textId="77777777" w:rsidR="00F72FBB" w:rsidRDefault="00F72FBB" w:rsidP="00F72F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Тэматычны занятак “Я. Мая сям’я. Мая Радзіма”</w:t>
            </w:r>
          </w:p>
        </w:tc>
        <w:tc>
          <w:tcPr>
            <w:tcW w:w="1570" w:type="dxa"/>
          </w:tcPr>
          <w:p w14:paraId="0A8ABED5" w14:textId="77777777" w:rsidR="00F72FBB" w:rsidRDefault="00F72FBB" w:rsidP="00F72F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20.01.2025-24.01.2025</w:t>
            </w:r>
          </w:p>
        </w:tc>
        <w:tc>
          <w:tcPr>
            <w:tcW w:w="1849" w:type="dxa"/>
          </w:tcPr>
          <w:p w14:paraId="07C7BAD0" w14:textId="77777777" w:rsidR="00F72FBB" w:rsidRDefault="00F72FBB" w:rsidP="00F72F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 кабінеты</w:t>
            </w:r>
          </w:p>
        </w:tc>
        <w:tc>
          <w:tcPr>
            <w:tcW w:w="2159" w:type="dxa"/>
          </w:tcPr>
          <w:p w14:paraId="14567157" w14:textId="77777777" w:rsidR="00F72FBB" w:rsidRDefault="00F72FBB" w:rsidP="00F72F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2-9,11 кл.</w:t>
            </w:r>
          </w:p>
        </w:tc>
        <w:tc>
          <w:tcPr>
            <w:tcW w:w="1743" w:type="dxa"/>
          </w:tcPr>
          <w:p w14:paraId="5346DDC9" w14:textId="77777777" w:rsidR="00F72FBB" w:rsidRDefault="00F72FBB" w:rsidP="00F72F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Кл.кіраўнікі</w:t>
            </w:r>
          </w:p>
          <w:p w14:paraId="60B75749" w14:textId="77777777" w:rsidR="00F72FBB" w:rsidRDefault="00F72FBB" w:rsidP="00F72F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</w:tc>
      </w:tr>
      <w:tr w:rsidR="00F72FBB" w:rsidRPr="00CA6102" w14:paraId="2382B38C" w14:textId="77777777" w:rsidTr="009661C2">
        <w:tc>
          <w:tcPr>
            <w:tcW w:w="617" w:type="dxa"/>
          </w:tcPr>
          <w:p w14:paraId="3324FB57" w14:textId="77777777" w:rsidR="00F72FBB" w:rsidRPr="002F41CA" w:rsidRDefault="00D950D2" w:rsidP="00F72F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22</w:t>
            </w:r>
          </w:p>
        </w:tc>
        <w:tc>
          <w:tcPr>
            <w:tcW w:w="2849" w:type="dxa"/>
          </w:tcPr>
          <w:p w14:paraId="2CCAFEF7" w14:textId="77777777" w:rsidR="00F72FBB" w:rsidRDefault="00F72FBB" w:rsidP="00F72F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Адзіны дзень ПДР</w:t>
            </w:r>
          </w:p>
        </w:tc>
        <w:tc>
          <w:tcPr>
            <w:tcW w:w="1570" w:type="dxa"/>
          </w:tcPr>
          <w:p w14:paraId="02A412B7" w14:textId="77777777" w:rsidR="00F72FBB" w:rsidRDefault="00F72FBB" w:rsidP="00F72F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23.01.2025</w:t>
            </w:r>
          </w:p>
        </w:tc>
        <w:tc>
          <w:tcPr>
            <w:tcW w:w="1849" w:type="dxa"/>
          </w:tcPr>
          <w:p w14:paraId="6B6EA6CF" w14:textId="77777777" w:rsidR="00F72FBB" w:rsidRDefault="00F72FBB" w:rsidP="00F72F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 кабінеты</w:t>
            </w:r>
          </w:p>
        </w:tc>
        <w:tc>
          <w:tcPr>
            <w:tcW w:w="2159" w:type="dxa"/>
          </w:tcPr>
          <w:p w14:paraId="0F02331D" w14:textId="77777777" w:rsidR="00F72FBB" w:rsidRDefault="00F72FBB" w:rsidP="00F72F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1-9,11 кл.</w:t>
            </w:r>
          </w:p>
        </w:tc>
        <w:tc>
          <w:tcPr>
            <w:tcW w:w="1743" w:type="dxa"/>
          </w:tcPr>
          <w:p w14:paraId="626F96E8" w14:textId="77777777" w:rsidR="00F72FBB" w:rsidRDefault="00F72FBB" w:rsidP="00F72F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Кл.кіраўнікі</w:t>
            </w:r>
          </w:p>
          <w:p w14:paraId="6DFD2509" w14:textId="77777777" w:rsidR="00F72FBB" w:rsidRDefault="00F72FBB" w:rsidP="00F72F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</w:tc>
      </w:tr>
      <w:tr w:rsidR="007A6CCE" w:rsidRPr="00CA6102" w14:paraId="64202834" w14:textId="77777777" w:rsidTr="009661C2">
        <w:tc>
          <w:tcPr>
            <w:tcW w:w="10787" w:type="dxa"/>
            <w:gridSpan w:val="6"/>
          </w:tcPr>
          <w:p w14:paraId="682EBD46" w14:textId="77777777" w:rsidR="007A6CCE" w:rsidRPr="007A6CCE" w:rsidRDefault="007A6CCE" w:rsidP="00F72F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be-BY"/>
              </w:rPr>
            </w:pPr>
            <w:r w:rsidRPr="007A6CCE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be-BY"/>
              </w:rPr>
              <w:t>Дзень працоўнага выхавання і прафісійнай арыентацыі</w:t>
            </w:r>
          </w:p>
        </w:tc>
      </w:tr>
      <w:tr w:rsidR="00F12853" w:rsidRPr="00CA6102" w14:paraId="67C8863A" w14:textId="77777777" w:rsidTr="009661C2">
        <w:tc>
          <w:tcPr>
            <w:tcW w:w="617" w:type="dxa"/>
          </w:tcPr>
          <w:p w14:paraId="40B343CF" w14:textId="77777777" w:rsidR="00F12853" w:rsidRDefault="00F12853" w:rsidP="00D950D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23</w:t>
            </w:r>
          </w:p>
        </w:tc>
        <w:tc>
          <w:tcPr>
            <w:tcW w:w="2849" w:type="dxa"/>
          </w:tcPr>
          <w:p w14:paraId="383D2BC6" w14:textId="7B20B673" w:rsidR="00F12853" w:rsidRPr="001B4436" w:rsidRDefault="001D4A26" w:rsidP="00F72FB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Пазнавальная гадзіна “У свеце цікавых прафесій”</w:t>
            </w:r>
          </w:p>
        </w:tc>
        <w:tc>
          <w:tcPr>
            <w:tcW w:w="1570" w:type="dxa"/>
          </w:tcPr>
          <w:p w14:paraId="1DC52106" w14:textId="77777777" w:rsidR="00F12853" w:rsidRDefault="00F12853" w:rsidP="00F72F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25.01.2025</w:t>
            </w:r>
          </w:p>
        </w:tc>
        <w:tc>
          <w:tcPr>
            <w:tcW w:w="1849" w:type="dxa"/>
          </w:tcPr>
          <w:p w14:paraId="2E90B1B5" w14:textId="77777777" w:rsidR="00F12853" w:rsidRDefault="00F12853" w:rsidP="00F72F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каб. 3 класа</w:t>
            </w:r>
          </w:p>
        </w:tc>
        <w:tc>
          <w:tcPr>
            <w:tcW w:w="2159" w:type="dxa"/>
          </w:tcPr>
          <w:p w14:paraId="7FFE2E03" w14:textId="77777777" w:rsidR="00F12853" w:rsidRDefault="00F12853" w:rsidP="00F72F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2-4 кл.</w:t>
            </w:r>
          </w:p>
        </w:tc>
        <w:tc>
          <w:tcPr>
            <w:tcW w:w="1743" w:type="dxa"/>
          </w:tcPr>
          <w:p w14:paraId="5538314F" w14:textId="77777777" w:rsidR="00F12853" w:rsidRDefault="00F12853" w:rsidP="001B443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Кукса І.С.</w:t>
            </w:r>
          </w:p>
        </w:tc>
      </w:tr>
      <w:tr w:rsidR="007A6CCE" w:rsidRPr="00CA6102" w14:paraId="0C83B492" w14:textId="77777777" w:rsidTr="009661C2">
        <w:tc>
          <w:tcPr>
            <w:tcW w:w="617" w:type="dxa"/>
          </w:tcPr>
          <w:p w14:paraId="12D259CE" w14:textId="77777777" w:rsidR="007A6CCE" w:rsidRPr="00DB030C" w:rsidRDefault="00F12853" w:rsidP="00F12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24</w:t>
            </w:r>
          </w:p>
        </w:tc>
        <w:tc>
          <w:tcPr>
            <w:tcW w:w="2849" w:type="dxa"/>
          </w:tcPr>
          <w:p w14:paraId="41B804BD" w14:textId="77777777" w:rsidR="00DE2158" w:rsidRDefault="001B4436" w:rsidP="00F72FB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 w:rsidRPr="001B4436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Кніжная выстава да </w:t>
            </w:r>
            <w:r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Дня нараджэння </w:t>
            </w:r>
          </w:p>
          <w:p w14:paraId="2ACBFB8B" w14:textId="6339F6A5" w:rsidR="007A6CCE" w:rsidRPr="001B4436" w:rsidRDefault="001B4436" w:rsidP="00F72F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А. П. Чэхава</w:t>
            </w:r>
          </w:p>
        </w:tc>
        <w:tc>
          <w:tcPr>
            <w:tcW w:w="1570" w:type="dxa"/>
          </w:tcPr>
          <w:p w14:paraId="6E7DD6D0" w14:textId="77777777" w:rsidR="007A6CCE" w:rsidRPr="00DB030C" w:rsidRDefault="001B4436" w:rsidP="00F72F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25.01.2025</w:t>
            </w:r>
          </w:p>
        </w:tc>
        <w:tc>
          <w:tcPr>
            <w:tcW w:w="1849" w:type="dxa"/>
          </w:tcPr>
          <w:p w14:paraId="6CA6E92A" w14:textId="77777777" w:rsidR="007A6CCE" w:rsidRPr="00DB030C" w:rsidRDefault="001B4436" w:rsidP="00F72F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школьная бібліятэка</w:t>
            </w:r>
          </w:p>
        </w:tc>
        <w:tc>
          <w:tcPr>
            <w:tcW w:w="2159" w:type="dxa"/>
          </w:tcPr>
          <w:p w14:paraId="5A4BD6FC" w14:textId="77777777" w:rsidR="007A6CCE" w:rsidRPr="00DB030C" w:rsidRDefault="001B4436" w:rsidP="00F72F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5-9, 11 кл.</w:t>
            </w:r>
          </w:p>
        </w:tc>
        <w:tc>
          <w:tcPr>
            <w:tcW w:w="1743" w:type="dxa"/>
          </w:tcPr>
          <w:p w14:paraId="2A835C96" w14:textId="77777777" w:rsidR="007A6CCE" w:rsidRPr="00DB030C" w:rsidRDefault="001B4436" w:rsidP="001B443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Сцепусюк Т.М.</w:t>
            </w:r>
          </w:p>
        </w:tc>
      </w:tr>
      <w:tr w:rsidR="00D521E2" w:rsidRPr="00CA6102" w14:paraId="26F61516" w14:textId="77777777" w:rsidTr="009661C2">
        <w:tc>
          <w:tcPr>
            <w:tcW w:w="617" w:type="dxa"/>
          </w:tcPr>
          <w:p w14:paraId="33B302DB" w14:textId="77777777" w:rsidR="00D521E2" w:rsidRPr="00DB030C" w:rsidRDefault="00D950D2" w:rsidP="00D950D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2</w:t>
            </w:r>
            <w:r w:rsidR="00F12853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5</w:t>
            </w:r>
          </w:p>
        </w:tc>
        <w:tc>
          <w:tcPr>
            <w:tcW w:w="2849" w:type="dxa"/>
          </w:tcPr>
          <w:p w14:paraId="75815FC6" w14:textId="77777777" w:rsidR="00D521E2" w:rsidRDefault="00D521E2" w:rsidP="00D521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Заняткі па праграме “Юны армеец”</w:t>
            </w:r>
          </w:p>
        </w:tc>
        <w:tc>
          <w:tcPr>
            <w:tcW w:w="1570" w:type="dxa"/>
          </w:tcPr>
          <w:p w14:paraId="7F44356C" w14:textId="77777777" w:rsidR="00D521E2" w:rsidRDefault="00D521E2" w:rsidP="00D521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25.01.2025</w:t>
            </w:r>
          </w:p>
        </w:tc>
        <w:tc>
          <w:tcPr>
            <w:tcW w:w="1849" w:type="dxa"/>
          </w:tcPr>
          <w:p w14:paraId="79EF52B7" w14:textId="11CE7AA7" w:rsidR="00A90BC5" w:rsidRDefault="00A90BC5" w:rsidP="00A90B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11.00</w:t>
            </w:r>
          </w:p>
          <w:p w14:paraId="76C2723B" w14:textId="12C064FF" w:rsidR="00D521E2" w:rsidRDefault="00D521E2" w:rsidP="00D521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г.Пружаны</w:t>
            </w:r>
          </w:p>
          <w:p w14:paraId="1CA54755" w14:textId="77777777" w:rsidR="00D521E2" w:rsidRDefault="00D521E2" w:rsidP="00D521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СШ № 1</w:t>
            </w:r>
          </w:p>
        </w:tc>
        <w:tc>
          <w:tcPr>
            <w:tcW w:w="2159" w:type="dxa"/>
          </w:tcPr>
          <w:p w14:paraId="0BAE5223" w14:textId="77777777" w:rsidR="00D521E2" w:rsidRDefault="00D521E2" w:rsidP="00D521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8-9,11 кл.</w:t>
            </w:r>
          </w:p>
        </w:tc>
        <w:tc>
          <w:tcPr>
            <w:tcW w:w="1743" w:type="dxa"/>
          </w:tcPr>
          <w:p w14:paraId="3991BC6B" w14:textId="77777777" w:rsidR="00D521E2" w:rsidRDefault="00D521E2" w:rsidP="00D521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Брэль М.І.</w:t>
            </w:r>
          </w:p>
        </w:tc>
      </w:tr>
      <w:tr w:rsidR="00F72FBB" w:rsidRPr="00CA6102" w14:paraId="3E9B28B6" w14:textId="77777777" w:rsidTr="009661C2">
        <w:tc>
          <w:tcPr>
            <w:tcW w:w="617" w:type="dxa"/>
          </w:tcPr>
          <w:p w14:paraId="4993BA05" w14:textId="688FA382" w:rsidR="00F72FBB" w:rsidRPr="002F41CA" w:rsidRDefault="00BD2901" w:rsidP="007A6C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26</w:t>
            </w:r>
          </w:p>
        </w:tc>
        <w:tc>
          <w:tcPr>
            <w:tcW w:w="2849" w:type="dxa"/>
          </w:tcPr>
          <w:p w14:paraId="4354212A" w14:textId="77777777" w:rsidR="00F72FBB" w:rsidRDefault="00F72FBB" w:rsidP="00F72F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Прававы лікбез “Падлетак і закон: вывучаем, ведаем, выконваем” (артыкул 19.3 КоАП РБ ужыванне алкагольных напояў)</w:t>
            </w:r>
          </w:p>
        </w:tc>
        <w:tc>
          <w:tcPr>
            <w:tcW w:w="1570" w:type="dxa"/>
          </w:tcPr>
          <w:p w14:paraId="0D892FD0" w14:textId="77777777" w:rsidR="00F72FBB" w:rsidRDefault="00F72FBB" w:rsidP="00F72F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27.01.2025-31.01.2025</w:t>
            </w:r>
          </w:p>
        </w:tc>
        <w:tc>
          <w:tcPr>
            <w:tcW w:w="1849" w:type="dxa"/>
          </w:tcPr>
          <w:p w14:paraId="62FBF316" w14:textId="77777777" w:rsidR="00F72FBB" w:rsidRDefault="00F72FBB" w:rsidP="00F72F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2159" w:type="dxa"/>
          </w:tcPr>
          <w:p w14:paraId="76A9797E" w14:textId="77777777" w:rsidR="00F72FBB" w:rsidRDefault="00F72FBB" w:rsidP="00F72F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5-9,11 кл.</w:t>
            </w:r>
          </w:p>
        </w:tc>
        <w:tc>
          <w:tcPr>
            <w:tcW w:w="1743" w:type="dxa"/>
          </w:tcPr>
          <w:p w14:paraId="5EA6C331" w14:textId="77777777" w:rsidR="00F72FBB" w:rsidRDefault="00F72FBB" w:rsidP="00F72F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Лук’яненка І.Л.</w:t>
            </w:r>
          </w:p>
        </w:tc>
      </w:tr>
      <w:tr w:rsidR="007E76D6" w:rsidRPr="00CA6102" w14:paraId="0B857834" w14:textId="77777777" w:rsidTr="009661C2">
        <w:tc>
          <w:tcPr>
            <w:tcW w:w="617" w:type="dxa"/>
          </w:tcPr>
          <w:p w14:paraId="617595E6" w14:textId="0683F795" w:rsidR="007E76D6" w:rsidRPr="002F41CA" w:rsidRDefault="00BD2901" w:rsidP="007E76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27</w:t>
            </w:r>
          </w:p>
        </w:tc>
        <w:tc>
          <w:tcPr>
            <w:tcW w:w="2849" w:type="dxa"/>
          </w:tcPr>
          <w:p w14:paraId="770472D7" w14:textId="77777777" w:rsidR="007E76D6" w:rsidRDefault="007E76D6" w:rsidP="007E76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Тэматычныя класныя гадзіны, прысвечаныя прафілактыцы гвалтоўных  дзеянняў у адносінах  непаўналетніх</w:t>
            </w:r>
          </w:p>
        </w:tc>
        <w:tc>
          <w:tcPr>
            <w:tcW w:w="1570" w:type="dxa"/>
          </w:tcPr>
          <w:p w14:paraId="00B69D97" w14:textId="77777777" w:rsidR="007E76D6" w:rsidRDefault="007E76D6" w:rsidP="007E76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27.01.2025-31.01.2025</w:t>
            </w:r>
          </w:p>
        </w:tc>
        <w:tc>
          <w:tcPr>
            <w:tcW w:w="1849" w:type="dxa"/>
          </w:tcPr>
          <w:p w14:paraId="78C86A84" w14:textId="77777777" w:rsidR="007E76D6" w:rsidRDefault="007E76D6" w:rsidP="007E76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 кабінеты</w:t>
            </w:r>
          </w:p>
        </w:tc>
        <w:tc>
          <w:tcPr>
            <w:tcW w:w="2159" w:type="dxa"/>
          </w:tcPr>
          <w:p w14:paraId="3BAB40CB" w14:textId="77777777" w:rsidR="007E76D6" w:rsidRDefault="007E76D6" w:rsidP="007E76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1-9,11 кл.</w:t>
            </w:r>
          </w:p>
        </w:tc>
        <w:tc>
          <w:tcPr>
            <w:tcW w:w="1743" w:type="dxa"/>
          </w:tcPr>
          <w:p w14:paraId="33E16DE9" w14:textId="77777777" w:rsidR="007E76D6" w:rsidRDefault="007E76D6" w:rsidP="007E76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Кл.кіраўнікі</w:t>
            </w:r>
          </w:p>
          <w:p w14:paraId="6A424607" w14:textId="77777777" w:rsidR="007E76D6" w:rsidRDefault="007E76D6" w:rsidP="007E76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</w:tc>
      </w:tr>
      <w:tr w:rsidR="00D025E7" w:rsidRPr="00CA6102" w14:paraId="1767DF8F" w14:textId="77777777" w:rsidTr="009661C2">
        <w:tc>
          <w:tcPr>
            <w:tcW w:w="10787" w:type="dxa"/>
            <w:gridSpan w:val="6"/>
          </w:tcPr>
          <w:p w14:paraId="1A610775" w14:textId="77777777" w:rsidR="00D025E7" w:rsidRPr="00D025E7" w:rsidRDefault="00D025E7" w:rsidP="007E76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be-BY"/>
              </w:rPr>
            </w:pPr>
            <w:r w:rsidRPr="00D025E7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be-BY"/>
              </w:rPr>
              <w:lastRenderedPageBreak/>
              <w:t>Дзень узаемадзеяння з сям’ёй</w:t>
            </w:r>
          </w:p>
        </w:tc>
      </w:tr>
      <w:tr w:rsidR="00F12853" w:rsidRPr="00CA6102" w14:paraId="287083DA" w14:textId="77777777" w:rsidTr="009661C2">
        <w:tc>
          <w:tcPr>
            <w:tcW w:w="617" w:type="dxa"/>
          </w:tcPr>
          <w:p w14:paraId="06F83271" w14:textId="7B1F45A9" w:rsidR="00F12853" w:rsidRPr="00DB030C" w:rsidRDefault="00BD2901" w:rsidP="001B443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28</w:t>
            </w:r>
          </w:p>
        </w:tc>
        <w:tc>
          <w:tcPr>
            <w:tcW w:w="2849" w:type="dxa"/>
          </w:tcPr>
          <w:p w14:paraId="7AB3C315" w14:textId="0721AFB7" w:rsidR="00F12853" w:rsidRDefault="00AD11AD" w:rsidP="001B443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Інтэлектуальная гульня “Усё пра сям’ю”</w:t>
            </w:r>
          </w:p>
        </w:tc>
        <w:tc>
          <w:tcPr>
            <w:tcW w:w="1570" w:type="dxa"/>
          </w:tcPr>
          <w:p w14:paraId="5D4FF902" w14:textId="77777777" w:rsidR="00F12853" w:rsidRDefault="00F12853" w:rsidP="001B443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01.02.2025</w:t>
            </w:r>
          </w:p>
        </w:tc>
        <w:tc>
          <w:tcPr>
            <w:tcW w:w="1849" w:type="dxa"/>
          </w:tcPr>
          <w:p w14:paraId="6010AFA5" w14:textId="77777777" w:rsidR="00F12853" w:rsidRDefault="00F12853" w:rsidP="001B443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каб.2 класа</w:t>
            </w:r>
          </w:p>
        </w:tc>
        <w:tc>
          <w:tcPr>
            <w:tcW w:w="2159" w:type="dxa"/>
          </w:tcPr>
          <w:p w14:paraId="7B2F38AF" w14:textId="77777777" w:rsidR="00F12853" w:rsidRDefault="00F12853" w:rsidP="001B443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2-4 кл.</w:t>
            </w:r>
          </w:p>
        </w:tc>
        <w:tc>
          <w:tcPr>
            <w:tcW w:w="1743" w:type="dxa"/>
          </w:tcPr>
          <w:p w14:paraId="5D9E996B" w14:textId="77777777" w:rsidR="00F12853" w:rsidRDefault="00F12853" w:rsidP="001B443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Цімошык І.А.</w:t>
            </w:r>
          </w:p>
        </w:tc>
      </w:tr>
      <w:tr w:rsidR="001B4436" w:rsidRPr="00CA6102" w14:paraId="67AA4E1E" w14:textId="77777777" w:rsidTr="009661C2">
        <w:tc>
          <w:tcPr>
            <w:tcW w:w="617" w:type="dxa"/>
          </w:tcPr>
          <w:p w14:paraId="7F7EFDD6" w14:textId="66A35EF3" w:rsidR="001B4436" w:rsidRPr="00DB030C" w:rsidRDefault="00BD2901" w:rsidP="001B443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29</w:t>
            </w:r>
          </w:p>
        </w:tc>
        <w:tc>
          <w:tcPr>
            <w:tcW w:w="2849" w:type="dxa"/>
          </w:tcPr>
          <w:p w14:paraId="45DCEB0F" w14:textId="77777777" w:rsidR="001B4436" w:rsidRPr="001B4436" w:rsidRDefault="001B4436" w:rsidP="001B443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“</w:t>
            </w:r>
            <w:r w:rsidRPr="001B4436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У свеце інфармацыі”(урок інфармацыйнай культуры”</w:t>
            </w:r>
          </w:p>
        </w:tc>
        <w:tc>
          <w:tcPr>
            <w:tcW w:w="1570" w:type="dxa"/>
          </w:tcPr>
          <w:p w14:paraId="47328314" w14:textId="77777777" w:rsidR="001B4436" w:rsidRPr="00DB030C" w:rsidRDefault="001B4436" w:rsidP="001B443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01.02.2025</w:t>
            </w:r>
          </w:p>
        </w:tc>
        <w:tc>
          <w:tcPr>
            <w:tcW w:w="1849" w:type="dxa"/>
          </w:tcPr>
          <w:p w14:paraId="77DB6DEE" w14:textId="77777777" w:rsidR="001B4436" w:rsidRPr="00DB030C" w:rsidRDefault="001B4436" w:rsidP="001B443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школьная бібліятэка</w:t>
            </w:r>
          </w:p>
        </w:tc>
        <w:tc>
          <w:tcPr>
            <w:tcW w:w="2159" w:type="dxa"/>
          </w:tcPr>
          <w:p w14:paraId="3815313B" w14:textId="77777777" w:rsidR="001B4436" w:rsidRPr="00DB030C" w:rsidRDefault="00F12853" w:rsidP="00F12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5-7</w:t>
            </w:r>
            <w:r w:rsidR="001B4436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1743" w:type="dxa"/>
          </w:tcPr>
          <w:p w14:paraId="200E8252" w14:textId="77777777" w:rsidR="001B4436" w:rsidRPr="00DB030C" w:rsidRDefault="001B4436" w:rsidP="001B443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Сцепусюк Т.М.</w:t>
            </w:r>
          </w:p>
        </w:tc>
      </w:tr>
      <w:tr w:rsidR="00D521E2" w:rsidRPr="00CA6102" w14:paraId="59142FE7" w14:textId="77777777" w:rsidTr="009661C2">
        <w:tc>
          <w:tcPr>
            <w:tcW w:w="617" w:type="dxa"/>
          </w:tcPr>
          <w:p w14:paraId="0B83B5EF" w14:textId="2171CA4C" w:rsidR="00D521E2" w:rsidRPr="00DB030C" w:rsidRDefault="00BD2901" w:rsidP="00D521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30</w:t>
            </w:r>
          </w:p>
        </w:tc>
        <w:tc>
          <w:tcPr>
            <w:tcW w:w="2849" w:type="dxa"/>
          </w:tcPr>
          <w:p w14:paraId="56E74DEA" w14:textId="77777777" w:rsidR="00D521E2" w:rsidRPr="006329A7" w:rsidRDefault="00D521E2" w:rsidP="00D521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Ваенна-спартыўная конкурская праграма “Будзем Радзіму берагчы”</w:t>
            </w:r>
          </w:p>
        </w:tc>
        <w:tc>
          <w:tcPr>
            <w:tcW w:w="1570" w:type="dxa"/>
          </w:tcPr>
          <w:p w14:paraId="02A4FDC7" w14:textId="53C49CA5" w:rsidR="00D521E2" w:rsidRPr="006329A7" w:rsidRDefault="00F94E73" w:rsidP="00F450E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01</w:t>
            </w:r>
            <w:r w:rsidR="00D521E2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.0</w:t>
            </w:r>
            <w:r w:rsidR="00F450E6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2</w:t>
            </w:r>
            <w:r w:rsidR="00D521E2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.2025</w:t>
            </w:r>
          </w:p>
        </w:tc>
        <w:tc>
          <w:tcPr>
            <w:tcW w:w="1849" w:type="dxa"/>
          </w:tcPr>
          <w:p w14:paraId="0EA860C3" w14:textId="77777777" w:rsidR="00D521E2" w:rsidRPr="006329A7" w:rsidRDefault="00D521E2" w:rsidP="00D521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2159" w:type="dxa"/>
          </w:tcPr>
          <w:p w14:paraId="6C94C56C" w14:textId="77777777" w:rsidR="00D521E2" w:rsidRDefault="00F12853" w:rsidP="00D521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8-</w:t>
            </w:r>
            <w:r w:rsidR="00D521E2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9,11 кл.</w:t>
            </w:r>
          </w:p>
        </w:tc>
        <w:tc>
          <w:tcPr>
            <w:tcW w:w="1743" w:type="dxa"/>
          </w:tcPr>
          <w:p w14:paraId="2266B400" w14:textId="77777777" w:rsidR="00D521E2" w:rsidRPr="006329A7" w:rsidRDefault="00D521E2" w:rsidP="00D521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Брэль М.І.</w:t>
            </w:r>
          </w:p>
        </w:tc>
      </w:tr>
      <w:tr w:rsidR="00D025E7" w:rsidRPr="007C3572" w14:paraId="08C7084E" w14:textId="77777777" w:rsidTr="009661C2">
        <w:tc>
          <w:tcPr>
            <w:tcW w:w="617" w:type="dxa"/>
          </w:tcPr>
          <w:p w14:paraId="767E8AD4" w14:textId="015ACB2B" w:rsidR="00D025E7" w:rsidRPr="00DB030C" w:rsidRDefault="00BD2901" w:rsidP="007E76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31</w:t>
            </w:r>
          </w:p>
        </w:tc>
        <w:tc>
          <w:tcPr>
            <w:tcW w:w="2849" w:type="dxa"/>
          </w:tcPr>
          <w:p w14:paraId="6FA0E604" w14:textId="77777777" w:rsidR="00D025E7" w:rsidRPr="00DB030C" w:rsidRDefault="00D025E7" w:rsidP="007E76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DB030C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Вечар сустрэчы з выпускнікамі</w:t>
            </w:r>
          </w:p>
        </w:tc>
        <w:tc>
          <w:tcPr>
            <w:tcW w:w="1570" w:type="dxa"/>
          </w:tcPr>
          <w:p w14:paraId="0AA5232A" w14:textId="77777777" w:rsidR="00D025E7" w:rsidRPr="00DB030C" w:rsidRDefault="00D025E7" w:rsidP="007E76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DB030C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01.02.2025</w:t>
            </w:r>
          </w:p>
        </w:tc>
        <w:tc>
          <w:tcPr>
            <w:tcW w:w="1849" w:type="dxa"/>
          </w:tcPr>
          <w:p w14:paraId="7C42B189" w14:textId="77777777" w:rsidR="00D025E7" w:rsidRPr="00DB030C" w:rsidRDefault="00D025E7" w:rsidP="007E76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DB030C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2159" w:type="dxa"/>
          </w:tcPr>
          <w:p w14:paraId="25A1C637" w14:textId="77777777" w:rsidR="00D025E7" w:rsidRPr="00DB030C" w:rsidRDefault="00DB030C" w:rsidP="007E76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DB030C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5-</w:t>
            </w:r>
            <w:r w:rsidR="00D025E7" w:rsidRPr="00DB030C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9,11 кл.</w:t>
            </w:r>
          </w:p>
        </w:tc>
        <w:tc>
          <w:tcPr>
            <w:tcW w:w="1743" w:type="dxa"/>
          </w:tcPr>
          <w:p w14:paraId="4A3DDFC1" w14:textId="77777777" w:rsidR="00D025E7" w:rsidRPr="00DB030C" w:rsidRDefault="00D025E7" w:rsidP="007E76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DB030C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Пракаева А.В.</w:t>
            </w:r>
          </w:p>
          <w:p w14:paraId="42BDDCA9" w14:textId="77777777" w:rsidR="00D025E7" w:rsidRPr="00DB030C" w:rsidRDefault="00D025E7" w:rsidP="007E76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DB030C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FA0FC0" w:rsidRPr="00CA6102" w14:paraId="5D632DB1" w14:textId="77777777" w:rsidTr="009661C2">
        <w:tc>
          <w:tcPr>
            <w:tcW w:w="10787" w:type="dxa"/>
            <w:gridSpan w:val="6"/>
          </w:tcPr>
          <w:p w14:paraId="569641B2" w14:textId="77777777" w:rsidR="00FA0FC0" w:rsidRPr="00FA0FC0" w:rsidRDefault="00FA0FC0" w:rsidP="007E76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be-BY"/>
              </w:rPr>
            </w:pPr>
            <w:r w:rsidRPr="00FA0FC0">
              <w:rPr>
                <w:rFonts w:ascii="Times New Roman" w:eastAsiaTheme="minorEastAsia" w:hAnsi="Times New Roman"/>
                <w:b/>
                <w:sz w:val="28"/>
                <w:szCs w:val="28"/>
                <w:lang w:val="be-BY"/>
              </w:rPr>
              <w:t>ТЫДЗЕНЬ ПРАФІСІЙНАЙ АРЫЕНТАЦЫІ</w:t>
            </w:r>
          </w:p>
        </w:tc>
      </w:tr>
      <w:tr w:rsidR="00FA0FC0" w:rsidRPr="00CA6102" w14:paraId="378EE501" w14:textId="77777777" w:rsidTr="009661C2">
        <w:tc>
          <w:tcPr>
            <w:tcW w:w="617" w:type="dxa"/>
          </w:tcPr>
          <w:p w14:paraId="40DCCBF2" w14:textId="5446F4CA" w:rsidR="00FA0FC0" w:rsidRDefault="00BD2901" w:rsidP="00FA0FC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32</w:t>
            </w:r>
          </w:p>
        </w:tc>
        <w:tc>
          <w:tcPr>
            <w:tcW w:w="2849" w:type="dxa"/>
          </w:tcPr>
          <w:p w14:paraId="7188EB49" w14:textId="77777777" w:rsidR="00FA0FC0" w:rsidRDefault="00FA0FC0" w:rsidP="00FA0FC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Тэматычныя класныя гадзіны па прафарыентацыі</w:t>
            </w:r>
          </w:p>
        </w:tc>
        <w:tc>
          <w:tcPr>
            <w:tcW w:w="1570" w:type="dxa"/>
          </w:tcPr>
          <w:p w14:paraId="2CB750B3" w14:textId="77777777" w:rsidR="00FA0FC0" w:rsidRDefault="00FA0FC0" w:rsidP="00FA0FC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03.02.2025</w:t>
            </w:r>
            <w:r w:rsidR="00DB030C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-07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.02.2025</w:t>
            </w:r>
          </w:p>
        </w:tc>
        <w:tc>
          <w:tcPr>
            <w:tcW w:w="1849" w:type="dxa"/>
          </w:tcPr>
          <w:p w14:paraId="0F9F9C33" w14:textId="77777777" w:rsidR="00FA0FC0" w:rsidRDefault="00FA0FC0" w:rsidP="00FA0FC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 кабінеты</w:t>
            </w:r>
          </w:p>
        </w:tc>
        <w:tc>
          <w:tcPr>
            <w:tcW w:w="2159" w:type="dxa"/>
          </w:tcPr>
          <w:p w14:paraId="79381AB4" w14:textId="77777777" w:rsidR="00FA0FC0" w:rsidRDefault="00FA0FC0" w:rsidP="00FA0FC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1-9,11 кл.</w:t>
            </w:r>
          </w:p>
        </w:tc>
        <w:tc>
          <w:tcPr>
            <w:tcW w:w="1743" w:type="dxa"/>
          </w:tcPr>
          <w:p w14:paraId="786564D9" w14:textId="77777777" w:rsidR="00FA0FC0" w:rsidRDefault="00FA0FC0" w:rsidP="00FA0FC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Кл.кіраўнікі</w:t>
            </w:r>
          </w:p>
          <w:p w14:paraId="64DAC39A" w14:textId="77777777" w:rsidR="00FA0FC0" w:rsidRDefault="00FA0FC0" w:rsidP="00FA0FC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</w:tc>
      </w:tr>
      <w:tr w:rsidR="007A6CCE" w:rsidRPr="00CA6102" w14:paraId="4A2F5ECF" w14:textId="77777777" w:rsidTr="009661C2">
        <w:tc>
          <w:tcPr>
            <w:tcW w:w="617" w:type="dxa"/>
          </w:tcPr>
          <w:p w14:paraId="7FF42D14" w14:textId="7DB29B21" w:rsidR="007A6CCE" w:rsidRDefault="00BD2901" w:rsidP="007A6C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33</w:t>
            </w:r>
          </w:p>
        </w:tc>
        <w:tc>
          <w:tcPr>
            <w:tcW w:w="2849" w:type="dxa"/>
          </w:tcPr>
          <w:p w14:paraId="557250AD" w14:textId="77777777" w:rsidR="007A6CCE" w:rsidRDefault="007A6CCE" w:rsidP="007A6C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Дыскусія “Што значыць быць сучасным піянерам?”</w:t>
            </w:r>
          </w:p>
        </w:tc>
        <w:tc>
          <w:tcPr>
            <w:tcW w:w="1570" w:type="dxa"/>
          </w:tcPr>
          <w:p w14:paraId="1D8DD2CB" w14:textId="77777777" w:rsidR="007A6CCE" w:rsidRDefault="007A6CCE" w:rsidP="007A6C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04.02.2025</w:t>
            </w:r>
          </w:p>
        </w:tc>
        <w:tc>
          <w:tcPr>
            <w:tcW w:w="1849" w:type="dxa"/>
          </w:tcPr>
          <w:p w14:paraId="64DC7655" w14:textId="77777777" w:rsidR="007A6CCE" w:rsidRDefault="007A6CCE" w:rsidP="007A6C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піянерскі пакой</w:t>
            </w:r>
          </w:p>
        </w:tc>
        <w:tc>
          <w:tcPr>
            <w:tcW w:w="2159" w:type="dxa"/>
          </w:tcPr>
          <w:p w14:paraId="78B48ABE" w14:textId="77777777" w:rsidR="007A6CCE" w:rsidRDefault="007A6CCE" w:rsidP="007A6C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піянерскі актыў</w:t>
            </w:r>
          </w:p>
          <w:p w14:paraId="413BA27E" w14:textId="77777777" w:rsidR="007A6CCE" w:rsidRDefault="007A6CCE" w:rsidP="007A6C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5-6 кл.</w:t>
            </w:r>
          </w:p>
        </w:tc>
        <w:tc>
          <w:tcPr>
            <w:tcW w:w="1743" w:type="dxa"/>
          </w:tcPr>
          <w:p w14:paraId="27D5A533" w14:textId="77777777" w:rsidR="007A6CCE" w:rsidRDefault="007A6CCE" w:rsidP="007A6C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FA0FC0" w:rsidRPr="00CA6102" w14:paraId="03ACEA10" w14:textId="77777777" w:rsidTr="009661C2">
        <w:tc>
          <w:tcPr>
            <w:tcW w:w="617" w:type="dxa"/>
          </w:tcPr>
          <w:p w14:paraId="1654F767" w14:textId="4AFC5FE5" w:rsidR="00FA0FC0" w:rsidRDefault="00BD2901" w:rsidP="007E76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34</w:t>
            </w:r>
          </w:p>
        </w:tc>
        <w:tc>
          <w:tcPr>
            <w:tcW w:w="2849" w:type="dxa"/>
          </w:tcPr>
          <w:p w14:paraId="54A3F9D7" w14:textId="77777777" w:rsidR="00FA0FC0" w:rsidRDefault="00FA0FC0" w:rsidP="00FA0FC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Экскурсія ў Дэпартамент аховы г.Пружаны</w:t>
            </w:r>
          </w:p>
        </w:tc>
        <w:tc>
          <w:tcPr>
            <w:tcW w:w="1570" w:type="dxa"/>
          </w:tcPr>
          <w:p w14:paraId="31B49BA0" w14:textId="77777777" w:rsidR="00FA0FC0" w:rsidRDefault="00FA0FC0" w:rsidP="007E76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03.02.2025</w:t>
            </w:r>
            <w:r w:rsidR="00DB030C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-08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.02.2025</w:t>
            </w:r>
          </w:p>
        </w:tc>
        <w:tc>
          <w:tcPr>
            <w:tcW w:w="1849" w:type="dxa"/>
          </w:tcPr>
          <w:p w14:paraId="78C31FE4" w14:textId="77777777" w:rsidR="00FA0FC0" w:rsidRDefault="00FA0FC0" w:rsidP="007E76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г.Пружаны</w:t>
            </w:r>
          </w:p>
        </w:tc>
        <w:tc>
          <w:tcPr>
            <w:tcW w:w="2159" w:type="dxa"/>
          </w:tcPr>
          <w:p w14:paraId="70AB54B4" w14:textId="77777777" w:rsidR="00FA0FC0" w:rsidRDefault="00FA0FC0" w:rsidP="007E76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8-9,11 кл.</w:t>
            </w:r>
          </w:p>
        </w:tc>
        <w:tc>
          <w:tcPr>
            <w:tcW w:w="1743" w:type="dxa"/>
          </w:tcPr>
          <w:p w14:paraId="77DD665D" w14:textId="77777777" w:rsidR="00FA0FC0" w:rsidRDefault="00FA0FC0" w:rsidP="007E76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Брэль М.І.</w:t>
            </w:r>
          </w:p>
        </w:tc>
      </w:tr>
      <w:tr w:rsidR="00FA0FC0" w:rsidRPr="00CA6102" w14:paraId="09CD28C6" w14:textId="77777777" w:rsidTr="009661C2">
        <w:tc>
          <w:tcPr>
            <w:tcW w:w="617" w:type="dxa"/>
          </w:tcPr>
          <w:p w14:paraId="1B9C070F" w14:textId="1026CBB5" w:rsidR="00FA0FC0" w:rsidRDefault="00BD2901" w:rsidP="007A6CC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35</w:t>
            </w:r>
          </w:p>
        </w:tc>
        <w:tc>
          <w:tcPr>
            <w:tcW w:w="2849" w:type="dxa"/>
          </w:tcPr>
          <w:p w14:paraId="4BC79A79" w14:textId="77777777" w:rsidR="00FA0FC0" w:rsidRDefault="00FA0FC0" w:rsidP="00FA0FC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Э</w:t>
            </w:r>
            <w:r w:rsidR="00644DEF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кскурсія ў Ваенны камісарыят г.П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ружаны</w:t>
            </w:r>
          </w:p>
        </w:tc>
        <w:tc>
          <w:tcPr>
            <w:tcW w:w="1570" w:type="dxa"/>
          </w:tcPr>
          <w:p w14:paraId="437DED7F" w14:textId="77777777" w:rsidR="00FA0FC0" w:rsidRDefault="00FA0FC0" w:rsidP="00FA0FC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03.02.2025</w:t>
            </w:r>
            <w:r w:rsidR="00DB030C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-08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.02.2025</w:t>
            </w:r>
          </w:p>
        </w:tc>
        <w:tc>
          <w:tcPr>
            <w:tcW w:w="1849" w:type="dxa"/>
          </w:tcPr>
          <w:p w14:paraId="510CFD4C" w14:textId="77777777" w:rsidR="00FA0FC0" w:rsidRDefault="00FA0FC0" w:rsidP="00FA0FC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г.Пружаны</w:t>
            </w:r>
          </w:p>
        </w:tc>
        <w:tc>
          <w:tcPr>
            <w:tcW w:w="2159" w:type="dxa"/>
          </w:tcPr>
          <w:p w14:paraId="7A5E367B" w14:textId="77777777" w:rsidR="00FA0FC0" w:rsidRDefault="00FA0FC0" w:rsidP="00FA0FC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8-9,11 кл.</w:t>
            </w:r>
          </w:p>
        </w:tc>
        <w:tc>
          <w:tcPr>
            <w:tcW w:w="1743" w:type="dxa"/>
          </w:tcPr>
          <w:p w14:paraId="0B5CFFC7" w14:textId="77777777" w:rsidR="00FA0FC0" w:rsidRDefault="00FA0FC0" w:rsidP="00FA0FC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Брэль М.І.</w:t>
            </w:r>
          </w:p>
        </w:tc>
      </w:tr>
      <w:tr w:rsidR="008D2429" w:rsidRPr="007C3572" w14:paraId="39F4A052" w14:textId="77777777" w:rsidTr="009661C2">
        <w:tc>
          <w:tcPr>
            <w:tcW w:w="617" w:type="dxa"/>
          </w:tcPr>
          <w:p w14:paraId="1EA1DF3E" w14:textId="33D600A7" w:rsidR="008D2429" w:rsidRDefault="00BD2901" w:rsidP="00FA0FC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36</w:t>
            </w:r>
          </w:p>
        </w:tc>
        <w:tc>
          <w:tcPr>
            <w:tcW w:w="2849" w:type="dxa"/>
          </w:tcPr>
          <w:p w14:paraId="42FE008D" w14:textId="77777777" w:rsidR="00200ECD" w:rsidRDefault="008D2429" w:rsidP="00FA0FC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 xml:space="preserve">Аперацыя “Пакарміце птушак зімою” </w:t>
            </w:r>
          </w:p>
          <w:p w14:paraId="2567EF73" w14:textId="77777777" w:rsidR="008D2429" w:rsidRPr="008D2429" w:rsidRDefault="008D2429" w:rsidP="00FA0FC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4"/>
                <w:szCs w:val="28"/>
                <w:lang w:val="be-BY"/>
              </w:rPr>
              <w:t>(збор корму для птушак, агляд кармушак)</w:t>
            </w:r>
          </w:p>
        </w:tc>
        <w:tc>
          <w:tcPr>
            <w:tcW w:w="1570" w:type="dxa"/>
          </w:tcPr>
          <w:p w14:paraId="1F59DA88" w14:textId="77777777" w:rsidR="008D2429" w:rsidRDefault="008D2429" w:rsidP="00FA0FC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03.02.2025-28.02.2025</w:t>
            </w:r>
          </w:p>
        </w:tc>
        <w:tc>
          <w:tcPr>
            <w:tcW w:w="1849" w:type="dxa"/>
          </w:tcPr>
          <w:p w14:paraId="55215F62" w14:textId="77777777" w:rsidR="008D2429" w:rsidRDefault="008D2429" w:rsidP="00FA0FC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тэрыторыя школы</w:t>
            </w:r>
          </w:p>
        </w:tc>
        <w:tc>
          <w:tcPr>
            <w:tcW w:w="2159" w:type="dxa"/>
          </w:tcPr>
          <w:p w14:paraId="7C55137B" w14:textId="77777777" w:rsidR="008D2429" w:rsidRDefault="008D2429" w:rsidP="00FA0FC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1-6 кл.</w:t>
            </w:r>
          </w:p>
        </w:tc>
        <w:tc>
          <w:tcPr>
            <w:tcW w:w="1743" w:type="dxa"/>
          </w:tcPr>
          <w:p w14:paraId="66D95090" w14:textId="77777777" w:rsidR="008D2429" w:rsidRDefault="008D2429" w:rsidP="00FA0FC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Літвіновіч З.У. кл.кіраўнікі</w:t>
            </w:r>
          </w:p>
        </w:tc>
      </w:tr>
      <w:tr w:rsidR="00DB030C" w:rsidRPr="00CA6102" w14:paraId="277402A4" w14:textId="77777777" w:rsidTr="009661C2">
        <w:tc>
          <w:tcPr>
            <w:tcW w:w="10787" w:type="dxa"/>
            <w:gridSpan w:val="6"/>
          </w:tcPr>
          <w:p w14:paraId="78B734DD" w14:textId="77777777" w:rsidR="00DB030C" w:rsidRDefault="00DB030C" w:rsidP="00FA0FC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711C48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be-BY"/>
              </w:rPr>
              <w:t>Дзень грамадзянскага і патрыятычнага, духоўна-маральнага выхавання</w:t>
            </w:r>
          </w:p>
        </w:tc>
      </w:tr>
      <w:tr w:rsidR="00DB030C" w:rsidRPr="00CA6102" w14:paraId="1C5845A2" w14:textId="77777777" w:rsidTr="009661C2">
        <w:tc>
          <w:tcPr>
            <w:tcW w:w="617" w:type="dxa"/>
          </w:tcPr>
          <w:p w14:paraId="289606E6" w14:textId="47009A38" w:rsidR="00DB030C" w:rsidRPr="00BD2901" w:rsidRDefault="00BD2901" w:rsidP="00DB03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BD2901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37</w:t>
            </w:r>
          </w:p>
        </w:tc>
        <w:tc>
          <w:tcPr>
            <w:tcW w:w="2849" w:type="dxa"/>
          </w:tcPr>
          <w:p w14:paraId="1E937DAC" w14:textId="77777777" w:rsidR="00DB030C" w:rsidRPr="00625BC2" w:rsidRDefault="00DB030C" w:rsidP="00DB03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625BC2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Гульня-віктарына “Вясёлы урок здароўя”</w:t>
            </w:r>
          </w:p>
        </w:tc>
        <w:tc>
          <w:tcPr>
            <w:tcW w:w="1570" w:type="dxa"/>
          </w:tcPr>
          <w:p w14:paraId="1B48FA57" w14:textId="77777777" w:rsidR="00DB030C" w:rsidRPr="00625BC2" w:rsidRDefault="00DB030C" w:rsidP="00DB03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08</w:t>
            </w:r>
            <w:r w:rsidRPr="00625BC2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.02.2025</w:t>
            </w:r>
          </w:p>
        </w:tc>
        <w:tc>
          <w:tcPr>
            <w:tcW w:w="1849" w:type="dxa"/>
          </w:tcPr>
          <w:p w14:paraId="59B8A0B0" w14:textId="77777777" w:rsidR="00DB030C" w:rsidRPr="00625BC2" w:rsidRDefault="00DB030C" w:rsidP="00DB03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625BC2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каб.гісторыі</w:t>
            </w:r>
          </w:p>
          <w:p w14:paraId="1AF96BE9" w14:textId="77777777" w:rsidR="00DB030C" w:rsidRPr="00625BC2" w:rsidRDefault="00DB030C" w:rsidP="00DB03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2159" w:type="dxa"/>
          </w:tcPr>
          <w:p w14:paraId="6DAD99AA" w14:textId="77777777" w:rsidR="00DB030C" w:rsidRPr="00625BC2" w:rsidRDefault="00DB030C" w:rsidP="00DB03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625BC2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2-4 кл.</w:t>
            </w:r>
          </w:p>
        </w:tc>
        <w:tc>
          <w:tcPr>
            <w:tcW w:w="1743" w:type="dxa"/>
          </w:tcPr>
          <w:p w14:paraId="37ED0EA9" w14:textId="77777777" w:rsidR="00DB030C" w:rsidRPr="00625BC2" w:rsidRDefault="00DB030C" w:rsidP="00DB03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625BC2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Лук’яненка І.Л.</w:t>
            </w:r>
          </w:p>
        </w:tc>
      </w:tr>
      <w:tr w:rsidR="00DB030C" w:rsidRPr="00CA6102" w14:paraId="7E7EC1E3" w14:textId="77777777" w:rsidTr="009661C2">
        <w:tc>
          <w:tcPr>
            <w:tcW w:w="617" w:type="dxa"/>
          </w:tcPr>
          <w:p w14:paraId="01742256" w14:textId="3077E941" w:rsidR="00DB030C" w:rsidRPr="00BD2901" w:rsidRDefault="00BD2901" w:rsidP="00DB03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BD2901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39</w:t>
            </w:r>
          </w:p>
        </w:tc>
        <w:tc>
          <w:tcPr>
            <w:tcW w:w="2849" w:type="dxa"/>
          </w:tcPr>
          <w:p w14:paraId="5F55DF7C" w14:textId="77777777" w:rsidR="00DB030C" w:rsidRPr="00625BC2" w:rsidRDefault="00DB030C" w:rsidP="00DB03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Інфармдайджэст “Юныя героі”</w:t>
            </w:r>
          </w:p>
        </w:tc>
        <w:tc>
          <w:tcPr>
            <w:tcW w:w="1570" w:type="dxa"/>
          </w:tcPr>
          <w:p w14:paraId="7C6B7242" w14:textId="77777777" w:rsidR="00DB030C" w:rsidRPr="00625BC2" w:rsidRDefault="00DB030C" w:rsidP="00DB03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625BC2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08.02.2025</w:t>
            </w:r>
          </w:p>
        </w:tc>
        <w:tc>
          <w:tcPr>
            <w:tcW w:w="1849" w:type="dxa"/>
          </w:tcPr>
          <w:p w14:paraId="410B4DF4" w14:textId="77777777" w:rsidR="00DB030C" w:rsidRPr="00625BC2" w:rsidRDefault="00DB030C" w:rsidP="00DB03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625BC2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 xml:space="preserve">піянерскі пакой </w:t>
            </w:r>
          </w:p>
        </w:tc>
        <w:tc>
          <w:tcPr>
            <w:tcW w:w="2159" w:type="dxa"/>
          </w:tcPr>
          <w:p w14:paraId="69BA6CC5" w14:textId="77777777" w:rsidR="00DB030C" w:rsidRPr="00625BC2" w:rsidRDefault="00DB030C" w:rsidP="00DB03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5-7</w:t>
            </w:r>
            <w:r w:rsidRPr="00625BC2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1743" w:type="dxa"/>
          </w:tcPr>
          <w:p w14:paraId="2FEBA752" w14:textId="77777777" w:rsidR="00DB030C" w:rsidRPr="007755B9" w:rsidRDefault="00DB030C" w:rsidP="00DB030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7755B9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F94E73" w:rsidRPr="007C3572" w14:paraId="1D31FAB0" w14:textId="77777777" w:rsidTr="009661C2">
        <w:tc>
          <w:tcPr>
            <w:tcW w:w="617" w:type="dxa"/>
          </w:tcPr>
          <w:p w14:paraId="5FE11E25" w14:textId="0FED0E95" w:rsidR="00F94E73" w:rsidRPr="007C3572" w:rsidRDefault="007C3572" w:rsidP="00F94E7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7C3572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40</w:t>
            </w:r>
          </w:p>
        </w:tc>
        <w:tc>
          <w:tcPr>
            <w:tcW w:w="2849" w:type="dxa"/>
          </w:tcPr>
          <w:p w14:paraId="5A4E54DF" w14:textId="77777777" w:rsidR="00F94E73" w:rsidRPr="00625BC2" w:rsidRDefault="00200ECD" w:rsidP="00F94E7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Дзень здароўя. Малыя а</w:t>
            </w:r>
            <w:r w:rsidR="00F94E73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лімпійскія гульні</w:t>
            </w:r>
          </w:p>
        </w:tc>
        <w:tc>
          <w:tcPr>
            <w:tcW w:w="1570" w:type="dxa"/>
          </w:tcPr>
          <w:p w14:paraId="0A1ACA47" w14:textId="77777777" w:rsidR="00F94E73" w:rsidRPr="00625BC2" w:rsidRDefault="00200ECD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08.02</w:t>
            </w:r>
            <w:r w:rsidR="00F94E73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.2025</w:t>
            </w:r>
          </w:p>
        </w:tc>
        <w:tc>
          <w:tcPr>
            <w:tcW w:w="1849" w:type="dxa"/>
          </w:tcPr>
          <w:p w14:paraId="40CEC269" w14:textId="77777777" w:rsidR="00F94E73" w:rsidRPr="00625BC2" w:rsidRDefault="00F94E73" w:rsidP="00F94E7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2159" w:type="dxa"/>
          </w:tcPr>
          <w:p w14:paraId="57050DF6" w14:textId="3375BBA7" w:rsidR="00F94E73" w:rsidRPr="00625BC2" w:rsidRDefault="00907036" w:rsidP="00F94E7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2</w:t>
            </w:r>
            <w:r w:rsidR="00F94E73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-9,11 кл.</w:t>
            </w:r>
          </w:p>
        </w:tc>
        <w:tc>
          <w:tcPr>
            <w:tcW w:w="1743" w:type="dxa"/>
          </w:tcPr>
          <w:p w14:paraId="5B789579" w14:textId="25248404" w:rsidR="00F450E6" w:rsidRDefault="00F450E6" w:rsidP="00F94E7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Шаціленя Т.М.</w:t>
            </w:r>
          </w:p>
          <w:p w14:paraId="77F56BB5" w14:textId="38BA3B10" w:rsidR="00F94E73" w:rsidRPr="00625BC2" w:rsidRDefault="00F94E73" w:rsidP="00F94E7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Псышчаніца М.М.</w:t>
            </w:r>
          </w:p>
        </w:tc>
      </w:tr>
      <w:tr w:rsidR="009F17EA" w:rsidRPr="007C3572" w14:paraId="1F73C837" w14:textId="77777777" w:rsidTr="009661C2">
        <w:tc>
          <w:tcPr>
            <w:tcW w:w="10787" w:type="dxa"/>
            <w:gridSpan w:val="6"/>
          </w:tcPr>
          <w:p w14:paraId="216AF633" w14:textId="77777777" w:rsidR="009F17EA" w:rsidRPr="009F17EA" w:rsidRDefault="009F17EA" w:rsidP="00FA0FC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be-BY"/>
              </w:rPr>
            </w:pPr>
            <w:r w:rsidRPr="009F17EA">
              <w:rPr>
                <w:rFonts w:ascii="Times New Roman" w:eastAsiaTheme="minorEastAsia" w:hAnsi="Times New Roman"/>
                <w:b/>
                <w:sz w:val="28"/>
                <w:szCs w:val="28"/>
                <w:lang w:val="be-BY"/>
              </w:rPr>
              <w:lastRenderedPageBreak/>
              <w:t>ДЭКАДА МУЖНАСЦІ, ПРЫСВЕЧАНАЯ: ДНЮ ЮНАГА ГЕРОЯ-АНТЫФАШЫСТА (8 ЛЮТАГА), ДНЮ ПАМЯЦІ ВОІНАЎ-ІНТЭРНАЦЫЯНАЛІСТАЎ (15 ЛЮТАГА), ДНЮ АБАРОНЦАЎ АЙЧЫНЫ (23 ЛЮТАГА)</w:t>
            </w:r>
          </w:p>
        </w:tc>
      </w:tr>
      <w:tr w:rsidR="003F2D41" w:rsidRPr="009B2299" w14:paraId="221BC601" w14:textId="77777777" w:rsidTr="009661C2">
        <w:tc>
          <w:tcPr>
            <w:tcW w:w="617" w:type="dxa"/>
          </w:tcPr>
          <w:p w14:paraId="37D4969C" w14:textId="22CD58EB" w:rsidR="003F2D41" w:rsidRPr="002F41CA" w:rsidRDefault="007C3572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41</w:t>
            </w:r>
          </w:p>
        </w:tc>
        <w:tc>
          <w:tcPr>
            <w:tcW w:w="2849" w:type="dxa"/>
          </w:tcPr>
          <w:p w14:paraId="71A2B416" w14:textId="77777777" w:rsidR="003F2D41" w:rsidRDefault="003F2D41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Рэспубліканская акцыя ГА “БРПА” і ГА “БРСМ” “Да абароны Айчыны гатоў!”</w:t>
            </w:r>
          </w:p>
        </w:tc>
        <w:tc>
          <w:tcPr>
            <w:tcW w:w="1570" w:type="dxa"/>
          </w:tcPr>
          <w:p w14:paraId="09E3B2E5" w14:textId="77777777" w:rsidR="003F2D41" w:rsidRDefault="003F2D41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люты</w:t>
            </w:r>
          </w:p>
        </w:tc>
        <w:tc>
          <w:tcPr>
            <w:tcW w:w="1849" w:type="dxa"/>
          </w:tcPr>
          <w:p w14:paraId="7F52BB40" w14:textId="77777777" w:rsidR="003F2D41" w:rsidRDefault="003F2D41" w:rsidP="00405F3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піянерскі пакой</w:t>
            </w:r>
          </w:p>
        </w:tc>
        <w:tc>
          <w:tcPr>
            <w:tcW w:w="2159" w:type="dxa"/>
          </w:tcPr>
          <w:p w14:paraId="23E69211" w14:textId="77777777" w:rsidR="003F2D41" w:rsidRDefault="003F2D41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 xml:space="preserve">ГА “БРПА” </w:t>
            </w:r>
          </w:p>
          <w:p w14:paraId="5F7E6DEA" w14:textId="77777777" w:rsidR="003F2D41" w:rsidRDefault="003F2D41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ГА “БРСМ”</w:t>
            </w:r>
          </w:p>
        </w:tc>
        <w:tc>
          <w:tcPr>
            <w:tcW w:w="1743" w:type="dxa"/>
          </w:tcPr>
          <w:p w14:paraId="104B9EC0" w14:textId="77777777" w:rsidR="003F2D41" w:rsidRDefault="003F2D41" w:rsidP="003F2D4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Літвіновіч З.У.</w:t>
            </w:r>
          </w:p>
          <w:p w14:paraId="4015DF14" w14:textId="77777777" w:rsidR="003F2D41" w:rsidRDefault="003F2D41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</w:tc>
      </w:tr>
      <w:tr w:rsidR="009B2299" w:rsidRPr="009B2299" w14:paraId="23734282" w14:textId="77777777" w:rsidTr="009661C2">
        <w:tc>
          <w:tcPr>
            <w:tcW w:w="617" w:type="dxa"/>
          </w:tcPr>
          <w:p w14:paraId="1E87CFA2" w14:textId="3168E3A1" w:rsidR="009B2299" w:rsidRPr="002F41CA" w:rsidRDefault="007C3572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42</w:t>
            </w:r>
          </w:p>
        </w:tc>
        <w:tc>
          <w:tcPr>
            <w:tcW w:w="2849" w:type="dxa"/>
          </w:tcPr>
          <w:p w14:paraId="5B354753" w14:textId="77777777" w:rsidR="009B2299" w:rsidRDefault="009B2299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Піянерскі збор, прысвечаны Дню юнага героя-антыфашыста “Юнымі засталіся назаўсёды”</w:t>
            </w:r>
          </w:p>
        </w:tc>
        <w:tc>
          <w:tcPr>
            <w:tcW w:w="1570" w:type="dxa"/>
          </w:tcPr>
          <w:p w14:paraId="25FE3450" w14:textId="77777777" w:rsidR="009B2299" w:rsidRDefault="009B2299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07.02.2025</w:t>
            </w:r>
          </w:p>
        </w:tc>
        <w:tc>
          <w:tcPr>
            <w:tcW w:w="1849" w:type="dxa"/>
          </w:tcPr>
          <w:p w14:paraId="2429AFE4" w14:textId="77777777" w:rsidR="009B2299" w:rsidRDefault="009B2299" w:rsidP="00405F3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2159" w:type="dxa"/>
          </w:tcPr>
          <w:p w14:paraId="6E4D7499" w14:textId="77777777" w:rsidR="009B2299" w:rsidRDefault="009B2299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2-8 кл.</w:t>
            </w:r>
          </w:p>
        </w:tc>
        <w:tc>
          <w:tcPr>
            <w:tcW w:w="1743" w:type="dxa"/>
          </w:tcPr>
          <w:p w14:paraId="2C7F0952" w14:textId="77777777" w:rsidR="009B2299" w:rsidRDefault="009B2299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Літвіновіч З.У.</w:t>
            </w:r>
          </w:p>
          <w:p w14:paraId="20954C75" w14:textId="77777777" w:rsidR="009B2299" w:rsidRDefault="009B2299" w:rsidP="009B229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Пракаева А.В.</w:t>
            </w:r>
          </w:p>
          <w:p w14:paraId="1AA2EACA" w14:textId="77777777" w:rsidR="009B2299" w:rsidRDefault="009B2299" w:rsidP="009B229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Кл.кіраўнікі</w:t>
            </w:r>
          </w:p>
          <w:p w14:paraId="77160964" w14:textId="77777777" w:rsidR="009B2299" w:rsidRDefault="009B2299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</w:tc>
      </w:tr>
      <w:tr w:rsidR="00181E84" w:rsidRPr="009B2299" w14:paraId="6417D05E" w14:textId="77777777" w:rsidTr="009661C2">
        <w:tc>
          <w:tcPr>
            <w:tcW w:w="617" w:type="dxa"/>
          </w:tcPr>
          <w:p w14:paraId="17CB2E66" w14:textId="0AEEE834" w:rsidR="00181E84" w:rsidRPr="002F41CA" w:rsidRDefault="007C3572" w:rsidP="00181E8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43</w:t>
            </w:r>
          </w:p>
        </w:tc>
        <w:tc>
          <w:tcPr>
            <w:tcW w:w="2849" w:type="dxa"/>
          </w:tcPr>
          <w:p w14:paraId="68BFC93B" w14:textId="77777777" w:rsidR="00181E84" w:rsidRDefault="00181E84" w:rsidP="00181E8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Тэматычныя класныя гадзіны да Дня юнага героя-антыфашыста</w:t>
            </w:r>
          </w:p>
        </w:tc>
        <w:tc>
          <w:tcPr>
            <w:tcW w:w="1570" w:type="dxa"/>
          </w:tcPr>
          <w:p w14:paraId="2097D5E5" w14:textId="77777777" w:rsidR="00181E84" w:rsidRDefault="00181E84" w:rsidP="00181E8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10.02.2025-14.02.2025</w:t>
            </w:r>
          </w:p>
        </w:tc>
        <w:tc>
          <w:tcPr>
            <w:tcW w:w="1849" w:type="dxa"/>
          </w:tcPr>
          <w:p w14:paraId="7BF57686" w14:textId="77777777" w:rsidR="00181E84" w:rsidRDefault="00181E84" w:rsidP="00181E8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 кабінеты</w:t>
            </w:r>
          </w:p>
        </w:tc>
        <w:tc>
          <w:tcPr>
            <w:tcW w:w="2159" w:type="dxa"/>
          </w:tcPr>
          <w:p w14:paraId="12D0E5B3" w14:textId="77777777" w:rsidR="00181E84" w:rsidRDefault="00181E84" w:rsidP="00181E8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1-9,11 кл.</w:t>
            </w:r>
          </w:p>
        </w:tc>
        <w:tc>
          <w:tcPr>
            <w:tcW w:w="1743" w:type="dxa"/>
          </w:tcPr>
          <w:p w14:paraId="7308B09B" w14:textId="77777777" w:rsidR="00181E84" w:rsidRDefault="00181E84" w:rsidP="00181E8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Кл.кіраўнікі</w:t>
            </w:r>
          </w:p>
          <w:p w14:paraId="2F6C2D6F" w14:textId="77777777" w:rsidR="00181E84" w:rsidRDefault="00181E84" w:rsidP="00181E8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</w:tc>
      </w:tr>
      <w:tr w:rsidR="00625BC2" w:rsidRPr="00181E84" w14:paraId="7BADD1FE" w14:textId="77777777" w:rsidTr="009661C2">
        <w:tc>
          <w:tcPr>
            <w:tcW w:w="617" w:type="dxa"/>
          </w:tcPr>
          <w:p w14:paraId="00A18636" w14:textId="09D80470" w:rsidR="00625BC2" w:rsidRPr="00181E84" w:rsidRDefault="007C3572" w:rsidP="00625B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44</w:t>
            </w:r>
          </w:p>
        </w:tc>
        <w:tc>
          <w:tcPr>
            <w:tcW w:w="2849" w:type="dxa"/>
          </w:tcPr>
          <w:p w14:paraId="4FA673D9" w14:textId="0CA31A44" w:rsidR="00625BC2" w:rsidRPr="00181E84" w:rsidRDefault="00F40138" w:rsidP="00F401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Музычная праграма</w:t>
            </w:r>
            <w:r w:rsidR="00DF6F27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“Песні ў салдацкім шынялі”  (ваенна-патрыятычныя</w:t>
            </w:r>
            <w:r w:rsidR="00DF6F27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 xml:space="preserve"> песні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)</w:t>
            </w:r>
            <w:r w:rsidR="00DF6F27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1570" w:type="dxa"/>
          </w:tcPr>
          <w:p w14:paraId="3FB72872" w14:textId="77777777" w:rsidR="00625BC2" w:rsidRPr="00181E84" w:rsidRDefault="00DF6F27" w:rsidP="00625B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13.02.2025</w:t>
            </w:r>
          </w:p>
        </w:tc>
        <w:tc>
          <w:tcPr>
            <w:tcW w:w="1849" w:type="dxa"/>
          </w:tcPr>
          <w:p w14:paraId="70976FD5" w14:textId="77777777" w:rsidR="00DF6F27" w:rsidRDefault="00DF6F27" w:rsidP="00625B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каб.</w:t>
            </w:r>
          </w:p>
          <w:p w14:paraId="7CAA3716" w14:textId="77777777" w:rsidR="00625BC2" w:rsidRPr="00181E84" w:rsidRDefault="00DF6F27" w:rsidP="00625B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харэаграфіі</w:t>
            </w:r>
          </w:p>
        </w:tc>
        <w:tc>
          <w:tcPr>
            <w:tcW w:w="2159" w:type="dxa"/>
          </w:tcPr>
          <w:p w14:paraId="291038CF" w14:textId="54143985" w:rsidR="00625BC2" w:rsidRPr="00181E84" w:rsidRDefault="00F450E6" w:rsidP="00625B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1-9,11</w:t>
            </w:r>
            <w:r w:rsidR="00DF6F27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1743" w:type="dxa"/>
          </w:tcPr>
          <w:p w14:paraId="07D9602F" w14:textId="26EF8FBD" w:rsidR="00625BC2" w:rsidRDefault="00DF6F27" w:rsidP="00625B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Аляксеенка В.В.</w:t>
            </w:r>
          </w:p>
          <w:p w14:paraId="4F6A1921" w14:textId="561BC8D7" w:rsidR="00F450E6" w:rsidRDefault="00F450E6" w:rsidP="00625B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Брэль М.І.</w:t>
            </w:r>
          </w:p>
          <w:p w14:paraId="6E6033BD" w14:textId="646688FE" w:rsidR="00F450E6" w:rsidRPr="00181E84" w:rsidRDefault="00F450E6" w:rsidP="00625B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Кл.кіраўнікі</w:t>
            </w:r>
          </w:p>
        </w:tc>
      </w:tr>
      <w:tr w:rsidR="00F40138" w:rsidRPr="00181E84" w14:paraId="4B5D8596" w14:textId="77777777" w:rsidTr="009661C2">
        <w:tc>
          <w:tcPr>
            <w:tcW w:w="617" w:type="dxa"/>
          </w:tcPr>
          <w:p w14:paraId="6A8BFE32" w14:textId="077B2487" w:rsidR="00F40138" w:rsidRPr="00181E84" w:rsidRDefault="007C3572" w:rsidP="00625B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45</w:t>
            </w:r>
          </w:p>
        </w:tc>
        <w:tc>
          <w:tcPr>
            <w:tcW w:w="2849" w:type="dxa"/>
          </w:tcPr>
          <w:p w14:paraId="17A3B71B" w14:textId="13BE57A7" w:rsidR="00F40138" w:rsidRDefault="00F40138" w:rsidP="00F401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 xml:space="preserve">Экскурсія ў пакой Афганскай славы </w:t>
            </w:r>
          </w:p>
        </w:tc>
        <w:tc>
          <w:tcPr>
            <w:tcW w:w="1570" w:type="dxa"/>
          </w:tcPr>
          <w:p w14:paraId="7EB452B5" w14:textId="144B6CE1" w:rsidR="00F40138" w:rsidRDefault="00F40138" w:rsidP="00625B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14.02.2025</w:t>
            </w:r>
          </w:p>
        </w:tc>
        <w:tc>
          <w:tcPr>
            <w:tcW w:w="1849" w:type="dxa"/>
          </w:tcPr>
          <w:p w14:paraId="66D5EA07" w14:textId="6D704294" w:rsidR="00F40138" w:rsidRDefault="00F40138" w:rsidP="00625B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Гарадскі Палац г.Пружаны</w:t>
            </w:r>
          </w:p>
        </w:tc>
        <w:tc>
          <w:tcPr>
            <w:tcW w:w="2159" w:type="dxa"/>
          </w:tcPr>
          <w:p w14:paraId="37800D8C" w14:textId="1613ECAB" w:rsidR="00F40138" w:rsidRDefault="00F40138" w:rsidP="00625B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5-9,11 кл.</w:t>
            </w:r>
          </w:p>
        </w:tc>
        <w:tc>
          <w:tcPr>
            <w:tcW w:w="1743" w:type="dxa"/>
          </w:tcPr>
          <w:p w14:paraId="46948921" w14:textId="11E19A39" w:rsidR="00F40138" w:rsidRDefault="00F40138" w:rsidP="00625B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Брэль М.І.</w:t>
            </w:r>
          </w:p>
        </w:tc>
      </w:tr>
      <w:tr w:rsidR="001B4436" w:rsidRPr="002F41CA" w14:paraId="6D3415B0" w14:textId="77777777" w:rsidTr="009661C2">
        <w:tc>
          <w:tcPr>
            <w:tcW w:w="10787" w:type="dxa"/>
            <w:gridSpan w:val="6"/>
          </w:tcPr>
          <w:p w14:paraId="565DF2AF" w14:textId="77777777" w:rsidR="001B4436" w:rsidRPr="007755B9" w:rsidRDefault="001B4436" w:rsidP="00200EC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711C48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be-BY"/>
              </w:rPr>
              <w:t>Дзень прапаганды здаровага ладу жыцця</w:t>
            </w:r>
          </w:p>
        </w:tc>
      </w:tr>
      <w:tr w:rsidR="00F909EF" w:rsidRPr="00F909EF" w14:paraId="0E8F3C67" w14:textId="77777777" w:rsidTr="009661C2">
        <w:tc>
          <w:tcPr>
            <w:tcW w:w="617" w:type="dxa"/>
          </w:tcPr>
          <w:p w14:paraId="0230F348" w14:textId="7EB71999" w:rsidR="00F909EF" w:rsidRPr="00F909EF" w:rsidRDefault="007C3572" w:rsidP="00405F3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46</w:t>
            </w:r>
          </w:p>
        </w:tc>
        <w:tc>
          <w:tcPr>
            <w:tcW w:w="2849" w:type="dxa"/>
          </w:tcPr>
          <w:p w14:paraId="2AF1CBD4" w14:textId="3BAFFC07" w:rsidR="00F909EF" w:rsidRDefault="002C1CD9" w:rsidP="00405F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Квэст-гульня “Мы за здаровы лад жыцця”</w:t>
            </w:r>
          </w:p>
        </w:tc>
        <w:tc>
          <w:tcPr>
            <w:tcW w:w="1570" w:type="dxa"/>
          </w:tcPr>
          <w:p w14:paraId="1925401D" w14:textId="77777777" w:rsidR="00F909EF" w:rsidRPr="00F909EF" w:rsidRDefault="00F909EF" w:rsidP="00405F3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15.02.2025</w:t>
            </w:r>
          </w:p>
        </w:tc>
        <w:tc>
          <w:tcPr>
            <w:tcW w:w="1849" w:type="dxa"/>
          </w:tcPr>
          <w:p w14:paraId="45195693" w14:textId="77777777" w:rsidR="00F909EF" w:rsidRPr="00F909EF" w:rsidRDefault="00F909EF" w:rsidP="00405F3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каб. 2 класа</w:t>
            </w:r>
          </w:p>
        </w:tc>
        <w:tc>
          <w:tcPr>
            <w:tcW w:w="2159" w:type="dxa"/>
          </w:tcPr>
          <w:p w14:paraId="781B2E86" w14:textId="77777777" w:rsidR="00F909EF" w:rsidRPr="00F909EF" w:rsidRDefault="00F909EF" w:rsidP="00405F3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2-4 кл.</w:t>
            </w:r>
          </w:p>
        </w:tc>
        <w:tc>
          <w:tcPr>
            <w:tcW w:w="1743" w:type="dxa"/>
          </w:tcPr>
          <w:p w14:paraId="45D4C4D0" w14:textId="77777777" w:rsidR="00F909EF" w:rsidRPr="00F909EF" w:rsidRDefault="00F909EF" w:rsidP="00405F3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Цімошык І.А.</w:t>
            </w:r>
          </w:p>
        </w:tc>
      </w:tr>
      <w:tr w:rsidR="001B4436" w:rsidRPr="002F41CA" w14:paraId="2B59B0C8" w14:textId="77777777" w:rsidTr="009661C2">
        <w:tc>
          <w:tcPr>
            <w:tcW w:w="617" w:type="dxa"/>
          </w:tcPr>
          <w:p w14:paraId="280CF0EB" w14:textId="77777777" w:rsidR="001B4436" w:rsidRPr="00F909EF" w:rsidRDefault="001B4436" w:rsidP="00405F3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2849" w:type="dxa"/>
          </w:tcPr>
          <w:p w14:paraId="13833560" w14:textId="77777777" w:rsidR="001B4436" w:rsidRPr="00F909EF" w:rsidRDefault="00F909EF" w:rsidP="00405F3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Кніжная выстава </w:t>
            </w:r>
            <w:r w:rsidRPr="00F909EF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“Горкая памяць Афганскай вайны”</w:t>
            </w:r>
            <w:r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, прысвечаная воінам-інтэрнацыяналістам</w:t>
            </w:r>
          </w:p>
        </w:tc>
        <w:tc>
          <w:tcPr>
            <w:tcW w:w="1570" w:type="dxa"/>
          </w:tcPr>
          <w:p w14:paraId="2BA35AB9" w14:textId="77777777" w:rsidR="001B4436" w:rsidRPr="00F909EF" w:rsidRDefault="001B4436" w:rsidP="00405F3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F909EF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15.02.2025</w:t>
            </w:r>
          </w:p>
        </w:tc>
        <w:tc>
          <w:tcPr>
            <w:tcW w:w="1849" w:type="dxa"/>
          </w:tcPr>
          <w:p w14:paraId="34DC438C" w14:textId="77777777" w:rsidR="001B4436" w:rsidRPr="00F909EF" w:rsidRDefault="00F909EF" w:rsidP="00405F3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F909EF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школьная бібліятэка</w:t>
            </w:r>
          </w:p>
        </w:tc>
        <w:tc>
          <w:tcPr>
            <w:tcW w:w="2159" w:type="dxa"/>
          </w:tcPr>
          <w:p w14:paraId="0118319F" w14:textId="77777777" w:rsidR="001B4436" w:rsidRPr="00F909EF" w:rsidRDefault="00F909EF" w:rsidP="00405F3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F909EF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5-6 кл.</w:t>
            </w:r>
          </w:p>
        </w:tc>
        <w:tc>
          <w:tcPr>
            <w:tcW w:w="1743" w:type="dxa"/>
          </w:tcPr>
          <w:p w14:paraId="1834597C" w14:textId="77777777" w:rsidR="001B4436" w:rsidRPr="00F909EF" w:rsidRDefault="00F909EF" w:rsidP="00405F3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F909EF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Сцепусюк Т.М.</w:t>
            </w:r>
          </w:p>
        </w:tc>
      </w:tr>
      <w:tr w:rsidR="00F909EF" w:rsidRPr="00F909EF" w14:paraId="323D4C51" w14:textId="77777777" w:rsidTr="009661C2">
        <w:tc>
          <w:tcPr>
            <w:tcW w:w="617" w:type="dxa"/>
          </w:tcPr>
          <w:p w14:paraId="2ADFB99E" w14:textId="1CB220CF" w:rsidR="00F909EF" w:rsidRPr="00F909EF" w:rsidRDefault="007C3572" w:rsidP="00405F3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47</w:t>
            </w:r>
          </w:p>
        </w:tc>
        <w:tc>
          <w:tcPr>
            <w:tcW w:w="2849" w:type="dxa"/>
          </w:tcPr>
          <w:p w14:paraId="63E0B322" w14:textId="16555F2D" w:rsidR="00F909EF" w:rsidRPr="00F909EF" w:rsidRDefault="002B5BBA" w:rsidP="00405F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Спартыўная конкурсная праграма “Абаронцам быць аб</w:t>
            </w:r>
            <w:r w:rsidR="00F40138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ав</w:t>
            </w:r>
            <w:r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язаны!”</w:t>
            </w:r>
          </w:p>
        </w:tc>
        <w:tc>
          <w:tcPr>
            <w:tcW w:w="1570" w:type="dxa"/>
          </w:tcPr>
          <w:p w14:paraId="3E45018C" w14:textId="77777777" w:rsidR="00F909EF" w:rsidRPr="00F909EF" w:rsidRDefault="00F909EF" w:rsidP="00405F3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15.02.2025</w:t>
            </w:r>
          </w:p>
        </w:tc>
        <w:tc>
          <w:tcPr>
            <w:tcW w:w="1849" w:type="dxa"/>
          </w:tcPr>
          <w:p w14:paraId="78592016" w14:textId="77777777" w:rsidR="00F909EF" w:rsidRPr="00F909EF" w:rsidRDefault="00F909EF" w:rsidP="00405F3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2159" w:type="dxa"/>
          </w:tcPr>
          <w:p w14:paraId="0E30F018" w14:textId="77777777" w:rsidR="00F909EF" w:rsidRPr="00F909EF" w:rsidRDefault="00F909EF" w:rsidP="00405F3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7-9,11 кл.</w:t>
            </w:r>
          </w:p>
        </w:tc>
        <w:tc>
          <w:tcPr>
            <w:tcW w:w="1743" w:type="dxa"/>
          </w:tcPr>
          <w:p w14:paraId="06778531" w14:textId="77777777" w:rsidR="00F909EF" w:rsidRPr="00F909EF" w:rsidRDefault="00F909EF" w:rsidP="00405F3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 xml:space="preserve">Псышчаніца М.М. </w:t>
            </w:r>
          </w:p>
        </w:tc>
      </w:tr>
      <w:tr w:rsidR="007356E7" w:rsidRPr="00F909EF" w14:paraId="76E7C79B" w14:textId="77777777" w:rsidTr="009661C2">
        <w:tc>
          <w:tcPr>
            <w:tcW w:w="617" w:type="dxa"/>
          </w:tcPr>
          <w:p w14:paraId="74A59D02" w14:textId="62E1BEDA" w:rsidR="007356E7" w:rsidRPr="00EC4DE2" w:rsidRDefault="007C3572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48</w:t>
            </w:r>
          </w:p>
        </w:tc>
        <w:tc>
          <w:tcPr>
            <w:tcW w:w="2849" w:type="dxa"/>
          </w:tcPr>
          <w:p w14:paraId="108550E9" w14:textId="77777777" w:rsidR="007356E7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 xml:space="preserve">Інфармацыйныя гадзіны з выкарыстаннем вучэбных дапаможнікаў “Генацыд беларускага народа ў 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lastRenderedPageBreak/>
              <w:t>гады Вялікай Айчыннай вайны”</w:t>
            </w:r>
          </w:p>
        </w:tc>
        <w:tc>
          <w:tcPr>
            <w:tcW w:w="1570" w:type="dxa"/>
          </w:tcPr>
          <w:p w14:paraId="657DC5CC" w14:textId="77777777" w:rsidR="007356E7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DB4F66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lastRenderedPageBreak/>
              <w:t>17.02.2025-21.02.2025</w:t>
            </w:r>
          </w:p>
        </w:tc>
        <w:tc>
          <w:tcPr>
            <w:tcW w:w="1849" w:type="dxa"/>
          </w:tcPr>
          <w:p w14:paraId="251A0412" w14:textId="77777777" w:rsidR="007356E7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кл.кабінеты</w:t>
            </w:r>
          </w:p>
        </w:tc>
        <w:tc>
          <w:tcPr>
            <w:tcW w:w="2159" w:type="dxa"/>
          </w:tcPr>
          <w:p w14:paraId="721ADBA9" w14:textId="77777777" w:rsidR="007356E7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1-9,11 кл.</w:t>
            </w:r>
          </w:p>
        </w:tc>
        <w:tc>
          <w:tcPr>
            <w:tcW w:w="1743" w:type="dxa"/>
          </w:tcPr>
          <w:p w14:paraId="0B69DA49" w14:textId="77777777" w:rsidR="007356E7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Кл.кіраўнікі</w:t>
            </w:r>
          </w:p>
        </w:tc>
      </w:tr>
      <w:tr w:rsidR="007356E7" w:rsidRPr="00F909EF" w14:paraId="0DDC38C2" w14:textId="77777777" w:rsidTr="009661C2">
        <w:tc>
          <w:tcPr>
            <w:tcW w:w="617" w:type="dxa"/>
          </w:tcPr>
          <w:p w14:paraId="34E18224" w14:textId="4CC253F5" w:rsidR="007356E7" w:rsidRPr="00EC4DE2" w:rsidRDefault="007C3572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lastRenderedPageBreak/>
              <w:t>49</w:t>
            </w:r>
          </w:p>
        </w:tc>
        <w:tc>
          <w:tcPr>
            <w:tcW w:w="2849" w:type="dxa"/>
          </w:tcPr>
          <w:p w14:paraId="4A4A6A3B" w14:textId="77777777" w:rsidR="007356E7" w:rsidRPr="00EC4DE2" w:rsidRDefault="007356E7" w:rsidP="007356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Урок мужнасці “Далёкае эха Афганскай вайны”</w:t>
            </w:r>
          </w:p>
        </w:tc>
        <w:tc>
          <w:tcPr>
            <w:tcW w:w="1570" w:type="dxa"/>
          </w:tcPr>
          <w:p w14:paraId="23DA3A65" w14:textId="77777777" w:rsidR="007356E7" w:rsidRPr="00EC4DE2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20</w:t>
            </w:r>
            <w:r w:rsidRPr="00EC4DE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.02.2025</w:t>
            </w:r>
          </w:p>
        </w:tc>
        <w:tc>
          <w:tcPr>
            <w:tcW w:w="1849" w:type="dxa"/>
          </w:tcPr>
          <w:p w14:paraId="05FEE9D2" w14:textId="77777777" w:rsidR="007356E7" w:rsidRPr="00EC4DE2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2159" w:type="dxa"/>
          </w:tcPr>
          <w:p w14:paraId="1F5CC873" w14:textId="77777777" w:rsidR="007356E7" w:rsidRPr="00EC4DE2" w:rsidRDefault="00533C65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7</w:t>
            </w:r>
            <w:r w:rsidR="007356E7" w:rsidRPr="00EC4DE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-9,11 кл.</w:t>
            </w:r>
          </w:p>
        </w:tc>
        <w:tc>
          <w:tcPr>
            <w:tcW w:w="1743" w:type="dxa"/>
          </w:tcPr>
          <w:p w14:paraId="4582AF3B" w14:textId="77777777" w:rsidR="007356E7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Брэль М.І.</w:t>
            </w:r>
          </w:p>
          <w:p w14:paraId="418940E7" w14:textId="77777777" w:rsidR="007356E7" w:rsidRPr="00EC4DE2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Кл.кіраўнікі</w:t>
            </w:r>
          </w:p>
          <w:p w14:paraId="498BA8EC" w14:textId="77777777" w:rsidR="007356E7" w:rsidRPr="00EC4DE2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</w:tc>
      </w:tr>
      <w:tr w:rsidR="007356E7" w:rsidRPr="00F909EF" w14:paraId="3FE8EFA4" w14:textId="77777777" w:rsidTr="009661C2">
        <w:tc>
          <w:tcPr>
            <w:tcW w:w="617" w:type="dxa"/>
          </w:tcPr>
          <w:p w14:paraId="547A27D8" w14:textId="7ED63D3E" w:rsidR="007356E7" w:rsidRPr="00EC4DE2" w:rsidRDefault="007C3572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50</w:t>
            </w:r>
          </w:p>
        </w:tc>
        <w:tc>
          <w:tcPr>
            <w:tcW w:w="2849" w:type="dxa"/>
          </w:tcPr>
          <w:p w14:paraId="6D575A3D" w14:textId="77777777" w:rsidR="007356E7" w:rsidRDefault="007356E7" w:rsidP="007356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  <w:r w:rsidRPr="006A07D9">
              <w:rPr>
                <w:rFonts w:ascii="Times New Roman" w:hAnsi="Times New Roman"/>
                <w:sz w:val="28"/>
                <w:szCs w:val="28"/>
                <w:lang w:val="be-BY"/>
              </w:rPr>
              <w:t>Аб мужнасці, аб доблесці і славе”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  <w:p w14:paraId="4B2DCF05" w14:textId="00B5F442" w:rsidR="007356E7" w:rsidRDefault="007356E7" w:rsidP="007356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A07D9">
              <w:rPr>
                <w:rFonts w:ascii="Times New Roman" w:hAnsi="Times New Roman"/>
                <w:sz w:val="28"/>
                <w:szCs w:val="28"/>
                <w:lang w:val="be-BY"/>
              </w:rPr>
              <w:t>(прагляд буктрэлераў)</w:t>
            </w:r>
          </w:p>
        </w:tc>
        <w:tc>
          <w:tcPr>
            <w:tcW w:w="1570" w:type="dxa"/>
          </w:tcPr>
          <w:p w14:paraId="376BCC35" w14:textId="3DC8F6C9" w:rsidR="007356E7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</w:t>
            </w:r>
            <w:r w:rsidR="005A4540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.02.2025</w:t>
            </w:r>
          </w:p>
        </w:tc>
        <w:tc>
          <w:tcPr>
            <w:tcW w:w="1849" w:type="dxa"/>
          </w:tcPr>
          <w:p w14:paraId="3D85DB7B" w14:textId="77777777" w:rsidR="007356E7" w:rsidRPr="00EC4DE2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школьная бібліятэка</w:t>
            </w:r>
          </w:p>
        </w:tc>
        <w:tc>
          <w:tcPr>
            <w:tcW w:w="2159" w:type="dxa"/>
          </w:tcPr>
          <w:p w14:paraId="5341C96F" w14:textId="77777777" w:rsidR="007356E7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2-9,11 кл.</w:t>
            </w:r>
          </w:p>
        </w:tc>
        <w:tc>
          <w:tcPr>
            <w:tcW w:w="1743" w:type="dxa"/>
          </w:tcPr>
          <w:p w14:paraId="1DD999AB" w14:textId="77777777" w:rsidR="007356E7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Сцепусюк Т.М.</w:t>
            </w:r>
          </w:p>
        </w:tc>
      </w:tr>
      <w:tr w:rsidR="007356E7" w:rsidRPr="007C3572" w14:paraId="6AC759E2" w14:textId="77777777" w:rsidTr="009661C2">
        <w:tc>
          <w:tcPr>
            <w:tcW w:w="617" w:type="dxa"/>
          </w:tcPr>
          <w:p w14:paraId="663E3B18" w14:textId="05A4B683" w:rsidR="007356E7" w:rsidRPr="00EC4DE2" w:rsidRDefault="007C3572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51</w:t>
            </w:r>
          </w:p>
        </w:tc>
        <w:tc>
          <w:tcPr>
            <w:tcW w:w="2849" w:type="dxa"/>
          </w:tcPr>
          <w:p w14:paraId="7C6E03B9" w14:textId="77777777" w:rsidR="007356E7" w:rsidRPr="006A07D9" w:rsidRDefault="007356E7" w:rsidP="007356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Выстава малюнкаў “Нам гэты свет завешчана берагчы”</w:t>
            </w:r>
          </w:p>
        </w:tc>
        <w:tc>
          <w:tcPr>
            <w:tcW w:w="1570" w:type="dxa"/>
          </w:tcPr>
          <w:p w14:paraId="2391C1A7" w14:textId="77777777" w:rsidR="007356E7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DB4F66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17.02.2025-21.02.2025</w:t>
            </w:r>
          </w:p>
        </w:tc>
        <w:tc>
          <w:tcPr>
            <w:tcW w:w="1849" w:type="dxa"/>
          </w:tcPr>
          <w:p w14:paraId="29BED772" w14:textId="77777777" w:rsidR="007356E7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фае школы</w:t>
            </w:r>
          </w:p>
        </w:tc>
        <w:tc>
          <w:tcPr>
            <w:tcW w:w="2159" w:type="dxa"/>
          </w:tcPr>
          <w:p w14:paraId="195BF799" w14:textId="77777777" w:rsidR="007356E7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2-6 кл.</w:t>
            </w:r>
          </w:p>
        </w:tc>
        <w:tc>
          <w:tcPr>
            <w:tcW w:w="1743" w:type="dxa"/>
          </w:tcPr>
          <w:p w14:paraId="7836717C" w14:textId="77777777" w:rsidR="007356E7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Брэль М.І.</w:t>
            </w:r>
          </w:p>
          <w:p w14:paraId="5BAC9822" w14:textId="77777777" w:rsidR="007356E7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Кл.кіраўнікі</w:t>
            </w:r>
          </w:p>
          <w:p w14:paraId="07553462" w14:textId="77777777" w:rsidR="007356E7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7356E7" w:rsidRPr="00F909EF" w14:paraId="01DBAA53" w14:textId="77777777" w:rsidTr="009661C2">
        <w:tc>
          <w:tcPr>
            <w:tcW w:w="617" w:type="dxa"/>
          </w:tcPr>
          <w:p w14:paraId="7CD01B79" w14:textId="13347AD6" w:rsidR="007356E7" w:rsidRPr="00701BEE" w:rsidRDefault="007C3572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52</w:t>
            </w:r>
          </w:p>
        </w:tc>
        <w:tc>
          <w:tcPr>
            <w:tcW w:w="2849" w:type="dxa"/>
          </w:tcPr>
          <w:p w14:paraId="56BAF235" w14:textId="77777777" w:rsidR="007356E7" w:rsidRPr="00DB4F66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DB4F66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Тэматычны занятак “Я. Мая сям’я. Мая Радзіма”</w:t>
            </w:r>
          </w:p>
        </w:tc>
        <w:tc>
          <w:tcPr>
            <w:tcW w:w="1570" w:type="dxa"/>
          </w:tcPr>
          <w:p w14:paraId="5CEAC1D4" w14:textId="77777777" w:rsidR="007356E7" w:rsidRPr="00DB4F66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DB4F66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17.02.2025-21.02.2025</w:t>
            </w:r>
          </w:p>
        </w:tc>
        <w:tc>
          <w:tcPr>
            <w:tcW w:w="1849" w:type="dxa"/>
          </w:tcPr>
          <w:p w14:paraId="351AD568" w14:textId="77777777" w:rsidR="007356E7" w:rsidRPr="00DB4F66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DB4F66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 кабінеты</w:t>
            </w:r>
          </w:p>
        </w:tc>
        <w:tc>
          <w:tcPr>
            <w:tcW w:w="2159" w:type="dxa"/>
          </w:tcPr>
          <w:p w14:paraId="6179C621" w14:textId="77777777" w:rsidR="007356E7" w:rsidRPr="00DB4F66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DB4F66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3-9,11 кл.</w:t>
            </w:r>
          </w:p>
        </w:tc>
        <w:tc>
          <w:tcPr>
            <w:tcW w:w="1743" w:type="dxa"/>
          </w:tcPr>
          <w:p w14:paraId="17B2C78B" w14:textId="77777777" w:rsidR="007356E7" w:rsidRPr="00DB4F66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DB4F66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Кл.кіраўнікі</w:t>
            </w:r>
          </w:p>
          <w:p w14:paraId="409DD405" w14:textId="77777777" w:rsidR="007356E7" w:rsidRPr="00DB4F66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</w:tc>
      </w:tr>
      <w:tr w:rsidR="007356E7" w:rsidRPr="00F909EF" w14:paraId="711CCC5C" w14:textId="77777777" w:rsidTr="009661C2">
        <w:tc>
          <w:tcPr>
            <w:tcW w:w="617" w:type="dxa"/>
          </w:tcPr>
          <w:p w14:paraId="6321D1D8" w14:textId="794C8075" w:rsidR="007356E7" w:rsidRPr="00701BEE" w:rsidRDefault="007C3572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53</w:t>
            </w:r>
          </w:p>
        </w:tc>
        <w:tc>
          <w:tcPr>
            <w:tcW w:w="2849" w:type="dxa"/>
          </w:tcPr>
          <w:p w14:paraId="237C454E" w14:textId="77777777" w:rsidR="007356E7" w:rsidRPr="00DB4F66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DB4F66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Адзіны дзень ПДР</w:t>
            </w:r>
          </w:p>
        </w:tc>
        <w:tc>
          <w:tcPr>
            <w:tcW w:w="1570" w:type="dxa"/>
          </w:tcPr>
          <w:p w14:paraId="717B9926" w14:textId="77777777" w:rsidR="007356E7" w:rsidRPr="00DB4F66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DB4F66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20.02.2025</w:t>
            </w:r>
          </w:p>
        </w:tc>
        <w:tc>
          <w:tcPr>
            <w:tcW w:w="1849" w:type="dxa"/>
          </w:tcPr>
          <w:p w14:paraId="2DAF4283" w14:textId="77777777" w:rsidR="007356E7" w:rsidRPr="00DB4F66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DB4F66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 кабінеты</w:t>
            </w:r>
          </w:p>
        </w:tc>
        <w:tc>
          <w:tcPr>
            <w:tcW w:w="2159" w:type="dxa"/>
          </w:tcPr>
          <w:p w14:paraId="3797713C" w14:textId="77777777" w:rsidR="007356E7" w:rsidRPr="00DB4F66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DB4F66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3-9,11 кл.</w:t>
            </w:r>
          </w:p>
        </w:tc>
        <w:tc>
          <w:tcPr>
            <w:tcW w:w="1743" w:type="dxa"/>
          </w:tcPr>
          <w:p w14:paraId="47DFD5E0" w14:textId="77777777" w:rsidR="007356E7" w:rsidRPr="00DB4F66" w:rsidRDefault="007356E7" w:rsidP="00533C6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DB4F66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Кл.кіраўнікі</w:t>
            </w:r>
          </w:p>
        </w:tc>
      </w:tr>
      <w:tr w:rsidR="002515DD" w:rsidRPr="00F909EF" w14:paraId="7EC644FC" w14:textId="77777777" w:rsidTr="009661C2">
        <w:tc>
          <w:tcPr>
            <w:tcW w:w="617" w:type="dxa"/>
          </w:tcPr>
          <w:p w14:paraId="5A4AF271" w14:textId="365E89B9" w:rsidR="002515DD" w:rsidRPr="00701BEE" w:rsidRDefault="007C3572" w:rsidP="002515D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54</w:t>
            </w:r>
          </w:p>
        </w:tc>
        <w:tc>
          <w:tcPr>
            <w:tcW w:w="2849" w:type="dxa"/>
          </w:tcPr>
          <w:p w14:paraId="0843B2F8" w14:textId="548CF235" w:rsidR="002515DD" w:rsidRPr="00DB4F66" w:rsidRDefault="002515DD" w:rsidP="002515D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Акцыя ГА “БРПА” “Віншуем Вас” (выраб і ўручэнне віншавальных паштовак для настаўнікаў-пенсіянераў да Дня абаронцаў Айчыны)</w:t>
            </w:r>
          </w:p>
        </w:tc>
        <w:tc>
          <w:tcPr>
            <w:tcW w:w="1570" w:type="dxa"/>
          </w:tcPr>
          <w:p w14:paraId="2835865F" w14:textId="2F1D6DF9" w:rsidR="002515DD" w:rsidRPr="00DB4F66" w:rsidRDefault="002515DD" w:rsidP="002515D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21.02.2025</w:t>
            </w:r>
          </w:p>
        </w:tc>
        <w:tc>
          <w:tcPr>
            <w:tcW w:w="1849" w:type="dxa"/>
          </w:tcPr>
          <w:p w14:paraId="2870BFC8" w14:textId="22459231" w:rsidR="002515DD" w:rsidRPr="00DB4F66" w:rsidRDefault="002515DD" w:rsidP="002515D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школа</w:t>
            </w:r>
          </w:p>
        </w:tc>
        <w:tc>
          <w:tcPr>
            <w:tcW w:w="2159" w:type="dxa"/>
          </w:tcPr>
          <w:p w14:paraId="087A2A42" w14:textId="62062250" w:rsidR="002515DD" w:rsidRPr="00DB4F66" w:rsidRDefault="002515DD" w:rsidP="002515D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члены піянерскай дружыны</w:t>
            </w:r>
          </w:p>
        </w:tc>
        <w:tc>
          <w:tcPr>
            <w:tcW w:w="1743" w:type="dxa"/>
          </w:tcPr>
          <w:p w14:paraId="51B3EE35" w14:textId="205F3FF7" w:rsidR="002515DD" w:rsidRPr="00DB4F66" w:rsidRDefault="002515DD" w:rsidP="002515D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7356E7" w:rsidRPr="00F909EF" w14:paraId="055309AB" w14:textId="77777777" w:rsidTr="009661C2">
        <w:tc>
          <w:tcPr>
            <w:tcW w:w="617" w:type="dxa"/>
          </w:tcPr>
          <w:p w14:paraId="78D8EB64" w14:textId="315B71C4" w:rsidR="007356E7" w:rsidRPr="00701BEE" w:rsidRDefault="007C3572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55</w:t>
            </w:r>
          </w:p>
        </w:tc>
        <w:tc>
          <w:tcPr>
            <w:tcW w:w="2849" w:type="dxa"/>
          </w:tcPr>
          <w:p w14:paraId="34CB52D7" w14:textId="77777777" w:rsidR="007356E7" w:rsidRPr="00DB4F66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Акцыя “Гаворым па-беларуску”</w:t>
            </w:r>
          </w:p>
        </w:tc>
        <w:tc>
          <w:tcPr>
            <w:tcW w:w="1570" w:type="dxa"/>
          </w:tcPr>
          <w:p w14:paraId="7735D127" w14:textId="77777777" w:rsidR="007356E7" w:rsidRPr="00DB4F66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21.02.2025</w:t>
            </w:r>
          </w:p>
        </w:tc>
        <w:tc>
          <w:tcPr>
            <w:tcW w:w="1849" w:type="dxa"/>
          </w:tcPr>
          <w:p w14:paraId="66A5B735" w14:textId="77777777" w:rsidR="007356E7" w:rsidRPr="00DB4F66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школа</w:t>
            </w:r>
          </w:p>
        </w:tc>
        <w:tc>
          <w:tcPr>
            <w:tcW w:w="2159" w:type="dxa"/>
          </w:tcPr>
          <w:p w14:paraId="7E7257C6" w14:textId="77777777" w:rsidR="007356E7" w:rsidRPr="00DB4F66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1-9,11 кл.</w:t>
            </w:r>
          </w:p>
        </w:tc>
        <w:tc>
          <w:tcPr>
            <w:tcW w:w="1743" w:type="dxa"/>
          </w:tcPr>
          <w:p w14:paraId="039E39E0" w14:textId="77777777" w:rsidR="007356E7" w:rsidRPr="00DB4F66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DB4F66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Кл.кіраўнікі</w:t>
            </w:r>
          </w:p>
          <w:p w14:paraId="681EEC10" w14:textId="77777777" w:rsidR="007356E7" w:rsidRPr="00DB4F66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</w:tc>
      </w:tr>
      <w:tr w:rsidR="007356E7" w:rsidRPr="00F909EF" w14:paraId="59CEC78C" w14:textId="77777777" w:rsidTr="009661C2">
        <w:tc>
          <w:tcPr>
            <w:tcW w:w="10787" w:type="dxa"/>
            <w:gridSpan w:val="6"/>
          </w:tcPr>
          <w:p w14:paraId="5DA68F28" w14:textId="77777777" w:rsidR="007356E7" w:rsidRPr="00DB4F66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7A6CCE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be-BY"/>
              </w:rPr>
              <w:t>Дзень працоўнага выхавання і прафісійнай арыентацыі</w:t>
            </w:r>
          </w:p>
        </w:tc>
      </w:tr>
      <w:tr w:rsidR="007356E7" w:rsidRPr="00F909EF" w14:paraId="084B68DD" w14:textId="77777777" w:rsidTr="009661C2">
        <w:tc>
          <w:tcPr>
            <w:tcW w:w="617" w:type="dxa"/>
          </w:tcPr>
          <w:p w14:paraId="6CCA33C7" w14:textId="4CE0AA86" w:rsidR="007356E7" w:rsidRPr="006A07D9" w:rsidRDefault="007C3572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56</w:t>
            </w:r>
          </w:p>
        </w:tc>
        <w:tc>
          <w:tcPr>
            <w:tcW w:w="2849" w:type="dxa"/>
          </w:tcPr>
          <w:p w14:paraId="2431450B" w14:textId="0471B71A" w:rsidR="007356E7" w:rsidRPr="006A07D9" w:rsidRDefault="00B36151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Віктарына “Калейдаскоп прафесій”</w:t>
            </w:r>
          </w:p>
        </w:tc>
        <w:tc>
          <w:tcPr>
            <w:tcW w:w="1570" w:type="dxa"/>
          </w:tcPr>
          <w:p w14:paraId="11327244" w14:textId="77777777" w:rsidR="007356E7" w:rsidRPr="006A07D9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22.02.2025</w:t>
            </w:r>
          </w:p>
        </w:tc>
        <w:tc>
          <w:tcPr>
            <w:tcW w:w="1849" w:type="dxa"/>
          </w:tcPr>
          <w:p w14:paraId="5756682E" w14:textId="77777777" w:rsidR="007356E7" w:rsidRPr="006A07D9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каб.</w:t>
            </w:r>
            <w:r w:rsidR="00533C65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4 класа</w:t>
            </w:r>
          </w:p>
        </w:tc>
        <w:tc>
          <w:tcPr>
            <w:tcW w:w="2159" w:type="dxa"/>
          </w:tcPr>
          <w:p w14:paraId="28E77F82" w14:textId="77777777" w:rsidR="007356E7" w:rsidRPr="006A07D9" w:rsidRDefault="00533C65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3</w:t>
            </w:r>
            <w:r w:rsidR="007356E7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-4 кл.</w:t>
            </w:r>
          </w:p>
        </w:tc>
        <w:tc>
          <w:tcPr>
            <w:tcW w:w="1743" w:type="dxa"/>
          </w:tcPr>
          <w:p w14:paraId="54136D0D" w14:textId="77777777" w:rsidR="007356E7" w:rsidRPr="006A07D9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Уроніч С.М.</w:t>
            </w:r>
          </w:p>
        </w:tc>
      </w:tr>
      <w:tr w:rsidR="007356E7" w:rsidRPr="00F909EF" w14:paraId="796F14DF" w14:textId="77777777" w:rsidTr="009661C2">
        <w:tc>
          <w:tcPr>
            <w:tcW w:w="617" w:type="dxa"/>
          </w:tcPr>
          <w:p w14:paraId="5002914B" w14:textId="6CCAE806" w:rsidR="007356E7" w:rsidRPr="006A07D9" w:rsidRDefault="007C3572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57</w:t>
            </w:r>
          </w:p>
        </w:tc>
        <w:tc>
          <w:tcPr>
            <w:tcW w:w="2849" w:type="dxa"/>
          </w:tcPr>
          <w:p w14:paraId="0D8CCE21" w14:textId="77777777" w:rsidR="007356E7" w:rsidRPr="006A07D9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“Алімпійскія” гульні па беларускай мове (да Міжнароднага дня роднай мовы)</w:t>
            </w:r>
          </w:p>
        </w:tc>
        <w:tc>
          <w:tcPr>
            <w:tcW w:w="1570" w:type="dxa"/>
          </w:tcPr>
          <w:p w14:paraId="6DCC8055" w14:textId="77777777" w:rsidR="007356E7" w:rsidRPr="006A07D9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22.02.2025</w:t>
            </w:r>
          </w:p>
        </w:tc>
        <w:tc>
          <w:tcPr>
            <w:tcW w:w="1849" w:type="dxa"/>
          </w:tcPr>
          <w:p w14:paraId="59642D7F" w14:textId="77777777" w:rsidR="007356E7" w:rsidRPr="006A07D9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каб.русск.яз.</w:t>
            </w:r>
          </w:p>
        </w:tc>
        <w:tc>
          <w:tcPr>
            <w:tcW w:w="2159" w:type="dxa"/>
          </w:tcPr>
          <w:p w14:paraId="73323B46" w14:textId="77777777" w:rsidR="007356E7" w:rsidRPr="006A07D9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5-7 кл.</w:t>
            </w:r>
          </w:p>
        </w:tc>
        <w:tc>
          <w:tcPr>
            <w:tcW w:w="1743" w:type="dxa"/>
          </w:tcPr>
          <w:p w14:paraId="6918D9F9" w14:textId="77777777" w:rsidR="007356E7" w:rsidRPr="006A07D9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Грышкевіч А.У.</w:t>
            </w:r>
          </w:p>
        </w:tc>
      </w:tr>
      <w:tr w:rsidR="00533C65" w:rsidRPr="00F909EF" w14:paraId="6542A24E" w14:textId="77777777" w:rsidTr="009661C2">
        <w:tc>
          <w:tcPr>
            <w:tcW w:w="617" w:type="dxa"/>
          </w:tcPr>
          <w:p w14:paraId="3580B309" w14:textId="4EB66500" w:rsidR="00533C65" w:rsidRPr="006A07D9" w:rsidRDefault="007C3572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58</w:t>
            </w:r>
          </w:p>
        </w:tc>
        <w:tc>
          <w:tcPr>
            <w:tcW w:w="2849" w:type="dxa"/>
          </w:tcPr>
          <w:p w14:paraId="25613C35" w14:textId="77777777" w:rsidR="00533C65" w:rsidRDefault="00533C65" w:rsidP="00533C6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Адзіны дзень інфармавання “Гонар за Беларусь. На варце нацыянальнай бяспекі і суверэнітэту”</w:t>
            </w:r>
          </w:p>
        </w:tc>
        <w:tc>
          <w:tcPr>
            <w:tcW w:w="1570" w:type="dxa"/>
          </w:tcPr>
          <w:p w14:paraId="1E4F923A" w14:textId="77777777" w:rsidR="00533C65" w:rsidRDefault="00533C65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22.02.2025</w:t>
            </w:r>
          </w:p>
        </w:tc>
        <w:tc>
          <w:tcPr>
            <w:tcW w:w="1849" w:type="dxa"/>
          </w:tcPr>
          <w:p w14:paraId="6DA96DCB" w14:textId="77777777" w:rsidR="00533C65" w:rsidRDefault="00533C65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каб. інфарматыкі</w:t>
            </w:r>
          </w:p>
        </w:tc>
        <w:tc>
          <w:tcPr>
            <w:tcW w:w="2159" w:type="dxa"/>
          </w:tcPr>
          <w:p w14:paraId="17E603D4" w14:textId="77777777" w:rsidR="00533C65" w:rsidRDefault="00533C65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8-9,11 кл.</w:t>
            </w:r>
          </w:p>
        </w:tc>
        <w:tc>
          <w:tcPr>
            <w:tcW w:w="1743" w:type="dxa"/>
          </w:tcPr>
          <w:p w14:paraId="6E2D91E3" w14:textId="77777777" w:rsidR="00533C65" w:rsidRDefault="00533C65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Брэль М.І.</w:t>
            </w:r>
          </w:p>
        </w:tc>
      </w:tr>
      <w:tr w:rsidR="007356E7" w:rsidRPr="00F909EF" w14:paraId="505B6C60" w14:textId="77777777" w:rsidTr="009661C2">
        <w:tc>
          <w:tcPr>
            <w:tcW w:w="617" w:type="dxa"/>
          </w:tcPr>
          <w:p w14:paraId="48597974" w14:textId="2B74A202" w:rsidR="007356E7" w:rsidRPr="006A07D9" w:rsidRDefault="007C3572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59</w:t>
            </w:r>
          </w:p>
        </w:tc>
        <w:tc>
          <w:tcPr>
            <w:tcW w:w="2849" w:type="dxa"/>
          </w:tcPr>
          <w:p w14:paraId="2B953F4B" w14:textId="77777777" w:rsidR="007356E7" w:rsidRPr="006A07D9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Занальны цэнтр (аг.Клепачы). Шахматна-шашачны турнір</w:t>
            </w:r>
          </w:p>
        </w:tc>
        <w:tc>
          <w:tcPr>
            <w:tcW w:w="1570" w:type="dxa"/>
          </w:tcPr>
          <w:p w14:paraId="17A9E628" w14:textId="77777777" w:rsidR="007356E7" w:rsidRPr="006A07D9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22.02.2025</w:t>
            </w:r>
          </w:p>
        </w:tc>
        <w:tc>
          <w:tcPr>
            <w:tcW w:w="1849" w:type="dxa"/>
          </w:tcPr>
          <w:p w14:paraId="6BEF5210" w14:textId="77777777" w:rsidR="007356E7" w:rsidRPr="006A07D9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Клепачская СШ</w:t>
            </w:r>
          </w:p>
        </w:tc>
        <w:tc>
          <w:tcPr>
            <w:tcW w:w="2159" w:type="dxa"/>
          </w:tcPr>
          <w:p w14:paraId="572C1F3B" w14:textId="1AE5E604" w:rsidR="007356E7" w:rsidRPr="006A07D9" w:rsidRDefault="005A4540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5</w:t>
            </w:r>
            <w:r w:rsidR="007356E7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-9,11 кл.</w:t>
            </w:r>
          </w:p>
        </w:tc>
        <w:tc>
          <w:tcPr>
            <w:tcW w:w="1743" w:type="dxa"/>
          </w:tcPr>
          <w:p w14:paraId="52B6F82B" w14:textId="77777777" w:rsidR="007356E7" w:rsidRPr="006A07D9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Псышчаніца М.М.</w:t>
            </w:r>
          </w:p>
        </w:tc>
      </w:tr>
      <w:tr w:rsidR="00EB33BC" w:rsidRPr="00F909EF" w14:paraId="39C874E6" w14:textId="77777777" w:rsidTr="009661C2">
        <w:tc>
          <w:tcPr>
            <w:tcW w:w="617" w:type="dxa"/>
          </w:tcPr>
          <w:p w14:paraId="5911CF8E" w14:textId="76A71B4A" w:rsidR="00EB33BC" w:rsidRPr="002F41CA" w:rsidRDefault="007C3572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lastRenderedPageBreak/>
              <w:t>60</w:t>
            </w:r>
          </w:p>
        </w:tc>
        <w:tc>
          <w:tcPr>
            <w:tcW w:w="2849" w:type="dxa"/>
          </w:tcPr>
          <w:p w14:paraId="1B5466DC" w14:textId="64509429" w:rsidR="00EB33BC" w:rsidRDefault="00EB33BC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Экскурсія ў замак Сапегаў</w:t>
            </w:r>
          </w:p>
        </w:tc>
        <w:tc>
          <w:tcPr>
            <w:tcW w:w="1570" w:type="dxa"/>
          </w:tcPr>
          <w:p w14:paraId="0FFACB75" w14:textId="75A0D723" w:rsidR="00EB33BC" w:rsidRDefault="00EB33BC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26.02.2025</w:t>
            </w:r>
          </w:p>
        </w:tc>
        <w:tc>
          <w:tcPr>
            <w:tcW w:w="1849" w:type="dxa"/>
          </w:tcPr>
          <w:p w14:paraId="72A16E0D" w14:textId="66A8330D" w:rsidR="00A90BC5" w:rsidRPr="00A90BC5" w:rsidRDefault="00A90BC5" w:rsidP="00A90B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val="be-BY"/>
              </w:rPr>
            </w:pPr>
            <w:r w:rsidRPr="00A90BC5">
              <w:rPr>
                <w:rFonts w:ascii="Times New Roman" w:eastAsiaTheme="minorEastAsia" w:hAnsi="Times New Roman"/>
                <w:iCs/>
                <w:sz w:val="28"/>
                <w:szCs w:val="28"/>
                <w:lang w:val="be-BY"/>
              </w:rPr>
              <w:t>11.00</w:t>
            </w:r>
          </w:p>
          <w:p w14:paraId="235C1090" w14:textId="752DA1B4" w:rsidR="00EB33BC" w:rsidRDefault="00EB33BC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г.п.Ружаны</w:t>
            </w:r>
          </w:p>
        </w:tc>
        <w:tc>
          <w:tcPr>
            <w:tcW w:w="2159" w:type="dxa"/>
          </w:tcPr>
          <w:p w14:paraId="1DF41B9D" w14:textId="56C0A0C6" w:rsidR="00EB33BC" w:rsidRDefault="00EB33BC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1-4 кл.</w:t>
            </w:r>
          </w:p>
        </w:tc>
        <w:tc>
          <w:tcPr>
            <w:tcW w:w="1743" w:type="dxa"/>
          </w:tcPr>
          <w:p w14:paraId="38D40B76" w14:textId="3E114213" w:rsidR="00EB33BC" w:rsidRDefault="00EB33BC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Цімошык І.А.</w:t>
            </w:r>
          </w:p>
        </w:tc>
      </w:tr>
      <w:tr w:rsidR="007356E7" w:rsidRPr="00F909EF" w14:paraId="2A6A21F0" w14:textId="77777777" w:rsidTr="009661C2">
        <w:tc>
          <w:tcPr>
            <w:tcW w:w="617" w:type="dxa"/>
          </w:tcPr>
          <w:p w14:paraId="5E598826" w14:textId="3343CCFB" w:rsidR="007356E7" w:rsidRPr="002F41CA" w:rsidRDefault="007C3572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61</w:t>
            </w:r>
          </w:p>
        </w:tc>
        <w:tc>
          <w:tcPr>
            <w:tcW w:w="2849" w:type="dxa"/>
          </w:tcPr>
          <w:p w14:paraId="2BC8FB83" w14:textId="77777777" w:rsidR="007356E7" w:rsidRPr="002F41CA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ШАГ “Маладосць – час выбару. Моладзь – за здаровы лад жыцця”</w:t>
            </w:r>
          </w:p>
        </w:tc>
        <w:tc>
          <w:tcPr>
            <w:tcW w:w="1570" w:type="dxa"/>
          </w:tcPr>
          <w:p w14:paraId="5865A508" w14:textId="77777777" w:rsidR="007356E7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27.02.2025</w:t>
            </w:r>
          </w:p>
        </w:tc>
        <w:tc>
          <w:tcPr>
            <w:tcW w:w="1849" w:type="dxa"/>
          </w:tcPr>
          <w:p w14:paraId="4E7918F2" w14:textId="77777777" w:rsidR="007356E7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каб.фізікі</w:t>
            </w:r>
          </w:p>
        </w:tc>
        <w:tc>
          <w:tcPr>
            <w:tcW w:w="2159" w:type="dxa"/>
          </w:tcPr>
          <w:p w14:paraId="16BECB1E" w14:textId="77777777" w:rsidR="007356E7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8-9,11</w:t>
            </w:r>
          </w:p>
        </w:tc>
        <w:tc>
          <w:tcPr>
            <w:tcW w:w="1743" w:type="dxa"/>
          </w:tcPr>
          <w:p w14:paraId="3082F127" w14:textId="77777777" w:rsidR="007356E7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Сцепусюк Т.М.</w:t>
            </w:r>
          </w:p>
        </w:tc>
      </w:tr>
      <w:tr w:rsidR="007356E7" w:rsidRPr="002F41CA" w14:paraId="2D56E068" w14:textId="77777777" w:rsidTr="009661C2">
        <w:tc>
          <w:tcPr>
            <w:tcW w:w="617" w:type="dxa"/>
          </w:tcPr>
          <w:p w14:paraId="44A4B394" w14:textId="77F8EBFC" w:rsidR="007356E7" w:rsidRPr="002F41CA" w:rsidRDefault="007C3572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62</w:t>
            </w:r>
          </w:p>
        </w:tc>
        <w:tc>
          <w:tcPr>
            <w:tcW w:w="2849" w:type="dxa"/>
          </w:tcPr>
          <w:p w14:paraId="7D8A01DD" w14:textId="77777777" w:rsidR="007356E7" w:rsidRPr="002F41CA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ШАГ “Я і грамадства”</w:t>
            </w:r>
          </w:p>
        </w:tc>
        <w:tc>
          <w:tcPr>
            <w:tcW w:w="1570" w:type="dxa"/>
          </w:tcPr>
          <w:p w14:paraId="327677F8" w14:textId="77777777" w:rsidR="007356E7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24.02.2025-28.02.2025</w:t>
            </w:r>
          </w:p>
        </w:tc>
        <w:tc>
          <w:tcPr>
            <w:tcW w:w="1849" w:type="dxa"/>
          </w:tcPr>
          <w:p w14:paraId="05E5222A" w14:textId="77777777" w:rsidR="007356E7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 кабінеты</w:t>
            </w:r>
          </w:p>
        </w:tc>
        <w:tc>
          <w:tcPr>
            <w:tcW w:w="2159" w:type="dxa"/>
          </w:tcPr>
          <w:p w14:paraId="425C5A28" w14:textId="77777777" w:rsidR="007356E7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5-7 кл.</w:t>
            </w:r>
          </w:p>
        </w:tc>
        <w:tc>
          <w:tcPr>
            <w:tcW w:w="1743" w:type="dxa"/>
          </w:tcPr>
          <w:p w14:paraId="6BFB9382" w14:textId="77777777" w:rsidR="007356E7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Кл.кіраўнікі</w:t>
            </w:r>
          </w:p>
        </w:tc>
      </w:tr>
      <w:tr w:rsidR="003F2D41" w:rsidRPr="002F41CA" w14:paraId="598B243E" w14:textId="77777777" w:rsidTr="009661C2">
        <w:tc>
          <w:tcPr>
            <w:tcW w:w="617" w:type="dxa"/>
          </w:tcPr>
          <w:p w14:paraId="78EBCB1F" w14:textId="4F7C73F4" w:rsidR="003F2D41" w:rsidRPr="002F41CA" w:rsidRDefault="007C3572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63</w:t>
            </w:r>
          </w:p>
        </w:tc>
        <w:tc>
          <w:tcPr>
            <w:tcW w:w="2849" w:type="dxa"/>
          </w:tcPr>
          <w:p w14:paraId="08DC6032" w14:textId="77777777" w:rsidR="003F2D41" w:rsidRDefault="00FA1BB2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Брэйн-рынг “Пярнатая вясёлка”</w:t>
            </w:r>
          </w:p>
        </w:tc>
        <w:tc>
          <w:tcPr>
            <w:tcW w:w="1570" w:type="dxa"/>
          </w:tcPr>
          <w:p w14:paraId="0963226D" w14:textId="77777777" w:rsidR="003F2D41" w:rsidRDefault="00FA1BB2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24.02.2025-28.02.2025</w:t>
            </w:r>
          </w:p>
        </w:tc>
        <w:tc>
          <w:tcPr>
            <w:tcW w:w="1849" w:type="dxa"/>
          </w:tcPr>
          <w:p w14:paraId="3B2C7548" w14:textId="77777777" w:rsidR="003F2D41" w:rsidRDefault="00FA1BB2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2159" w:type="dxa"/>
          </w:tcPr>
          <w:p w14:paraId="339C2226" w14:textId="77777777" w:rsidR="003F2D41" w:rsidRDefault="00FA1BB2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2-4 кл.</w:t>
            </w:r>
          </w:p>
        </w:tc>
        <w:tc>
          <w:tcPr>
            <w:tcW w:w="1743" w:type="dxa"/>
          </w:tcPr>
          <w:p w14:paraId="07D6E13A" w14:textId="77777777" w:rsidR="003F2D41" w:rsidRDefault="00FA1BB2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Самайловіч В.А.</w:t>
            </w:r>
          </w:p>
        </w:tc>
      </w:tr>
      <w:tr w:rsidR="00D06808" w:rsidRPr="002F41CA" w14:paraId="6322F004" w14:textId="77777777" w:rsidTr="009661C2">
        <w:tc>
          <w:tcPr>
            <w:tcW w:w="617" w:type="dxa"/>
          </w:tcPr>
          <w:p w14:paraId="040822EC" w14:textId="66864336" w:rsidR="00D06808" w:rsidRPr="002F41CA" w:rsidRDefault="007C3572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64</w:t>
            </w:r>
          </w:p>
        </w:tc>
        <w:tc>
          <w:tcPr>
            <w:tcW w:w="2849" w:type="dxa"/>
          </w:tcPr>
          <w:p w14:paraId="47305B2D" w14:textId="5A6C1908" w:rsidR="00D06808" w:rsidRDefault="00D06808" w:rsidP="00EB70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КТС “</w:t>
            </w:r>
            <w:r w:rsidR="00EB704F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Масленічны кірмаш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570" w:type="dxa"/>
          </w:tcPr>
          <w:p w14:paraId="2526A3F7" w14:textId="7F3BE484" w:rsidR="00D06808" w:rsidRDefault="00D06808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28.02.2025</w:t>
            </w:r>
          </w:p>
        </w:tc>
        <w:tc>
          <w:tcPr>
            <w:tcW w:w="1849" w:type="dxa"/>
          </w:tcPr>
          <w:p w14:paraId="566D13AB" w14:textId="08EB58C8" w:rsidR="00D06808" w:rsidRDefault="00D06808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фае школы</w:t>
            </w:r>
          </w:p>
        </w:tc>
        <w:tc>
          <w:tcPr>
            <w:tcW w:w="2159" w:type="dxa"/>
          </w:tcPr>
          <w:p w14:paraId="31987844" w14:textId="51099212" w:rsidR="00D06808" w:rsidRDefault="00D06808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1-9,11 кл.</w:t>
            </w:r>
          </w:p>
        </w:tc>
        <w:tc>
          <w:tcPr>
            <w:tcW w:w="1743" w:type="dxa"/>
          </w:tcPr>
          <w:p w14:paraId="02DD61A7" w14:textId="77777777" w:rsidR="00D06808" w:rsidRDefault="00D06808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Пракаева А.В., Літвіновіч З.У.</w:t>
            </w:r>
          </w:p>
          <w:p w14:paraId="414A86D2" w14:textId="0280DA7B" w:rsidR="00D06808" w:rsidRDefault="00D06808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Кл.кіраўнікі</w:t>
            </w:r>
          </w:p>
        </w:tc>
      </w:tr>
      <w:tr w:rsidR="00533C65" w:rsidRPr="002F41CA" w14:paraId="213123DD" w14:textId="77777777" w:rsidTr="009661C2">
        <w:tc>
          <w:tcPr>
            <w:tcW w:w="10787" w:type="dxa"/>
            <w:gridSpan w:val="6"/>
          </w:tcPr>
          <w:p w14:paraId="49FA44E0" w14:textId="77777777" w:rsidR="00533C65" w:rsidRDefault="00533C65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D025E7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be-BY"/>
              </w:rPr>
              <w:t>Дзень узаемадзеяння з сям’ёй</w:t>
            </w:r>
          </w:p>
        </w:tc>
      </w:tr>
      <w:tr w:rsidR="00533C65" w:rsidRPr="00533C65" w14:paraId="3713424D" w14:textId="77777777" w:rsidTr="009661C2">
        <w:tc>
          <w:tcPr>
            <w:tcW w:w="617" w:type="dxa"/>
          </w:tcPr>
          <w:p w14:paraId="75398AA2" w14:textId="2A36389B" w:rsidR="00533C65" w:rsidRPr="00533C65" w:rsidRDefault="007C3572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65</w:t>
            </w:r>
          </w:p>
        </w:tc>
        <w:tc>
          <w:tcPr>
            <w:tcW w:w="2849" w:type="dxa"/>
          </w:tcPr>
          <w:p w14:paraId="3B884F47" w14:textId="59DBED94" w:rsidR="00533C65" w:rsidRPr="00533C65" w:rsidRDefault="004D7212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Гадзіна творчасці “Мая сям’я”</w:t>
            </w:r>
          </w:p>
        </w:tc>
        <w:tc>
          <w:tcPr>
            <w:tcW w:w="1570" w:type="dxa"/>
          </w:tcPr>
          <w:p w14:paraId="77563C51" w14:textId="77777777" w:rsidR="00533C65" w:rsidRPr="00533C65" w:rsidRDefault="00533C65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533C65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01.03.2025</w:t>
            </w:r>
          </w:p>
        </w:tc>
        <w:tc>
          <w:tcPr>
            <w:tcW w:w="1849" w:type="dxa"/>
          </w:tcPr>
          <w:p w14:paraId="4254F459" w14:textId="77777777" w:rsidR="00533C65" w:rsidRPr="00533C65" w:rsidRDefault="00533C65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каб. 3 класа</w:t>
            </w:r>
          </w:p>
        </w:tc>
        <w:tc>
          <w:tcPr>
            <w:tcW w:w="2159" w:type="dxa"/>
          </w:tcPr>
          <w:p w14:paraId="502EDD29" w14:textId="77777777" w:rsidR="00533C65" w:rsidRPr="00533C65" w:rsidRDefault="00533C65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2-4 кл.</w:t>
            </w:r>
          </w:p>
        </w:tc>
        <w:tc>
          <w:tcPr>
            <w:tcW w:w="1743" w:type="dxa"/>
          </w:tcPr>
          <w:p w14:paraId="30E75E23" w14:textId="77777777" w:rsidR="00533C65" w:rsidRPr="00533C65" w:rsidRDefault="00533C65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Кукса І.С.</w:t>
            </w:r>
          </w:p>
        </w:tc>
      </w:tr>
      <w:tr w:rsidR="00533C65" w:rsidRPr="00533C65" w14:paraId="0382BE95" w14:textId="77777777" w:rsidTr="009661C2">
        <w:tc>
          <w:tcPr>
            <w:tcW w:w="617" w:type="dxa"/>
          </w:tcPr>
          <w:p w14:paraId="78E358CA" w14:textId="46493CE4" w:rsidR="00533C65" w:rsidRPr="00533C65" w:rsidRDefault="007C3572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66</w:t>
            </w:r>
          </w:p>
        </w:tc>
        <w:tc>
          <w:tcPr>
            <w:tcW w:w="2849" w:type="dxa"/>
          </w:tcPr>
          <w:p w14:paraId="44D22EE6" w14:textId="77777777" w:rsidR="00533C65" w:rsidRPr="00074E51" w:rsidRDefault="00074E51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074E51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Бібліятэчная акцыя “Мы гэтай памя</w:t>
            </w:r>
            <w:r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ці верныя” (бібліямарафон да 80-</w:t>
            </w:r>
            <w:r w:rsidRPr="00074E51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годдзя П</w:t>
            </w:r>
            <w:r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ерамогі ў Вялікай Айчыннай вайн</w:t>
            </w:r>
            <w:r w:rsidRPr="00074E51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е)</w:t>
            </w:r>
          </w:p>
        </w:tc>
        <w:tc>
          <w:tcPr>
            <w:tcW w:w="1570" w:type="dxa"/>
          </w:tcPr>
          <w:p w14:paraId="4E5E0E96" w14:textId="77777777" w:rsidR="00533C65" w:rsidRPr="00533C65" w:rsidRDefault="00533C65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533C65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01.03.2025</w:t>
            </w:r>
          </w:p>
        </w:tc>
        <w:tc>
          <w:tcPr>
            <w:tcW w:w="1849" w:type="dxa"/>
          </w:tcPr>
          <w:p w14:paraId="096272F4" w14:textId="77777777" w:rsidR="00533C65" w:rsidRPr="00533C65" w:rsidRDefault="00074E51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школьная бібліятэка</w:t>
            </w:r>
          </w:p>
        </w:tc>
        <w:tc>
          <w:tcPr>
            <w:tcW w:w="2159" w:type="dxa"/>
          </w:tcPr>
          <w:p w14:paraId="20E0A1AE" w14:textId="77777777" w:rsidR="00533C65" w:rsidRPr="00533C65" w:rsidRDefault="00074E51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2-9,11 кл.</w:t>
            </w:r>
          </w:p>
        </w:tc>
        <w:tc>
          <w:tcPr>
            <w:tcW w:w="1743" w:type="dxa"/>
          </w:tcPr>
          <w:p w14:paraId="64A75C09" w14:textId="77777777" w:rsidR="00533C65" w:rsidRPr="00074E51" w:rsidRDefault="00074E51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074E51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Сцепусюк Т.М.</w:t>
            </w:r>
          </w:p>
        </w:tc>
      </w:tr>
      <w:tr w:rsidR="00533C65" w:rsidRPr="00533C65" w14:paraId="227E5226" w14:textId="77777777" w:rsidTr="009661C2">
        <w:tc>
          <w:tcPr>
            <w:tcW w:w="617" w:type="dxa"/>
          </w:tcPr>
          <w:p w14:paraId="49D61087" w14:textId="79B90C23" w:rsidR="00533C65" w:rsidRPr="00533C65" w:rsidRDefault="007C3572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67</w:t>
            </w:r>
          </w:p>
        </w:tc>
        <w:tc>
          <w:tcPr>
            <w:tcW w:w="2849" w:type="dxa"/>
          </w:tcPr>
          <w:p w14:paraId="3444DFF0" w14:textId="77777777" w:rsidR="00533C65" w:rsidRPr="00533C65" w:rsidRDefault="0085081B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Спартландыя “Мы – за здаровы лад жыцця”, прысвечаная Міжнароднаму дню барацьбы з наркаманіяй і наркабізнесам</w:t>
            </w:r>
          </w:p>
        </w:tc>
        <w:tc>
          <w:tcPr>
            <w:tcW w:w="1570" w:type="dxa"/>
          </w:tcPr>
          <w:p w14:paraId="514FCC4F" w14:textId="77777777" w:rsidR="00533C65" w:rsidRPr="00533C65" w:rsidRDefault="00533C65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533C65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01.03.2025</w:t>
            </w:r>
          </w:p>
        </w:tc>
        <w:tc>
          <w:tcPr>
            <w:tcW w:w="1849" w:type="dxa"/>
          </w:tcPr>
          <w:p w14:paraId="7D5DCF88" w14:textId="77777777" w:rsidR="00533C65" w:rsidRPr="00533C65" w:rsidRDefault="0085081B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2159" w:type="dxa"/>
          </w:tcPr>
          <w:p w14:paraId="12EF96A2" w14:textId="023638CC" w:rsidR="00533C65" w:rsidRPr="00533C65" w:rsidRDefault="0085081B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5-</w:t>
            </w:r>
            <w:r w:rsidR="00A90BC5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9,11</w:t>
            </w: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1743" w:type="dxa"/>
          </w:tcPr>
          <w:p w14:paraId="0C729301" w14:textId="77777777" w:rsidR="00533C65" w:rsidRPr="00533C65" w:rsidRDefault="0085081B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Псышчаніца М.М.</w:t>
            </w:r>
          </w:p>
        </w:tc>
      </w:tr>
      <w:tr w:rsidR="00220500" w:rsidRPr="002F41CA" w14:paraId="6C6CE22D" w14:textId="77777777" w:rsidTr="009661C2">
        <w:tc>
          <w:tcPr>
            <w:tcW w:w="617" w:type="dxa"/>
          </w:tcPr>
          <w:p w14:paraId="35B95A71" w14:textId="47C3EDB9" w:rsidR="00220500" w:rsidRPr="002F41CA" w:rsidRDefault="007C3572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68</w:t>
            </w:r>
          </w:p>
        </w:tc>
        <w:tc>
          <w:tcPr>
            <w:tcW w:w="2849" w:type="dxa"/>
          </w:tcPr>
          <w:p w14:paraId="22CF6397" w14:textId="77777777" w:rsidR="00220500" w:rsidRDefault="00220500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Інфармацыйныя гадзіны, прысвечаныя Міжнароднаму дню барацьбы з наркаманіяй</w:t>
            </w:r>
          </w:p>
        </w:tc>
        <w:tc>
          <w:tcPr>
            <w:tcW w:w="1570" w:type="dxa"/>
          </w:tcPr>
          <w:p w14:paraId="092C56B9" w14:textId="77777777" w:rsidR="00220500" w:rsidRDefault="00220500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03.03.2025-07.03.2025</w:t>
            </w:r>
          </w:p>
        </w:tc>
        <w:tc>
          <w:tcPr>
            <w:tcW w:w="1849" w:type="dxa"/>
          </w:tcPr>
          <w:p w14:paraId="0507B9E6" w14:textId="77777777" w:rsidR="00220500" w:rsidRDefault="00220500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кл.кабінеты</w:t>
            </w:r>
          </w:p>
        </w:tc>
        <w:tc>
          <w:tcPr>
            <w:tcW w:w="2159" w:type="dxa"/>
          </w:tcPr>
          <w:p w14:paraId="147352FF" w14:textId="77777777" w:rsidR="00220500" w:rsidRDefault="00220500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1-9,11 кл.</w:t>
            </w:r>
          </w:p>
        </w:tc>
        <w:tc>
          <w:tcPr>
            <w:tcW w:w="1743" w:type="dxa"/>
          </w:tcPr>
          <w:p w14:paraId="2743BB15" w14:textId="77777777" w:rsidR="00220500" w:rsidRDefault="00220500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Кл.кіраўнікі</w:t>
            </w:r>
          </w:p>
        </w:tc>
      </w:tr>
      <w:tr w:rsidR="007356E7" w:rsidRPr="002F41CA" w14:paraId="46AA356C" w14:textId="77777777" w:rsidTr="009661C2">
        <w:tc>
          <w:tcPr>
            <w:tcW w:w="617" w:type="dxa"/>
          </w:tcPr>
          <w:p w14:paraId="282DD87A" w14:textId="4EEDCB3B" w:rsidR="007356E7" w:rsidRPr="002F41CA" w:rsidRDefault="007C3572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69</w:t>
            </w:r>
          </w:p>
        </w:tc>
        <w:tc>
          <w:tcPr>
            <w:tcW w:w="2849" w:type="dxa"/>
          </w:tcPr>
          <w:p w14:paraId="01D68B2E" w14:textId="77777777" w:rsidR="007356E7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Час зносін “Гульнёвыя і конкурсныя праграмы з акцябратамі”</w:t>
            </w:r>
          </w:p>
        </w:tc>
        <w:tc>
          <w:tcPr>
            <w:tcW w:w="1570" w:type="dxa"/>
          </w:tcPr>
          <w:p w14:paraId="1EA6026F" w14:textId="77777777" w:rsidR="007356E7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04.03.2025</w:t>
            </w:r>
          </w:p>
        </w:tc>
        <w:tc>
          <w:tcPr>
            <w:tcW w:w="1849" w:type="dxa"/>
          </w:tcPr>
          <w:p w14:paraId="61B821EF" w14:textId="77777777" w:rsidR="007356E7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піянерскі пакой</w:t>
            </w:r>
          </w:p>
        </w:tc>
        <w:tc>
          <w:tcPr>
            <w:tcW w:w="2159" w:type="dxa"/>
          </w:tcPr>
          <w:p w14:paraId="6FFAB4D9" w14:textId="77777777" w:rsidR="007356E7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піянерскі актыў</w:t>
            </w:r>
          </w:p>
          <w:p w14:paraId="7FF8DFAA" w14:textId="77777777" w:rsidR="007356E7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2-4 кл.</w:t>
            </w:r>
          </w:p>
        </w:tc>
        <w:tc>
          <w:tcPr>
            <w:tcW w:w="1743" w:type="dxa"/>
          </w:tcPr>
          <w:p w14:paraId="09A98043" w14:textId="77777777" w:rsidR="007356E7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7356E7" w:rsidRPr="007C3572" w14:paraId="399F172A" w14:textId="77777777" w:rsidTr="009661C2">
        <w:tc>
          <w:tcPr>
            <w:tcW w:w="617" w:type="dxa"/>
          </w:tcPr>
          <w:p w14:paraId="0AD05B16" w14:textId="28674CDE" w:rsidR="007356E7" w:rsidRPr="002F41CA" w:rsidRDefault="007C3572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lastRenderedPageBreak/>
              <w:t>70</w:t>
            </w:r>
          </w:p>
        </w:tc>
        <w:tc>
          <w:tcPr>
            <w:tcW w:w="2849" w:type="dxa"/>
          </w:tcPr>
          <w:p w14:paraId="76430F37" w14:textId="77777777" w:rsidR="007356E7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Экскурсія ў Камянецкі РАНС</w:t>
            </w:r>
          </w:p>
        </w:tc>
        <w:tc>
          <w:tcPr>
            <w:tcW w:w="1570" w:type="dxa"/>
          </w:tcPr>
          <w:p w14:paraId="05ABA1FA" w14:textId="77777777" w:rsidR="007356E7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05.03.2025</w:t>
            </w:r>
          </w:p>
        </w:tc>
        <w:tc>
          <w:tcPr>
            <w:tcW w:w="1849" w:type="dxa"/>
          </w:tcPr>
          <w:p w14:paraId="2BA60BDB" w14:textId="48306943" w:rsidR="00EB33BC" w:rsidRDefault="00EB33BC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11.00</w:t>
            </w:r>
          </w:p>
          <w:p w14:paraId="2471A400" w14:textId="7535CA7D" w:rsidR="007356E7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г.Каменец</w:t>
            </w:r>
          </w:p>
        </w:tc>
        <w:tc>
          <w:tcPr>
            <w:tcW w:w="2159" w:type="dxa"/>
          </w:tcPr>
          <w:p w14:paraId="36AD65F9" w14:textId="77777777" w:rsidR="007356E7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5-9,11</w:t>
            </w:r>
          </w:p>
        </w:tc>
        <w:tc>
          <w:tcPr>
            <w:tcW w:w="1743" w:type="dxa"/>
          </w:tcPr>
          <w:p w14:paraId="44B9760B" w14:textId="77777777" w:rsidR="007356E7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Нядзвецкая А.У.</w:t>
            </w:r>
          </w:p>
          <w:p w14:paraId="352DD05C" w14:textId="0D37AF9D" w:rsidR="006B6233" w:rsidRDefault="006B6233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Данількевіч Т.В.</w:t>
            </w:r>
          </w:p>
        </w:tc>
      </w:tr>
      <w:tr w:rsidR="006B6233" w:rsidRPr="002F41CA" w14:paraId="07CA723B" w14:textId="77777777" w:rsidTr="009661C2">
        <w:tc>
          <w:tcPr>
            <w:tcW w:w="617" w:type="dxa"/>
          </w:tcPr>
          <w:p w14:paraId="47CEB0A5" w14:textId="02A24990" w:rsidR="006B6233" w:rsidRPr="002F41CA" w:rsidRDefault="007C3572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71</w:t>
            </w:r>
          </w:p>
        </w:tc>
        <w:tc>
          <w:tcPr>
            <w:tcW w:w="2849" w:type="dxa"/>
          </w:tcPr>
          <w:p w14:paraId="5F5B8487" w14:textId="47ED33E1" w:rsidR="006B6233" w:rsidRDefault="006B6233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Віншавальныя паштоўкі “Люблю цябе, маё ты сонейка!”</w:t>
            </w:r>
          </w:p>
        </w:tc>
        <w:tc>
          <w:tcPr>
            <w:tcW w:w="1570" w:type="dxa"/>
          </w:tcPr>
          <w:p w14:paraId="54F82009" w14:textId="37B4D64B" w:rsidR="006B6233" w:rsidRDefault="006B6233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06.03.2025</w:t>
            </w:r>
          </w:p>
        </w:tc>
        <w:tc>
          <w:tcPr>
            <w:tcW w:w="1849" w:type="dxa"/>
          </w:tcPr>
          <w:p w14:paraId="4DF1CFD0" w14:textId="44FFC88D" w:rsidR="006B6233" w:rsidRDefault="006B6233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кл.кабінеты</w:t>
            </w:r>
          </w:p>
        </w:tc>
        <w:tc>
          <w:tcPr>
            <w:tcW w:w="2159" w:type="dxa"/>
          </w:tcPr>
          <w:p w14:paraId="50BE3089" w14:textId="0CB7CE0A" w:rsidR="006B6233" w:rsidRDefault="006B6233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2-4 кл.</w:t>
            </w:r>
          </w:p>
        </w:tc>
        <w:tc>
          <w:tcPr>
            <w:tcW w:w="1743" w:type="dxa"/>
          </w:tcPr>
          <w:p w14:paraId="2B58C6AC" w14:textId="493C9A9E" w:rsidR="006B6233" w:rsidRDefault="006B6233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Кл.кіраўнікі</w:t>
            </w:r>
          </w:p>
        </w:tc>
      </w:tr>
      <w:tr w:rsidR="005A4540" w:rsidRPr="005A4540" w14:paraId="16FC9EFF" w14:textId="77777777" w:rsidTr="009661C2">
        <w:tc>
          <w:tcPr>
            <w:tcW w:w="617" w:type="dxa"/>
          </w:tcPr>
          <w:p w14:paraId="013C5B36" w14:textId="63B0279E" w:rsidR="005A4540" w:rsidRPr="002F41CA" w:rsidRDefault="007C3572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72</w:t>
            </w:r>
          </w:p>
        </w:tc>
        <w:tc>
          <w:tcPr>
            <w:tcW w:w="2849" w:type="dxa"/>
          </w:tcPr>
          <w:p w14:paraId="0383DDC5" w14:textId="25CE092C" w:rsidR="005A4540" w:rsidRDefault="005A4540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Акцыя ГА “БРПА” “Жадаю Вам” (выраб і ўручэнне віншавальных паштовак для настаўнікаў-пенсіянераў)</w:t>
            </w:r>
          </w:p>
        </w:tc>
        <w:tc>
          <w:tcPr>
            <w:tcW w:w="1570" w:type="dxa"/>
          </w:tcPr>
          <w:p w14:paraId="74DF760D" w14:textId="139F8974" w:rsidR="005A4540" w:rsidRDefault="005A4540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06.03.2025</w:t>
            </w:r>
          </w:p>
        </w:tc>
        <w:tc>
          <w:tcPr>
            <w:tcW w:w="1849" w:type="dxa"/>
          </w:tcPr>
          <w:p w14:paraId="3BC0D1DC" w14:textId="2D1D3D4D" w:rsidR="005A4540" w:rsidRDefault="005A4540" w:rsidP="005A45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школа</w:t>
            </w:r>
          </w:p>
        </w:tc>
        <w:tc>
          <w:tcPr>
            <w:tcW w:w="2159" w:type="dxa"/>
          </w:tcPr>
          <w:p w14:paraId="6F3FA62F" w14:textId="292A2613" w:rsidR="005A4540" w:rsidRDefault="005A4540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члены піянерскай дружыны</w:t>
            </w:r>
          </w:p>
        </w:tc>
        <w:tc>
          <w:tcPr>
            <w:tcW w:w="1743" w:type="dxa"/>
          </w:tcPr>
          <w:p w14:paraId="77D73AED" w14:textId="703EB12A" w:rsidR="005A4540" w:rsidRDefault="005A4540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5A4540" w:rsidRPr="005A4540" w14:paraId="13A5264C" w14:textId="77777777" w:rsidTr="009661C2">
        <w:tc>
          <w:tcPr>
            <w:tcW w:w="617" w:type="dxa"/>
          </w:tcPr>
          <w:p w14:paraId="39475EE6" w14:textId="5255B39A" w:rsidR="005A4540" w:rsidRPr="002F41CA" w:rsidRDefault="007C3572" w:rsidP="005A45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73</w:t>
            </w:r>
          </w:p>
        </w:tc>
        <w:tc>
          <w:tcPr>
            <w:tcW w:w="2849" w:type="dxa"/>
          </w:tcPr>
          <w:p w14:paraId="02106D82" w14:textId="4A0ABFB8" w:rsidR="005A4540" w:rsidRDefault="005A4540" w:rsidP="005A45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Акцыя ГА “БРСМ” “Жадаю Вам” (відэавіншаванне для жанчын-настаўнікаў)</w:t>
            </w:r>
          </w:p>
        </w:tc>
        <w:tc>
          <w:tcPr>
            <w:tcW w:w="1570" w:type="dxa"/>
          </w:tcPr>
          <w:p w14:paraId="4B45C06F" w14:textId="34361EB1" w:rsidR="005A4540" w:rsidRDefault="005A4540" w:rsidP="005A45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07.03.2025</w:t>
            </w:r>
          </w:p>
        </w:tc>
        <w:tc>
          <w:tcPr>
            <w:tcW w:w="1849" w:type="dxa"/>
          </w:tcPr>
          <w:p w14:paraId="4DF4429C" w14:textId="70EE19A8" w:rsidR="005A4540" w:rsidRDefault="005A4540" w:rsidP="005A45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школа</w:t>
            </w:r>
          </w:p>
        </w:tc>
        <w:tc>
          <w:tcPr>
            <w:tcW w:w="2159" w:type="dxa"/>
          </w:tcPr>
          <w:p w14:paraId="2EAC34D0" w14:textId="0FD03EC0" w:rsidR="005A4540" w:rsidRDefault="005A4540" w:rsidP="005A45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Савет старшакл.</w:t>
            </w:r>
          </w:p>
        </w:tc>
        <w:tc>
          <w:tcPr>
            <w:tcW w:w="1743" w:type="dxa"/>
          </w:tcPr>
          <w:p w14:paraId="1F72D6BF" w14:textId="3C0BD4ED" w:rsidR="005A4540" w:rsidRDefault="005A4540" w:rsidP="005A45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5A4540" w:rsidRPr="005A4540" w14:paraId="0AB368F9" w14:textId="77777777" w:rsidTr="009661C2">
        <w:tc>
          <w:tcPr>
            <w:tcW w:w="617" w:type="dxa"/>
          </w:tcPr>
          <w:p w14:paraId="4227BCF8" w14:textId="45468423" w:rsidR="005A4540" w:rsidRPr="002F41CA" w:rsidRDefault="007C3572" w:rsidP="005A45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74</w:t>
            </w:r>
          </w:p>
        </w:tc>
        <w:tc>
          <w:tcPr>
            <w:tcW w:w="2849" w:type="dxa"/>
          </w:tcPr>
          <w:p w14:paraId="09895016" w14:textId="50C7EF6F" w:rsidR="005A4540" w:rsidRDefault="005A4540" w:rsidP="005A45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Ранішнік , прысвечаны 8 Сакавіка “</w:t>
            </w:r>
            <w:r w:rsidR="00121739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Мама. Мамачка. Матуля.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570" w:type="dxa"/>
          </w:tcPr>
          <w:p w14:paraId="73D2153C" w14:textId="3815777A" w:rsidR="005A4540" w:rsidRDefault="005A4540" w:rsidP="005A45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07.03.2025</w:t>
            </w:r>
          </w:p>
        </w:tc>
        <w:tc>
          <w:tcPr>
            <w:tcW w:w="1849" w:type="dxa"/>
          </w:tcPr>
          <w:p w14:paraId="5D85964E" w14:textId="2000FE3F" w:rsidR="005A4540" w:rsidRDefault="005A4540" w:rsidP="005A45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2159" w:type="dxa"/>
          </w:tcPr>
          <w:p w14:paraId="68E423BF" w14:textId="369385E5" w:rsidR="005A4540" w:rsidRDefault="005A4540" w:rsidP="005A45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2-4</w:t>
            </w:r>
            <w:r w:rsidR="00121739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</w:t>
            </w:r>
          </w:p>
        </w:tc>
        <w:tc>
          <w:tcPr>
            <w:tcW w:w="1743" w:type="dxa"/>
          </w:tcPr>
          <w:p w14:paraId="4798D450" w14:textId="77777777" w:rsidR="005A4540" w:rsidRDefault="005A4540" w:rsidP="005A45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Кукса І.С.</w:t>
            </w:r>
          </w:p>
          <w:p w14:paraId="30F467CC" w14:textId="77777777" w:rsidR="005A4540" w:rsidRDefault="005A4540" w:rsidP="005A45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Уроніч С.М.</w:t>
            </w:r>
          </w:p>
          <w:p w14:paraId="133C486E" w14:textId="47881901" w:rsidR="005A4540" w:rsidRDefault="005A4540" w:rsidP="005A45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Аляксеенка В.В.</w:t>
            </w:r>
          </w:p>
        </w:tc>
      </w:tr>
      <w:tr w:rsidR="00294B68" w:rsidRPr="002F41CA" w14:paraId="2184267C" w14:textId="77777777" w:rsidTr="009661C2">
        <w:tc>
          <w:tcPr>
            <w:tcW w:w="10787" w:type="dxa"/>
            <w:gridSpan w:val="6"/>
          </w:tcPr>
          <w:p w14:paraId="27487383" w14:textId="77777777" w:rsidR="00294B68" w:rsidRPr="00294B68" w:rsidRDefault="00294B68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be-BY"/>
              </w:rPr>
            </w:pPr>
            <w:r w:rsidRPr="00294B68">
              <w:rPr>
                <w:rFonts w:ascii="Times New Roman" w:eastAsiaTheme="minorEastAsia" w:hAnsi="Times New Roman"/>
                <w:b/>
                <w:sz w:val="28"/>
                <w:szCs w:val="28"/>
                <w:lang w:val="be-BY"/>
              </w:rPr>
              <w:t>ТЫДЗЕНЬ ПРАВАВЫХ ВЕДАЎ</w:t>
            </w:r>
          </w:p>
        </w:tc>
      </w:tr>
      <w:tr w:rsidR="00FE064F" w:rsidRPr="002F41CA" w14:paraId="3DFF71E5" w14:textId="77777777" w:rsidTr="009661C2">
        <w:tc>
          <w:tcPr>
            <w:tcW w:w="617" w:type="dxa"/>
          </w:tcPr>
          <w:p w14:paraId="65C517DF" w14:textId="1175257C" w:rsidR="00FE064F" w:rsidRPr="002F41CA" w:rsidRDefault="007C3572" w:rsidP="00FE06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75</w:t>
            </w:r>
          </w:p>
        </w:tc>
        <w:tc>
          <w:tcPr>
            <w:tcW w:w="2849" w:type="dxa"/>
          </w:tcPr>
          <w:p w14:paraId="5531A206" w14:textId="77777777" w:rsidR="00FE064F" w:rsidRDefault="00FE064F" w:rsidP="00FE06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Інфармацыйныя гадзіны з выкарыстаннем вучэбных дапаможнікаў “Генацыд беларускага народа ў гады Вялікай Айчыннай вайны”</w:t>
            </w:r>
          </w:p>
        </w:tc>
        <w:tc>
          <w:tcPr>
            <w:tcW w:w="1570" w:type="dxa"/>
          </w:tcPr>
          <w:p w14:paraId="6C219C1D" w14:textId="77777777" w:rsidR="00FE064F" w:rsidRDefault="00FE064F" w:rsidP="00FE06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10.03.2025-14.03</w:t>
            </w:r>
            <w:r w:rsidRPr="00DB4F66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.2025</w:t>
            </w:r>
          </w:p>
        </w:tc>
        <w:tc>
          <w:tcPr>
            <w:tcW w:w="1849" w:type="dxa"/>
          </w:tcPr>
          <w:p w14:paraId="606EFFDE" w14:textId="77777777" w:rsidR="00FE064F" w:rsidRDefault="00FE064F" w:rsidP="00FE06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кл.кабінеты</w:t>
            </w:r>
          </w:p>
        </w:tc>
        <w:tc>
          <w:tcPr>
            <w:tcW w:w="2159" w:type="dxa"/>
          </w:tcPr>
          <w:p w14:paraId="1D5AC0E4" w14:textId="77777777" w:rsidR="00FE064F" w:rsidRDefault="00FE064F" w:rsidP="00FE06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1-9,11 кл.</w:t>
            </w:r>
          </w:p>
        </w:tc>
        <w:tc>
          <w:tcPr>
            <w:tcW w:w="1743" w:type="dxa"/>
          </w:tcPr>
          <w:p w14:paraId="3DA6AB1E" w14:textId="77777777" w:rsidR="00FE064F" w:rsidRDefault="00FE064F" w:rsidP="00FE06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Кл.кіраўнікі</w:t>
            </w:r>
          </w:p>
        </w:tc>
      </w:tr>
      <w:tr w:rsidR="00296588" w:rsidRPr="002F41CA" w14:paraId="0A91A2E9" w14:textId="77777777" w:rsidTr="009661C2">
        <w:tc>
          <w:tcPr>
            <w:tcW w:w="617" w:type="dxa"/>
          </w:tcPr>
          <w:p w14:paraId="0BC1296C" w14:textId="65CCA31C" w:rsidR="00296588" w:rsidRPr="002F41CA" w:rsidRDefault="007C3572" w:rsidP="0029658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76</w:t>
            </w:r>
          </w:p>
        </w:tc>
        <w:tc>
          <w:tcPr>
            <w:tcW w:w="2849" w:type="dxa"/>
          </w:tcPr>
          <w:p w14:paraId="0C5ED5CD" w14:textId="77777777" w:rsidR="00296588" w:rsidRDefault="00296588" w:rsidP="0029658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Класныя гадзіны, прысвечаныя Дню Канстытуцыі Рэспублікі Беларусь (15 сакавіка)</w:t>
            </w:r>
          </w:p>
        </w:tc>
        <w:tc>
          <w:tcPr>
            <w:tcW w:w="1570" w:type="dxa"/>
          </w:tcPr>
          <w:p w14:paraId="2D3CCA7A" w14:textId="77777777" w:rsidR="00296588" w:rsidRDefault="00296588" w:rsidP="0029658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10.03.2025-14.03</w:t>
            </w:r>
            <w:r w:rsidRPr="00DB4F66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.2025</w:t>
            </w:r>
          </w:p>
        </w:tc>
        <w:tc>
          <w:tcPr>
            <w:tcW w:w="1849" w:type="dxa"/>
          </w:tcPr>
          <w:p w14:paraId="10307C38" w14:textId="77777777" w:rsidR="00296588" w:rsidRDefault="00296588" w:rsidP="0029658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кл.кабінеты</w:t>
            </w:r>
          </w:p>
        </w:tc>
        <w:tc>
          <w:tcPr>
            <w:tcW w:w="2159" w:type="dxa"/>
          </w:tcPr>
          <w:p w14:paraId="2F1A3847" w14:textId="77777777" w:rsidR="00296588" w:rsidRDefault="00296588" w:rsidP="0029658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1-9,11 кл.</w:t>
            </w:r>
          </w:p>
        </w:tc>
        <w:tc>
          <w:tcPr>
            <w:tcW w:w="1743" w:type="dxa"/>
          </w:tcPr>
          <w:p w14:paraId="1BEDBDA8" w14:textId="77777777" w:rsidR="00296588" w:rsidRDefault="00296588" w:rsidP="0029658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Кл.кіраўнікі</w:t>
            </w:r>
          </w:p>
        </w:tc>
      </w:tr>
      <w:tr w:rsidR="00D85C21" w:rsidRPr="00D85C21" w14:paraId="5B0EB148" w14:textId="77777777" w:rsidTr="009661C2">
        <w:tc>
          <w:tcPr>
            <w:tcW w:w="617" w:type="dxa"/>
          </w:tcPr>
          <w:p w14:paraId="5C370169" w14:textId="1987BF0E" w:rsidR="00D85C21" w:rsidRPr="002F41CA" w:rsidRDefault="007C3572" w:rsidP="0029658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77</w:t>
            </w:r>
          </w:p>
        </w:tc>
        <w:tc>
          <w:tcPr>
            <w:tcW w:w="2849" w:type="dxa"/>
          </w:tcPr>
          <w:p w14:paraId="453E0471" w14:textId="704502D0" w:rsidR="00D85C21" w:rsidRDefault="00D85C21" w:rsidP="0029658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 xml:space="preserve">Урачыстае мерапрыемства па ўручэнню падарачнага выдання “Я – грамадзянін Рэспублікі Беларусь”, 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lastRenderedPageBreak/>
              <w:t>прысвечанае Дню Канстытуцыі Рэспублікі Беларусь</w:t>
            </w:r>
          </w:p>
        </w:tc>
        <w:tc>
          <w:tcPr>
            <w:tcW w:w="1570" w:type="dxa"/>
          </w:tcPr>
          <w:p w14:paraId="773D4115" w14:textId="31BBF15C" w:rsidR="00D85C21" w:rsidRDefault="00D85C21" w:rsidP="0029658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lastRenderedPageBreak/>
              <w:t>14.03.2025</w:t>
            </w:r>
          </w:p>
        </w:tc>
        <w:tc>
          <w:tcPr>
            <w:tcW w:w="1849" w:type="dxa"/>
          </w:tcPr>
          <w:p w14:paraId="03F6C143" w14:textId="46E59235" w:rsidR="00D85C21" w:rsidRDefault="00D85C21" w:rsidP="0029658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2159" w:type="dxa"/>
          </w:tcPr>
          <w:p w14:paraId="2C60D9EB" w14:textId="529FE1DB" w:rsidR="00D85C21" w:rsidRDefault="00D85C21" w:rsidP="0029658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8-9,11 кл.</w:t>
            </w:r>
          </w:p>
        </w:tc>
        <w:tc>
          <w:tcPr>
            <w:tcW w:w="1743" w:type="dxa"/>
          </w:tcPr>
          <w:p w14:paraId="1A94D727" w14:textId="72590594" w:rsidR="00D85C21" w:rsidRDefault="00D85C21" w:rsidP="0029658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Пркаева А.В.</w:t>
            </w:r>
          </w:p>
        </w:tc>
      </w:tr>
      <w:tr w:rsidR="00296588" w:rsidRPr="00296588" w14:paraId="2ECE3CB9" w14:textId="77777777" w:rsidTr="009661C2">
        <w:tc>
          <w:tcPr>
            <w:tcW w:w="617" w:type="dxa"/>
          </w:tcPr>
          <w:p w14:paraId="1023860F" w14:textId="67316FAC" w:rsidR="00296588" w:rsidRPr="002F41CA" w:rsidRDefault="007C3572" w:rsidP="0029658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lastRenderedPageBreak/>
              <w:t>78</w:t>
            </w:r>
          </w:p>
        </w:tc>
        <w:tc>
          <w:tcPr>
            <w:tcW w:w="2849" w:type="dxa"/>
          </w:tcPr>
          <w:p w14:paraId="3DDAB6E1" w14:textId="13D2C6C8" w:rsidR="00296588" w:rsidRDefault="0049128E" w:rsidP="004912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Ток-шоу</w:t>
            </w:r>
            <w:r w:rsidR="00296588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 xml:space="preserve"> “Сто пытанняў 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даросламу</w:t>
            </w:r>
            <w:r w:rsidR="00296588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 xml:space="preserve">” </w:t>
            </w:r>
          </w:p>
        </w:tc>
        <w:tc>
          <w:tcPr>
            <w:tcW w:w="1570" w:type="dxa"/>
          </w:tcPr>
          <w:p w14:paraId="0AA6AFE1" w14:textId="77777777" w:rsidR="00296588" w:rsidRDefault="00296588" w:rsidP="0029658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12.03.2025</w:t>
            </w:r>
          </w:p>
        </w:tc>
        <w:tc>
          <w:tcPr>
            <w:tcW w:w="1849" w:type="dxa"/>
          </w:tcPr>
          <w:p w14:paraId="37B611EC" w14:textId="77777777" w:rsidR="00296588" w:rsidRDefault="00296588" w:rsidP="0029658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2159" w:type="dxa"/>
          </w:tcPr>
          <w:p w14:paraId="5EDA53A3" w14:textId="77777777" w:rsidR="00296588" w:rsidRDefault="00296588" w:rsidP="0029658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2-9, 11 кл.</w:t>
            </w:r>
          </w:p>
        </w:tc>
        <w:tc>
          <w:tcPr>
            <w:tcW w:w="1743" w:type="dxa"/>
          </w:tcPr>
          <w:p w14:paraId="78C78A4C" w14:textId="77777777" w:rsidR="00296588" w:rsidRDefault="00296588" w:rsidP="0029658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Пракаева А.В.</w:t>
            </w:r>
          </w:p>
          <w:p w14:paraId="1A119001" w14:textId="7087748A" w:rsidR="00296588" w:rsidRDefault="00296588" w:rsidP="0029658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</w:tc>
      </w:tr>
      <w:tr w:rsidR="0085081B" w:rsidRPr="002F41CA" w14:paraId="6131B1B1" w14:textId="77777777" w:rsidTr="009661C2">
        <w:tc>
          <w:tcPr>
            <w:tcW w:w="617" w:type="dxa"/>
          </w:tcPr>
          <w:p w14:paraId="38FC4E30" w14:textId="0B1A3804" w:rsidR="0085081B" w:rsidRPr="0085081B" w:rsidRDefault="007C3572" w:rsidP="0085081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79</w:t>
            </w:r>
          </w:p>
        </w:tc>
        <w:tc>
          <w:tcPr>
            <w:tcW w:w="2849" w:type="dxa"/>
          </w:tcPr>
          <w:p w14:paraId="42505E21" w14:textId="77777777" w:rsidR="0085081B" w:rsidRPr="0085081B" w:rsidRDefault="0085081B" w:rsidP="001940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5081B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Кніжная паліца “Не пакідайце ж мовы нашай беларускай” </w:t>
            </w:r>
          </w:p>
          <w:p w14:paraId="2037F7E6" w14:textId="77777777" w:rsidR="0085081B" w:rsidRPr="0085081B" w:rsidRDefault="0085081B" w:rsidP="008508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5081B">
              <w:rPr>
                <w:rFonts w:ascii="Times New Roman" w:hAnsi="Times New Roman"/>
                <w:sz w:val="28"/>
                <w:szCs w:val="28"/>
                <w:lang w:val="be-BY"/>
              </w:rPr>
              <w:t>(</w:t>
            </w:r>
            <w:r w:rsidR="0019405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да 185 –годдзя з дня нараджэння </w:t>
            </w:r>
            <w:r w:rsidRPr="0085081B">
              <w:rPr>
                <w:rFonts w:ascii="Times New Roman" w:hAnsi="Times New Roman"/>
                <w:sz w:val="28"/>
                <w:szCs w:val="28"/>
                <w:lang w:val="be-BY"/>
              </w:rPr>
              <w:t>Францішка Багушэвіча)</w:t>
            </w:r>
          </w:p>
        </w:tc>
        <w:tc>
          <w:tcPr>
            <w:tcW w:w="1570" w:type="dxa"/>
          </w:tcPr>
          <w:p w14:paraId="1E2DF937" w14:textId="77777777" w:rsidR="0085081B" w:rsidRPr="0085081B" w:rsidRDefault="0085081B" w:rsidP="0085081B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5081B">
              <w:rPr>
                <w:rFonts w:ascii="Times New Roman" w:hAnsi="Times New Roman"/>
                <w:sz w:val="28"/>
                <w:szCs w:val="28"/>
                <w:lang w:val="be-BY"/>
              </w:rPr>
              <w:t>10.03.2025</w:t>
            </w:r>
          </w:p>
        </w:tc>
        <w:tc>
          <w:tcPr>
            <w:tcW w:w="1849" w:type="dxa"/>
          </w:tcPr>
          <w:p w14:paraId="64BE7178" w14:textId="77777777" w:rsidR="0085081B" w:rsidRPr="0085081B" w:rsidRDefault="0085081B" w:rsidP="008508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школьная бібліятэка</w:t>
            </w:r>
          </w:p>
        </w:tc>
        <w:tc>
          <w:tcPr>
            <w:tcW w:w="2159" w:type="dxa"/>
          </w:tcPr>
          <w:p w14:paraId="7913F529" w14:textId="77777777" w:rsidR="0085081B" w:rsidRPr="0085081B" w:rsidRDefault="0085081B" w:rsidP="0085081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2-9,11 кл.</w:t>
            </w:r>
          </w:p>
        </w:tc>
        <w:tc>
          <w:tcPr>
            <w:tcW w:w="1743" w:type="dxa"/>
          </w:tcPr>
          <w:p w14:paraId="0DB12DAB" w14:textId="77777777" w:rsidR="0085081B" w:rsidRPr="0085081B" w:rsidRDefault="0085081B" w:rsidP="0085081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Сцепусюк Т.М.</w:t>
            </w:r>
          </w:p>
        </w:tc>
      </w:tr>
      <w:tr w:rsidR="0085081B" w:rsidRPr="002F41CA" w14:paraId="64F63B78" w14:textId="77777777" w:rsidTr="009661C2">
        <w:tc>
          <w:tcPr>
            <w:tcW w:w="617" w:type="dxa"/>
          </w:tcPr>
          <w:p w14:paraId="4A7AB276" w14:textId="435D8E95" w:rsidR="0085081B" w:rsidRPr="0085081B" w:rsidRDefault="007C3572" w:rsidP="0085081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80</w:t>
            </w:r>
          </w:p>
        </w:tc>
        <w:tc>
          <w:tcPr>
            <w:tcW w:w="2849" w:type="dxa"/>
          </w:tcPr>
          <w:p w14:paraId="601D2691" w14:textId="77777777" w:rsidR="0085081B" w:rsidRPr="0085081B" w:rsidRDefault="0085081B" w:rsidP="00FE064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81B">
              <w:rPr>
                <w:rFonts w:ascii="Times New Roman" w:hAnsi="Times New Roman"/>
                <w:sz w:val="28"/>
                <w:szCs w:val="28"/>
                <w:lang w:val="be-BY"/>
              </w:rPr>
              <w:t>Рэйд “Захавай падручнік”</w:t>
            </w:r>
          </w:p>
        </w:tc>
        <w:tc>
          <w:tcPr>
            <w:tcW w:w="1570" w:type="dxa"/>
          </w:tcPr>
          <w:p w14:paraId="595D7060" w14:textId="77777777" w:rsidR="0085081B" w:rsidRPr="0085081B" w:rsidRDefault="0085081B" w:rsidP="00FE064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5081B">
              <w:rPr>
                <w:rFonts w:ascii="Times New Roman" w:hAnsi="Times New Roman"/>
                <w:sz w:val="28"/>
                <w:szCs w:val="28"/>
                <w:lang w:val="be-BY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.03.2025</w:t>
            </w:r>
            <w:r w:rsidRPr="0085081B"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  <w:r w:rsidRPr="0085081B">
              <w:rPr>
                <w:rFonts w:ascii="Times New Roman" w:hAnsi="Times New Roman"/>
                <w:sz w:val="28"/>
                <w:szCs w:val="28"/>
              </w:rPr>
              <w:t>15.03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.2025</w:t>
            </w:r>
          </w:p>
        </w:tc>
        <w:tc>
          <w:tcPr>
            <w:tcW w:w="1849" w:type="dxa"/>
          </w:tcPr>
          <w:p w14:paraId="70ACFBB2" w14:textId="77777777" w:rsidR="0085081B" w:rsidRPr="0085081B" w:rsidRDefault="0085081B" w:rsidP="00FE064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школьная бібліятэка</w:t>
            </w:r>
          </w:p>
        </w:tc>
        <w:tc>
          <w:tcPr>
            <w:tcW w:w="2159" w:type="dxa"/>
          </w:tcPr>
          <w:p w14:paraId="3740E04A" w14:textId="77777777" w:rsidR="0085081B" w:rsidRPr="0085081B" w:rsidRDefault="0085081B" w:rsidP="00FE06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2-9,11 кл.</w:t>
            </w:r>
          </w:p>
        </w:tc>
        <w:tc>
          <w:tcPr>
            <w:tcW w:w="1743" w:type="dxa"/>
          </w:tcPr>
          <w:p w14:paraId="4EE93DD7" w14:textId="77777777" w:rsidR="0085081B" w:rsidRPr="0085081B" w:rsidRDefault="0085081B" w:rsidP="00FE06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Сцепусюк Т.М.</w:t>
            </w:r>
          </w:p>
        </w:tc>
      </w:tr>
      <w:tr w:rsidR="00220500" w:rsidRPr="002F41CA" w14:paraId="1D28641E" w14:textId="77777777" w:rsidTr="009661C2">
        <w:tc>
          <w:tcPr>
            <w:tcW w:w="10787" w:type="dxa"/>
            <w:gridSpan w:val="6"/>
          </w:tcPr>
          <w:p w14:paraId="555446AE" w14:textId="77777777" w:rsidR="00220500" w:rsidRPr="0085081B" w:rsidRDefault="00220500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711C48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be-BY"/>
              </w:rPr>
              <w:t>Дзень грамадзянскага і патрыятычнага, духоўна-маральнага выхавання</w:t>
            </w:r>
          </w:p>
        </w:tc>
      </w:tr>
      <w:tr w:rsidR="00220500" w:rsidRPr="00220500" w14:paraId="4844440A" w14:textId="77777777" w:rsidTr="009661C2">
        <w:tc>
          <w:tcPr>
            <w:tcW w:w="617" w:type="dxa"/>
          </w:tcPr>
          <w:p w14:paraId="3195A3BF" w14:textId="163726AF" w:rsidR="00220500" w:rsidRPr="007C3572" w:rsidRDefault="007C3572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81</w:t>
            </w:r>
          </w:p>
        </w:tc>
        <w:tc>
          <w:tcPr>
            <w:tcW w:w="2849" w:type="dxa"/>
          </w:tcPr>
          <w:p w14:paraId="54B7AFDA" w14:textId="6F0DE153" w:rsidR="00220500" w:rsidRPr="00625BC2" w:rsidRDefault="00DD1F30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Гульня-віктарына “Міласэрнасць і дабрыня”</w:t>
            </w:r>
          </w:p>
        </w:tc>
        <w:tc>
          <w:tcPr>
            <w:tcW w:w="1570" w:type="dxa"/>
          </w:tcPr>
          <w:p w14:paraId="25E21364" w14:textId="77777777" w:rsidR="00220500" w:rsidRPr="00625BC2" w:rsidRDefault="00220500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15.03.2025</w:t>
            </w:r>
          </w:p>
        </w:tc>
        <w:tc>
          <w:tcPr>
            <w:tcW w:w="1849" w:type="dxa"/>
          </w:tcPr>
          <w:p w14:paraId="6D0EAAF5" w14:textId="77777777" w:rsidR="00220500" w:rsidRPr="00625BC2" w:rsidRDefault="00220500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каб. 2 класа</w:t>
            </w:r>
          </w:p>
        </w:tc>
        <w:tc>
          <w:tcPr>
            <w:tcW w:w="2159" w:type="dxa"/>
          </w:tcPr>
          <w:p w14:paraId="66C16BB8" w14:textId="77777777" w:rsidR="00220500" w:rsidRPr="00625BC2" w:rsidRDefault="00220500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2-4 кл.</w:t>
            </w:r>
          </w:p>
        </w:tc>
        <w:tc>
          <w:tcPr>
            <w:tcW w:w="1743" w:type="dxa"/>
          </w:tcPr>
          <w:p w14:paraId="254E4F48" w14:textId="77777777" w:rsidR="00220500" w:rsidRPr="00625BC2" w:rsidRDefault="00220500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Цімошык І.А.</w:t>
            </w:r>
          </w:p>
        </w:tc>
      </w:tr>
      <w:tr w:rsidR="007356E7" w:rsidRPr="002F41CA" w14:paraId="1CE55F51" w14:textId="77777777" w:rsidTr="009661C2">
        <w:tc>
          <w:tcPr>
            <w:tcW w:w="617" w:type="dxa"/>
          </w:tcPr>
          <w:p w14:paraId="7DF30706" w14:textId="44C99038" w:rsidR="007356E7" w:rsidRPr="007C3572" w:rsidRDefault="007C3572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82</w:t>
            </w:r>
          </w:p>
        </w:tc>
        <w:tc>
          <w:tcPr>
            <w:tcW w:w="2849" w:type="dxa"/>
          </w:tcPr>
          <w:p w14:paraId="6F6177C0" w14:textId="77777777" w:rsidR="007356E7" w:rsidRPr="00625BC2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625BC2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Пазнавальная гульня “Мы – грамадзяне сваёй краіны”</w:t>
            </w:r>
          </w:p>
        </w:tc>
        <w:tc>
          <w:tcPr>
            <w:tcW w:w="1570" w:type="dxa"/>
          </w:tcPr>
          <w:p w14:paraId="093BE349" w14:textId="77777777" w:rsidR="007356E7" w:rsidRPr="00625BC2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625BC2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15.03.2025</w:t>
            </w:r>
          </w:p>
        </w:tc>
        <w:tc>
          <w:tcPr>
            <w:tcW w:w="1849" w:type="dxa"/>
          </w:tcPr>
          <w:p w14:paraId="598B1599" w14:textId="77777777" w:rsidR="007356E7" w:rsidRPr="00625BC2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625BC2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піянерскі пакой</w:t>
            </w:r>
          </w:p>
        </w:tc>
        <w:tc>
          <w:tcPr>
            <w:tcW w:w="2159" w:type="dxa"/>
          </w:tcPr>
          <w:p w14:paraId="47C8839F" w14:textId="77777777" w:rsidR="007356E7" w:rsidRPr="00625BC2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625BC2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піянерскі актыў і ГА “БРСМ”</w:t>
            </w:r>
          </w:p>
          <w:p w14:paraId="726E39F5" w14:textId="77777777" w:rsidR="007356E7" w:rsidRPr="00625BC2" w:rsidRDefault="00220500" w:rsidP="002205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5</w:t>
            </w:r>
            <w:r w:rsidR="00296588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-7</w:t>
            </w: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 xml:space="preserve"> </w:t>
            </w:r>
            <w:r w:rsidR="007356E7" w:rsidRPr="00625BC2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1743" w:type="dxa"/>
          </w:tcPr>
          <w:p w14:paraId="09B26BFC" w14:textId="77777777" w:rsidR="007356E7" w:rsidRPr="00625BC2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625BC2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220500" w:rsidRPr="00220500" w14:paraId="52E3D85D" w14:textId="77777777" w:rsidTr="009661C2">
        <w:tc>
          <w:tcPr>
            <w:tcW w:w="617" w:type="dxa"/>
          </w:tcPr>
          <w:p w14:paraId="268665D1" w14:textId="593E4201" w:rsidR="00220500" w:rsidRPr="007C3572" w:rsidRDefault="007C3572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83</w:t>
            </w:r>
          </w:p>
        </w:tc>
        <w:tc>
          <w:tcPr>
            <w:tcW w:w="2849" w:type="dxa"/>
          </w:tcPr>
          <w:p w14:paraId="0CFCD008" w14:textId="77777777" w:rsidR="00220500" w:rsidRPr="00625BC2" w:rsidRDefault="00220500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Дзень здароўя. Спаборніцтвы па настольнаму тэнісу</w:t>
            </w:r>
          </w:p>
        </w:tc>
        <w:tc>
          <w:tcPr>
            <w:tcW w:w="1570" w:type="dxa"/>
          </w:tcPr>
          <w:p w14:paraId="59C572DC" w14:textId="77777777" w:rsidR="00220500" w:rsidRPr="00625BC2" w:rsidRDefault="00220500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15.03.2025</w:t>
            </w:r>
          </w:p>
        </w:tc>
        <w:tc>
          <w:tcPr>
            <w:tcW w:w="1849" w:type="dxa"/>
          </w:tcPr>
          <w:p w14:paraId="06D4455B" w14:textId="77777777" w:rsidR="00220500" w:rsidRPr="00625BC2" w:rsidRDefault="00220500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2159" w:type="dxa"/>
          </w:tcPr>
          <w:p w14:paraId="187568F6" w14:textId="77777777" w:rsidR="00220500" w:rsidRPr="00625BC2" w:rsidRDefault="00296588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8-</w:t>
            </w:r>
            <w:r w:rsidR="00220500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9,11 кл.</w:t>
            </w:r>
          </w:p>
        </w:tc>
        <w:tc>
          <w:tcPr>
            <w:tcW w:w="1743" w:type="dxa"/>
          </w:tcPr>
          <w:p w14:paraId="6B4861FB" w14:textId="77777777" w:rsidR="00220500" w:rsidRPr="00625BC2" w:rsidRDefault="00220500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Псышчаніца М.М.</w:t>
            </w:r>
          </w:p>
        </w:tc>
      </w:tr>
      <w:tr w:rsidR="00296588" w:rsidRPr="00220500" w14:paraId="6065F08E" w14:textId="77777777" w:rsidTr="009661C2">
        <w:tc>
          <w:tcPr>
            <w:tcW w:w="10787" w:type="dxa"/>
            <w:gridSpan w:val="6"/>
          </w:tcPr>
          <w:p w14:paraId="09F03D22" w14:textId="77777777" w:rsidR="00296588" w:rsidRPr="00296588" w:rsidRDefault="00296588" w:rsidP="0029658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94B68">
              <w:rPr>
                <w:rFonts w:ascii="Times New Roman" w:eastAsiaTheme="minorEastAsia" w:hAnsi="Times New Roman"/>
                <w:b/>
                <w:sz w:val="28"/>
                <w:szCs w:val="28"/>
                <w:lang w:val="be-BY"/>
              </w:rPr>
              <w:t xml:space="preserve">ТЫДЗЕНЬ 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be-BY"/>
              </w:rPr>
              <w:t>ПРАФІЛАКТЫКІ СУІЦЫДАЎ</w:t>
            </w:r>
          </w:p>
        </w:tc>
      </w:tr>
      <w:tr w:rsidR="0019405F" w:rsidRPr="002F41CA" w14:paraId="605D2E2E" w14:textId="77777777" w:rsidTr="009661C2">
        <w:tc>
          <w:tcPr>
            <w:tcW w:w="617" w:type="dxa"/>
          </w:tcPr>
          <w:p w14:paraId="41CA620F" w14:textId="273AC298" w:rsidR="0019405F" w:rsidRPr="002F41CA" w:rsidRDefault="007C3572" w:rsidP="001940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2849" w:type="dxa"/>
          </w:tcPr>
          <w:p w14:paraId="0C20B790" w14:textId="77777777" w:rsidR="0019405F" w:rsidRPr="002F41CA" w:rsidRDefault="0019405F" w:rsidP="001940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Інфармацыйныя гадзіны па прафілактыцы суіцыдальных паводзін</w:t>
            </w:r>
          </w:p>
        </w:tc>
        <w:tc>
          <w:tcPr>
            <w:tcW w:w="1570" w:type="dxa"/>
          </w:tcPr>
          <w:p w14:paraId="5E2EC82E" w14:textId="77777777" w:rsidR="0019405F" w:rsidRDefault="0019405F" w:rsidP="001940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17.03.2025-21.03.2025</w:t>
            </w:r>
          </w:p>
        </w:tc>
        <w:tc>
          <w:tcPr>
            <w:tcW w:w="1849" w:type="dxa"/>
          </w:tcPr>
          <w:p w14:paraId="43C287BE" w14:textId="77777777" w:rsidR="0019405F" w:rsidRDefault="0019405F" w:rsidP="001940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 кабінеты</w:t>
            </w:r>
          </w:p>
        </w:tc>
        <w:tc>
          <w:tcPr>
            <w:tcW w:w="2159" w:type="dxa"/>
          </w:tcPr>
          <w:p w14:paraId="18DE679B" w14:textId="77777777" w:rsidR="0019405F" w:rsidRDefault="0019405F" w:rsidP="001940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1-9,11 кл.</w:t>
            </w:r>
          </w:p>
        </w:tc>
        <w:tc>
          <w:tcPr>
            <w:tcW w:w="1743" w:type="dxa"/>
          </w:tcPr>
          <w:p w14:paraId="27396825" w14:textId="77777777" w:rsidR="0019405F" w:rsidRDefault="0019405F" w:rsidP="001940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Кл.кіраўнікі</w:t>
            </w:r>
          </w:p>
        </w:tc>
      </w:tr>
      <w:tr w:rsidR="0019405F" w:rsidRPr="0019405F" w14:paraId="39EB0EC2" w14:textId="77777777" w:rsidTr="009661C2">
        <w:tc>
          <w:tcPr>
            <w:tcW w:w="617" w:type="dxa"/>
          </w:tcPr>
          <w:p w14:paraId="71C17346" w14:textId="2A2F438F" w:rsidR="0019405F" w:rsidRPr="002F41CA" w:rsidRDefault="007C3572" w:rsidP="001940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85</w:t>
            </w:r>
          </w:p>
        </w:tc>
        <w:tc>
          <w:tcPr>
            <w:tcW w:w="2849" w:type="dxa"/>
          </w:tcPr>
          <w:p w14:paraId="25703918" w14:textId="6867B974" w:rsidR="0019405F" w:rsidRPr="0019405F" w:rsidRDefault="0019405F" w:rsidP="001940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 xml:space="preserve">Адзіны ўрок, прысвечаны 82 </w:t>
            </w:r>
            <w:r w:rsidR="0049128E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гадавіне</w:t>
            </w:r>
            <w:r w:rsidRPr="0019405F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 xml:space="preserve"> трагедыі ў 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Хатыні (22 сакавіка)</w:t>
            </w:r>
          </w:p>
        </w:tc>
        <w:tc>
          <w:tcPr>
            <w:tcW w:w="1570" w:type="dxa"/>
          </w:tcPr>
          <w:p w14:paraId="5D4B2083" w14:textId="77777777" w:rsidR="0019405F" w:rsidRDefault="0019405F" w:rsidP="001940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21.03.2025</w:t>
            </w:r>
          </w:p>
        </w:tc>
        <w:tc>
          <w:tcPr>
            <w:tcW w:w="1849" w:type="dxa"/>
          </w:tcPr>
          <w:p w14:paraId="262B36C8" w14:textId="77777777" w:rsidR="0019405F" w:rsidRDefault="0019405F" w:rsidP="001940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 кабінеты</w:t>
            </w:r>
          </w:p>
        </w:tc>
        <w:tc>
          <w:tcPr>
            <w:tcW w:w="2159" w:type="dxa"/>
          </w:tcPr>
          <w:p w14:paraId="62E14D6D" w14:textId="77777777" w:rsidR="0019405F" w:rsidRDefault="0019405F" w:rsidP="001940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1-9,11 кл.</w:t>
            </w:r>
          </w:p>
        </w:tc>
        <w:tc>
          <w:tcPr>
            <w:tcW w:w="1743" w:type="dxa"/>
          </w:tcPr>
          <w:p w14:paraId="78644654" w14:textId="77777777" w:rsidR="0019405F" w:rsidRDefault="0019405F" w:rsidP="001940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Кл.кіраўнікі</w:t>
            </w:r>
          </w:p>
        </w:tc>
      </w:tr>
      <w:tr w:rsidR="007356E7" w:rsidRPr="002F41CA" w14:paraId="39F59C5A" w14:textId="77777777" w:rsidTr="009661C2">
        <w:tc>
          <w:tcPr>
            <w:tcW w:w="617" w:type="dxa"/>
          </w:tcPr>
          <w:p w14:paraId="09A20744" w14:textId="0A68A357" w:rsidR="007356E7" w:rsidRPr="002F41CA" w:rsidRDefault="007C3572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86</w:t>
            </w:r>
          </w:p>
        </w:tc>
        <w:tc>
          <w:tcPr>
            <w:tcW w:w="2849" w:type="dxa"/>
          </w:tcPr>
          <w:p w14:paraId="27FD6690" w14:textId="77777777" w:rsidR="007356E7" w:rsidRPr="002F41CA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ШАГ “Маладосць – час выбару. Моладзь – за  Саюзную дзяржаву”</w:t>
            </w:r>
          </w:p>
        </w:tc>
        <w:tc>
          <w:tcPr>
            <w:tcW w:w="1570" w:type="dxa"/>
          </w:tcPr>
          <w:p w14:paraId="3F547841" w14:textId="77777777" w:rsidR="007356E7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20.03.2025</w:t>
            </w:r>
          </w:p>
        </w:tc>
        <w:tc>
          <w:tcPr>
            <w:tcW w:w="1849" w:type="dxa"/>
          </w:tcPr>
          <w:p w14:paraId="26963C91" w14:textId="77777777" w:rsidR="007356E7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каб.фізікі</w:t>
            </w:r>
          </w:p>
        </w:tc>
        <w:tc>
          <w:tcPr>
            <w:tcW w:w="2159" w:type="dxa"/>
          </w:tcPr>
          <w:p w14:paraId="6C9E502E" w14:textId="77777777" w:rsidR="007356E7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8-9,11</w:t>
            </w:r>
          </w:p>
        </w:tc>
        <w:tc>
          <w:tcPr>
            <w:tcW w:w="1743" w:type="dxa"/>
          </w:tcPr>
          <w:p w14:paraId="1076D5D2" w14:textId="77777777" w:rsidR="007356E7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7356E7" w:rsidRPr="002F41CA" w14:paraId="2447753C" w14:textId="77777777" w:rsidTr="009661C2">
        <w:tc>
          <w:tcPr>
            <w:tcW w:w="617" w:type="dxa"/>
          </w:tcPr>
          <w:p w14:paraId="1E7BF1FA" w14:textId="4DC02944" w:rsidR="007356E7" w:rsidRPr="002F41CA" w:rsidRDefault="007C3572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87</w:t>
            </w:r>
          </w:p>
        </w:tc>
        <w:tc>
          <w:tcPr>
            <w:tcW w:w="2849" w:type="dxa"/>
          </w:tcPr>
          <w:p w14:paraId="13FED007" w14:textId="77777777" w:rsidR="007356E7" w:rsidRPr="002F41CA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ШАГ “Я і Прырода”</w:t>
            </w:r>
          </w:p>
        </w:tc>
        <w:tc>
          <w:tcPr>
            <w:tcW w:w="1570" w:type="dxa"/>
          </w:tcPr>
          <w:p w14:paraId="317F459B" w14:textId="77777777" w:rsidR="007356E7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17.03.2025-21.03.2025</w:t>
            </w:r>
          </w:p>
        </w:tc>
        <w:tc>
          <w:tcPr>
            <w:tcW w:w="1849" w:type="dxa"/>
          </w:tcPr>
          <w:p w14:paraId="7A9E1376" w14:textId="77777777" w:rsidR="007356E7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 кабінеты</w:t>
            </w:r>
          </w:p>
        </w:tc>
        <w:tc>
          <w:tcPr>
            <w:tcW w:w="2159" w:type="dxa"/>
          </w:tcPr>
          <w:p w14:paraId="1D5D9300" w14:textId="77777777" w:rsidR="007356E7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5-7 кл.</w:t>
            </w:r>
          </w:p>
        </w:tc>
        <w:tc>
          <w:tcPr>
            <w:tcW w:w="1743" w:type="dxa"/>
          </w:tcPr>
          <w:p w14:paraId="29DD27AA" w14:textId="77777777" w:rsidR="007356E7" w:rsidRDefault="007356E7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Кл.кіраўнікі</w:t>
            </w:r>
          </w:p>
        </w:tc>
      </w:tr>
      <w:tr w:rsidR="00FE064F" w:rsidRPr="002F41CA" w14:paraId="36A745EB" w14:textId="77777777" w:rsidTr="009661C2">
        <w:tc>
          <w:tcPr>
            <w:tcW w:w="617" w:type="dxa"/>
          </w:tcPr>
          <w:p w14:paraId="6469356B" w14:textId="628B51DA" w:rsidR="00FE064F" w:rsidRPr="002F41CA" w:rsidRDefault="007C3572" w:rsidP="00FE06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lastRenderedPageBreak/>
              <w:t>88</w:t>
            </w:r>
          </w:p>
        </w:tc>
        <w:tc>
          <w:tcPr>
            <w:tcW w:w="2849" w:type="dxa"/>
          </w:tcPr>
          <w:p w14:paraId="333333AC" w14:textId="77777777" w:rsidR="00FE064F" w:rsidRDefault="00FE064F" w:rsidP="00FE06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Тэматычны занятак “Я. Мая сям’я. Мая Радзіма”</w:t>
            </w:r>
          </w:p>
        </w:tc>
        <w:tc>
          <w:tcPr>
            <w:tcW w:w="1570" w:type="dxa"/>
          </w:tcPr>
          <w:p w14:paraId="4E52133E" w14:textId="77777777" w:rsidR="00FE064F" w:rsidRDefault="00FE064F" w:rsidP="00FE06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17.03.2025-21.03.2025</w:t>
            </w:r>
          </w:p>
        </w:tc>
        <w:tc>
          <w:tcPr>
            <w:tcW w:w="1849" w:type="dxa"/>
          </w:tcPr>
          <w:p w14:paraId="3DB90F7C" w14:textId="77777777" w:rsidR="00FE064F" w:rsidRDefault="00FE064F" w:rsidP="00FE06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 кабінеты</w:t>
            </w:r>
          </w:p>
        </w:tc>
        <w:tc>
          <w:tcPr>
            <w:tcW w:w="2159" w:type="dxa"/>
          </w:tcPr>
          <w:p w14:paraId="7F93D957" w14:textId="77777777" w:rsidR="00FE064F" w:rsidRDefault="00FE064F" w:rsidP="00FE06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2-9,11 кл.</w:t>
            </w:r>
          </w:p>
        </w:tc>
        <w:tc>
          <w:tcPr>
            <w:tcW w:w="1743" w:type="dxa"/>
          </w:tcPr>
          <w:p w14:paraId="6605E1E1" w14:textId="77777777" w:rsidR="00FE064F" w:rsidRDefault="00FE064F" w:rsidP="00FE06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Кл.кіраўнікі</w:t>
            </w:r>
          </w:p>
          <w:p w14:paraId="0AB75793" w14:textId="77777777" w:rsidR="00FE064F" w:rsidRDefault="00FE064F" w:rsidP="00FE06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</w:tc>
      </w:tr>
      <w:tr w:rsidR="00FE064F" w:rsidRPr="002F41CA" w14:paraId="4B475B03" w14:textId="77777777" w:rsidTr="009661C2">
        <w:tc>
          <w:tcPr>
            <w:tcW w:w="617" w:type="dxa"/>
          </w:tcPr>
          <w:p w14:paraId="4A3225F5" w14:textId="676DBEF4" w:rsidR="00FE064F" w:rsidRPr="002F41CA" w:rsidRDefault="007C3572" w:rsidP="00FE06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89</w:t>
            </w:r>
          </w:p>
        </w:tc>
        <w:tc>
          <w:tcPr>
            <w:tcW w:w="2849" w:type="dxa"/>
          </w:tcPr>
          <w:p w14:paraId="00E6FCD4" w14:textId="77777777" w:rsidR="00FE064F" w:rsidRDefault="00FE064F" w:rsidP="00FE06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Адзіны дзень ПДР</w:t>
            </w:r>
          </w:p>
        </w:tc>
        <w:tc>
          <w:tcPr>
            <w:tcW w:w="1570" w:type="dxa"/>
          </w:tcPr>
          <w:p w14:paraId="387DF5CE" w14:textId="77777777" w:rsidR="00FE064F" w:rsidRDefault="00FE064F" w:rsidP="00FE06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20.03.2025</w:t>
            </w:r>
          </w:p>
        </w:tc>
        <w:tc>
          <w:tcPr>
            <w:tcW w:w="1849" w:type="dxa"/>
          </w:tcPr>
          <w:p w14:paraId="534BC0CB" w14:textId="77777777" w:rsidR="00FE064F" w:rsidRDefault="00FE064F" w:rsidP="00FE06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 кабінеты</w:t>
            </w:r>
          </w:p>
        </w:tc>
        <w:tc>
          <w:tcPr>
            <w:tcW w:w="2159" w:type="dxa"/>
          </w:tcPr>
          <w:p w14:paraId="1C3012B3" w14:textId="77777777" w:rsidR="00FE064F" w:rsidRDefault="00FE064F" w:rsidP="00FE06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1-9,11 кл.</w:t>
            </w:r>
          </w:p>
        </w:tc>
        <w:tc>
          <w:tcPr>
            <w:tcW w:w="1743" w:type="dxa"/>
          </w:tcPr>
          <w:p w14:paraId="7B4A2687" w14:textId="77777777" w:rsidR="00FE064F" w:rsidRDefault="00FE064F" w:rsidP="00FE06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Кл.кіраўнікі</w:t>
            </w:r>
          </w:p>
          <w:p w14:paraId="66B51083" w14:textId="77777777" w:rsidR="00FE064F" w:rsidRDefault="00FE064F" w:rsidP="00FE06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</w:tc>
      </w:tr>
      <w:tr w:rsidR="00411A14" w:rsidRPr="002F41CA" w14:paraId="3ABC834E" w14:textId="77777777" w:rsidTr="009661C2">
        <w:tc>
          <w:tcPr>
            <w:tcW w:w="617" w:type="dxa"/>
          </w:tcPr>
          <w:p w14:paraId="344A46BD" w14:textId="526C403F" w:rsidR="00411A14" w:rsidRPr="002F41CA" w:rsidRDefault="007C3572" w:rsidP="00411A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90</w:t>
            </w:r>
          </w:p>
        </w:tc>
        <w:tc>
          <w:tcPr>
            <w:tcW w:w="2849" w:type="dxa"/>
          </w:tcPr>
          <w:p w14:paraId="20889375" w14:textId="7CE077EB" w:rsidR="00411A14" w:rsidRDefault="00411A14" w:rsidP="00411A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Урачыстая лінейка, прысвечаная заканчэнню ІІІ чвэрці</w:t>
            </w:r>
          </w:p>
        </w:tc>
        <w:tc>
          <w:tcPr>
            <w:tcW w:w="1570" w:type="dxa"/>
          </w:tcPr>
          <w:p w14:paraId="328DBE54" w14:textId="0FC92FE5" w:rsidR="00411A14" w:rsidRDefault="00411A14" w:rsidP="00411A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21.03.2025</w:t>
            </w:r>
          </w:p>
        </w:tc>
        <w:tc>
          <w:tcPr>
            <w:tcW w:w="1849" w:type="dxa"/>
          </w:tcPr>
          <w:p w14:paraId="02CB79A8" w14:textId="079534CA" w:rsidR="00411A14" w:rsidRDefault="00411A14" w:rsidP="00411A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2159" w:type="dxa"/>
          </w:tcPr>
          <w:p w14:paraId="5306CD0A" w14:textId="0216DA2B" w:rsidR="00411A14" w:rsidRDefault="00411A14" w:rsidP="00411A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 xml:space="preserve">1-9,11 кл. </w:t>
            </w:r>
          </w:p>
        </w:tc>
        <w:tc>
          <w:tcPr>
            <w:tcW w:w="1743" w:type="dxa"/>
          </w:tcPr>
          <w:p w14:paraId="46F4DC84" w14:textId="41BC45C0" w:rsidR="00411A14" w:rsidRDefault="00411A14" w:rsidP="00411A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Пракаева А.В.</w:t>
            </w:r>
          </w:p>
        </w:tc>
      </w:tr>
      <w:tr w:rsidR="00FE064F" w:rsidRPr="002F41CA" w14:paraId="19C70580" w14:textId="77777777" w:rsidTr="009661C2">
        <w:tc>
          <w:tcPr>
            <w:tcW w:w="10787" w:type="dxa"/>
            <w:gridSpan w:val="6"/>
          </w:tcPr>
          <w:p w14:paraId="0B7B71BD" w14:textId="77777777" w:rsidR="00FE064F" w:rsidRDefault="00FE064F" w:rsidP="00FE06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711C48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be-BY"/>
              </w:rPr>
              <w:t>Дзень прапаганды здаровага ладу жыцця</w:t>
            </w:r>
          </w:p>
        </w:tc>
      </w:tr>
      <w:tr w:rsidR="00FE064F" w:rsidRPr="00FE064F" w14:paraId="2A0BCA86" w14:textId="77777777" w:rsidTr="009661C2">
        <w:tc>
          <w:tcPr>
            <w:tcW w:w="617" w:type="dxa"/>
          </w:tcPr>
          <w:p w14:paraId="032ACEEE" w14:textId="23A9D12D" w:rsidR="00FE064F" w:rsidRPr="00FE064F" w:rsidRDefault="007C3572" w:rsidP="00FE06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91</w:t>
            </w:r>
          </w:p>
        </w:tc>
        <w:tc>
          <w:tcPr>
            <w:tcW w:w="2849" w:type="dxa"/>
          </w:tcPr>
          <w:p w14:paraId="1C512242" w14:textId="3D32B879" w:rsidR="00FE064F" w:rsidRPr="00FE064F" w:rsidRDefault="00922FB3" w:rsidP="00FE06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Інтэрактыўная гульня “</w:t>
            </w:r>
            <w:r w:rsidR="00A06705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Парады доктара Вітамінкіна</w:t>
            </w: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”</w:t>
            </w:r>
          </w:p>
        </w:tc>
        <w:tc>
          <w:tcPr>
            <w:tcW w:w="1570" w:type="dxa"/>
          </w:tcPr>
          <w:p w14:paraId="6F9BEE61" w14:textId="77777777" w:rsidR="00FE064F" w:rsidRPr="00FE064F" w:rsidRDefault="00FE064F" w:rsidP="00FE06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22.03.2025</w:t>
            </w:r>
          </w:p>
        </w:tc>
        <w:tc>
          <w:tcPr>
            <w:tcW w:w="1849" w:type="dxa"/>
          </w:tcPr>
          <w:p w14:paraId="4C14FD1E" w14:textId="77777777" w:rsidR="00FE064F" w:rsidRPr="00FE064F" w:rsidRDefault="00FE064F" w:rsidP="00FE06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каб. 4 класа</w:t>
            </w:r>
          </w:p>
        </w:tc>
        <w:tc>
          <w:tcPr>
            <w:tcW w:w="2159" w:type="dxa"/>
          </w:tcPr>
          <w:p w14:paraId="5C3F47BB" w14:textId="77777777" w:rsidR="00FE064F" w:rsidRPr="00FE064F" w:rsidRDefault="00FE064F" w:rsidP="00FE06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2-4 кл.</w:t>
            </w:r>
          </w:p>
        </w:tc>
        <w:tc>
          <w:tcPr>
            <w:tcW w:w="1743" w:type="dxa"/>
          </w:tcPr>
          <w:p w14:paraId="02AFB6FD" w14:textId="77777777" w:rsidR="00FE064F" w:rsidRPr="00FE064F" w:rsidRDefault="00FE064F" w:rsidP="00FE06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Уроніч С.М.</w:t>
            </w:r>
          </w:p>
        </w:tc>
      </w:tr>
      <w:tr w:rsidR="00FE064F" w:rsidRPr="00FE064F" w14:paraId="3B27A802" w14:textId="77777777" w:rsidTr="009661C2">
        <w:tc>
          <w:tcPr>
            <w:tcW w:w="617" w:type="dxa"/>
          </w:tcPr>
          <w:p w14:paraId="21653C84" w14:textId="2431447B" w:rsidR="00FE064F" w:rsidRPr="00FE064F" w:rsidRDefault="007C3572" w:rsidP="00FE06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92</w:t>
            </w:r>
          </w:p>
        </w:tc>
        <w:tc>
          <w:tcPr>
            <w:tcW w:w="2849" w:type="dxa"/>
          </w:tcPr>
          <w:p w14:paraId="43CF6985" w14:textId="77777777" w:rsidR="00FE064F" w:rsidRPr="00FE064F" w:rsidRDefault="00FE064F" w:rsidP="00FE06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FE064F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Круглы стол “Эйфарыя зла: як забіваюць наркотыкі”</w:t>
            </w:r>
          </w:p>
        </w:tc>
        <w:tc>
          <w:tcPr>
            <w:tcW w:w="1570" w:type="dxa"/>
          </w:tcPr>
          <w:p w14:paraId="070FFDCB" w14:textId="77777777" w:rsidR="00FE064F" w:rsidRPr="00FE064F" w:rsidRDefault="00FE064F" w:rsidP="00FE06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FE064F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22.03.2025</w:t>
            </w:r>
          </w:p>
        </w:tc>
        <w:tc>
          <w:tcPr>
            <w:tcW w:w="1849" w:type="dxa"/>
          </w:tcPr>
          <w:p w14:paraId="0B880C7F" w14:textId="77777777" w:rsidR="00FE064F" w:rsidRPr="00FE064F" w:rsidRDefault="00FE064F" w:rsidP="00FE06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FE064F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каб.гісторыі</w:t>
            </w:r>
          </w:p>
          <w:p w14:paraId="7D541D01" w14:textId="77777777" w:rsidR="00FE064F" w:rsidRPr="00FE064F" w:rsidRDefault="00FE064F" w:rsidP="00FE06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2159" w:type="dxa"/>
          </w:tcPr>
          <w:p w14:paraId="1EE9AA66" w14:textId="77777777" w:rsidR="00FE064F" w:rsidRPr="00FE064F" w:rsidRDefault="00FE064F" w:rsidP="00FE06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FE064F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9,11 кл.</w:t>
            </w:r>
          </w:p>
        </w:tc>
        <w:tc>
          <w:tcPr>
            <w:tcW w:w="1743" w:type="dxa"/>
          </w:tcPr>
          <w:p w14:paraId="053AC86D" w14:textId="77777777" w:rsidR="00FE064F" w:rsidRPr="00FE064F" w:rsidRDefault="00FE064F" w:rsidP="00FE06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FE064F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Лук’яненка І.Л.</w:t>
            </w:r>
          </w:p>
        </w:tc>
      </w:tr>
      <w:tr w:rsidR="00FE064F" w:rsidRPr="00FE064F" w14:paraId="113A257A" w14:textId="77777777" w:rsidTr="009661C2">
        <w:tc>
          <w:tcPr>
            <w:tcW w:w="617" w:type="dxa"/>
          </w:tcPr>
          <w:p w14:paraId="7B652738" w14:textId="1B4229B5" w:rsidR="00FE064F" w:rsidRPr="00FE064F" w:rsidRDefault="007C3572" w:rsidP="00FE06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93</w:t>
            </w:r>
          </w:p>
        </w:tc>
        <w:tc>
          <w:tcPr>
            <w:tcW w:w="2849" w:type="dxa"/>
          </w:tcPr>
          <w:p w14:paraId="729E8F05" w14:textId="77777777" w:rsidR="00FE064F" w:rsidRPr="006A07D9" w:rsidRDefault="00FE064F" w:rsidP="00FE06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Занальны цэнтр (аг.Клепачы). Спаборніцтвы па плаванню</w:t>
            </w:r>
          </w:p>
        </w:tc>
        <w:tc>
          <w:tcPr>
            <w:tcW w:w="1570" w:type="dxa"/>
          </w:tcPr>
          <w:p w14:paraId="47E1A070" w14:textId="77777777" w:rsidR="00FE064F" w:rsidRPr="006A07D9" w:rsidRDefault="00FE064F" w:rsidP="00FE06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22.03.2025</w:t>
            </w:r>
          </w:p>
        </w:tc>
        <w:tc>
          <w:tcPr>
            <w:tcW w:w="1849" w:type="dxa"/>
          </w:tcPr>
          <w:p w14:paraId="35D4B8A3" w14:textId="77777777" w:rsidR="00FE064F" w:rsidRPr="006A07D9" w:rsidRDefault="00FE064F" w:rsidP="00FE06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Клепачская СШ</w:t>
            </w:r>
          </w:p>
        </w:tc>
        <w:tc>
          <w:tcPr>
            <w:tcW w:w="2159" w:type="dxa"/>
          </w:tcPr>
          <w:p w14:paraId="3CBC17C9" w14:textId="508E7A18" w:rsidR="00FE064F" w:rsidRPr="006A07D9" w:rsidRDefault="00FE064F" w:rsidP="004912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5-</w:t>
            </w:r>
            <w:r w:rsidR="0049128E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9,11</w:t>
            </w: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1743" w:type="dxa"/>
          </w:tcPr>
          <w:p w14:paraId="16E95A4E" w14:textId="77777777" w:rsidR="00FE064F" w:rsidRPr="006A07D9" w:rsidRDefault="00FE064F" w:rsidP="00FE06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Псышчаніца М.М.</w:t>
            </w:r>
          </w:p>
        </w:tc>
      </w:tr>
      <w:tr w:rsidR="00FE064F" w:rsidRPr="002F41CA" w14:paraId="1C36B056" w14:textId="77777777" w:rsidTr="009661C2">
        <w:tc>
          <w:tcPr>
            <w:tcW w:w="10787" w:type="dxa"/>
            <w:gridSpan w:val="6"/>
          </w:tcPr>
          <w:p w14:paraId="7EBC6334" w14:textId="77777777" w:rsidR="00FE064F" w:rsidRPr="00FE064F" w:rsidRDefault="00FE064F" w:rsidP="00FE06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48"/>
                <w:szCs w:val="48"/>
                <w:lang w:val="be-BY"/>
              </w:rPr>
            </w:pPr>
            <w:r w:rsidRPr="00FE064F">
              <w:rPr>
                <w:rFonts w:ascii="Times New Roman" w:eastAsiaTheme="minorEastAsia" w:hAnsi="Times New Roman"/>
                <w:b/>
                <w:sz w:val="48"/>
                <w:szCs w:val="48"/>
                <w:lang w:val="en-US"/>
              </w:rPr>
              <w:t>IV</w:t>
            </w:r>
            <w:r w:rsidRPr="00FE064F">
              <w:rPr>
                <w:rFonts w:ascii="Times New Roman" w:eastAsiaTheme="minorEastAsia" w:hAnsi="Times New Roman"/>
                <w:b/>
                <w:sz w:val="48"/>
                <w:szCs w:val="48"/>
                <w:lang w:val="be-BY"/>
              </w:rPr>
              <w:t xml:space="preserve"> чвэрць</w:t>
            </w:r>
          </w:p>
        </w:tc>
      </w:tr>
      <w:tr w:rsidR="00411A14" w:rsidRPr="002F41CA" w14:paraId="494E5195" w14:textId="77777777" w:rsidTr="009661C2">
        <w:tc>
          <w:tcPr>
            <w:tcW w:w="617" w:type="dxa"/>
          </w:tcPr>
          <w:p w14:paraId="1E6E510B" w14:textId="37E2C36F" w:rsidR="00411A14" w:rsidRPr="002F41CA" w:rsidRDefault="007C3572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94</w:t>
            </w:r>
          </w:p>
        </w:tc>
        <w:tc>
          <w:tcPr>
            <w:tcW w:w="2849" w:type="dxa"/>
          </w:tcPr>
          <w:p w14:paraId="0927D071" w14:textId="3A5B1BD9" w:rsidR="00411A14" w:rsidRPr="00411A14" w:rsidRDefault="00411A14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411A14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Урачыстая лінейка, прысвечаная пачатку</w:t>
            </w:r>
            <w:r w:rsidRPr="00411A14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411A14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IV</w:t>
            </w:r>
            <w:r w:rsidRPr="00411A14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 xml:space="preserve"> чвэрц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і</w:t>
            </w:r>
            <w:r w:rsidRPr="00411A14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570" w:type="dxa"/>
          </w:tcPr>
          <w:p w14:paraId="5774306D" w14:textId="35707F6B" w:rsidR="00411A14" w:rsidRDefault="00411A14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31.03.2025</w:t>
            </w:r>
          </w:p>
        </w:tc>
        <w:tc>
          <w:tcPr>
            <w:tcW w:w="1849" w:type="dxa"/>
          </w:tcPr>
          <w:p w14:paraId="1F72BA57" w14:textId="4D7B2042" w:rsidR="00411A14" w:rsidRDefault="00411A14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2159" w:type="dxa"/>
          </w:tcPr>
          <w:p w14:paraId="0F634EEF" w14:textId="0AFDF122" w:rsidR="00411A14" w:rsidRDefault="00411A14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 xml:space="preserve">1-9,11 кл. </w:t>
            </w:r>
          </w:p>
        </w:tc>
        <w:tc>
          <w:tcPr>
            <w:tcW w:w="1743" w:type="dxa"/>
          </w:tcPr>
          <w:p w14:paraId="6FD7EA8F" w14:textId="2BD4DEA8" w:rsidR="00411A14" w:rsidRDefault="00411A14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Пракаева А.В.</w:t>
            </w:r>
          </w:p>
        </w:tc>
      </w:tr>
      <w:tr w:rsidR="002F0494" w:rsidRPr="007C3572" w14:paraId="36D6B71C" w14:textId="77777777" w:rsidTr="009661C2">
        <w:tc>
          <w:tcPr>
            <w:tcW w:w="617" w:type="dxa"/>
          </w:tcPr>
          <w:p w14:paraId="59C46DF7" w14:textId="1CC0491B" w:rsidR="002F0494" w:rsidRPr="002F41CA" w:rsidRDefault="007C3572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95</w:t>
            </w:r>
          </w:p>
        </w:tc>
        <w:tc>
          <w:tcPr>
            <w:tcW w:w="2849" w:type="dxa"/>
          </w:tcPr>
          <w:p w14:paraId="5FBB8F72" w14:textId="4440DF8B" w:rsidR="002F0494" w:rsidRPr="00411A14" w:rsidRDefault="002F0494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Удзел у раённым этапе рэспубліканскай ваенна-патрыятычнай гульні “Зарніца”</w:t>
            </w:r>
          </w:p>
        </w:tc>
        <w:tc>
          <w:tcPr>
            <w:tcW w:w="1570" w:type="dxa"/>
          </w:tcPr>
          <w:p w14:paraId="397AE5C7" w14:textId="44EC6062" w:rsidR="002F0494" w:rsidRDefault="002F0494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красавік</w:t>
            </w:r>
          </w:p>
        </w:tc>
        <w:tc>
          <w:tcPr>
            <w:tcW w:w="1849" w:type="dxa"/>
          </w:tcPr>
          <w:p w14:paraId="3ACDC335" w14:textId="3869DEAF" w:rsidR="002F0494" w:rsidRDefault="002F0494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г.Пружаны</w:t>
            </w:r>
          </w:p>
        </w:tc>
        <w:tc>
          <w:tcPr>
            <w:tcW w:w="2159" w:type="dxa"/>
          </w:tcPr>
          <w:p w14:paraId="7C254E01" w14:textId="77777777" w:rsidR="002F0494" w:rsidRDefault="002F0494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 xml:space="preserve">ГА “БРПА”, </w:t>
            </w:r>
          </w:p>
          <w:p w14:paraId="02C69FC6" w14:textId="7DC7F53B" w:rsidR="002F0494" w:rsidRDefault="002F0494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ГА “БРСМ”</w:t>
            </w:r>
          </w:p>
        </w:tc>
        <w:tc>
          <w:tcPr>
            <w:tcW w:w="1743" w:type="dxa"/>
          </w:tcPr>
          <w:p w14:paraId="0B8E5B8C" w14:textId="77777777" w:rsidR="002F0494" w:rsidRDefault="002F0494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Брэль М.І.</w:t>
            </w:r>
          </w:p>
          <w:p w14:paraId="18EC2867" w14:textId="5C042662" w:rsidR="002F0494" w:rsidRDefault="002F0494" w:rsidP="007356E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D461C9" w:rsidRPr="002F41CA" w14:paraId="767CFECC" w14:textId="77777777" w:rsidTr="009661C2">
        <w:tc>
          <w:tcPr>
            <w:tcW w:w="617" w:type="dxa"/>
          </w:tcPr>
          <w:p w14:paraId="36F9FFB1" w14:textId="6E09234F" w:rsidR="00D461C9" w:rsidRPr="002F41CA" w:rsidRDefault="007C3572" w:rsidP="00D461C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96</w:t>
            </w:r>
          </w:p>
        </w:tc>
        <w:tc>
          <w:tcPr>
            <w:tcW w:w="2849" w:type="dxa"/>
          </w:tcPr>
          <w:p w14:paraId="2FD302C4" w14:textId="7083A151" w:rsidR="00D461C9" w:rsidRPr="00411A14" w:rsidRDefault="00D461C9" w:rsidP="00D461C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Адзіны ўрок да Дня яднання народаў Беларусі і Расіі</w:t>
            </w:r>
          </w:p>
        </w:tc>
        <w:tc>
          <w:tcPr>
            <w:tcW w:w="1570" w:type="dxa"/>
          </w:tcPr>
          <w:p w14:paraId="4D1DEE65" w14:textId="0A521766" w:rsidR="00D461C9" w:rsidRDefault="00D461C9" w:rsidP="00D461C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02.04.2025</w:t>
            </w:r>
          </w:p>
        </w:tc>
        <w:tc>
          <w:tcPr>
            <w:tcW w:w="1849" w:type="dxa"/>
          </w:tcPr>
          <w:p w14:paraId="104F86B0" w14:textId="482D229D" w:rsidR="00D461C9" w:rsidRDefault="00D461C9" w:rsidP="00D461C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 кабінеты</w:t>
            </w:r>
          </w:p>
        </w:tc>
        <w:tc>
          <w:tcPr>
            <w:tcW w:w="2159" w:type="dxa"/>
          </w:tcPr>
          <w:p w14:paraId="55EEDA4A" w14:textId="0695C79E" w:rsidR="00D461C9" w:rsidRDefault="00D461C9" w:rsidP="00D461C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1-9,11 кл.</w:t>
            </w:r>
          </w:p>
        </w:tc>
        <w:tc>
          <w:tcPr>
            <w:tcW w:w="1743" w:type="dxa"/>
          </w:tcPr>
          <w:p w14:paraId="3B179F10" w14:textId="77777777" w:rsidR="00D461C9" w:rsidRDefault="00D461C9" w:rsidP="00D461C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Кл.кіраўнікі</w:t>
            </w:r>
          </w:p>
          <w:p w14:paraId="4739263E" w14:textId="77777777" w:rsidR="00D461C9" w:rsidRDefault="00D461C9" w:rsidP="00D461C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</w:tc>
      </w:tr>
      <w:tr w:rsidR="00281B78" w:rsidRPr="002F41CA" w14:paraId="24089647" w14:textId="77777777" w:rsidTr="009661C2">
        <w:tc>
          <w:tcPr>
            <w:tcW w:w="617" w:type="dxa"/>
          </w:tcPr>
          <w:p w14:paraId="2BB4D242" w14:textId="5FFD56B4" w:rsidR="00281B78" w:rsidRPr="002F41CA" w:rsidRDefault="007C3572" w:rsidP="00281B7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97</w:t>
            </w:r>
          </w:p>
        </w:tc>
        <w:tc>
          <w:tcPr>
            <w:tcW w:w="2849" w:type="dxa"/>
          </w:tcPr>
          <w:p w14:paraId="52F2FEF9" w14:textId="2CF4A4AB" w:rsidR="00281B78" w:rsidRPr="00281B78" w:rsidRDefault="00281B78" w:rsidP="00281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81B78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“Сёння свята нашых кніг” (Віртуальныя сустрэчы з беларускімі пісьменнікамі да Міжнароднага дня дзіцячай кнігі)</w:t>
            </w:r>
          </w:p>
        </w:tc>
        <w:tc>
          <w:tcPr>
            <w:tcW w:w="1570" w:type="dxa"/>
          </w:tcPr>
          <w:p w14:paraId="4F2C7DDC" w14:textId="035E196B" w:rsidR="00281B78" w:rsidRPr="00281B78" w:rsidRDefault="00281B78" w:rsidP="00281B7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be-BY"/>
              </w:rPr>
            </w:pPr>
            <w:r w:rsidRPr="00281B78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02.04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.2025</w:t>
            </w:r>
          </w:p>
        </w:tc>
        <w:tc>
          <w:tcPr>
            <w:tcW w:w="1849" w:type="dxa"/>
          </w:tcPr>
          <w:p w14:paraId="78E52DDF" w14:textId="0DABC190" w:rsidR="00281B78" w:rsidRDefault="00281B78" w:rsidP="00281B7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школьная бібліятэка</w:t>
            </w:r>
          </w:p>
        </w:tc>
        <w:tc>
          <w:tcPr>
            <w:tcW w:w="2159" w:type="dxa"/>
          </w:tcPr>
          <w:p w14:paraId="0B1DB2C2" w14:textId="059C6028" w:rsidR="00281B78" w:rsidRDefault="00281B78" w:rsidP="00281B7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2-4 кл.</w:t>
            </w:r>
          </w:p>
        </w:tc>
        <w:tc>
          <w:tcPr>
            <w:tcW w:w="1743" w:type="dxa"/>
          </w:tcPr>
          <w:p w14:paraId="0D5F81F0" w14:textId="1F05A175" w:rsidR="00281B78" w:rsidRDefault="00281B78" w:rsidP="00281B7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Сцепусюк Т.М.</w:t>
            </w:r>
          </w:p>
        </w:tc>
      </w:tr>
      <w:tr w:rsidR="000D3C90" w:rsidRPr="002F41CA" w14:paraId="67A3FC2B" w14:textId="77777777" w:rsidTr="009661C2">
        <w:tc>
          <w:tcPr>
            <w:tcW w:w="617" w:type="dxa"/>
          </w:tcPr>
          <w:p w14:paraId="758958D0" w14:textId="74A73AAF" w:rsidR="000D3C90" w:rsidRPr="002F41CA" w:rsidRDefault="007C3572" w:rsidP="00D461C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98</w:t>
            </w:r>
          </w:p>
        </w:tc>
        <w:tc>
          <w:tcPr>
            <w:tcW w:w="2849" w:type="dxa"/>
          </w:tcPr>
          <w:p w14:paraId="3121177A" w14:textId="0CD369B4" w:rsidR="000D3C90" w:rsidRDefault="000D3C90" w:rsidP="00D461C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Экскурсія ў піянерскі пакой для вучняў 4 класа</w:t>
            </w:r>
          </w:p>
        </w:tc>
        <w:tc>
          <w:tcPr>
            <w:tcW w:w="1570" w:type="dxa"/>
          </w:tcPr>
          <w:p w14:paraId="5D8E7D28" w14:textId="79C34C10" w:rsidR="000D3C90" w:rsidRDefault="000D3C90" w:rsidP="00D461C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04.04.2025</w:t>
            </w:r>
          </w:p>
        </w:tc>
        <w:tc>
          <w:tcPr>
            <w:tcW w:w="1849" w:type="dxa"/>
          </w:tcPr>
          <w:p w14:paraId="3E645F91" w14:textId="0521E5F2" w:rsidR="000D3C90" w:rsidRDefault="000D3C90" w:rsidP="00D461C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піянерскі пакой</w:t>
            </w:r>
          </w:p>
        </w:tc>
        <w:tc>
          <w:tcPr>
            <w:tcW w:w="2159" w:type="dxa"/>
          </w:tcPr>
          <w:p w14:paraId="2BB31711" w14:textId="33123FB6" w:rsidR="000D3C90" w:rsidRDefault="000D3C90" w:rsidP="00D461C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4 кл.</w:t>
            </w:r>
          </w:p>
        </w:tc>
        <w:tc>
          <w:tcPr>
            <w:tcW w:w="1743" w:type="dxa"/>
          </w:tcPr>
          <w:p w14:paraId="5CFFE4E1" w14:textId="77777777" w:rsidR="000D3C90" w:rsidRDefault="000D3C90" w:rsidP="00D461C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Літвіновіч З.У.</w:t>
            </w:r>
          </w:p>
          <w:p w14:paraId="73AEAF75" w14:textId="77777777" w:rsidR="009661C2" w:rsidRDefault="009661C2" w:rsidP="00D461C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  <w:p w14:paraId="1088B567" w14:textId="5FFC78AF" w:rsidR="009661C2" w:rsidRDefault="009661C2" w:rsidP="00D461C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</w:tc>
      </w:tr>
      <w:tr w:rsidR="00615A92" w:rsidRPr="002F41CA" w14:paraId="518921AE" w14:textId="77777777" w:rsidTr="009661C2">
        <w:tc>
          <w:tcPr>
            <w:tcW w:w="10787" w:type="dxa"/>
            <w:gridSpan w:val="6"/>
          </w:tcPr>
          <w:p w14:paraId="313B7876" w14:textId="378B19E0" w:rsidR="00615A92" w:rsidRDefault="00615A92" w:rsidP="00615A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7A6CCE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be-BY"/>
              </w:rPr>
              <w:lastRenderedPageBreak/>
              <w:t>Дзень працоўнага выхавання і прафісійнай арыентацыі</w:t>
            </w:r>
          </w:p>
        </w:tc>
      </w:tr>
      <w:tr w:rsidR="00615A92" w:rsidRPr="002F41CA" w14:paraId="4099CCC0" w14:textId="77777777" w:rsidTr="009661C2">
        <w:tc>
          <w:tcPr>
            <w:tcW w:w="617" w:type="dxa"/>
          </w:tcPr>
          <w:p w14:paraId="6292DEF0" w14:textId="1F3B14D1" w:rsidR="00615A92" w:rsidRPr="000D3C90" w:rsidRDefault="007C3572" w:rsidP="00615A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99</w:t>
            </w:r>
          </w:p>
        </w:tc>
        <w:tc>
          <w:tcPr>
            <w:tcW w:w="2849" w:type="dxa"/>
          </w:tcPr>
          <w:p w14:paraId="377F893C" w14:textId="395FC97E" w:rsidR="00615A92" w:rsidRDefault="004D7212" w:rsidP="00615A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Гульня-прэзентацыя “Ярмарка прафесій”</w:t>
            </w:r>
          </w:p>
        </w:tc>
        <w:tc>
          <w:tcPr>
            <w:tcW w:w="1570" w:type="dxa"/>
          </w:tcPr>
          <w:p w14:paraId="32C099CA" w14:textId="5834D690" w:rsidR="00615A92" w:rsidRPr="000D3C90" w:rsidRDefault="00615A92" w:rsidP="00615A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05.04.2025</w:t>
            </w:r>
          </w:p>
        </w:tc>
        <w:tc>
          <w:tcPr>
            <w:tcW w:w="1849" w:type="dxa"/>
          </w:tcPr>
          <w:p w14:paraId="21D8AFCE" w14:textId="706B59B7" w:rsidR="00615A92" w:rsidRDefault="00615A92" w:rsidP="00615A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каб. 3 класа</w:t>
            </w:r>
          </w:p>
        </w:tc>
        <w:tc>
          <w:tcPr>
            <w:tcW w:w="2159" w:type="dxa"/>
          </w:tcPr>
          <w:p w14:paraId="10DD2803" w14:textId="41A84889" w:rsidR="00615A92" w:rsidRDefault="00615A92" w:rsidP="00615A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2-4 кл.</w:t>
            </w:r>
          </w:p>
        </w:tc>
        <w:tc>
          <w:tcPr>
            <w:tcW w:w="1743" w:type="dxa"/>
          </w:tcPr>
          <w:p w14:paraId="0F54BB15" w14:textId="03E2E9E8" w:rsidR="00615A92" w:rsidRPr="00182DE5" w:rsidRDefault="00615A92" w:rsidP="00615A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Кукса І.С.</w:t>
            </w:r>
          </w:p>
        </w:tc>
      </w:tr>
      <w:tr w:rsidR="00615A92" w:rsidRPr="002F41CA" w14:paraId="46547A90" w14:textId="77777777" w:rsidTr="009661C2">
        <w:tc>
          <w:tcPr>
            <w:tcW w:w="617" w:type="dxa"/>
          </w:tcPr>
          <w:p w14:paraId="02937F42" w14:textId="6DCB17F4" w:rsidR="00615A92" w:rsidRPr="000D3C90" w:rsidRDefault="007C3572" w:rsidP="00615A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100</w:t>
            </w:r>
          </w:p>
        </w:tc>
        <w:tc>
          <w:tcPr>
            <w:tcW w:w="2849" w:type="dxa"/>
          </w:tcPr>
          <w:p w14:paraId="6F85B9A0" w14:textId="1AE85955" w:rsidR="00615A92" w:rsidRPr="000D3C90" w:rsidRDefault="00615A92" w:rsidP="00615A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Акцыя “Клопат” (аказанне пасільнай дапамогі састарэлым у в.Комлішчы)</w:t>
            </w:r>
          </w:p>
        </w:tc>
        <w:tc>
          <w:tcPr>
            <w:tcW w:w="1570" w:type="dxa"/>
          </w:tcPr>
          <w:p w14:paraId="782F273C" w14:textId="775D8490" w:rsidR="00615A92" w:rsidRPr="000D3C90" w:rsidRDefault="00615A92" w:rsidP="00615A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 w:rsidRPr="000D3C90"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05.04.2025</w:t>
            </w:r>
          </w:p>
        </w:tc>
        <w:tc>
          <w:tcPr>
            <w:tcW w:w="1849" w:type="dxa"/>
          </w:tcPr>
          <w:p w14:paraId="44012028" w14:textId="2016DFED" w:rsidR="00615A92" w:rsidRPr="000D3C90" w:rsidRDefault="00615A92" w:rsidP="00615A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в.Комлішчы</w:t>
            </w:r>
          </w:p>
        </w:tc>
        <w:tc>
          <w:tcPr>
            <w:tcW w:w="2159" w:type="dxa"/>
          </w:tcPr>
          <w:p w14:paraId="7A3B8601" w14:textId="2A1B1E28" w:rsidR="00615A92" w:rsidRPr="000D3C90" w:rsidRDefault="00615A92" w:rsidP="00615A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атрад “Міласэрнасць”</w:t>
            </w:r>
          </w:p>
        </w:tc>
        <w:tc>
          <w:tcPr>
            <w:tcW w:w="1743" w:type="dxa"/>
          </w:tcPr>
          <w:p w14:paraId="5890CEA5" w14:textId="4EDF963F" w:rsidR="00615A92" w:rsidRPr="00182DE5" w:rsidRDefault="00615A92" w:rsidP="00615A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 w:rsidRPr="00182DE5"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615A92" w:rsidRPr="002F41CA" w14:paraId="593365FE" w14:textId="77777777" w:rsidTr="009661C2">
        <w:tc>
          <w:tcPr>
            <w:tcW w:w="617" w:type="dxa"/>
          </w:tcPr>
          <w:p w14:paraId="55126060" w14:textId="4D6BBB4C" w:rsidR="00615A92" w:rsidRPr="000D3C90" w:rsidRDefault="007C3572" w:rsidP="00615A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101</w:t>
            </w:r>
          </w:p>
        </w:tc>
        <w:tc>
          <w:tcPr>
            <w:tcW w:w="2849" w:type="dxa"/>
          </w:tcPr>
          <w:p w14:paraId="3D08143F" w14:textId="3E18F296" w:rsidR="00615A92" w:rsidRDefault="00615A92" w:rsidP="00615A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Ваенізіраваная эстафета</w:t>
            </w:r>
            <w:r w:rsidR="005D0FF1"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 xml:space="preserve"> “Школьны дэсант”</w:t>
            </w:r>
          </w:p>
        </w:tc>
        <w:tc>
          <w:tcPr>
            <w:tcW w:w="1570" w:type="dxa"/>
          </w:tcPr>
          <w:p w14:paraId="79FD98C3" w14:textId="0DD0DC1A" w:rsidR="00615A92" w:rsidRPr="000D3C90" w:rsidRDefault="00615A92" w:rsidP="00615A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05.04.2025</w:t>
            </w:r>
          </w:p>
        </w:tc>
        <w:tc>
          <w:tcPr>
            <w:tcW w:w="1849" w:type="dxa"/>
          </w:tcPr>
          <w:p w14:paraId="10DA75EA" w14:textId="7301B23E" w:rsidR="00615A92" w:rsidRDefault="00615A92" w:rsidP="00615A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2159" w:type="dxa"/>
          </w:tcPr>
          <w:p w14:paraId="27EA5C43" w14:textId="34872134" w:rsidR="00615A92" w:rsidRDefault="00615A92" w:rsidP="00615A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5-7 кл.</w:t>
            </w:r>
          </w:p>
        </w:tc>
        <w:tc>
          <w:tcPr>
            <w:tcW w:w="1743" w:type="dxa"/>
          </w:tcPr>
          <w:p w14:paraId="64E25067" w14:textId="46634DA4" w:rsidR="00615A92" w:rsidRPr="00182DE5" w:rsidRDefault="00615A92" w:rsidP="00615A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Брэль М.І.</w:t>
            </w:r>
          </w:p>
        </w:tc>
      </w:tr>
      <w:tr w:rsidR="00615A92" w:rsidRPr="002F41CA" w14:paraId="15FC2759" w14:textId="77777777" w:rsidTr="009661C2">
        <w:tc>
          <w:tcPr>
            <w:tcW w:w="617" w:type="dxa"/>
          </w:tcPr>
          <w:p w14:paraId="0F1AB2C0" w14:textId="732026FA" w:rsidR="00615A92" w:rsidRPr="000D3C90" w:rsidRDefault="007C3572" w:rsidP="00615A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102</w:t>
            </w:r>
          </w:p>
        </w:tc>
        <w:tc>
          <w:tcPr>
            <w:tcW w:w="2849" w:type="dxa"/>
          </w:tcPr>
          <w:p w14:paraId="0E483091" w14:textId="24F6F1A8" w:rsidR="00615A92" w:rsidRDefault="00615A92" w:rsidP="00615A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 w:rsidRPr="00625BC2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Вусны часопіс “Крок у прафесію”</w:t>
            </w:r>
          </w:p>
        </w:tc>
        <w:tc>
          <w:tcPr>
            <w:tcW w:w="1570" w:type="dxa"/>
          </w:tcPr>
          <w:p w14:paraId="027BE2BA" w14:textId="3867CB64" w:rsidR="00615A92" w:rsidRPr="000D3C90" w:rsidRDefault="00615A92" w:rsidP="00615A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05</w:t>
            </w:r>
            <w:r w:rsidRPr="00625BC2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.04.2025</w:t>
            </w:r>
          </w:p>
        </w:tc>
        <w:tc>
          <w:tcPr>
            <w:tcW w:w="1849" w:type="dxa"/>
          </w:tcPr>
          <w:p w14:paraId="406DD24C" w14:textId="77777777" w:rsidR="00615A92" w:rsidRPr="00625BC2" w:rsidRDefault="00615A92" w:rsidP="00615A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625BC2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каб.гісторыі</w:t>
            </w:r>
          </w:p>
          <w:p w14:paraId="65B5A7F3" w14:textId="77777777" w:rsidR="00615A92" w:rsidRDefault="00615A92" w:rsidP="00615A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</w:p>
        </w:tc>
        <w:tc>
          <w:tcPr>
            <w:tcW w:w="2159" w:type="dxa"/>
          </w:tcPr>
          <w:p w14:paraId="04F8FFD5" w14:textId="719FAED7" w:rsidR="00615A92" w:rsidRDefault="00615A92" w:rsidP="00615A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8-</w:t>
            </w:r>
            <w:r w:rsidRPr="00625BC2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9,11 кл.</w:t>
            </w:r>
          </w:p>
        </w:tc>
        <w:tc>
          <w:tcPr>
            <w:tcW w:w="1743" w:type="dxa"/>
          </w:tcPr>
          <w:p w14:paraId="5F7B3DBB" w14:textId="64F8F00B" w:rsidR="00615A92" w:rsidRPr="00182DE5" w:rsidRDefault="00615A92" w:rsidP="00615A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 w:rsidRPr="00625BC2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Лук’яненка І.Л.</w:t>
            </w:r>
          </w:p>
        </w:tc>
      </w:tr>
      <w:tr w:rsidR="00615A92" w:rsidRPr="002F41CA" w14:paraId="5B823717" w14:textId="77777777" w:rsidTr="009661C2">
        <w:tc>
          <w:tcPr>
            <w:tcW w:w="617" w:type="dxa"/>
          </w:tcPr>
          <w:p w14:paraId="7917A330" w14:textId="03F90F97" w:rsidR="00615A92" w:rsidRPr="002F41CA" w:rsidRDefault="007C3572" w:rsidP="00615A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103</w:t>
            </w:r>
          </w:p>
        </w:tc>
        <w:tc>
          <w:tcPr>
            <w:tcW w:w="2849" w:type="dxa"/>
          </w:tcPr>
          <w:p w14:paraId="1ADC6160" w14:textId="77777777" w:rsidR="00615A92" w:rsidRDefault="00615A92" w:rsidP="00615A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Практыкум “Піянерская Вахта Памяці”</w:t>
            </w:r>
          </w:p>
        </w:tc>
        <w:tc>
          <w:tcPr>
            <w:tcW w:w="1570" w:type="dxa"/>
          </w:tcPr>
          <w:p w14:paraId="139059F3" w14:textId="77777777" w:rsidR="00615A92" w:rsidRDefault="00615A92" w:rsidP="00615A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08.04.2025</w:t>
            </w:r>
          </w:p>
        </w:tc>
        <w:tc>
          <w:tcPr>
            <w:tcW w:w="1849" w:type="dxa"/>
          </w:tcPr>
          <w:p w14:paraId="23D769FD" w14:textId="77777777" w:rsidR="00615A92" w:rsidRDefault="00615A92" w:rsidP="00615A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піянерскі пакой</w:t>
            </w:r>
          </w:p>
        </w:tc>
        <w:tc>
          <w:tcPr>
            <w:tcW w:w="2159" w:type="dxa"/>
          </w:tcPr>
          <w:p w14:paraId="1A09D6EB" w14:textId="77777777" w:rsidR="00615A92" w:rsidRDefault="00615A92" w:rsidP="00615A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піянерскі актыў</w:t>
            </w:r>
          </w:p>
          <w:p w14:paraId="0686BE35" w14:textId="77777777" w:rsidR="00615A92" w:rsidRDefault="00615A92" w:rsidP="00615A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7-8 кл.</w:t>
            </w:r>
          </w:p>
        </w:tc>
        <w:tc>
          <w:tcPr>
            <w:tcW w:w="1743" w:type="dxa"/>
          </w:tcPr>
          <w:p w14:paraId="7A3B99A5" w14:textId="77777777" w:rsidR="00615A92" w:rsidRDefault="00615A92" w:rsidP="00615A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615A92" w:rsidRPr="00D461C9" w14:paraId="4665C7AB" w14:textId="77777777" w:rsidTr="009661C2">
        <w:tc>
          <w:tcPr>
            <w:tcW w:w="617" w:type="dxa"/>
          </w:tcPr>
          <w:p w14:paraId="0B1F813D" w14:textId="7055156C" w:rsidR="00615A92" w:rsidRPr="002F41CA" w:rsidRDefault="007C3572" w:rsidP="00615A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104</w:t>
            </w:r>
          </w:p>
        </w:tc>
        <w:tc>
          <w:tcPr>
            <w:tcW w:w="2849" w:type="dxa"/>
          </w:tcPr>
          <w:p w14:paraId="1DEAAE4F" w14:textId="77777777" w:rsidR="00615A92" w:rsidRDefault="00615A92" w:rsidP="00615A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 xml:space="preserve">Інфармацыйныя гадзіны, прысвечаныя Дню касманаўтыкі </w:t>
            </w:r>
          </w:p>
          <w:p w14:paraId="52ADC1AC" w14:textId="065C4C60" w:rsidR="00615A92" w:rsidRDefault="00615A92" w:rsidP="00615A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(12 красавіка)</w:t>
            </w:r>
          </w:p>
        </w:tc>
        <w:tc>
          <w:tcPr>
            <w:tcW w:w="1570" w:type="dxa"/>
          </w:tcPr>
          <w:p w14:paraId="6EEBCC62" w14:textId="4877B928" w:rsidR="00615A92" w:rsidRDefault="00615A92" w:rsidP="00615A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07.04.2025-11.04.2025</w:t>
            </w:r>
          </w:p>
        </w:tc>
        <w:tc>
          <w:tcPr>
            <w:tcW w:w="1849" w:type="dxa"/>
          </w:tcPr>
          <w:p w14:paraId="670CB0D4" w14:textId="15A98824" w:rsidR="00615A92" w:rsidRDefault="00615A92" w:rsidP="00615A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 кабінеты</w:t>
            </w:r>
          </w:p>
        </w:tc>
        <w:tc>
          <w:tcPr>
            <w:tcW w:w="2159" w:type="dxa"/>
          </w:tcPr>
          <w:p w14:paraId="6CE89E23" w14:textId="23D88F64" w:rsidR="00615A92" w:rsidRDefault="00615A92" w:rsidP="00615A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1-9,11 кл.</w:t>
            </w:r>
          </w:p>
        </w:tc>
        <w:tc>
          <w:tcPr>
            <w:tcW w:w="1743" w:type="dxa"/>
          </w:tcPr>
          <w:p w14:paraId="4601BFA7" w14:textId="77777777" w:rsidR="00615A92" w:rsidRDefault="00615A92" w:rsidP="00615A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Кл.кіраўнікі</w:t>
            </w:r>
          </w:p>
          <w:p w14:paraId="33079ED9" w14:textId="77777777" w:rsidR="00615A92" w:rsidRDefault="00615A92" w:rsidP="00615A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</w:tc>
      </w:tr>
      <w:tr w:rsidR="005F55D8" w:rsidRPr="00D461C9" w14:paraId="4A2D6999" w14:textId="77777777" w:rsidTr="009661C2">
        <w:tc>
          <w:tcPr>
            <w:tcW w:w="617" w:type="dxa"/>
          </w:tcPr>
          <w:p w14:paraId="2F282E32" w14:textId="084524D4" w:rsidR="005F55D8" w:rsidRPr="002F41CA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105</w:t>
            </w:r>
          </w:p>
        </w:tc>
        <w:tc>
          <w:tcPr>
            <w:tcW w:w="2849" w:type="dxa"/>
          </w:tcPr>
          <w:p w14:paraId="3380FFC5" w14:textId="7231D153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Удзел у добраўпарадкаванні і азеляненні  школьнай тэрыторыі</w:t>
            </w:r>
            <w:r w:rsidR="007B3EC0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 xml:space="preserve"> (працоўная аперацыя)</w:t>
            </w:r>
          </w:p>
        </w:tc>
        <w:tc>
          <w:tcPr>
            <w:tcW w:w="1570" w:type="dxa"/>
          </w:tcPr>
          <w:p w14:paraId="76E0E69B" w14:textId="3B0CE556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красавік</w:t>
            </w:r>
          </w:p>
        </w:tc>
        <w:tc>
          <w:tcPr>
            <w:tcW w:w="1849" w:type="dxa"/>
          </w:tcPr>
          <w:p w14:paraId="2CFBB16F" w14:textId="3764BBB1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тэрыторыя  школы</w:t>
            </w:r>
          </w:p>
        </w:tc>
        <w:tc>
          <w:tcPr>
            <w:tcW w:w="2159" w:type="dxa"/>
          </w:tcPr>
          <w:p w14:paraId="4ED2C32B" w14:textId="481679C4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1-9,11 кл.</w:t>
            </w:r>
          </w:p>
        </w:tc>
        <w:tc>
          <w:tcPr>
            <w:tcW w:w="1743" w:type="dxa"/>
          </w:tcPr>
          <w:p w14:paraId="6A2E0931" w14:textId="7777777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Кл.кіраўнікі</w:t>
            </w:r>
          </w:p>
          <w:p w14:paraId="06962C48" w14:textId="7777777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</w:tc>
      </w:tr>
      <w:tr w:rsidR="005F55D8" w:rsidRPr="00D461C9" w14:paraId="6B423C68" w14:textId="77777777" w:rsidTr="009661C2">
        <w:tc>
          <w:tcPr>
            <w:tcW w:w="10787" w:type="dxa"/>
            <w:gridSpan w:val="6"/>
          </w:tcPr>
          <w:p w14:paraId="167A41FD" w14:textId="47FB0235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D025E7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be-BY"/>
              </w:rPr>
              <w:t>Дзень узаемадзеяння з сям’ёй</w:t>
            </w:r>
          </w:p>
        </w:tc>
      </w:tr>
      <w:tr w:rsidR="005F55D8" w:rsidRPr="00D461C9" w14:paraId="3699615A" w14:textId="77777777" w:rsidTr="009661C2">
        <w:tc>
          <w:tcPr>
            <w:tcW w:w="617" w:type="dxa"/>
          </w:tcPr>
          <w:p w14:paraId="55F1045B" w14:textId="654AA09E" w:rsidR="005F55D8" w:rsidRPr="00497CA4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106</w:t>
            </w:r>
          </w:p>
        </w:tc>
        <w:tc>
          <w:tcPr>
            <w:tcW w:w="2849" w:type="dxa"/>
          </w:tcPr>
          <w:p w14:paraId="1A410162" w14:textId="4641D134" w:rsidR="005F55D8" w:rsidRPr="00497CA4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Гульня-падарожжа “Бацькоўская хата -усяму пачатак”</w:t>
            </w:r>
          </w:p>
        </w:tc>
        <w:tc>
          <w:tcPr>
            <w:tcW w:w="1570" w:type="dxa"/>
          </w:tcPr>
          <w:p w14:paraId="4ADEDCC6" w14:textId="4684B650" w:rsidR="005F55D8" w:rsidRPr="00497CA4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 w:rsidRPr="00497CA4"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12.04.2025</w:t>
            </w:r>
          </w:p>
        </w:tc>
        <w:tc>
          <w:tcPr>
            <w:tcW w:w="1849" w:type="dxa"/>
          </w:tcPr>
          <w:p w14:paraId="62C87F67" w14:textId="1FC94D89" w:rsidR="005F55D8" w:rsidRPr="00497CA4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 w:rsidRPr="00497CA4"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каб. 4 класа</w:t>
            </w:r>
          </w:p>
        </w:tc>
        <w:tc>
          <w:tcPr>
            <w:tcW w:w="2159" w:type="dxa"/>
          </w:tcPr>
          <w:p w14:paraId="40CC8CB4" w14:textId="4ED68CDC" w:rsidR="005F55D8" w:rsidRPr="00497CA4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 w:rsidRPr="00497CA4"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2-4 кл.</w:t>
            </w:r>
          </w:p>
        </w:tc>
        <w:tc>
          <w:tcPr>
            <w:tcW w:w="1743" w:type="dxa"/>
          </w:tcPr>
          <w:p w14:paraId="023E99A8" w14:textId="4BE2F8A0" w:rsidR="005F55D8" w:rsidRPr="00497CA4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 w:rsidRPr="00497CA4"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Уроніч С.М.</w:t>
            </w:r>
          </w:p>
        </w:tc>
      </w:tr>
      <w:tr w:rsidR="007B3EC0" w:rsidRPr="00D461C9" w14:paraId="4A0766B4" w14:textId="77777777" w:rsidTr="009661C2">
        <w:tc>
          <w:tcPr>
            <w:tcW w:w="617" w:type="dxa"/>
          </w:tcPr>
          <w:p w14:paraId="279EB292" w14:textId="717CEBAF" w:rsidR="007B3EC0" w:rsidRPr="00497CA4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107</w:t>
            </w:r>
          </w:p>
        </w:tc>
        <w:tc>
          <w:tcPr>
            <w:tcW w:w="2849" w:type="dxa"/>
          </w:tcPr>
          <w:p w14:paraId="0E3562DC" w14:textId="14A60095" w:rsidR="007B3EC0" w:rsidRDefault="00C81601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Гульнёвая праграма “Скакалка, абруч, мяч – нашыя сябры”</w:t>
            </w:r>
          </w:p>
        </w:tc>
        <w:tc>
          <w:tcPr>
            <w:tcW w:w="1570" w:type="dxa"/>
          </w:tcPr>
          <w:p w14:paraId="311E40E7" w14:textId="4AF1AE85" w:rsidR="007B3EC0" w:rsidRPr="00497CA4" w:rsidRDefault="00C81601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12.04.2025</w:t>
            </w:r>
          </w:p>
        </w:tc>
        <w:tc>
          <w:tcPr>
            <w:tcW w:w="1849" w:type="dxa"/>
          </w:tcPr>
          <w:p w14:paraId="70ACB37C" w14:textId="1E63C110" w:rsidR="007B3EC0" w:rsidRPr="00497CA4" w:rsidRDefault="00C81601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2159" w:type="dxa"/>
          </w:tcPr>
          <w:p w14:paraId="2C6E8686" w14:textId="48994425" w:rsidR="007B3EC0" w:rsidRPr="00497CA4" w:rsidRDefault="00C81601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5-7 кл.</w:t>
            </w:r>
          </w:p>
        </w:tc>
        <w:tc>
          <w:tcPr>
            <w:tcW w:w="1743" w:type="dxa"/>
          </w:tcPr>
          <w:p w14:paraId="272B7A81" w14:textId="4CC35A48" w:rsidR="007B3EC0" w:rsidRPr="00497CA4" w:rsidRDefault="00C81601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Псышчаніца М.М.</w:t>
            </w:r>
          </w:p>
        </w:tc>
      </w:tr>
      <w:tr w:rsidR="007B3EC0" w:rsidRPr="00D461C9" w14:paraId="4B796A69" w14:textId="77777777" w:rsidTr="009661C2">
        <w:tc>
          <w:tcPr>
            <w:tcW w:w="617" w:type="dxa"/>
          </w:tcPr>
          <w:p w14:paraId="2D05E402" w14:textId="1A84D956" w:rsidR="007B3EC0" w:rsidRPr="00497CA4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108</w:t>
            </w:r>
          </w:p>
        </w:tc>
        <w:tc>
          <w:tcPr>
            <w:tcW w:w="2849" w:type="dxa"/>
          </w:tcPr>
          <w:p w14:paraId="5608D999" w14:textId="3D22B2A5" w:rsidR="007B3EC0" w:rsidRPr="00225C21" w:rsidRDefault="00225C21" w:rsidP="00225C21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 w:rsidRPr="00225C21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Кн</w:t>
            </w:r>
            <w:r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іжная  выстава “</w:t>
            </w:r>
            <w:r w:rsidRPr="00225C21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Прырода і чалавек”</w:t>
            </w:r>
            <w:r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 </w:t>
            </w:r>
            <w:r w:rsidRPr="00225C21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(да Міжнароднага Дня Зямлі)</w:t>
            </w:r>
          </w:p>
        </w:tc>
        <w:tc>
          <w:tcPr>
            <w:tcW w:w="1570" w:type="dxa"/>
          </w:tcPr>
          <w:p w14:paraId="2C909741" w14:textId="3317726D" w:rsidR="007B3EC0" w:rsidRPr="00497CA4" w:rsidRDefault="00225C21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12.04.2025</w:t>
            </w:r>
          </w:p>
        </w:tc>
        <w:tc>
          <w:tcPr>
            <w:tcW w:w="1849" w:type="dxa"/>
          </w:tcPr>
          <w:p w14:paraId="420755D4" w14:textId="4E212629" w:rsidR="007B3EC0" w:rsidRPr="00497CA4" w:rsidRDefault="00225C21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школьная бібліятэка</w:t>
            </w:r>
          </w:p>
        </w:tc>
        <w:tc>
          <w:tcPr>
            <w:tcW w:w="2159" w:type="dxa"/>
          </w:tcPr>
          <w:p w14:paraId="2E748F37" w14:textId="1B8DB38C" w:rsidR="007B3EC0" w:rsidRPr="00497CA4" w:rsidRDefault="00225C21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2-9,11 кл.</w:t>
            </w:r>
          </w:p>
        </w:tc>
        <w:tc>
          <w:tcPr>
            <w:tcW w:w="1743" w:type="dxa"/>
          </w:tcPr>
          <w:p w14:paraId="48A70BB8" w14:textId="53B479CF" w:rsidR="007B3EC0" w:rsidRPr="00497CA4" w:rsidRDefault="00225C21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Сцепусюк Т.М.</w:t>
            </w:r>
          </w:p>
        </w:tc>
      </w:tr>
      <w:tr w:rsidR="005F55D8" w:rsidRPr="00D461C9" w14:paraId="1F4CB19B" w14:textId="77777777" w:rsidTr="009661C2">
        <w:tc>
          <w:tcPr>
            <w:tcW w:w="617" w:type="dxa"/>
          </w:tcPr>
          <w:p w14:paraId="60E60991" w14:textId="1819B2AF" w:rsidR="005F55D8" w:rsidRPr="002F41CA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109</w:t>
            </w:r>
          </w:p>
        </w:tc>
        <w:tc>
          <w:tcPr>
            <w:tcW w:w="2849" w:type="dxa"/>
          </w:tcPr>
          <w:p w14:paraId="7409FA08" w14:textId="32871435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 xml:space="preserve">Інфармацыйныя гадзіны з выкарыстаннем вучэбных дапаможнікаў “Генацыд беларускага народа ў 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lastRenderedPageBreak/>
              <w:t>гады Вялікай Айчыннай вайны”</w:t>
            </w:r>
          </w:p>
        </w:tc>
        <w:tc>
          <w:tcPr>
            <w:tcW w:w="1570" w:type="dxa"/>
          </w:tcPr>
          <w:p w14:paraId="3DC9F67F" w14:textId="75A95E74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lastRenderedPageBreak/>
              <w:t>14.04.2025-18.04</w:t>
            </w:r>
            <w:r w:rsidRPr="00DB4F66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.2025</w:t>
            </w:r>
          </w:p>
        </w:tc>
        <w:tc>
          <w:tcPr>
            <w:tcW w:w="1849" w:type="dxa"/>
          </w:tcPr>
          <w:p w14:paraId="08024E11" w14:textId="5A7BB2EA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кл.кабінеты</w:t>
            </w:r>
          </w:p>
        </w:tc>
        <w:tc>
          <w:tcPr>
            <w:tcW w:w="2159" w:type="dxa"/>
          </w:tcPr>
          <w:p w14:paraId="5B79932D" w14:textId="568B9FDD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1-9,11 кл.</w:t>
            </w:r>
          </w:p>
        </w:tc>
        <w:tc>
          <w:tcPr>
            <w:tcW w:w="1743" w:type="dxa"/>
          </w:tcPr>
          <w:p w14:paraId="62101D9B" w14:textId="4580BE7F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Кл.кіраўнікі</w:t>
            </w:r>
          </w:p>
        </w:tc>
      </w:tr>
      <w:tr w:rsidR="005F55D8" w:rsidRPr="00D461C9" w14:paraId="4B08184A" w14:textId="77777777" w:rsidTr="009661C2">
        <w:tc>
          <w:tcPr>
            <w:tcW w:w="617" w:type="dxa"/>
          </w:tcPr>
          <w:p w14:paraId="71AB7E9E" w14:textId="0AB034A1" w:rsidR="005F55D8" w:rsidRPr="002F41CA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lastRenderedPageBreak/>
              <w:t>110</w:t>
            </w:r>
          </w:p>
        </w:tc>
        <w:tc>
          <w:tcPr>
            <w:tcW w:w="2849" w:type="dxa"/>
          </w:tcPr>
          <w:p w14:paraId="5B257852" w14:textId="358DF74D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Тэматычны занятак “Я. Мая сям’я. Мая Радзіма”</w:t>
            </w:r>
          </w:p>
        </w:tc>
        <w:tc>
          <w:tcPr>
            <w:tcW w:w="1570" w:type="dxa"/>
          </w:tcPr>
          <w:p w14:paraId="4785C49F" w14:textId="57FBD4FF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14.04.2025-18.04</w:t>
            </w:r>
            <w:r w:rsidRPr="00DB4F66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.2025</w:t>
            </w:r>
          </w:p>
        </w:tc>
        <w:tc>
          <w:tcPr>
            <w:tcW w:w="1849" w:type="dxa"/>
          </w:tcPr>
          <w:p w14:paraId="71D4D1A3" w14:textId="349D797B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 кабінеты</w:t>
            </w:r>
          </w:p>
        </w:tc>
        <w:tc>
          <w:tcPr>
            <w:tcW w:w="2159" w:type="dxa"/>
          </w:tcPr>
          <w:p w14:paraId="0C7B5E2B" w14:textId="184A28FF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2-9,11 кл.</w:t>
            </w:r>
          </w:p>
        </w:tc>
        <w:tc>
          <w:tcPr>
            <w:tcW w:w="1743" w:type="dxa"/>
          </w:tcPr>
          <w:p w14:paraId="701372C9" w14:textId="7777777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Кл.кіраўнікі</w:t>
            </w:r>
          </w:p>
          <w:p w14:paraId="73D84626" w14:textId="7777777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</w:tc>
      </w:tr>
      <w:tr w:rsidR="005F55D8" w:rsidRPr="00D461C9" w14:paraId="1867E486" w14:textId="77777777" w:rsidTr="009661C2">
        <w:tc>
          <w:tcPr>
            <w:tcW w:w="617" w:type="dxa"/>
          </w:tcPr>
          <w:p w14:paraId="232CD8A4" w14:textId="33E34F7F" w:rsidR="005F55D8" w:rsidRPr="002F41CA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111</w:t>
            </w:r>
          </w:p>
        </w:tc>
        <w:tc>
          <w:tcPr>
            <w:tcW w:w="2849" w:type="dxa"/>
          </w:tcPr>
          <w:p w14:paraId="0A7FE040" w14:textId="3527730B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Адзіны дзень ПДР</w:t>
            </w:r>
          </w:p>
        </w:tc>
        <w:tc>
          <w:tcPr>
            <w:tcW w:w="1570" w:type="dxa"/>
          </w:tcPr>
          <w:p w14:paraId="66CAB477" w14:textId="44192038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17.04.2025</w:t>
            </w:r>
          </w:p>
        </w:tc>
        <w:tc>
          <w:tcPr>
            <w:tcW w:w="1849" w:type="dxa"/>
          </w:tcPr>
          <w:p w14:paraId="097A226F" w14:textId="3F4DCFDD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 кабінеты</w:t>
            </w:r>
          </w:p>
        </w:tc>
        <w:tc>
          <w:tcPr>
            <w:tcW w:w="2159" w:type="dxa"/>
          </w:tcPr>
          <w:p w14:paraId="2D87B0B3" w14:textId="272C1F96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1-9,11 кл.</w:t>
            </w:r>
          </w:p>
        </w:tc>
        <w:tc>
          <w:tcPr>
            <w:tcW w:w="1743" w:type="dxa"/>
          </w:tcPr>
          <w:p w14:paraId="62C49036" w14:textId="7777777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Кл.кіраўнікі</w:t>
            </w:r>
          </w:p>
          <w:p w14:paraId="49929B98" w14:textId="7777777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</w:tc>
      </w:tr>
      <w:tr w:rsidR="005F55D8" w:rsidRPr="00D461C9" w14:paraId="5D15ED56" w14:textId="77777777" w:rsidTr="009661C2">
        <w:tc>
          <w:tcPr>
            <w:tcW w:w="617" w:type="dxa"/>
          </w:tcPr>
          <w:p w14:paraId="0FECB08D" w14:textId="713FCB8C" w:rsidR="005F55D8" w:rsidRPr="002F41CA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112</w:t>
            </w:r>
          </w:p>
        </w:tc>
        <w:tc>
          <w:tcPr>
            <w:tcW w:w="2849" w:type="dxa"/>
          </w:tcPr>
          <w:p w14:paraId="063DDC9B" w14:textId="5ED97758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Аперацыя “Помнік”</w:t>
            </w:r>
          </w:p>
        </w:tc>
        <w:tc>
          <w:tcPr>
            <w:tcW w:w="1570" w:type="dxa"/>
          </w:tcPr>
          <w:p w14:paraId="0E44CF73" w14:textId="05379F3C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18.04.2025</w:t>
            </w:r>
          </w:p>
        </w:tc>
        <w:tc>
          <w:tcPr>
            <w:tcW w:w="1849" w:type="dxa"/>
          </w:tcPr>
          <w:p w14:paraId="00D7178B" w14:textId="6D32B9F6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в.Смаляніца</w:t>
            </w:r>
          </w:p>
        </w:tc>
        <w:tc>
          <w:tcPr>
            <w:tcW w:w="2159" w:type="dxa"/>
          </w:tcPr>
          <w:p w14:paraId="5B38C2E3" w14:textId="7777777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 xml:space="preserve">ГА “БРПА”, </w:t>
            </w:r>
          </w:p>
          <w:p w14:paraId="56AEDBC7" w14:textId="7BA74616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ГА “БРСМ”</w:t>
            </w:r>
          </w:p>
        </w:tc>
        <w:tc>
          <w:tcPr>
            <w:tcW w:w="1743" w:type="dxa"/>
          </w:tcPr>
          <w:p w14:paraId="0D32488C" w14:textId="2BD0AFFD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5F55D8" w:rsidRPr="00D461C9" w14:paraId="219B3196" w14:textId="77777777" w:rsidTr="009661C2">
        <w:tc>
          <w:tcPr>
            <w:tcW w:w="10787" w:type="dxa"/>
            <w:gridSpan w:val="6"/>
          </w:tcPr>
          <w:p w14:paraId="3F6BB212" w14:textId="53A4EDF8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711C48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be-BY"/>
              </w:rPr>
              <w:t>Дзень грамадзянскага і патрыятычнага, духоўна-маральнага выхавання</w:t>
            </w:r>
          </w:p>
        </w:tc>
      </w:tr>
      <w:tr w:rsidR="005F55D8" w:rsidRPr="002F41CA" w14:paraId="16D5CD2C" w14:textId="77777777" w:rsidTr="009661C2">
        <w:tc>
          <w:tcPr>
            <w:tcW w:w="617" w:type="dxa"/>
          </w:tcPr>
          <w:p w14:paraId="2C3643AA" w14:textId="64328435" w:rsidR="005F55D8" w:rsidRPr="007C3572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7C3572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113</w:t>
            </w:r>
          </w:p>
        </w:tc>
        <w:tc>
          <w:tcPr>
            <w:tcW w:w="2849" w:type="dxa"/>
          </w:tcPr>
          <w:p w14:paraId="38CEAAE6" w14:textId="34FF6A23" w:rsidR="005F55D8" w:rsidRPr="00625BC2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Пазнавальная гульня-віктарына “Сцежкамі вайны”</w:t>
            </w:r>
          </w:p>
        </w:tc>
        <w:tc>
          <w:tcPr>
            <w:tcW w:w="1570" w:type="dxa"/>
          </w:tcPr>
          <w:p w14:paraId="6B7F00BC" w14:textId="63F0883A" w:rsidR="005F55D8" w:rsidRPr="00625BC2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19.04.2025</w:t>
            </w:r>
          </w:p>
        </w:tc>
        <w:tc>
          <w:tcPr>
            <w:tcW w:w="1849" w:type="dxa"/>
          </w:tcPr>
          <w:p w14:paraId="01B8E237" w14:textId="7777777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каб.</w:t>
            </w:r>
          </w:p>
          <w:p w14:paraId="024C1B92" w14:textId="3FB79AC2" w:rsidR="005F55D8" w:rsidRPr="00625BC2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інфарматыкі</w:t>
            </w:r>
          </w:p>
        </w:tc>
        <w:tc>
          <w:tcPr>
            <w:tcW w:w="2159" w:type="dxa"/>
          </w:tcPr>
          <w:p w14:paraId="3CCA597A" w14:textId="6678BE9C" w:rsidR="005F55D8" w:rsidRPr="00625BC2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2-4 кл.</w:t>
            </w:r>
          </w:p>
        </w:tc>
        <w:tc>
          <w:tcPr>
            <w:tcW w:w="1743" w:type="dxa"/>
          </w:tcPr>
          <w:p w14:paraId="39D761F5" w14:textId="6AA1B2D3" w:rsidR="005F55D8" w:rsidRPr="00625BC2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Брэль М.І.</w:t>
            </w:r>
          </w:p>
        </w:tc>
      </w:tr>
      <w:tr w:rsidR="005F55D8" w:rsidRPr="002F41CA" w14:paraId="7645F76F" w14:textId="77777777" w:rsidTr="009661C2">
        <w:tc>
          <w:tcPr>
            <w:tcW w:w="617" w:type="dxa"/>
          </w:tcPr>
          <w:p w14:paraId="2D8859C7" w14:textId="27B9F63B" w:rsidR="005F55D8" w:rsidRPr="007C3572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7C3572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114</w:t>
            </w:r>
          </w:p>
        </w:tc>
        <w:tc>
          <w:tcPr>
            <w:tcW w:w="2849" w:type="dxa"/>
          </w:tcPr>
          <w:p w14:paraId="7763318E" w14:textId="77777777" w:rsidR="00773B42" w:rsidRDefault="00773B42" w:rsidP="005F55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 w:rsidRPr="00773B42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“Наша планета”</w:t>
            </w:r>
          </w:p>
          <w:p w14:paraId="62E8FAC3" w14:textId="165A8108" w:rsidR="005F55D8" w:rsidRPr="00773B42" w:rsidRDefault="00773B4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(электронная гульня-</w:t>
            </w:r>
            <w:r w:rsidRPr="00773B42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 віктарына)</w:t>
            </w:r>
          </w:p>
        </w:tc>
        <w:tc>
          <w:tcPr>
            <w:tcW w:w="1570" w:type="dxa"/>
          </w:tcPr>
          <w:p w14:paraId="1EE8F205" w14:textId="338406F2" w:rsidR="005F55D8" w:rsidRPr="00625BC2" w:rsidRDefault="00A90BC5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19.04.2025</w:t>
            </w:r>
          </w:p>
        </w:tc>
        <w:tc>
          <w:tcPr>
            <w:tcW w:w="1849" w:type="dxa"/>
          </w:tcPr>
          <w:p w14:paraId="3C4C3008" w14:textId="65A46958" w:rsidR="005F55D8" w:rsidRPr="00625BC2" w:rsidRDefault="00A90BC5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школьная біблтятэка</w:t>
            </w:r>
          </w:p>
        </w:tc>
        <w:tc>
          <w:tcPr>
            <w:tcW w:w="2159" w:type="dxa"/>
          </w:tcPr>
          <w:p w14:paraId="51DB6717" w14:textId="5637497B" w:rsidR="005F55D8" w:rsidRPr="00625BC2" w:rsidRDefault="00A90BC5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5-7 кл.</w:t>
            </w:r>
          </w:p>
        </w:tc>
        <w:tc>
          <w:tcPr>
            <w:tcW w:w="1743" w:type="dxa"/>
          </w:tcPr>
          <w:p w14:paraId="690EC26E" w14:textId="1F53DE25" w:rsidR="005F55D8" w:rsidRPr="00625BC2" w:rsidRDefault="00A90BC5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Сцепусюк Т.М.</w:t>
            </w:r>
          </w:p>
        </w:tc>
      </w:tr>
      <w:tr w:rsidR="005F55D8" w:rsidRPr="002F41CA" w14:paraId="507BBAE1" w14:textId="77777777" w:rsidTr="009661C2">
        <w:tc>
          <w:tcPr>
            <w:tcW w:w="617" w:type="dxa"/>
          </w:tcPr>
          <w:p w14:paraId="71025777" w14:textId="5D5D2651" w:rsidR="005F55D8" w:rsidRPr="007C3572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7C3572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115</w:t>
            </w:r>
          </w:p>
        </w:tc>
        <w:tc>
          <w:tcPr>
            <w:tcW w:w="2849" w:type="dxa"/>
          </w:tcPr>
          <w:p w14:paraId="01E26F63" w14:textId="7A1A28D7" w:rsidR="005F55D8" w:rsidRPr="00625BC2" w:rsidRDefault="00773B4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Турнір па валейболу</w:t>
            </w:r>
          </w:p>
        </w:tc>
        <w:tc>
          <w:tcPr>
            <w:tcW w:w="1570" w:type="dxa"/>
          </w:tcPr>
          <w:p w14:paraId="66D7E5E1" w14:textId="79C4B802" w:rsidR="005F55D8" w:rsidRPr="00625BC2" w:rsidRDefault="00A90BC5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19.04.2025</w:t>
            </w:r>
          </w:p>
        </w:tc>
        <w:tc>
          <w:tcPr>
            <w:tcW w:w="1849" w:type="dxa"/>
          </w:tcPr>
          <w:p w14:paraId="039ADC6F" w14:textId="1344A7A1" w:rsidR="005F55D8" w:rsidRPr="00625BC2" w:rsidRDefault="00A90BC5" w:rsidP="00A90B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2159" w:type="dxa"/>
          </w:tcPr>
          <w:p w14:paraId="670743D2" w14:textId="45CC6983" w:rsidR="005F55D8" w:rsidRPr="00625BC2" w:rsidRDefault="00A90BC5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8-9,11 кл.</w:t>
            </w:r>
          </w:p>
        </w:tc>
        <w:tc>
          <w:tcPr>
            <w:tcW w:w="1743" w:type="dxa"/>
          </w:tcPr>
          <w:p w14:paraId="1CC1C3A8" w14:textId="68FEFA2A" w:rsidR="005F55D8" w:rsidRPr="00625BC2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Псышчаніца М.М.</w:t>
            </w:r>
          </w:p>
        </w:tc>
      </w:tr>
      <w:tr w:rsidR="005F55D8" w:rsidRPr="002F41CA" w14:paraId="3EB8CAC4" w14:textId="77777777" w:rsidTr="009661C2">
        <w:tc>
          <w:tcPr>
            <w:tcW w:w="617" w:type="dxa"/>
          </w:tcPr>
          <w:p w14:paraId="753258BA" w14:textId="4310C7BB" w:rsidR="005F55D8" w:rsidRPr="002F41CA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116</w:t>
            </w:r>
          </w:p>
        </w:tc>
        <w:tc>
          <w:tcPr>
            <w:tcW w:w="2849" w:type="dxa"/>
          </w:tcPr>
          <w:p w14:paraId="2782DE12" w14:textId="77777777" w:rsidR="005F55D8" w:rsidRPr="002F41CA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ШАГ “Маладосць – час выбару. Кіраванне дзяржавай”</w:t>
            </w:r>
          </w:p>
        </w:tc>
        <w:tc>
          <w:tcPr>
            <w:tcW w:w="1570" w:type="dxa"/>
          </w:tcPr>
          <w:p w14:paraId="628E0DD0" w14:textId="7777777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24.04.2025</w:t>
            </w:r>
          </w:p>
        </w:tc>
        <w:tc>
          <w:tcPr>
            <w:tcW w:w="1849" w:type="dxa"/>
          </w:tcPr>
          <w:p w14:paraId="7EB4C405" w14:textId="7777777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каб.фізікі</w:t>
            </w:r>
          </w:p>
        </w:tc>
        <w:tc>
          <w:tcPr>
            <w:tcW w:w="2159" w:type="dxa"/>
          </w:tcPr>
          <w:p w14:paraId="77D0DD63" w14:textId="7777777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8-9,11</w:t>
            </w:r>
          </w:p>
        </w:tc>
        <w:tc>
          <w:tcPr>
            <w:tcW w:w="1743" w:type="dxa"/>
          </w:tcPr>
          <w:p w14:paraId="22CA1C9F" w14:textId="7777777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Данількевіч Т.В.</w:t>
            </w:r>
          </w:p>
        </w:tc>
      </w:tr>
      <w:tr w:rsidR="005F55D8" w:rsidRPr="002F41CA" w14:paraId="61673827" w14:textId="77777777" w:rsidTr="009661C2">
        <w:tc>
          <w:tcPr>
            <w:tcW w:w="617" w:type="dxa"/>
          </w:tcPr>
          <w:p w14:paraId="52479439" w14:textId="2A80038D" w:rsidR="005F55D8" w:rsidRPr="002F41CA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117</w:t>
            </w:r>
          </w:p>
        </w:tc>
        <w:tc>
          <w:tcPr>
            <w:tcW w:w="2849" w:type="dxa"/>
          </w:tcPr>
          <w:p w14:paraId="1F0E3270" w14:textId="77777777" w:rsidR="005F55D8" w:rsidRPr="002F41CA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ШАГ “Я і Культура”</w:t>
            </w:r>
          </w:p>
        </w:tc>
        <w:tc>
          <w:tcPr>
            <w:tcW w:w="1570" w:type="dxa"/>
          </w:tcPr>
          <w:p w14:paraId="7EB1C375" w14:textId="7777777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21.04.2025-25.04.2025</w:t>
            </w:r>
          </w:p>
        </w:tc>
        <w:tc>
          <w:tcPr>
            <w:tcW w:w="1849" w:type="dxa"/>
          </w:tcPr>
          <w:p w14:paraId="04A4585E" w14:textId="7777777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 кабінеты</w:t>
            </w:r>
          </w:p>
        </w:tc>
        <w:tc>
          <w:tcPr>
            <w:tcW w:w="2159" w:type="dxa"/>
          </w:tcPr>
          <w:p w14:paraId="2FDEC12D" w14:textId="7777777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5-7 кл.</w:t>
            </w:r>
          </w:p>
        </w:tc>
        <w:tc>
          <w:tcPr>
            <w:tcW w:w="1743" w:type="dxa"/>
          </w:tcPr>
          <w:p w14:paraId="0FA5A993" w14:textId="7777777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Кл.кіраўнікі</w:t>
            </w:r>
          </w:p>
        </w:tc>
      </w:tr>
      <w:tr w:rsidR="005F55D8" w:rsidRPr="007C3572" w14:paraId="5C977F6C" w14:textId="77777777" w:rsidTr="009661C2">
        <w:tc>
          <w:tcPr>
            <w:tcW w:w="617" w:type="dxa"/>
          </w:tcPr>
          <w:p w14:paraId="4FE22282" w14:textId="4C12B67C" w:rsidR="005F55D8" w:rsidRPr="002F41CA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118</w:t>
            </w:r>
          </w:p>
        </w:tc>
        <w:tc>
          <w:tcPr>
            <w:tcW w:w="2849" w:type="dxa"/>
          </w:tcPr>
          <w:p w14:paraId="3152B61C" w14:textId="77777777" w:rsidR="005F55D8" w:rsidRPr="002F41CA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Выстава малюнкаў “Беражыце Зямлю, беражыце!”</w:t>
            </w:r>
          </w:p>
        </w:tc>
        <w:tc>
          <w:tcPr>
            <w:tcW w:w="1570" w:type="dxa"/>
          </w:tcPr>
          <w:p w14:paraId="4D2124B1" w14:textId="77777777" w:rsidR="005F55D8" w:rsidRPr="002F41CA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22.04.2025</w:t>
            </w:r>
          </w:p>
        </w:tc>
        <w:tc>
          <w:tcPr>
            <w:tcW w:w="1849" w:type="dxa"/>
          </w:tcPr>
          <w:p w14:paraId="0B896FF3" w14:textId="77777777" w:rsidR="005F55D8" w:rsidRPr="002F41CA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школа</w:t>
            </w:r>
          </w:p>
        </w:tc>
        <w:tc>
          <w:tcPr>
            <w:tcW w:w="2159" w:type="dxa"/>
          </w:tcPr>
          <w:p w14:paraId="329861FE" w14:textId="77777777" w:rsidR="005F55D8" w:rsidRPr="002F41CA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1-6 кл.</w:t>
            </w:r>
          </w:p>
        </w:tc>
        <w:tc>
          <w:tcPr>
            <w:tcW w:w="1743" w:type="dxa"/>
          </w:tcPr>
          <w:p w14:paraId="1AF42744" w14:textId="7777777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Кл.кіраўнікі</w:t>
            </w:r>
          </w:p>
          <w:p w14:paraId="239314F3" w14:textId="77777777" w:rsidR="005F55D8" w:rsidRPr="002F41CA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5F55D8" w:rsidRPr="00DE2158" w14:paraId="7974E64D" w14:textId="77777777" w:rsidTr="009661C2">
        <w:tc>
          <w:tcPr>
            <w:tcW w:w="617" w:type="dxa"/>
          </w:tcPr>
          <w:p w14:paraId="006E1557" w14:textId="7FCA7C4A" w:rsidR="005F55D8" w:rsidRPr="002F41CA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119</w:t>
            </w:r>
          </w:p>
        </w:tc>
        <w:tc>
          <w:tcPr>
            <w:tcW w:w="2849" w:type="dxa"/>
          </w:tcPr>
          <w:p w14:paraId="012C42D4" w14:textId="7777777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 xml:space="preserve">Інфармацыйныя гадзіны, прысвечаныя Дню Чарнобыльскай трагедыі </w:t>
            </w:r>
          </w:p>
          <w:p w14:paraId="1A3554B8" w14:textId="60037F01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(26 красавіка)</w:t>
            </w:r>
          </w:p>
        </w:tc>
        <w:tc>
          <w:tcPr>
            <w:tcW w:w="1570" w:type="dxa"/>
          </w:tcPr>
          <w:p w14:paraId="0AFFCD79" w14:textId="79A6FF85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21.04.2025-25.04.2025</w:t>
            </w:r>
          </w:p>
        </w:tc>
        <w:tc>
          <w:tcPr>
            <w:tcW w:w="1849" w:type="dxa"/>
          </w:tcPr>
          <w:p w14:paraId="127A4389" w14:textId="107092CA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 кабінеты</w:t>
            </w:r>
          </w:p>
        </w:tc>
        <w:tc>
          <w:tcPr>
            <w:tcW w:w="2159" w:type="dxa"/>
          </w:tcPr>
          <w:p w14:paraId="777D8CCF" w14:textId="640A950B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1-9,11 кл.</w:t>
            </w:r>
          </w:p>
        </w:tc>
        <w:tc>
          <w:tcPr>
            <w:tcW w:w="1743" w:type="dxa"/>
          </w:tcPr>
          <w:p w14:paraId="268FE5F0" w14:textId="4B5F33C2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Кл.кіраўнікі</w:t>
            </w:r>
          </w:p>
        </w:tc>
      </w:tr>
      <w:tr w:rsidR="00496FAB" w:rsidRPr="00DE2158" w14:paraId="16CFD894" w14:textId="77777777" w:rsidTr="009661C2">
        <w:tc>
          <w:tcPr>
            <w:tcW w:w="617" w:type="dxa"/>
          </w:tcPr>
          <w:p w14:paraId="363A12D4" w14:textId="062E26CB" w:rsidR="00496FAB" w:rsidRPr="002F41CA" w:rsidRDefault="007C3572" w:rsidP="00496FA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120</w:t>
            </w:r>
          </w:p>
        </w:tc>
        <w:tc>
          <w:tcPr>
            <w:tcW w:w="2849" w:type="dxa"/>
          </w:tcPr>
          <w:p w14:paraId="5776BB32" w14:textId="77777777" w:rsidR="00496FAB" w:rsidRDefault="00496FAB" w:rsidP="00496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96FAB">
              <w:rPr>
                <w:rFonts w:ascii="Times New Roman" w:hAnsi="Times New Roman"/>
                <w:sz w:val="28"/>
                <w:szCs w:val="28"/>
                <w:lang w:val="be-BY"/>
              </w:rPr>
              <w:t>Дзень памяці Чарнобыльскай трагедыі “Чарнобыль – наша боль”(інфармацыйная паліца)</w:t>
            </w:r>
          </w:p>
          <w:p w14:paraId="51135429" w14:textId="77777777" w:rsidR="009661C2" w:rsidRDefault="009661C2" w:rsidP="00496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5F9A7966" w14:textId="77777777" w:rsidR="009661C2" w:rsidRDefault="009661C2" w:rsidP="00496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090DC472" w14:textId="77777777" w:rsidR="009661C2" w:rsidRDefault="009661C2" w:rsidP="00496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63E2B519" w14:textId="77777777" w:rsidR="009661C2" w:rsidRDefault="009661C2" w:rsidP="00496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6CF12DDF" w14:textId="70360820" w:rsidR="009661C2" w:rsidRDefault="009661C2" w:rsidP="00496FA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</w:tc>
        <w:tc>
          <w:tcPr>
            <w:tcW w:w="1570" w:type="dxa"/>
          </w:tcPr>
          <w:p w14:paraId="7B79C290" w14:textId="1DBF7078" w:rsidR="00496FAB" w:rsidRDefault="00496FAB" w:rsidP="00496FA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25.04.2025</w:t>
            </w:r>
          </w:p>
        </w:tc>
        <w:tc>
          <w:tcPr>
            <w:tcW w:w="1849" w:type="dxa"/>
          </w:tcPr>
          <w:p w14:paraId="092A0693" w14:textId="544A6F8E" w:rsidR="00496FAB" w:rsidRDefault="00496FAB" w:rsidP="00496FA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школьная бібліятэка</w:t>
            </w:r>
          </w:p>
        </w:tc>
        <w:tc>
          <w:tcPr>
            <w:tcW w:w="2159" w:type="dxa"/>
          </w:tcPr>
          <w:p w14:paraId="2C4AFD69" w14:textId="46A66AC2" w:rsidR="00496FAB" w:rsidRDefault="00496FAB" w:rsidP="00496FA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1-9,11 кл.</w:t>
            </w:r>
          </w:p>
        </w:tc>
        <w:tc>
          <w:tcPr>
            <w:tcW w:w="1743" w:type="dxa"/>
          </w:tcPr>
          <w:p w14:paraId="53E86DF9" w14:textId="795A7BF3" w:rsidR="00496FAB" w:rsidRDefault="00496FAB" w:rsidP="00496FA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Кл.кіраўнікі</w:t>
            </w:r>
          </w:p>
        </w:tc>
      </w:tr>
      <w:tr w:rsidR="005F55D8" w:rsidRPr="00DE2158" w14:paraId="1C0D2BB5" w14:textId="77777777" w:rsidTr="009661C2">
        <w:tc>
          <w:tcPr>
            <w:tcW w:w="10787" w:type="dxa"/>
            <w:gridSpan w:val="6"/>
          </w:tcPr>
          <w:p w14:paraId="18053D4B" w14:textId="44AD6066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711C48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be-BY"/>
              </w:rPr>
              <w:lastRenderedPageBreak/>
              <w:t>Дзень прапаганды здаровага ладу жыцця</w:t>
            </w:r>
          </w:p>
        </w:tc>
      </w:tr>
      <w:tr w:rsidR="005F55D8" w:rsidRPr="00DE2158" w14:paraId="7DC046E0" w14:textId="77777777" w:rsidTr="009661C2">
        <w:tc>
          <w:tcPr>
            <w:tcW w:w="617" w:type="dxa"/>
          </w:tcPr>
          <w:p w14:paraId="0E2B3DDF" w14:textId="07420D82" w:rsidR="005F55D8" w:rsidRPr="00013730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121</w:t>
            </w:r>
          </w:p>
        </w:tc>
        <w:tc>
          <w:tcPr>
            <w:tcW w:w="2849" w:type="dxa"/>
          </w:tcPr>
          <w:p w14:paraId="2BF14D09" w14:textId="742ABFFB" w:rsidR="005F55D8" w:rsidRPr="00013730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Аукцыён ведаў “Азбука здароўя”</w:t>
            </w:r>
          </w:p>
        </w:tc>
        <w:tc>
          <w:tcPr>
            <w:tcW w:w="1570" w:type="dxa"/>
          </w:tcPr>
          <w:p w14:paraId="63250E83" w14:textId="56F318EA" w:rsidR="005F55D8" w:rsidRPr="00013730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 w:rsidRPr="0043032C"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26.04.2025</w:t>
            </w:r>
          </w:p>
        </w:tc>
        <w:tc>
          <w:tcPr>
            <w:tcW w:w="1849" w:type="dxa"/>
          </w:tcPr>
          <w:p w14:paraId="1FAA92EE" w14:textId="7586ECF6" w:rsidR="005F55D8" w:rsidRPr="00013730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каб. 3 класа</w:t>
            </w:r>
          </w:p>
        </w:tc>
        <w:tc>
          <w:tcPr>
            <w:tcW w:w="2159" w:type="dxa"/>
          </w:tcPr>
          <w:p w14:paraId="6DD3780B" w14:textId="585EE394" w:rsidR="005F55D8" w:rsidRPr="00013730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2</w:t>
            </w:r>
            <w:r w:rsidRPr="0043032C"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-</w:t>
            </w: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4</w:t>
            </w:r>
            <w:r w:rsidRPr="0043032C"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1743" w:type="dxa"/>
          </w:tcPr>
          <w:p w14:paraId="64B1380D" w14:textId="549093AA" w:rsidR="005F55D8" w:rsidRPr="00013730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Кукса І.С.</w:t>
            </w:r>
          </w:p>
        </w:tc>
      </w:tr>
      <w:tr w:rsidR="005F55D8" w:rsidRPr="00DE2158" w14:paraId="614E61A2" w14:textId="77777777" w:rsidTr="009661C2">
        <w:tc>
          <w:tcPr>
            <w:tcW w:w="617" w:type="dxa"/>
          </w:tcPr>
          <w:p w14:paraId="1806FC01" w14:textId="0EB4118A" w:rsidR="005F55D8" w:rsidRPr="007C3572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7C3572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122</w:t>
            </w:r>
          </w:p>
        </w:tc>
        <w:tc>
          <w:tcPr>
            <w:tcW w:w="2849" w:type="dxa"/>
          </w:tcPr>
          <w:p w14:paraId="5EFE6265" w14:textId="7BEAEAC9" w:rsidR="005F55D8" w:rsidRPr="0043032C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 w:rsidRPr="0043032C"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Інтэлектуальная гульня “Піянерскі КВІЗ”</w:t>
            </w:r>
          </w:p>
        </w:tc>
        <w:tc>
          <w:tcPr>
            <w:tcW w:w="1570" w:type="dxa"/>
          </w:tcPr>
          <w:p w14:paraId="601197BA" w14:textId="24A9D7C6" w:rsidR="005F55D8" w:rsidRPr="0043032C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 w:rsidRPr="0043032C"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26.04.2025</w:t>
            </w:r>
          </w:p>
        </w:tc>
        <w:tc>
          <w:tcPr>
            <w:tcW w:w="1849" w:type="dxa"/>
          </w:tcPr>
          <w:p w14:paraId="1DF6AF03" w14:textId="4F0BD94D" w:rsidR="005F55D8" w:rsidRPr="0043032C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п</w:t>
            </w:r>
            <w:r w:rsidRPr="0043032C"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іяне</w:t>
            </w: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р</w:t>
            </w:r>
            <w:r w:rsidRPr="0043032C"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скі пакой</w:t>
            </w:r>
          </w:p>
        </w:tc>
        <w:tc>
          <w:tcPr>
            <w:tcW w:w="2159" w:type="dxa"/>
          </w:tcPr>
          <w:p w14:paraId="1BA4C3E9" w14:textId="1A161455" w:rsidR="005F55D8" w:rsidRPr="0043032C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 w:rsidRPr="0043032C"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5-7 кл.</w:t>
            </w:r>
          </w:p>
        </w:tc>
        <w:tc>
          <w:tcPr>
            <w:tcW w:w="1743" w:type="dxa"/>
          </w:tcPr>
          <w:p w14:paraId="1AFC6F81" w14:textId="6E5F753C" w:rsidR="005F55D8" w:rsidRPr="0043032C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 w:rsidRPr="0043032C"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1C14F5" w:rsidRPr="00DE2158" w14:paraId="4E37903D" w14:textId="77777777" w:rsidTr="009661C2">
        <w:tc>
          <w:tcPr>
            <w:tcW w:w="617" w:type="dxa"/>
          </w:tcPr>
          <w:p w14:paraId="7E42691C" w14:textId="09BD51F4" w:rsidR="001C14F5" w:rsidRPr="007C3572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7C3572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123</w:t>
            </w:r>
          </w:p>
        </w:tc>
        <w:tc>
          <w:tcPr>
            <w:tcW w:w="2849" w:type="dxa"/>
          </w:tcPr>
          <w:p w14:paraId="54C74730" w14:textId="2914183C" w:rsidR="001C14F5" w:rsidRPr="0043032C" w:rsidRDefault="001C14F5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Занальны цэнтр (аг.Клепачы). Круглы стол “Беларусь – краіна маёй будучыні”</w:t>
            </w:r>
          </w:p>
        </w:tc>
        <w:tc>
          <w:tcPr>
            <w:tcW w:w="1570" w:type="dxa"/>
          </w:tcPr>
          <w:p w14:paraId="7C02EB8E" w14:textId="5BAC334B" w:rsidR="001C14F5" w:rsidRPr="0043032C" w:rsidRDefault="001C14F5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26.04.2025</w:t>
            </w:r>
          </w:p>
        </w:tc>
        <w:tc>
          <w:tcPr>
            <w:tcW w:w="1849" w:type="dxa"/>
          </w:tcPr>
          <w:p w14:paraId="17138EBD" w14:textId="5E853430" w:rsidR="001C14F5" w:rsidRDefault="001C14F5" w:rsidP="001C14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Клепачская СШ</w:t>
            </w:r>
          </w:p>
        </w:tc>
        <w:tc>
          <w:tcPr>
            <w:tcW w:w="2159" w:type="dxa"/>
          </w:tcPr>
          <w:p w14:paraId="6457AEB7" w14:textId="616FB7DA" w:rsidR="001C14F5" w:rsidRPr="0043032C" w:rsidRDefault="001C14F5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9,11 кл.</w:t>
            </w:r>
          </w:p>
        </w:tc>
        <w:tc>
          <w:tcPr>
            <w:tcW w:w="1743" w:type="dxa"/>
          </w:tcPr>
          <w:p w14:paraId="12D69C51" w14:textId="5391C692" w:rsidR="001C14F5" w:rsidRPr="0043032C" w:rsidRDefault="001C14F5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Брэль М.М.</w:t>
            </w:r>
          </w:p>
        </w:tc>
      </w:tr>
      <w:tr w:rsidR="005F55D8" w:rsidRPr="007C3572" w14:paraId="3859559B" w14:textId="77777777" w:rsidTr="009661C2">
        <w:tc>
          <w:tcPr>
            <w:tcW w:w="617" w:type="dxa"/>
          </w:tcPr>
          <w:p w14:paraId="6765CCD7" w14:textId="2498915C" w:rsidR="005F55D8" w:rsidRPr="007C3572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7C3572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124</w:t>
            </w:r>
          </w:p>
        </w:tc>
        <w:tc>
          <w:tcPr>
            <w:tcW w:w="2849" w:type="dxa"/>
          </w:tcPr>
          <w:p w14:paraId="47703A4F" w14:textId="67402D9E" w:rsidR="005F55D8" w:rsidRPr="0043032C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Дзень здароўя. Легкаатлетычны крос</w:t>
            </w:r>
          </w:p>
        </w:tc>
        <w:tc>
          <w:tcPr>
            <w:tcW w:w="1570" w:type="dxa"/>
          </w:tcPr>
          <w:p w14:paraId="3779B93F" w14:textId="19D52FC9" w:rsidR="005F55D8" w:rsidRPr="0043032C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26.04.2025</w:t>
            </w:r>
          </w:p>
        </w:tc>
        <w:tc>
          <w:tcPr>
            <w:tcW w:w="1849" w:type="dxa"/>
          </w:tcPr>
          <w:p w14:paraId="53C489D7" w14:textId="70D446E0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спартыўная пляцоўка</w:t>
            </w:r>
          </w:p>
        </w:tc>
        <w:tc>
          <w:tcPr>
            <w:tcW w:w="2159" w:type="dxa"/>
          </w:tcPr>
          <w:p w14:paraId="35E8E2C9" w14:textId="52129487" w:rsidR="005F55D8" w:rsidRPr="0043032C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2-9,11 кл.</w:t>
            </w:r>
          </w:p>
        </w:tc>
        <w:tc>
          <w:tcPr>
            <w:tcW w:w="1743" w:type="dxa"/>
          </w:tcPr>
          <w:p w14:paraId="30BB2C4C" w14:textId="7777777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Псышчаніца М.М.</w:t>
            </w:r>
          </w:p>
          <w:p w14:paraId="4250FF27" w14:textId="6B2115CF" w:rsidR="005F55D8" w:rsidRPr="0043032C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Шаціленя Т.М.</w:t>
            </w:r>
          </w:p>
        </w:tc>
      </w:tr>
      <w:tr w:rsidR="000C5868" w:rsidRPr="00BD2901" w14:paraId="264CCC83" w14:textId="77777777" w:rsidTr="009661C2">
        <w:tc>
          <w:tcPr>
            <w:tcW w:w="10787" w:type="dxa"/>
            <w:gridSpan w:val="6"/>
          </w:tcPr>
          <w:p w14:paraId="5499AB48" w14:textId="2549F310" w:rsidR="000C5868" w:rsidRPr="000C5868" w:rsidRDefault="000C586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Cs/>
                <w:sz w:val="28"/>
                <w:szCs w:val="28"/>
                <w:lang w:val="be-BY"/>
              </w:rPr>
            </w:pPr>
            <w:r w:rsidRPr="000C5868">
              <w:rPr>
                <w:rFonts w:ascii="Times New Roman" w:eastAsiaTheme="minorEastAsia" w:hAnsi="Times New Roman"/>
                <w:b/>
                <w:iCs/>
                <w:sz w:val="28"/>
                <w:szCs w:val="28"/>
                <w:lang w:val="be-BY"/>
              </w:rPr>
              <w:t>ТЫДЗЕНЬ ФІНАНСАВАЙ ГРАМАТНАСЦІ</w:t>
            </w:r>
          </w:p>
        </w:tc>
      </w:tr>
      <w:tr w:rsidR="007B3EC0" w:rsidRPr="00BD2901" w14:paraId="71999635" w14:textId="77777777" w:rsidTr="009661C2">
        <w:tc>
          <w:tcPr>
            <w:tcW w:w="617" w:type="dxa"/>
          </w:tcPr>
          <w:p w14:paraId="41AFA68F" w14:textId="0F676107" w:rsidR="007B3EC0" w:rsidRPr="000C5868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125</w:t>
            </w:r>
          </w:p>
        </w:tc>
        <w:tc>
          <w:tcPr>
            <w:tcW w:w="2849" w:type="dxa"/>
          </w:tcPr>
          <w:p w14:paraId="0A958F20" w14:textId="1EE6FFC1" w:rsidR="007B3EC0" w:rsidRPr="000C5868" w:rsidRDefault="000C586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Cs/>
                <w:sz w:val="28"/>
                <w:szCs w:val="28"/>
                <w:lang w:val="be-BY"/>
              </w:rPr>
              <w:t>Прагляд мультфільмаў (відэаролікаў) “Дзецям аб фінансах”</w:t>
            </w:r>
          </w:p>
        </w:tc>
        <w:tc>
          <w:tcPr>
            <w:tcW w:w="1570" w:type="dxa"/>
          </w:tcPr>
          <w:p w14:paraId="26A06391" w14:textId="0B97AFE6" w:rsidR="007B3EC0" w:rsidRPr="000C5868" w:rsidRDefault="000C5868" w:rsidP="000C58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Cs/>
                <w:sz w:val="28"/>
                <w:szCs w:val="28"/>
                <w:lang w:val="be-BY"/>
              </w:rPr>
              <w:t>28.04.2025-02.05.2025</w:t>
            </w:r>
          </w:p>
        </w:tc>
        <w:tc>
          <w:tcPr>
            <w:tcW w:w="1849" w:type="dxa"/>
          </w:tcPr>
          <w:p w14:paraId="72187A34" w14:textId="37E2AB01" w:rsidR="007B3EC0" w:rsidRPr="000C5868" w:rsidRDefault="000C586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Cs/>
                <w:sz w:val="28"/>
                <w:szCs w:val="28"/>
                <w:lang w:val="be-BY"/>
              </w:rPr>
              <w:t>кл.кабінеты</w:t>
            </w:r>
          </w:p>
        </w:tc>
        <w:tc>
          <w:tcPr>
            <w:tcW w:w="2159" w:type="dxa"/>
          </w:tcPr>
          <w:p w14:paraId="30151680" w14:textId="20D459BD" w:rsidR="007B3EC0" w:rsidRPr="000C5868" w:rsidRDefault="000C586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Cs/>
                <w:sz w:val="28"/>
                <w:szCs w:val="28"/>
                <w:lang w:val="be-BY"/>
              </w:rPr>
              <w:t>1-4 кл.</w:t>
            </w:r>
          </w:p>
        </w:tc>
        <w:tc>
          <w:tcPr>
            <w:tcW w:w="1743" w:type="dxa"/>
          </w:tcPr>
          <w:p w14:paraId="340CFED9" w14:textId="756A98A3" w:rsidR="007B3EC0" w:rsidRPr="000C5868" w:rsidRDefault="000C586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Cs/>
                <w:sz w:val="28"/>
                <w:szCs w:val="28"/>
                <w:lang w:val="be-BY"/>
              </w:rPr>
              <w:t>Кл.кіраўнікі</w:t>
            </w:r>
          </w:p>
        </w:tc>
      </w:tr>
      <w:tr w:rsidR="000C5868" w:rsidRPr="00BD2901" w14:paraId="1572D89C" w14:textId="77777777" w:rsidTr="009661C2">
        <w:tc>
          <w:tcPr>
            <w:tcW w:w="617" w:type="dxa"/>
          </w:tcPr>
          <w:p w14:paraId="1C26B34F" w14:textId="3A14D677" w:rsidR="000C5868" w:rsidRPr="000C5868" w:rsidRDefault="007C3572" w:rsidP="000C58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126</w:t>
            </w:r>
          </w:p>
        </w:tc>
        <w:tc>
          <w:tcPr>
            <w:tcW w:w="2849" w:type="dxa"/>
          </w:tcPr>
          <w:p w14:paraId="13B99FA4" w14:textId="6496603E" w:rsidR="000C5868" w:rsidRPr="000C5868" w:rsidRDefault="000C5868" w:rsidP="000C58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Cs/>
                <w:sz w:val="28"/>
                <w:szCs w:val="28"/>
                <w:lang w:val="be-BY"/>
              </w:rPr>
              <w:t>Класныя гадзіны “Фінансавы свет вачыма дзяцей”</w:t>
            </w:r>
          </w:p>
        </w:tc>
        <w:tc>
          <w:tcPr>
            <w:tcW w:w="1570" w:type="dxa"/>
          </w:tcPr>
          <w:p w14:paraId="532E040F" w14:textId="6EBEE7C0" w:rsidR="000C5868" w:rsidRPr="000C5868" w:rsidRDefault="000C5868" w:rsidP="000C58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Cs/>
                <w:sz w:val="28"/>
                <w:szCs w:val="28"/>
                <w:lang w:val="be-BY"/>
              </w:rPr>
              <w:t>28.04.2025-02.05.2025</w:t>
            </w:r>
          </w:p>
        </w:tc>
        <w:tc>
          <w:tcPr>
            <w:tcW w:w="1849" w:type="dxa"/>
          </w:tcPr>
          <w:p w14:paraId="275E971B" w14:textId="2CCD9C6C" w:rsidR="000C5868" w:rsidRPr="000C5868" w:rsidRDefault="000C5868" w:rsidP="000C58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Cs/>
                <w:sz w:val="28"/>
                <w:szCs w:val="28"/>
                <w:lang w:val="be-BY"/>
              </w:rPr>
              <w:t>кл.кабінеты</w:t>
            </w:r>
          </w:p>
        </w:tc>
        <w:tc>
          <w:tcPr>
            <w:tcW w:w="2159" w:type="dxa"/>
          </w:tcPr>
          <w:p w14:paraId="72D7B09C" w14:textId="66F6B5D2" w:rsidR="000C5868" w:rsidRPr="000C5868" w:rsidRDefault="000C5868" w:rsidP="000C58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Cs/>
                <w:sz w:val="28"/>
                <w:szCs w:val="28"/>
                <w:lang w:val="be-BY"/>
              </w:rPr>
              <w:t>1-4 кл.</w:t>
            </w:r>
          </w:p>
        </w:tc>
        <w:tc>
          <w:tcPr>
            <w:tcW w:w="1743" w:type="dxa"/>
          </w:tcPr>
          <w:p w14:paraId="579F4DA7" w14:textId="21AA2A48" w:rsidR="000C5868" w:rsidRPr="000C5868" w:rsidRDefault="000C5868" w:rsidP="000C58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Cs/>
                <w:sz w:val="28"/>
                <w:szCs w:val="28"/>
                <w:lang w:val="be-BY"/>
              </w:rPr>
              <w:t>Кл.кіраўнікі</w:t>
            </w:r>
          </w:p>
        </w:tc>
      </w:tr>
      <w:tr w:rsidR="000C5868" w:rsidRPr="00BD2901" w14:paraId="467AE15A" w14:textId="77777777" w:rsidTr="009661C2">
        <w:tc>
          <w:tcPr>
            <w:tcW w:w="617" w:type="dxa"/>
          </w:tcPr>
          <w:p w14:paraId="225FDF83" w14:textId="49B57B3B" w:rsidR="000C5868" w:rsidRPr="000C5868" w:rsidRDefault="007C3572" w:rsidP="000C58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127</w:t>
            </w:r>
          </w:p>
        </w:tc>
        <w:tc>
          <w:tcPr>
            <w:tcW w:w="2849" w:type="dxa"/>
          </w:tcPr>
          <w:p w14:paraId="530E7C54" w14:textId="77F72028" w:rsidR="000C5868" w:rsidRPr="000C5868" w:rsidRDefault="000C5868" w:rsidP="000C58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Cs/>
                <w:sz w:val="28"/>
                <w:szCs w:val="28"/>
                <w:lang w:val="be-BY"/>
              </w:rPr>
              <w:t>Класныя гадзіны “Прафесіі, якія звязаны з фінансамі”</w:t>
            </w:r>
          </w:p>
        </w:tc>
        <w:tc>
          <w:tcPr>
            <w:tcW w:w="1570" w:type="dxa"/>
          </w:tcPr>
          <w:p w14:paraId="6DC49740" w14:textId="55795CB2" w:rsidR="000C5868" w:rsidRPr="000C5868" w:rsidRDefault="000C5868" w:rsidP="000C58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Cs/>
                <w:sz w:val="28"/>
                <w:szCs w:val="28"/>
                <w:lang w:val="be-BY"/>
              </w:rPr>
              <w:t>28.04.2025-02.05.2025</w:t>
            </w:r>
          </w:p>
        </w:tc>
        <w:tc>
          <w:tcPr>
            <w:tcW w:w="1849" w:type="dxa"/>
          </w:tcPr>
          <w:p w14:paraId="29EB724E" w14:textId="2BE60B3B" w:rsidR="000C5868" w:rsidRPr="000C5868" w:rsidRDefault="000C5868" w:rsidP="000C58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Cs/>
                <w:sz w:val="28"/>
                <w:szCs w:val="28"/>
                <w:lang w:val="be-BY"/>
              </w:rPr>
              <w:t>кл.кабінеты</w:t>
            </w:r>
          </w:p>
        </w:tc>
        <w:tc>
          <w:tcPr>
            <w:tcW w:w="2159" w:type="dxa"/>
          </w:tcPr>
          <w:p w14:paraId="488CDE25" w14:textId="0DCF4BAA" w:rsidR="000C5868" w:rsidRPr="000C5868" w:rsidRDefault="000C5868" w:rsidP="000C58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Cs/>
                <w:sz w:val="28"/>
                <w:szCs w:val="28"/>
                <w:lang w:val="be-BY"/>
              </w:rPr>
              <w:t>5-9,11 кл.</w:t>
            </w:r>
          </w:p>
        </w:tc>
        <w:tc>
          <w:tcPr>
            <w:tcW w:w="1743" w:type="dxa"/>
          </w:tcPr>
          <w:p w14:paraId="5F331A0A" w14:textId="2B6CB114" w:rsidR="000C5868" w:rsidRPr="000C5868" w:rsidRDefault="000C5868" w:rsidP="000C58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Cs/>
                <w:sz w:val="28"/>
                <w:szCs w:val="28"/>
                <w:lang w:val="be-BY"/>
              </w:rPr>
              <w:t>Кл.кіраўнікі</w:t>
            </w:r>
          </w:p>
        </w:tc>
      </w:tr>
      <w:tr w:rsidR="005F55D8" w:rsidRPr="00BD2901" w14:paraId="1FECB71A" w14:textId="77777777" w:rsidTr="009661C2">
        <w:tc>
          <w:tcPr>
            <w:tcW w:w="10787" w:type="dxa"/>
            <w:gridSpan w:val="6"/>
          </w:tcPr>
          <w:p w14:paraId="6234D56E" w14:textId="66583910" w:rsidR="005F55D8" w:rsidRPr="0043032C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 w:rsidRPr="007A6CCE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be-BY"/>
              </w:rPr>
              <w:t>Дзень працоўнага выхавання і прафісійнай арыентацыі</w:t>
            </w:r>
          </w:p>
        </w:tc>
      </w:tr>
      <w:tr w:rsidR="005F55D8" w:rsidRPr="00DE2158" w14:paraId="5ACDA312" w14:textId="77777777" w:rsidTr="009661C2">
        <w:tc>
          <w:tcPr>
            <w:tcW w:w="617" w:type="dxa"/>
          </w:tcPr>
          <w:p w14:paraId="4437B8FF" w14:textId="6E0312F6" w:rsidR="005F55D8" w:rsidRPr="007C3572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128</w:t>
            </w:r>
          </w:p>
        </w:tc>
        <w:tc>
          <w:tcPr>
            <w:tcW w:w="2849" w:type="dxa"/>
          </w:tcPr>
          <w:p w14:paraId="28C0E794" w14:textId="0B4D1314" w:rsidR="005F55D8" w:rsidRPr="0043032C" w:rsidRDefault="003413BE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Гульня па станцыях “Першыя крокі ў прафесію”</w:t>
            </w:r>
          </w:p>
        </w:tc>
        <w:tc>
          <w:tcPr>
            <w:tcW w:w="1570" w:type="dxa"/>
          </w:tcPr>
          <w:p w14:paraId="0B80E38C" w14:textId="05FA0ADE" w:rsidR="005F55D8" w:rsidRPr="0043032C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03.05.2025</w:t>
            </w:r>
          </w:p>
        </w:tc>
        <w:tc>
          <w:tcPr>
            <w:tcW w:w="1849" w:type="dxa"/>
          </w:tcPr>
          <w:p w14:paraId="6AA62FF9" w14:textId="50E877BE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каб. 2 класа</w:t>
            </w:r>
          </w:p>
        </w:tc>
        <w:tc>
          <w:tcPr>
            <w:tcW w:w="2159" w:type="dxa"/>
          </w:tcPr>
          <w:p w14:paraId="048B538E" w14:textId="78D06B55" w:rsidR="005F55D8" w:rsidRPr="0043032C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2-4 кл.</w:t>
            </w:r>
          </w:p>
        </w:tc>
        <w:tc>
          <w:tcPr>
            <w:tcW w:w="1743" w:type="dxa"/>
          </w:tcPr>
          <w:p w14:paraId="701117DE" w14:textId="702EFB05" w:rsidR="005F55D8" w:rsidRPr="0043032C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Цімошык І.А.</w:t>
            </w:r>
          </w:p>
        </w:tc>
      </w:tr>
      <w:tr w:rsidR="005F55D8" w:rsidRPr="00DE2158" w14:paraId="77C3FFFB" w14:textId="77777777" w:rsidTr="009661C2">
        <w:tc>
          <w:tcPr>
            <w:tcW w:w="617" w:type="dxa"/>
          </w:tcPr>
          <w:p w14:paraId="6C832E6A" w14:textId="26310916" w:rsidR="005F55D8" w:rsidRPr="007C3572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129</w:t>
            </w:r>
          </w:p>
        </w:tc>
        <w:tc>
          <w:tcPr>
            <w:tcW w:w="2849" w:type="dxa"/>
          </w:tcPr>
          <w:p w14:paraId="7F9886A6" w14:textId="466F803C" w:rsidR="005F55D8" w:rsidRPr="003413BE" w:rsidRDefault="003413BE" w:rsidP="003413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be-BY"/>
              </w:rPr>
            </w:pPr>
            <w:r w:rsidRPr="003413BE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be-BY"/>
              </w:rPr>
              <w:t>Кніжная выстава “Літаратурная спадчына  Беларусі”</w:t>
            </w:r>
          </w:p>
        </w:tc>
        <w:tc>
          <w:tcPr>
            <w:tcW w:w="1570" w:type="dxa"/>
          </w:tcPr>
          <w:p w14:paraId="19728F1C" w14:textId="70AC41B3" w:rsidR="005F55D8" w:rsidRPr="0043032C" w:rsidRDefault="003413BE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03.05.2025</w:t>
            </w:r>
          </w:p>
        </w:tc>
        <w:tc>
          <w:tcPr>
            <w:tcW w:w="1849" w:type="dxa"/>
          </w:tcPr>
          <w:p w14:paraId="5AE8E1F0" w14:textId="60706B02" w:rsidR="005F55D8" w:rsidRDefault="003413BE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школьная бібліятэка</w:t>
            </w:r>
          </w:p>
        </w:tc>
        <w:tc>
          <w:tcPr>
            <w:tcW w:w="2159" w:type="dxa"/>
          </w:tcPr>
          <w:p w14:paraId="333099F1" w14:textId="206C1AED" w:rsidR="005F55D8" w:rsidRPr="0043032C" w:rsidRDefault="003413BE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5-7 кл.</w:t>
            </w:r>
          </w:p>
        </w:tc>
        <w:tc>
          <w:tcPr>
            <w:tcW w:w="1743" w:type="dxa"/>
          </w:tcPr>
          <w:p w14:paraId="6A8E7FA6" w14:textId="3BBBB5FD" w:rsidR="005F55D8" w:rsidRPr="0043032C" w:rsidRDefault="003413BE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Сцепусюк Т.М.</w:t>
            </w:r>
          </w:p>
        </w:tc>
      </w:tr>
      <w:tr w:rsidR="003413BE" w:rsidRPr="007C3572" w14:paraId="3DB917B0" w14:textId="77777777" w:rsidTr="009661C2">
        <w:tc>
          <w:tcPr>
            <w:tcW w:w="617" w:type="dxa"/>
          </w:tcPr>
          <w:p w14:paraId="00E5F8DB" w14:textId="752448BB" w:rsidR="003413BE" w:rsidRPr="007C3572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130</w:t>
            </w:r>
          </w:p>
        </w:tc>
        <w:tc>
          <w:tcPr>
            <w:tcW w:w="2849" w:type="dxa"/>
          </w:tcPr>
          <w:p w14:paraId="11888E47" w14:textId="49A13F5E" w:rsidR="003413BE" w:rsidRPr="003413BE" w:rsidRDefault="00927A65" w:rsidP="003413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be-BY"/>
              </w:rPr>
              <w:t>Спартландыя “Хлопчыкі супраць дзяўчынак”</w:t>
            </w:r>
          </w:p>
        </w:tc>
        <w:tc>
          <w:tcPr>
            <w:tcW w:w="1570" w:type="dxa"/>
          </w:tcPr>
          <w:p w14:paraId="3EC6ED6C" w14:textId="43C239F5" w:rsidR="003413BE" w:rsidRDefault="003413BE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03.05.2025</w:t>
            </w:r>
          </w:p>
        </w:tc>
        <w:tc>
          <w:tcPr>
            <w:tcW w:w="1849" w:type="dxa"/>
          </w:tcPr>
          <w:p w14:paraId="708F0CFA" w14:textId="01B68193" w:rsidR="003413BE" w:rsidRDefault="003413BE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2159" w:type="dxa"/>
          </w:tcPr>
          <w:p w14:paraId="3AF1D8F1" w14:textId="2172CA30" w:rsidR="003413BE" w:rsidRDefault="003413BE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8-9,11 кл.</w:t>
            </w:r>
          </w:p>
        </w:tc>
        <w:tc>
          <w:tcPr>
            <w:tcW w:w="1743" w:type="dxa"/>
          </w:tcPr>
          <w:p w14:paraId="4D489FF7" w14:textId="16D0A841" w:rsidR="00927A65" w:rsidRDefault="00927A65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Шаціленя Т.М.</w:t>
            </w:r>
          </w:p>
          <w:p w14:paraId="6B1C74C8" w14:textId="4A08C3B4" w:rsidR="003413BE" w:rsidRDefault="003413BE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Псышчаніца М.М.</w:t>
            </w:r>
          </w:p>
        </w:tc>
      </w:tr>
      <w:tr w:rsidR="005F55D8" w:rsidRPr="00DE2158" w14:paraId="0267C770" w14:textId="77777777" w:rsidTr="009661C2">
        <w:tc>
          <w:tcPr>
            <w:tcW w:w="617" w:type="dxa"/>
          </w:tcPr>
          <w:p w14:paraId="7A527E9A" w14:textId="6ED0486D" w:rsidR="005F55D8" w:rsidRPr="002F41CA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131</w:t>
            </w:r>
          </w:p>
        </w:tc>
        <w:tc>
          <w:tcPr>
            <w:tcW w:w="2849" w:type="dxa"/>
          </w:tcPr>
          <w:p w14:paraId="29C93873" w14:textId="64123BB2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Гульня-падарожжа “Піянерская арг</w:t>
            </w:r>
            <w:r w:rsidR="007B3EC0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анізацыя. Гісторыя, атрыбуты, ле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 xml:space="preserve">генды”. </w:t>
            </w:r>
          </w:p>
          <w:p w14:paraId="49CFC3D2" w14:textId="27874F46" w:rsidR="005F55D8" w:rsidRPr="0043032C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lastRenderedPageBreak/>
              <w:t>Рытуал павязвання піянерскага гальштука</w:t>
            </w:r>
          </w:p>
        </w:tc>
        <w:tc>
          <w:tcPr>
            <w:tcW w:w="1570" w:type="dxa"/>
          </w:tcPr>
          <w:p w14:paraId="42981C17" w14:textId="0CF8EC73" w:rsidR="005F55D8" w:rsidRPr="0043032C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lastRenderedPageBreak/>
              <w:t>06.05.2025</w:t>
            </w:r>
          </w:p>
        </w:tc>
        <w:tc>
          <w:tcPr>
            <w:tcW w:w="1849" w:type="dxa"/>
          </w:tcPr>
          <w:p w14:paraId="607A7F29" w14:textId="4493BE36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піянерскі пакой</w:t>
            </w:r>
          </w:p>
        </w:tc>
        <w:tc>
          <w:tcPr>
            <w:tcW w:w="2159" w:type="dxa"/>
          </w:tcPr>
          <w:p w14:paraId="72F4ED90" w14:textId="7777777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піянерскі актыў</w:t>
            </w:r>
          </w:p>
          <w:p w14:paraId="566D3BCF" w14:textId="394AA63F" w:rsidR="005F55D8" w:rsidRPr="0043032C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4-8 кл.</w:t>
            </w:r>
          </w:p>
        </w:tc>
        <w:tc>
          <w:tcPr>
            <w:tcW w:w="1743" w:type="dxa"/>
          </w:tcPr>
          <w:p w14:paraId="379C4DF7" w14:textId="7FD89F51" w:rsidR="005F55D8" w:rsidRPr="0043032C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5F55D8" w:rsidRPr="00DE2158" w14:paraId="4E1FA5F8" w14:textId="77777777" w:rsidTr="009661C2">
        <w:tc>
          <w:tcPr>
            <w:tcW w:w="617" w:type="dxa"/>
          </w:tcPr>
          <w:p w14:paraId="4D31F2F9" w14:textId="0B888E0C" w:rsidR="005F55D8" w:rsidRPr="002F41CA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lastRenderedPageBreak/>
              <w:t>132</w:t>
            </w:r>
          </w:p>
        </w:tc>
        <w:tc>
          <w:tcPr>
            <w:tcW w:w="2849" w:type="dxa"/>
          </w:tcPr>
          <w:p w14:paraId="10431AF8" w14:textId="4410D4DC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Адзіны ўрок “80-годдзе Перамогі савецкага народа ў ВАВ”</w:t>
            </w:r>
          </w:p>
        </w:tc>
        <w:tc>
          <w:tcPr>
            <w:tcW w:w="1570" w:type="dxa"/>
          </w:tcPr>
          <w:p w14:paraId="796E4DC5" w14:textId="5A79DC1A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05.05.2025-08.05.2025</w:t>
            </w:r>
          </w:p>
        </w:tc>
        <w:tc>
          <w:tcPr>
            <w:tcW w:w="1849" w:type="dxa"/>
          </w:tcPr>
          <w:p w14:paraId="17AA68D1" w14:textId="62CD1D56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 кабінеты</w:t>
            </w:r>
          </w:p>
        </w:tc>
        <w:tc>
          <w:tcPr>
            <w:tcW w:w="2159" w:type="dxa"/>
          </w:tcPr>
          <w:p w14:paraId="7F83E347" w14:textId="71EB6001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1-9,11 кл.</w:t>
            </w:r>
          </w:p>
        </w:tc>
        <w:tc>
          <w:tcPr>
            <w:tcW w:w="1743" w:type="dxa"/>
          </w:tcPr>
          <w:p w14:paraId="01B31455" w14:textId="6DCEF88D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Кл.кіраўнікі</w:t>
            </w:r>
          </w:p>
        </w:tc>
      </w:tr>
      <w:tr w:rsidR="005F55D8" w:rsidRPr="00DE2158" w14:paraId="273A8740" w14:textId="77777777" w:rsidTr="009661C2">
        <w:tc>
          <w:tcPr>
            <w:tcW w:w="617" w:type="dxa"/>
          </w:tcPr>
          <w:p w14:paraId="346568AA" w14:textId="7529A695" w:rsidR="005F55D8" w:rsidRPr="002F41CA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133</w:t>
            </w:r>
          </w:p>
        </w:tc>
        <w:tc>
          <w:tcPr>
            <w:tcW w:w="2849" w:type="dxa"/>
          </w:tcPr>
          <w:p w14:paraId="316D0173" w14:textId="090FA56E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Рэспубліканская акцыя “Беларусь помніць”</w:t>
            </w:r>
          </w:p>
        </w:tc>
        <w:tc>
          <w:tcPr>
            <w:tcW w:w="1570" w:type="dxa"/>
          </w:tcPr>
          <w:p w14:paraId="3DDD5B64" w14:textId="62353CE1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02.05.2025-10.05.2025</w:t>
            </w:r>
          </w:p>
        </w:tc>
        <w:tc>
          <w:tcPr>
            <w:tcW w:w="1849" w:type="dxa"/>
          </w:tcPr>
          <w:p w14:paraId="7007D129" w14:textId="7C50A736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школа</w:t>
            </w:r>
          </w:p>
        </w:tc>
        <w:tc>
          <w:tcPr>
            <w:tcW w:w="2159" w:type="dxa"/>
          </w:tcPr>
          <w:p w14:paraId="76EFF6D2" w14:textId="425FEC0A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 xml:space="preserve">1-9,11 кл. </w:t>
            </w:r>
          </w:p>
        </w:tc>
        <w:tc>
          <w:tcPr>
            <w:tcW w:w="1743" w:type="dxa"/>
          </w:tcPr>
          <w:p w14:paraId="2A38DC9F" w14:textId="541DD78B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Брэль М.І.</w:t>
            </w:r>
          </w:p>
          <w:p w14:paraId="75D39190" w14:textId="7777777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Пракаева А.В.</w:t>
            </w:r>
          </w:p>
          <w:p w14:paraId="6EDCC9E7" w14:textId="7A1665A9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5F55D8" w:rsidRPr="00DE2158" w14:paraId="580EC31F" w14:textId="77777777" w:rsidTr="009661C2">
        <w:tc>
          <w:tcPr>
            <w:tcW w:w="617" w:type="dxa"/>
          </w:tcPr>
          <w:p w14:paraId="0A7932AD" w14:textId="079E7701" w:rsidR="005F55D8" w:rsidRPr="002F41CA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134</w:t>
            </w:r>
          </w:p>
        </w:tc>
        <w:tc>
          <w:tcPr>
            <w:tcW w:w="2849" w:type="dxa"/>
          </w:tcPr>
          <w:p w14:paraId="6699D483" w14:textId="6BFF612A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Рэспубліканская гераічна-патрыятычная акцыя “Вялікай Перамозе -  80!”</w:t>
            </w:r>
          </w:p>
        </w:tc>
        <w:tc>
          <w:tcPr>
            <w:tcW w:w="1570" w:type="dxa"/>
          </w:tcPr>
          <w:p w14:paraId="367A923D" w14:textId="223A1A26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02.05.2025-10.05.2025</w:t>
            </w:r>
          </w:p>
        </w:tc>
        <w:tc>
          <w:tcPr>
            <w:tcW w:w="1849" w:type="dxa"/>
          </w:tcPr>
          <w:p w14:paraId="1748F02D" w14:textId="2A09E212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школа</w:t>
            </w:r>
          </w:p>
        </w:tc>
        <w:tc>
          <w:tcPr>
            <w:tcW w:w="2159" w:type="dxa"/>
          </w:tcPr>
          <w:p w14:paraId="6432A2CC" w14:textId="5832A434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 xml:space="preserve">1-9,11 кл. </w:t>
            </w:r>
          </w:p>
        </w:tc>
        <w:tc>
          <w:tcPr>
            <w:tcW w:w="1743" w:type="dxa"/>
          </w:tcPr>
          <w:p w14:paraId="29D24CAA" w14:textId="7777777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Брэль М.І.</w:t>
            </w:r>
          </w:p>
          <w:p w14:paraId="03D3CD35" w14:textId="7777777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Пракаева А.В.</w:t>
            </w:r>
          </w:p>
          <w:p w14:paraId="059C4BA6" w14:textId="6F742D9D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5F55D8" w:rsidRPr="00DE2158" w14:paraId="2B3B7A2F" w14:textId="77777777" w:rsidTr="009661C2">
        <w:tc>
          <w:tcPr>
            <w:tcW w:w="617" w:type="dxa"/>
          </w:tcPr>
          <w:p w14:paraId="4A6702E2" w14:textId="7DC3D595" w:rsidR="005F55D8" w:rsidRPr="002F41CA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135</w:t>
            </w: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14:paraId="6CE67875" w14:textId="1983E61A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Рэспубліканская акцыя “Ніхто не забыты, нішто не забыта”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14:paraId="60A810F8" w14:textId="7D12D7B1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02.05.2025-10.05.2025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2A9FECA9" w14:textId="56E9AEFD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школа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5446DED1" w14:textId="5DEB0C54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 xml:space="preserve">1-9,11 кл. 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1D44EC5A" w14:textId="7777777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Брэль М.І.</w:t>
            </w:r>
          </w:p>
          <w:p w14:paraId="782BF981" w14:textId="7777777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Пракаева А.В.</w:t>
            </w:r>
          </w:p>
          <w:p w14:paraId="3DDEE672" w14:textId="4A0FCEA3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A357AA" w:rsidRPr="007C3572" w14:paraId="1FA85ABB" w14:textId="77777777" w:rsidTr="009661C2">
        <w:tc>
          <w:tcPr>
            <w:tcW w:w="617" w:type="dxa"/>
            <w:vMerge w:val="restart"/>
          </w:tcPr>
          <w:p w14:paraId="4143D849" w14:textId="726A0CD4" w:rsidR="00A357AA" w:rsidRPr="002F41CA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136</w:t>
            </w:r>
          </w:p>
        </w:tc>
        <w:tc>
          <w:tcPr>
            <w:tcW w:w="2849" w:type="dxa"/>
            <w:tcBorders>
              <w:bottom w:val="nil"/>
            </w:tcBorders>
          </w:tcPr>
          <w:p w14:paraId="41C27E33" w14:textId="77777777" w:rsidR="00A357AA" w:rsidRDefault="00A357AA" w:rsidP="00A357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 xml:space="preserve">Мерапрыемствы да Дня Дзяржаўнага герба Рэспублікі Беларусь і Дзяржаўнага сцяга Рэспублікі Беларусь: </w:t>
            </w:r>
          </w:p>
          <w:p w14:paraId="62CD4CFF" w14:textId="18A1C73F" w:rsidR="00A357AA" w:rsidRDefault="00A357AA" w:rsidP="00A357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</w:tc>
        <w:tc>
          <w:tcPr>
            <w:tcW w:w="1570" w:type="dxa"/>
            <w:tcBorders>
              <w:bottom w:val="nil"/>
            </w:tcBorders>
          </w:tcPr>
          <w:p w14:paraId="790FC2BA" w14:textId="77777777" w:rsidR="00A357AA" w:rsidRDefault="00A357AA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14:paraId="6CAE4F94" w14:textId="77777777" w:rsidR="00A357AA" w:rsidRDefault="00A357AA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</w:tc>
        <w:tc>
          <w:tcPr>
            <w:tcW w:w="2159" w:type="dxa"/>
            <w:tcBorders>
              <w:bottom w:val="nil"/>
            </w:tcBorders>
          </w:tcPr>
          <w:p w14:paraId="762FE443" w14:textId="77777777" w:rsidR="00A357AA" w:rsidRDefault="00A357AA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</w:tc>
        <w:tc>
          <w:tcPr>
            <w:tcW w:w="1743" w:type="dxa"/>
            <w:tcBorders>
              <w:bottom w:val="nil"/>
            </w:tcBorders>
          </w:tcPr>
          <w:p w14:paraId="2654D627" w14:textId="77777777" w:rsidR="00A357AA" w:rsidRDefault="00A357AA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</w:tc>
      </w:tr>
      <w:tr w:rsidR="00A357AA" w:rsidRPr="00A357AA" w14:paraId="04AF5C31" w14:textId="77777777" w:rsidTr="009661C2">
        <w:tc>
          <w:tcPr>
            <w:tcW w:w="617" w:type="dxa"/>
            <w:vMerge/>
          </w:tcPr>
          <w:p w14:paraId="4BDA3A9E" w14:textId="77777777" w:rsidR="00A357AA" w:rsidRPr="002F41CA" w:rsidRDefault="00A357AA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0E078BFB" w14:textId="11657AC1" w:rsidR="00A357AA" w:rsidRDefault="00A357AA" w:rsidP="00A357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Віртуальны часопіс “Сімвалы любімай Беларусі”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5291C1B9" w14:textId="63944CB9" w:rsidR="00A357AA" w:rsidRDefault="00A357AA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05.05.2025-08.05.2025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3CC1B01F" w14:textId="3E0CBE8D" w:rsidR="00A357AA" w:rsidRDefault="00A357AA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Cs/>
                <w:sz w:val="28"/>
                <w:szCs w:val="28"/>
                <w:lang w:val="be-BY"/>
              </w:rPr>
              <w:t>кл.кабінеты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14:paraId="6D8E6DE6" w14:textId="79247430" w:rsidR="00A357AA" w:rsidRDefault="00A357AA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1-4 кл.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0C1B0C31" w14:textId="07DFC4CE" w:rsidR="00A357AA" w:rsidRDefault="00A357AA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Cs/>
                <w:sz w:val="28"/>
                <w:szCs w:val="28"/>
                <w:lang w:val="be-BY"/>
              </w:rPr>
              <w:t>Кл.кіраўнікі</w:t>
            </w:r>
          </w:p>
        </w:tc>
      </w:tr>
      <w:tr w:rsidR="00A357AA" w:rsidRPr="00A357AA" w14:paraId="1B9E1393" w14:textId="77777777" w:rsidTr="009661C2">
        <w:tc>
          <w:tcPr>
            <w:tcW w:w="617" w:type="dxa"/>
            <w:vMerge/>
          </w:tcPr>
          <w:p w14:paraId="7E150EE7" w14:textId="77777777" w:rsidR="00A357AA" w:rsidRPr="002F41CA" w:rsidRDefault="00A357AA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08E9C26F" w14:textId="5C2DB5DB" w:rsidR="00A357AA" w:rsidRDefault="00A357AA" w:rsidP="00A357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Квіз-гульня “Ведаем, паважаем, ганарымся”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0AD4E263" w14:textId="0C01CECA" w:rsidR="00A357AA" w:rsidRDefault="00A357AA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05.05.2025-08.05.2025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23FD9D13" w14:textId="09F6F15E" w:rsidR="00A357AA" w:rsidRDefault="00A357AA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Cs/>
                <w:sz w:val="28"/>
                <w:szCs w:val="28"/>
                <w:lang w:val="be-BY"/>
              </w:rPr>
              <w:t>кл.кабінеты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14:paraId="537FA2B7" w14:textId="720F45B1" w:rsidR="00A357AA" w:rsidRDefault="00A357AA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5-8 кл.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629224E3" w14:textId="2E8DBBFA" w:rsidR="00A357AA" w:rsidRDefault="00A357AA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Cs/>
                <w:sz w:val="28"/>
                <w:szCs w:val="28"/>
                <w:lang w:val="be-BY"/>
              </w:rPr>
              <w:t>Кл.кіраўнікі</w:t>
            </w:r>
          </w:p>
        </w:tc>
      </w:tr>
      <w:tr w:rsidR="00A357AA" w:rsidRPr="00A357AA" w14:paraId="6D77D439" w14:textId="77777777" w:rsidTr="009661C2">
        <w:tc>
          <w:tcPr>
            <w:tcW w:w="617" w:type="dxa"/>
            <w:vMerge/>
          </w:tcPr>
          <w:p w14:paraId="2FE0C97B" w14:textId="77777777" w:rsidR="00A357AA" w:rsidRPr="002F41CA" w:rsidRDefault="00A357AA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</w:tc>
        <w:tc>
          <w:tcPr>
            <w:tcW w:w="2849" w:type="dxa"/>
            <w:tcBorders>
              <w:top w:val="nil"/>
            </w:tcBorders>
          </w:tcPr>
          <w:p w14:paraId="5D9E395E" w14:textId="3F1B1D13" w:rsidR="00A357AA" w:rsidRDefault="00A357AA" w:rsidP="00A357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Адкрыты дыялог “Сімвалы дзяржавы – аўтарытэт краіны”</w:t>
            </w:r>
          </w:p>
        </w:tc>
        <w:tc>
          <w:tcPr>
            <w:tcW w:w="1570" w:type="dxa"/>
            <w:tcBorders>
              <w:top w:val="nil"/>
            </w:tcBorders>
          </w:tcPr>
          <w:p w14:paraId="1A0BA225" w14:textId="3C66D574" w:rsidR="00A357AA" w:rsidRDefault="00A357AA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05.05.2025-08.05.2025</w:t>
            </w:r>
          </w:p>
        </w:tc>
        <w:tc>
          <w:tcPr>
            <w:tcW w:w="1849" w:type="dxa"/>
            <w:tcBorders>
              <w:top w:val="nil"/>
            </w:tcBorders>
          </w:tcPr>
          <w:p w14:paraId="4B58147F" w14:textId="61965F8A" w:rsidR="00A357AA" w:rsidRDefault="00A357AA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Cs/>
                <w:sz w:val="28"/>
                <w:szCs w:val="28"/>
                <w:lang w:val="be-BY"/>
              </w:rPr>
              <w:t>кл.кабінеты</w:t>
            </w:r>
          </w:p>
        </w:tc>
        <w:tc>
          <w:tcPr>
            <w:tcW w:w="2159" w:type="dxa"/>
            <w:tcBorders>
              <w:top w:val="nil"/>
            </w:tcBorders>
          </w:tcPr>
          <w:p w14:paraId="0D1728AD" w14:textId="51A7245C" w:rsidR="00A357AA" w:rsidRDefault="00A357AA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9,11 кл.</w:t>
            </w:r>
          </w:p>
        </w:tc>
        <w:tc>
          <w:tcPr>
            <w:tcW w:w="1743" w:type="dxa"/>
            <w:tcBorders>
              <w:top w:val="nil"/>
            </w:tcBorders>
          </w:tcPr>
          <w:p w14:paraId="4C8034D6" w14:textId="0E712594" w:rsidR="00A357AA" w:rsidRDefault="00A357AA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Cs/>
                <w:sz w:val="28"/>
                <w:szCs w:val="28"/>
                <w:lang w:val="be-BY"/>
              </w:rPr>
              <w:t>Кл.кіраўнікі</w:t>
            </w:r>
          </w:p>
        </w:tc>
      </w:tr>
      <w:tr w:rsidR="005F55D8" w:rsidRPr="00DE2158" w14:paraId="2A245B69" w14:textId="77777777" w:rsidTr="009661C2">
        <w:tc>
          <w:tcPr>
            <w:tcW w:w="617" w:type="dxa"/>
          </w:tcPr>
          <w:p w14:paraId="2F44309F" w14:textId="68B3BDE2" w:rsidR="005F55D8" w:rsidRPr="002F41CA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137</w:t>
            </w:r>
          </w:p>
        </w:tc>
        <w:tc>
          <w:tcPr>
            <w:tcW w:w="2849" w:type="dxa"/>
          </w:tcPr>
          <w:p w14:paraId="660A00E7" w14:textId="26B81B8F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Вахта Памяці</w:t>
            </w:r>
          </w:p>
        </w:tc>
        <w:tc>
          <w:tcPr>
            <w:tcW w:w="1570" w:type="dxa"/>
          </w:tcPr>
          <w:p w14:paraId="28D18027" w14:textId="750EB6BE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09.05.2025</w:t>
            </w:r>
          </w:p>
        </w:tc>
        <w:tc>
          <w:tcPr>
            <w:tcW w:w="1849" w:type="dxa"/>
          </w:tcPr>
          <w:p w14:paraId="082E10AB" w14:textId="3D892F96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в.Смаляніца</w:t>
            </w:r>
          </w:p>
        </w:tc>
        <w:tc>
          <w:tcPr>
            <w:tcW w:w="2159" w:type="dxa"/>
          </w:tcPr>
          <w:p w14:paraId="6A4221F2" w14:textId="2440A4EF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піянерскі актыў</w:t>
            </w:r>
          </w:p>
        </w:tc>
        <w:tc>
          <w:tcPr>
            <w:tcW w:w="1743" w:type="dxa"/>
          </w:tcPr>
          <w:p w14:paraId="061D391A" w14:textId="588147D1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5F55D8" w:rsidRPr="00DE2158" w14:paraId="55592F52" w14:textId="77777777" w:rsidTr="009661C2">
        <w:tc>
          <w:tcPr>
            <w:tcW w:w="617" w:type="dxa"/>
          </w:tcPr>
          <w:p w14:paraId="4A6CF85B" w14:textId="020E1705" w:rsidR="005F55D8" w:rsidRPr="002F41CA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138</w:t>
            </w:r>
          </w:p>
        </w:tc>
        <w:tc>
          <w:tcPr>
            <w:tcW w:w="2849" w:type="dxa"/>
          </w:tcPr>
          <w:p w14:paraId="5180A7B4" w14:textId="72F7D699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Удзел</w:t>
            </w:r>
            <w:r w:rsidR="007B3EC0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 xml:space="preserve"> у мітэ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нгу ля брацкай магілы в.Смаляніца</w:t>
            </w:r>
          </w:p>
        </w:tc>
        <w:tc>
          <w:tcPr>
            <w:tcW w:w="1570" w:type="dxa"/>
          </w:tcPr>
          <w:p w14:paraId="4FAE8CC4" w14:textId="7C96B01A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09.05.2025</w:t>
            </w:r>
          </w:p>
        </w:tc>
        <w:tc>
          <w:tcPr>
            <w:tcW w:w="1849" w:type="dxa"/>
          </w:tcPr>
          <w:p w14:paraId="765B1603" w14:textId="3BEEDF8A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в.Смаляніца</w:t>
            </w:r>
          </w:p>
        </w:tc>
        <w:tc>
          <w:tcPr>
            <w:tcW w:w="2159" w:type="dxa"/>
          </w:tcPr>
          <w:p w14:paraId="1F6876FD" w14:textId="26F5A1DA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5-9,11 кл.</w:t>
            </w:r>
          </w:p>
        </w:tc>
        <w:tc>
          <w:tcPr>
            <w:tcW w:w="1743" w:type="dxa"/>
          </w:tcPr>
          <w:p w14:paraId="109FD82E" w14:textId="7777777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Брэль М.І.</w:t>
            </w:r>
          </w:p>
          <w:p w14:paraId="3DA09BF8" w14:textId="7777777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Літвіновіч З.У.</w:t>
            </w:r>
          </w:p>
          <w:p w14:paraId="05A9922B" w14:textId="75E8EB70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Кл.кіраўнікі</w:t>
            </w:r>
          </w:p>
        </w:tc>
      </w:tr>
      <w:tr w:rsidR="005F55D8" w:rsidRPr="00DE2158" w14:paraId="52D70C44" w14:textId="77777777" w:rsidTr="009661C2">
        <w:tc>
          <w:tcPr>
            <w:tcW w:w="10787" w:type="dxa"/>
            <w:gridSpan w:val="6"/>
          </w:tcPr>
          <w:p w14:paraId="439C00CA" w14:textId="1DD6B39A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D025E7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be-BY"/>
              </w:rPr>
              <w:lastRenderedPageBreak/>
              <w:t>Дзень узаемадзеяння з сям’ёй</w:t>
            </w:r>
          </w:p>
        </w:tc>
      </w:tr>
      <w:tr w:rsidR="005F55D8" w:rsidRPr="00DE2158" w14:paraId="335D516E" w14:textId="77777777" w:rsidTr="009661C2">
        <w:tc>
          <w:tcPr>
            <w:tcW w:w="617" w:type="dxa"/>
          </w:tcPr>
          <w:p w14:paraId="173A6E8A" w14:textId="556F063F" w:rsidR="005F55D8" w:rsidRPr="009F350B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139</w:t>
            </w:r>
          </w:p>
        </w:tc>
        <w:tc>
          <w:tcPr>
            <w:tcW w:w="2849" w:type="dxa"/>
          </w:tcPr>
          <w:p w14:paraId="37AF646C" w14:textId="3C5269D4" w:rsidR="005F55D8" w:rsidRPr="009F350B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Творчая майстэрня “Справы сямейныя”</w:t>
            </w:r>
          </w:p>
        </w:tc>
        <w:tc>
          <w:tcPr>
            <w:tcW w:w="1570" w:type="dxa"/>
          </w:tcPr>
          <w:p w14:paraId="5EAC573A" w14:textId="7171F2E3" w:rsidR="005F55D8" w:rsidRPr="009F350B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10.05.2025</w:t>
            </w:r>
          </w:p>
        </w:tc>
        <w:tc>
          <w:tcPr>
            <w:tcW w:w="1849" w:type="dxa"/>
          </w:tcPr>
          <w:p w14:paraId="149B3DAA" w14:textId="0535E564" w:rsidR="005F55D8" w:rsidRPr="009F350B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каб. 4 класа</w:t>
            </w:r>
          </w:p>
        </w:tc>
        <w:tc>
          <w:tcPr>
            <w:tcW w:w="2159" w:type="dxa"/>
          </w:tcPr>
          <w:p w14:paraId="22996452" w14:textId="3D60E4DB" w:rsidR="005F55D8" w:rsidRPr="009F350B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2-4 кл.</w:t>
            </w:r>
          </w:p>
        </w:tc>
        <w:tc>
          <w:tcPr>
            <w:tcW w:w="1743" w:type="dxa"/>
          </w:tcPr>
          <w:p w14:paraId="71AA7527" w14:textId="08A04DA9" w:rsidR="005F55D8" w:rsidRPr="009F350B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Уроніч С.М.</w:t>
            </w:r>
          </w:p>
        </w:tc>
      </w:tr>
      <w:tr w:rsidR="005F55D8" w:rsidRPr="00DE2158" w14:paraId="1EAA90E6" w14:textId="77777777" w:rsidTr="009661C2">
        <w:tc>
          <w:tcPr>
            <w:tcW w:w="617" w:type="dxa"/>
          </w:tcPr>
          <w:p w14:paraId="7975BBD7" w14:textId="26A87B86" w:rsidR="005F55D8" w:rsidRPr="009F350B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140</w:t>
            </w:r>
          </w:p>
        </w:tc>
        <w:tc>
          <w:tcPr>
            <w:tcW w:w="2849" w:type="dxa"/>
          </w:tcPr>
          <w:p w14:paraId="34B42D87" w14:textId="10858201" w:rsidR="005F55D8" w:rsidRPr="009F350B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 w:rsidRPr="009F350B"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Урок  рэквіем “Апошнія сведкі”, прысвечаныя генцыду беларускага народа ў гады ВАВ</w:t>
            </w:r>
          </w:p>
        </w:tc>
        <w:tc>
          <w:tcPr>
            <w:tcW w:w="1570" w:type="dxa"/>
          </w:tcPr>
          <w:p w14:paraId="7F4368C9" w14:textId="6893D79E" w:rsidR="005F55D8" w:rsidRPr="009F350B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 w:rsidRPr="009F350B"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10.05.2025</w:t>
            </w:r>
          </w:p>
        </w:tc>
        <w:tc>
          <w:tcPr>
            <w:tcW w:w="1849" w:type="dxa"/>
          </w:tcPr>
          <w:p w14:paraId="5817D191" w14:textId="6AA27AFE" w:rsidR="005F55D8" w:rsidRPr="009F350B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 w:rsidRPr="009F350B"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2159" w:type="dxa"/>
          </w:tcPr>
          <w:p w14:paraId="24CF8CE8" w14:textId="55A58374" w:rsidR="005F55D8" w:rsidRPr="009F350B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 w:rsidRPr="009F350B"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9,11 кл.</w:t>
            </w:r>
          </w:p>
        </w:tc>
        <w:tc>
          <w:tcPr>
            <w:tcW w:w="1743" w:type="dxa"/>
          </w:tcPr>
          <w:p w14:paraId="659988DE" w14:textId="77777777" w:rsidR="005F55D8" w:rsidRPr="009F350B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 w:rsidRPr="009F350B"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Брэль М.І.</w:t>
            </w:r>
          </w:p>
          <w:p w14:paraId="495D62F8" w14:textId="77777777" w:rsidR="005F55D8" w:rsidRPr="009F350B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</w:p>
        </w:tc>
      </w:tr>
      <w:tr w:rsidR="005F55D8" w:rsidRPr="00DD5EA8" w14:paraId="3B1EF42D" w14:textId="77777777" w:rsidTr="009661C2">
        <w:tc>
          <w:tcPr>
            <w:tcW w:w="617" w:type="dxa"/>
          </w:tcPr>
          <w:p w14:paraId="3B004793" w14:textId="43656B4D" w:rsidR="005F55D8" w:rsidRPr="007C3572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7C3572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141</w:t>
            </w:r>
          </w:p>
        </w:tc>
        <w:tc>
          <w:tcPr>
            <w:tcW w:w="2849" w:type="dxa"/>
          </w:tcPr>
          <w:p w14:paraId="219FFCAB" w14:textId="3DC948DD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625BC2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Інтэрактыўны занятак “</w:t>
            </w: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С</w:t>
            </w:r>
            <w:r w:rsidRPr="00625BC2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ям’ю шанаваць – шчаслівым быць”</w:t>
            </w:r>
          </w:p>
        </w:tc>
        <w:tc>
          <w:tcPr>
            <w:tcW w:w="1570" w:type="dxa"/>
          </w:tcPr>
          <w:p w14:paraId="11ACEA64" w14:textId="73671992" w:rsidR="005F55D8" w:rsidRDefault="004C7556" w:rsidP="004C755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10</w:t>
            </w:r>
            <w:r w:rsidR="005F55D8" w:rsidRPr="00625BC2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.05.2025</w:t>
            </w:r>
          </w:p>
        </w:tc>
        <w:tc>
          <w:tcPr>
            <w:tcW w:w="1849" w:type="dxa"/>
          </w:tcPr>
          <w:p w14:paraId="24220DA7" w14:textId="77777777" w:rsidR="005F55D8" w:rsidRPr="00625BC2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 w:rsidRPr="00625BC2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каб.гісторыі</w:t>
            </w:r>
          </w:p>
          <w:p w14:paraId="31A8AFA2" w14:textId="50CA9FC1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</w:tc>
        <w:tc>
          <w:tcPr>
            <w:tcW w:w="2159" w:type="dxa"/>
          </w:tcPr>
          <w:p w14:paraId="0F453ECA" w14:textId="497272D8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625BC2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5-6 кл.</w:t>
            </w:r>
          </w:p>
        </w:tc>
        <w:tc>
          <w:tcPr>
            <w:tcW w:w="1743" w:type="dxa"/>
          </w:tcPr>
          <w:p w14:paraId="6E868EBE" w14:textId="46ACA4A1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625BC2"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Лук’яненка І.Л.</w:t>
            </w:r>
          </w:p>
        </w:tc>
      </w:tr>
      <w:tr w:rsidR="005F55D8" w:rsidRPr="00DD5EA8" w14:paraId="737FB778" w14:textId="77777777" w:rsidTr="009661C2">
        <w:tc>
          <w:tcPr>
            <w:tcW w:w="617" w:type="dxa"/>
          </w:tcPr>
          <w:p w14:paraId="2E258328" w14:textId="1ECC7523" w:rsidR="005F55D8" w:rsidRPr="007C3572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142</w:t>
            </w:r>
          </w:p>
        </w:tc>
        <w:tc>
          <w:tcPr>
            <w:tcW w:w="2849" w:type="dxa"/>
          </w:tcPr>
          <w:p w14:paraId="70255E22" w14:textId="617C57E7" w:rsidR="005F55D8" w:rsidRPr="00625BC2" w:rsidRDefault="0073568D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Спартландыя “Вясёлыя старты”</w:t>
            </w:r>
          </w:p>
        </w:tc>
        <w:tc>
          <w:tcPr>
            <w:tcW w:w="1570" w:type="dxa"/>
          </w:tcPr>
          <w:p w14:paraId="64993EED" w14:textId="4C579142" w:rsidR="005F55D8" w:rsidRPr="00625BC2" w:rsidRDefault="004C7556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10.05.2025</w:t>
            </w:r>
          </w:p>
        </w:tc>
        <w:tc>
          <w:tcPr>
            <w:tcW w:w="1849" w:type="dxa"/>
          </w:tcPr>
          <w:p w14:paraId="660FFE9C" w14:textId="52A1A651" w:rsidR="005F55D8" w:rsidRPr="00625BC2" w:rsidRDefault="004C7556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2159" w:type="dxa"/>
          </w:tcPr>
          <w:p w14:paraId="0EA791D3" w14:textId="48CC1B44" w:rsidR="005F55D8" w:rsidRPr="00625BC2" w:rsidRDefault="004C7556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7-8 кл.</w:t>
            </w:r>
          </w:p>
        </w:tc>
        <w:tc>
          <w:tcPr>
            <w:tcW w:w="1743" w:type="dxa"/>
          </w:tcPr>
          <w:p w14:paraId="4D91F563" w14:textId="64520FE7" w:rsidR="005F55D8" w:rsidRPr="00625BC2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be-BY"/>
              </w:rPr>
              <w:t>Псышчаніца М.М.</w:t>
            </w:r>
          </w:p>
        </w:tc>
      </w:tr>
      <w:tr w:rsidR="005F55D8" w:rsidRPr="002F41CA" w14:paraId="4D3DFA62" w14:textId="77777777" w:rsidTr="009661C2">
        <w:tc>
          <w:tcPr>
            <w:tcW w:w="617" w:type="dxa"/>
          </w:tcPr>
          <w:p w14:paraId="2D8A4495" w14:textId="408A0D12" w:rsidR="005F55D8" w:rsidRPr="002F41CA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143</w:t>
            </w:r>
          </w:p>
        </w:tc>
        <w:tc>
          <w:tcPr>
            <w:tcW w:w="2849" w:type="dxa"/>
          </w:tcPr>
          <w:p w14:paraId="2C75C0A0" w14:textId="77777777" w:rsidR="005F55D8" w:rsidRPr="002F41CA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ШАГ “Маладосць – час выбару. Наследнікі Перамогі”</w:t>
            </w:r>
          </w:p>
        </w:tc>
        <w:tc>
          <w:tcPr>
            <w:tcW w:w="1570" w:type="dxa"/>
          </w:tcPr>
          <w:p w14:paraId="3C6B9251" w14:textId="7777777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15.05.2025</w:t>
            </w:r>
          </w:p>
        </w:tc>
        <w:tc>
          <w:tcPr>
            <w:tcW w:w="1849" w:type="dxa"/>
          </w:tcPr>
          <w:p w14:paraId="05D8FF40" w14:textId="7777777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каб.фізікі</w:t>
            </w:r>
          </w:p>
        </w:tc>
        <w:tc>
          <w:tcPr>
            <w:tcW w:w="2159" w:type="dxa"/>
          </w:tcPr>
          <w:p w14:paraId="70C4FB36" w14:textId="7777777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8-9,11</w:t>
            </w:r>
          </w:p>
        </w:tc>
        <w:tc>
          <w:tcPr>
            <w:tcW w:w="1743" w:type="dxa"/>
          </w:tcPr>
          <w:p w14:paraId="4FE632F6" w14:textId="7777777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Сцепусюк Т.М.</w:t>
            </w:r>
          </w:p>
        </w:tc>
      </w:tr>
      <w:tr w:rsidR="005F55D8" w:rsidRPr="002F41CA" w14:paraId="64960EEB" w14:textId="77777777" w:rsidTr="009661C2">
        <w:tc>
          <w:tcPr>
            <w:tcW w:w="617" w:type="dxa"/>
          </w:tcPr>
          <w:p w14:paraId="5DBB5479" w14:textId="28B72693" w:rsidR="005F55D8" w:rsidRPr="002F41CA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144</w:t>
            </w:r>
          </w:p>
        </w:tc>
        <w:tc>
          <w:tcPr>
            <w:tcW w:w="2849" w:type="dxa"/>
          </w:tcPr>
          <w:p w14:paraId="76A47BBF" w14:textId="77777777" w:rsidR="005F55D8" w:rsidRPr="002F41CA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ШАГ “Я і Планета”</w:t>
            </w:r>
          </w:p>
        </w:tc>
        <w:tc>
          <w:tcPr>
            <w:tcW w:w="1570" w:type="dxa"/>
          </w:tcPr>
          <w:p w14:paraId="1F2C4DC4" w14:textId="7777777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12.05.2025-16.05.2025</w:t>
            </w:r>
          </w:p>
        </w:tc>
        <w:tc>
          <w:tcPr>
            <w:tcW w:w="1849" w:type="dxa"/>
          </w:tcPr>
          <w:p w14:paraId="01B029F4" w14:textId="7777777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 кабінеты</w:t>
            </w:r>
          </w:p>
        </w:tc>
        <w:tc>
          <w:tcPr>
            <w:tcW w:w="2159" w:type="dxa"/>
          </w:tcPr>
          <w:p w14:paraId="5E462FA2" w14:textId="7777777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5-7 кл.</w:t>
            </w:r>
          </w:p>
        </w:tc>
        <w:tc>
          <w:tcPr>
            <w:tcW w:w="1743" w:type="dxa"/>
          </w:tcPr>
          <w:p w14:paraId="459E4A52" w14:textId="7777777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Кл.кіраўнікі</w:t>
            </w:r>
          </w:p>
        </w:tc>
      </w:tr>
      <w:tr w:rsidR="005F55D8" w:rsidRPr="002F41CA" w14:paraId="07149691" w14:textId="77777777" w:rsidTr="009661C2">
        <w:tc>
          <w:tcPr>
            <w:tcW w:w="617" w:type="dxa"/>
          </w:tcPr>
          <w:p w14:paraId="1AB52534" w14:textId="631FEF3C" w:rsidR="005F55D8" w:rsidRPr="002F41CA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145</w:t>
            </w:r>
          </w:p>
        </w:tc>
        <w:tc>
          <w:tcPr>
            <w:tcW w:w="2849" w:type="dxa"/>
          </w:tcPr>
          <w:p w14:paraId="3260FC8E" w14:textId="6939DBA3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Тэматычны занятак “Я. Мая сям’я. Мая Радзіма”</w:t>
            </w:r>
          </w:p>
        </w:tc>
        <w:tc>
          <w:tcPr>
            <w:tcW w:w="1570" w:type="dxa"/>
          </w:tcPr>
          <w:p w14:paraId="4DC5A40F" w14:textId="2990A072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12.05.2025-16.05.2025</w:t>
            </w:r>
          </w:p>
        </w:tc>
        <w:tc>
          <w:tcPr>
            <w:tcW w:w="1849" w:type="dxa"/>
          </w:tcPr>
          <w:p w14:paraId="3233B070" w14:textId="3B67D271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 кабінеты</w:t>
            </w:r>
          </w:p>
        </w:tc>
        <w:tc>
          <w:tcPr>
            <w:tcW w:w="2159" w:type="dxa"/>
          </w:tcPr>
          <w:p w14:paraId="04047C20" w14:textId="190106E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2-9,11 кл.</w:t>
            </w:r>
          </w:p>
        </w:tc>
        <w:tc>
          <w:tcPr>
            <w:tcW w:w="1743" w:type="dxa"/>
          </w:tcPr>
          <w:p w14:paraId="57729B31" w14:textId="7777777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Кл.кіраўнікі</w:t>
            </w:r>
          </w:p>
          <w:p w14:paraId="3B1A9D62" w14:textId="7777777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</w:tc>
      </w:tr>
      <w:tr w:rsidR="005F55D8" w:rsidRPr="002F41CA" w14:paraId="7CE62A29" w14:textId="77777777" w:rsidTr="009661C2">
        <w:tc>
          <w:tcPr>
            <w:tcW w:w="617" w:type="dxa"/>
          </w:tcPr>
          <w:p w14:paraId="39AF3672" w14:textId="28A06842" w:rsidR="005F55D8" w:rsidRPr="002F41CA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146</w:t>
            </w:r>
          </w:p>
        </w:tc>
        <w:tc>
          <w:tcPr>
            <w:tcW w:w="2849" w:type="dxa"/>
          </w:tcPr>
          <w:p w14:paraId="11C89460" w14:textId="62B88762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Адзіны дзень ПДР</w:t>
            </w:r>
          </w:p>
        </w:tc>
        <w:tc>
          <w:tcPr>
            <w:tcW w:w="1570" w:type="dxa"/>
          </w:tcPr>
          <w:p w14:paraId="56F0DC00" w14:textId="76AB7F4C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15.05.2025</w:t>
            </w:r>
          </w:p>
        </w:tc>
        <w:tc>
          <w:tcPr>
            <w:tcW w:w="1849" w:type="dxa"/>
          </w:tcPr>
          <w:p w14:paraId="7134BD85" w14:textId="02C7DBCE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 кабінеты</w:t>
            </w:r>
          </w:p>
        </w:tc>
        <w:tc>
          <w:tcPr>
            <w:tcW w:w="2159" w:type="dxa"/>
          </w:tcPr>
          <w:p w14:paraId="0F578923" w14:textId="4848110D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1-9,11 кл.</w:t>
            </w:r>
          </w:p>
        </w:tc>
        <w:tc>
          <w:tcPr>
            <w:tcW w:w="1743" w:type="dxa"/>
          </w:tcPr>
          <w:p w14:paraId="0FC307CE" w14:textId="7777777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Кл.кіраўнікі</w:t>
            </w:r>
          </w:p>
          <w:p w14:paraId="2C34B3E5" w14:textId="7777777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</w:tc>
      </w:tr>
      <w:tr w:rsidR="005F55D8" w:rsidRPr="002F41CA" w14:paraId="263B7E92" w14:textId="77777777" w:rsidTr="009661C2">
        <w:tc>
          <w:tcPr>
            <w:tcW w:w="617" w:type="dxa"/>
          </w:tcPr>
          <w:p w14:paraId="1FE1468D" w14:textId="5206FDA6" w:rsidR="005F55D8" w:rsidRPr="002F41CA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147</w:t>
            </w:r>
          </w:p>
        </w:tc>
        <w:tc>
          <w:tcPr>
            <w:tcW w:w="2849" w:type="dxa"/>
          </w:tcPr>
          <w:p w14:paraId="205C40CA" w14:textId="35DE3082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Адзіны ўрок “Дзень сям’і” (15 мая)</w:t>
            </w:r>
          </w:p>
        </w:tc>
        <w:tc>
          <w:tcPr>
            <w:tcW w:w="1570" w:type="dxa"/>
          </w:tcPr>
          <w:p w14:paraId="0E2E5200" w14:textId="3A8377F3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12.05.2025-16.05.2025</w:t>
            </w:r>
          </w:p>
        </w:tc>
        <w:tc>
          <w:tcPr>
            <w:tcW w:w="1849" w:type="dxa"/>
          </w:tcPr>
          <w:p w14:paraId="220C8635" w14:textId="609D717A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 кабінеты</w:t>
            </w:r>
          </w:p>
        </w:tc>
        <w:tc>
          <w:tcPr>
            <w:tcW w:w="2159" w:type="dxa"/>
          </w:tcPr>
          <w:p w14:paraId="558563ED" w14:textId="6B750B2E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1-9,11 кл.</w:t>
            </w:r>
          </w:p>
        </w:tc>
        <w:tc>
          <w:tcPr>
            <w:tcW w:w="1743" w:type="dxa"/>
          </w:tcPr>
          <w:p w14:paraId="7FA93953" w14:textId="7777777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Кл.кіраўнікі</w:t>
            </w:r>
          </w:p>
          <w:p w14:paraId="795753EC" w14:textId="7777777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</w:tc>
      </w:tr>
      <w:tr w:rsidR="005F55D8" w:rsidRPr="002F41CA" w14:paraId="6F919B86" w14:textId="77777777" w:rsidTr="009661C2">
        <w:tc>
          <w:tcPr>
            <w:tcW w:w="10787" w:type="dxa"/>
            <w:gridSpan w:val="6"/>
          </w:tcPr>
          <w:p w14:paraId="476B0452" w14:textId="5CC1EA66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711C48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be-BY"/>
              </w:rPr>
              <w:t>Дзень грамадзянскага і патрыятычнага, духоўна-маральнага выхавання</w:t>
            </w:r>
          </w:p>
        </w:tc>
      </w:tr>
      <w:tr w:rsidR="005F55D8" w:rsidRPr="002F41CA" w14:paraId="7522641D" w14:textId="77777777" w:rsidTr="009661C2">
        <w:tc>
          <w:tcPr>
            <w:tcW w:w="617" w:type="dxa"/>
          </w:tcPr>
          <w:p w14:paraId="466E5C51" w14:textId="0C8F8E66" w:rsidR="005F55D8" w:rsidRPr="005A7694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148</w:t>
            </w:r>
          </w:p>
        </w:tc>
        <w:tc>
          <w:tcPr>
            <w:tcW w:w="2849" w:type="dxa"/>
          </w:tcPr>
          <w:p w14:paraId="12D876C1" w14:textId="072BF712" w:rsidR="005F55D8" w:rsidRPr="005A7694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Гульня-віктарына “Наша Беларусь”</w:t>
            </w:r>
          </w:p>
        </w:tc>
        <w:tc>
          <w:tcPr>
            <w:tcW w:w="1570" w:type="dxa"/>
          </w:tcPr>
          <w:p w14:paraId="15509019" w14:textId="6AE811A7" w:rsidR="005F55D8" w:rsidRPr="005A7694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 w:rsidRPr="005A7694"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17.05.2025</w:t>
            </w:r>
          </w:p>
        </w:tc>
        <w:tc>
          <w:tcPr>
            <w:tcW w:w="1849" w:type="dxa"/>
          </w:tcPr>
          <w:p w14:paraId="4EB4DB95" w14:textId="4A181F96" w:rsidR="005F55D8" w:rsidRPr="005A7694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каб. 3 кл.</w:t>
            </w:r>
          </w:p>
        </w:tc>
        <w:tc>
          <w:tcPr>
            <w:tcW w:w="2159" w:type="dxa"/>
          </w:tcPr>
          <w:p w14:paraId="0B58CE6E" w14:textId="6E9BC0B3" w:rsidR="005F55D8" w:rsidRPr="005A7694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2-4 кл.</w:t>
            </w:r>
          </w:p>
        </w:tc>
        <w:tc>
          <w:tcPr>
            <w:tcW w:w="1743" w:type="dxa"/>
          </w:tcPr>
          <w:p w14:paraId="68F409A1" w14:textId="531EF748" w:rsidR="005F55D8" w:rsidRPr="005A7694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Кукса І.С.</w:t>
            </w:r>
          </w:p>
        </w:tc>
      </w:tr>
      <w:tr w:rsidR="005F55D8" w:rsidRPr="002F41CA" w14:paraId="1E378317" w14:textId="77777777" w:rsidTr="009661C2">
        <w:tc>
          <w:tcPr>
            <w:tcW w:w="617" w:type="dxa"/>
          </w:tcPr>
          <w:p w14:paraId="64C13772" w14:textId="4AFD8E79" w:rsidR="005F55D8" w:rsidRPr="005A7694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149</w:t>
            </w:r>
          </w:p>
        </w:tc>
        <w:tc>
          <w:tcPr>
            <w:tcW w:w="2849" w:type="dxa"/>
          </w:tcPr>
          <w:p w14:paraId="6378F724" w14:textId="2CF8CC8B" w:rsidR="005F55D8" w:rsidRPr="005A7694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 w:rsidRPr="005A7694"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Квэст-гульня “Піянеры – гэта наша сёння і заўтра”</w:t>
            </w:r>
          </w:p>
        </w:tc>
        <w:tc>
          <w:tcPr>
            <w:tcW w:w="1570" w:type="dxa"/>
          </w:tcPr>
          <w:p w14:paraId="32ADFB0B" w14:textId="7CEFC8D0" w:rsidR="005F55D8" w:rsidRPr="005A7694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 w:rsidRPr="005A7694"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17.05.2025</w:t>
            </w:r>
          </w:p>
        </w:tc>
        <w:tc>
          <w:tcPr>
            <w:tcW w:w="1849" w:type="dxa"/>
          </w:tcPr>
          <w:p w14:paraId="57849C1A" w14:textId="126D62F6" w:rsidR="005F55D8" w:rsidRPr="005A7694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 w:rsidRPr="005A7694"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піянерскі пакой</w:t>
            </w:r>
          </w:p>
        </w:tc>
        <w:tc>
          <w:tcPr>
            <w:tcW w:w="2159" w:type="dxa"/>
          </w:tcPr>
          <w:p w14:paraId="156579C0" w14:textId="352C2A3F" w:rsidR="005F55D8" w:rsidRPr="005A7694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 w:rsidRPr="005A7694"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5-7 кл.</w:t>
            </w:r>
          </w:p>
        </w:tc>
        <w:tc>
          <w:tcPr>
            <w:tcW w:w="1743" w:type="dxa"/>
          </w:tcPr>
          <w:p w14:paraId="70FC683B" w14:textId="49350DBB" w:rsidR="005F55D8" w:rsidRPr="005A7694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 w:rsidRPr="005A7694"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AA4D65" w:rsidRPr="002F41CA" w14:paraId="3D66C215" w14:textId="77777777" w:rsidTr="009661C2">
        <w:tc>
          <w:tcPr>
            <w:tcW w:w="617" w:type="dxa"/>
          </w:tcPr>
          <w:p w14:paraId="61DC4150" w14:textId="2B202C94" w:rsidR="00AA4D65" w:rsidRPr="005A7694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150</w:t>
            </w:r>
          </w:p>
        </w:tc>
        <w:tc>
          <w:tcPr>
            <w:tcW w:w="2849" w:type="dxa"/>
          </w:tcPr>
          <w:p w14:paraId="59C28522" w14:textId="7F991A85" w:rsidR="00AA4D65" w:rsidRPr="005A7694" w:rsidRDefault="00AA4D65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Занальны цэнтр (аг.Клепачы). Спартыўнае свята “Гульні па станцыям”</w:t>
            </w:r>
          </w:p>
        </w:tc>
        <w:tc>
          <w:tcPr>
            <w:tcW w:w="1570" w:type="dxa"/>
          </w:tcPr>
          <w:p w14:paraId="167A58D9" w14:textId="0B36C4F7" w:rsidR="00AA4D65" w:rsidRPr="005A7694" w:rsidRDefault="00AA4D65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17.05.2025</w:t>
            </w:r>
          </w:p>
        </w:tc>
        <w:tc>
          <w:tcPr>
            <w:tcW w:w="1849" w:type="dxa"/>
          </w:tcPr>
          <w:p w14:paraId="6EAF3B18" w14:textId="7CA23E2C" w:rsidR="00AA4D65" w:rsidRPr="005A7694" w:rsidRDefault="00AA4D65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Клепачская СШ</w:t>
            </w:r>
          </w:p>
        </w:tc>
        <w:tc>
          <w:tcPr>
            <w:tcW w:w="2159" w:type="dxa"/>
          </w:tcPr>
          <w:p w14:paraId="537B05BF" w14:textId="4CB1CD2C" w:rsidR="00AA4D65" w:rsidRPr="005A7694" w:rsidRDefault="00AA4D65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5-9, 11 кл.</w:t>
            </w:r>
          </w:p>
        </w:tc>
        <w:tc>
          <w:tcPr>
            <w:tcW w:w="1743" w:type="dxa"/>
          </w:tcPr>
          <w:p w14:paraId="31985E4F" w14:textId="206F917D" w:rsidR="00AA4D65" w:rsidRPr="005A7694" w:rsidRDefault="00AA4D65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Псышчаніца М.М.</w:t>
            </w:r>
          </w:p>
        </w:tc>
      </w:tr>
      <w:tr w:rsidR="005F55D8" w:rsidRPr="002F41CA" w14:paraId="4DF1A098" w14:textId="77777777" w:rsidTr="009661C2">
        <w:tc>
          <w:tcPr>
            <w:tcW w:w="617" w:type="dxa"/>
          </w:tcPr>
          <w:p w14:paraId="18ECD460" w14:textId="4D9C179C" w:rsidR="005F55D8" w:rsidRPr="002F41CA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151</w:t>
            </w:r>
          </w:p>
        </w:tc>
        <w:tc>
          <w:tcPr>
            <w:tcW w:w="2849" w:type="dxa"/>
          </w:tcPr>
          <w:p w14:paraId="509C2225" w14:textId="408D7B1C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Урачысты прыём у піянеры</w:t>
            </w:r>
          </w:p>
        </w:tc>
        <w:tc>
          <w:tcPr>
            <w:tcW w:w="1570" w:type="dxa"/>
          </w:tcPr>
          <w:p w14:paraId="10D6B2EC" w14:textId="619D4224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19.05.2025</w:t>
            </w:r>
          </w:p>
        </w:tc>
        <w:tc>
          <w:tcPr>
            <w:tcW w:w="1849" w:type="dxa"/>
          </w:tcPr>
          <w:p w14:paraId="179AB42B" w14:textId="48E89290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пляцоўка каля школы</w:t>
            </w:r>
          </w:p>
        </w:tc>
        <w:tc>
          <w:tcPr>
            <w:tcW w:w="2159" w:type="dxa"/>
          </w:tcPr>
          <w:p w14:paraId="24FEA473" w14:textId="4C66937C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члены піянерскай дружыны</w:t>
            </w:r>
          </w:p>
        </w:tc>
        <w:tc>
          <w:tcPr>
            <w:tcW w:w="1743" w:type="dxa"/>
          </w:tcPr>
          <w:p w14:paraId="57F7868C" w14:textId="126B5D25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5F55D8" w:rsidRPr="002F41CA" w14:paraId="61B6CC51" w14:textId="77777777" w:rsidTr="009661C2">
        <w:tc>
          <w:tcPr>
            <w:tcW w:w="617" w:type="dxa"/>
          </w:tcPr>
          <w:p w14:paraId="6BC7331F" w14:textId="2F244614" w:rsidR="005F55D8" w:rsidRPr="002F41CA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152</w:t>
            </w:r>
          </w:p>
        </w:tc>
        <w:tc>
          <w:tcPr>
            <w:tcW w:w="2849" w:type="dxa"/>
          </w:tcPr>
          <w:p w14:paraId="54011FBA" w14:textId="7777777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Дзень піянерскага сяброўства “Салют піянерскаму папаўненню!”</w:t>
            </w:r>
          </w:p>
        </w:tc>
        <w:tc>
          <w:tcPr>
            <w:tcW w:w="1570" w:type="dxa"/>
          </w:tcPr>
          <w:p w14:paraId="4A2AF8F6" w14:textId="7777777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19.05.2025</w:t>
            </w:r>
          </w:p>
        </w:tc>
        <w:tc>
          <w:tcPr>
            <w:tcW w:w="1849" w:type="dxa"/>
          </w:tcPr>
          <w:p w14:paraId="6D9DDFC3" w14:textId="7777777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2159" w:type="dxa"/>
          </w:tcPr>
          <w:p w14:paraId="5C9E3958" w14:textId="7777777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2-8 кл.</w:t>
            </w:r>
          </w:p>
        </w:tc>
        <w:tc>
          <w:tcPr>
            <w:tcW w:w="1743" w:type="dxa"/>
          </w:tcPr>
          <w:p w14:paraId="3D0AC866" w14:textId="7777777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5F55D8" w:rsidRPr="002F41CA" w14:paraId="086A9E57" w14:textId="77777777" w:rsidTr="009661C2">
        <w:tc>
          <w:tcPr>
            <w:tcW w:w="617" w:type="dxa"/>
          </w:tcPr>
          <w:p w14:paraId="46FE1CAD" w14:textId="3FB4E19C" w:rsidR="005F55D8" w:rsidRPr="002F41CA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lastRenderedPageBreak/>
              <w:t>153</w:t>
            </w:r>
          </w:p>
        </w:tc>
        <w:tc>
          <w:tcPr>
            <w:tcW w:w="2849" w:type="dxa"/>
          </w:tcPr>
          <w:p w14:paraId="1D9F0665" w14:textId="6B18FB12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Інфармацыйныя гадзіны з выкарыстаннем вучэбных дапаможнікаў “Генацыд беларускага народа ў гады Вялікай Айчыннай вайны”</w:t>
            </w:r>
          </w:p>
        </w:tc>
        <w:tc>
          <w:tcPr>
            <w:tcW w:w="1570" w:type="dxa"/>
          </w:tcPr>
          <w:p w14:paraId="78C51998" w14:textId="238E6C6D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19.05.2025-23.05</w:t>
            </w:r>
            <w:r w:rsidRPr="00DB4F66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.2025</w:t>
            </w:r>
          </w:p>
        </w:tc>
        <w:tc>
          <w:tcPr>
            <w:tcW w:w="1849" w:type="dxa"/>
          </w:tcPr>
          <w:p w14:paraId="3C73D24E" w14:textId="10AB0DFB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кл.кабінеты</w:t>
            </w:r>
          </w:p>
        </w:tc>
        <w:tc>
          <w:tcPr>
            <w:tcW w:w="2159" w:type="dxa"/>
          </w:tcPr>
          <w:p w14:paraId="4257DE5E" w14:textId="0D44162D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1-9,11 кл.</w:t>
            </w:r>
          </w:p>
        </w:tc>
        <w:tc>
          <w:tcPr>
            <w:tcW w:w="1743" w:type="dxa"/>
          </w:tcPr>
          <w:p w14:paraId="3FFA826E" w14:textId="08137479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Кл.кіраўнікі</w:t>
            </w:r>
          </w:p>
        </w:tc>
      </w:tr>
      <w:tr w:rsidR="005F55D8" w:rsidRPr="002F41CA" w14:paraId="65D717B5" w14:textId="77777777" w:rsidTr="009661C2">
        <w:tc>
          <w:tcPr>
            <w:tcW w:w="10787" w:type="dxa"/>
            <w:gridSpan w:val="6"/>
          </w:tcPr>
          <w:p w14:paraId="566E704D" w14:textId="1569F9EC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711C48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be-BY"/>
              </w:rPr>
              <w:t>Дзень прапаганды здаровага ладу жыцця</w:t>
            </w:r>
          </w:p>
        </w:tc>
      </w:tr>
      <w:tr w:rsidR="005F55D8" w:rsidRPr="002F41CA" w14:paraId="30B3A49B" w14:textId="77777777" w:rsidTr="009661C2">
        <w:tc>
          <w:tcPr>
            <w:tcW w:w="617" w:type="dxa"/>
          </w:tcPr>
          <w:p w14:paraId="3CC92268" w14:textId="0169AC69" w:rsidR="005F55D8" w:rsidRPr="005A7694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154</w:t>
            </w:r>
          </w:p>
        </w:tc>
        <w:tc>
          <w:tcPr>
            <w:tcW w:w="2849" w:type="dxa"/>
          </w:tcPr>
          <w:p w14:paraId="0B39C79A" w14:textId="37947624" w:rsidR="005F55D8" w:rsidRPr="005A7694" w:rsidRDefault="004C7556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Паход на возера сумесна з бацькамі “Разам весела”</w:t>
            </w:r>
          </w:p>
        </w:tc>
        <w:tc>
          <w:tcPr>
            <w:tcW w:w="1570" w:type="dxa"/>
          </w:tcPr>
          <w:p w14:paraId="42AB0DED" w14:textId="27FABDD5" w:rsidR="005F55D8" w:rsidRPr="005A7694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24.05.2025</w:t>
            </w:r>
          </w:p>
        </w:tc>
        <w:tc>
          <w:tcPr>
            <w:tcW w:w="1849" w:type="dxa"/>
          </w:tcPr>
          <w:p w14:paraId="7CD2EE3A" w14:textId="02E6D722" w:rsidR="005F55D8" w:rsidRPr="005A7694" w:rsidRDefault="004C7556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аг.Кабылаўка (возера)</w:t>
            </w:r>
          </w:p>
        </w:tc>
        <w:tc>
          <w:tcPr>
            <w:tcW w:w="2159" w:type="dxa"/>
          </w:tcPr>
          <w:p w14:paraId="430A2B8B" w14:textId="33AD75BE" w:rsidR="005F55D8" w:rsidRPr="005A7694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2-4 кл.</w:t>
            </w:r>
          </w:p>
        </w:tc>
        <w:tc>
          <w:tcPr>
            <w:tcW w:w="1743" w:type="dxa"/>
          </w:tcPr>
          <w:p w14:paraId="783552BA" w14:textId="7A28CD4E" w:rsidR="005F55D8" w:rsidRPr="005A7694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Цімошык І.А.</w:t>
            </w:r>
          </w:p>
        </w:tc>
      </w:tr>
      <w:tr w:rsidR="005F55D8" w:rsidRPr="007C3572" w14:paraId="2B42C801" w14:textId="77777777" w:rsidTr="009661C2">
        <w:tc>
          <w:tcPr>
            <w:tcW w:w="617" w:type="dxa"/>
          </w:tcPr>
          <w:p w14:paraId="76BE8BAC" w14:textId="33EA9393" w:rsidR="005F55D8" w:rsidRPr="005A7694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155</w:t>
            </w:r>
          </w:p>
        </w:tc>
        <w:tc>
          <w:tcPr>
            <w:tcW w:w="2849" w:type="dxa"/>
          </w:tcPr>
          <w:p w14:paraId="07013CA0" w14:textId="3FA45E94" w:rsidR="005F55D8" w:rsidRPr="005A7694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Урачыстая лінейка, прысвечаная заканчэнню навучальнага года</w:t>
            </w:r>
          </w:p>
        </w:tc>
        <w:tc>
          <w:tcPr>
            <w:tcW w:w="1570" w:type="dxa"/>
          </w:tcPr>
          <w:p w14:paraId="557F7268" w14:textId="031AD0AF" w:rsidR="005F55D8" w:rsidRPr="005A7694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24.05.2025</w:t>
            </w:r>
          </w:p>
        </w:tc>
        <w:tc>
          <w:tcPr>
            <w:tcW w:w="1849" w:type="dxa"/>
          </w:tcPr>
          <w:p w14:paraId="1554E709" w14:textId="05A7AB9A" w:rsidR="005F55D8" w:rsidRPr="005A7694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пляцоўка каля школы</w:t>
            </w:r>
          </w:p>
        </w:tc>
        <w:tc>
          <w:tcPr>
            <w:tcW w:w="2159" w:type="dxa"/>
          </w:tcPr>
          <w:p w14:paraId="75300348" w14:textId="04315F80" w:rsidR="005F55D8" w:rsidRPr="005A7694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9,11 кл.</w:t>
            </w:r>
          </w:p>
        </w:tc>
        <w:tc>
          <w:tcPr>
            <w:tcW w:w="1743" w:type="dxa"/>
          </w:tcPr>
          <w:p w14:paraId="0C11C457" w14:textId="77777777" w:rsidR="005F55D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Пракаева А.В.</w:t>
            </w:r>
          </w:p>
          <w:p w14:paraId="4DFAD824" w14:textId="72BC64F0" w:rsidR="005F55D8" w:rsidRPr="005A7694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5F55D8" w:rsidRPr="002F41CA" w14:paraId="6F51B626" w14:textId="77777777" w:rsidTr="009661C2">
        <w:tc>
          <w:tcPr>
            <w:tcW w:w="617" w:type="dxa"/>
          </w:tcPr>
          <w:p w14:paraId="3BFF898F" w14:textId="71B7DE29" w:rsidR="005F55D8" w:rsidRPr="005A7694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156</w:t>
            </w:r>
          </w:p>
        </w:tc>
        <w:tc>
          <w:tcPr>
            <w:tcW w:w="2849" w:type="dxa"/>
          </w:tcPr>
          <w:p w14:paraId="554CF975" w14:textId="3E7A3CC6" w:rsidR="005F55D8" w:rsidRPr="009E6F6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 w:rsidRPr="009E6F68">
              <w:rPr>
                <w:rFonts w:ascii="Times New Roman" w:hAnsi="Times New Roman"/>
                <w:i/>
                <w:iCs/>
                <w:sz w:val="28"/>
                <w:szCs w:val="28"/>
                <w:lang w:val="be-BY"/>
              </w:rPr>
              <w:t>Абарона чытацкіх фармуляраў “Лепшы чытач года”</w:t>
            </w:r>
          </w:p>
        </w:tc>
        <w:tc>
          <w:tcPr>
            <w:tcW w:w="1570" w:type="dxa"/>
          </w:tcPr>
          <w:p w14:paraId="050AD46D" w14:textId="67766BFD" w:rsidR="005F55D8" w:rsidRPr="009E6F68" w:rsidRDefault="005F55D8" w:rsidP="005F55D8">
            <w:pPr>
              <w:spacing w:after="0" w:line="240" w:lineRule="auto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24</w:t>
            </w:r>
            <w:r w:rsidRPr="009E6F68"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.05.2025</w:t>
            </w:r>
          </w:p>
        </w:tc>
        <w:tc>
          <w:tcPr>
            <w:tcW w:w="1849" w:type="dxa"/>
          </w:tcPr>
          <w:p w14:paraId="0B8401B0" w14:textId="57C85972" w:rsidR="005F55D8" w:rsidRPr="009E6F6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 w:rsidRPr="009E6F68"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школьная бібліятэка</w:t>
            </w:r>
          </w:p>
        </w:tc>
        <w:tc>
          <w:tcPr>
            <w:tcW w:w="2159" w:type="dxa"/>
          </w:tcPr>
          <w:p w14:paraId="6241773B" w14:textId="3C1C5BA2" w:rsidR="005F55D8" w:rsidRPr="009E6F6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 w:rsidRPr="009E6F68"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2-8 кл.</w:t>
            </w:r>
          </w:p>
        </w:tc>
        <w:tc>
          <w:tcPr>
            <w:tcW w:w="1743" w:type="dxa"/>
          </w:tcPr>
          <w:p w14:paraId="0487F86A" w14:textId="26F41AF0" w:rsidR="005F55D8" w:rsidRPr="009E6F68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 w:rsidRPr="009E6F68"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Сцепусюк Т.М.</w:t>
            </w:r>
          </w:p>
        </w:tc>
      </w:tr>
      <w:tr w:rsidR="005F55D8" w:rsidRPr="002F41CA" w14:paraId="36B06471" w14:textId="77777777" w:rsidTr="009661C2">
        <w:tc>
          <w:tcPr>
            <w:tcW w:w="617" w:type="dxa"/>
          </w:tcPr>
          <w:p w14:paraId="2CC5C020" w14:textId="3CF15860" w:rsidR="005F55D8" w:rsidRPr="005A7694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157</w:t>
            </w:r>
          </w:p>
        </w:tc>
        <w:tc>
          <w:tcPr>
            <w:tcW w:w="2849" w:type="dxa"/>
          </w:tcPr>
          <w:p w14:paraId="396849E4" w14:textId="51305348" w:rsidR="005F55D8" w:rsidRPr="005A7694" w:rsidRDefault="00D720AC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Спартландыя “У здаровым целе здаровы дух”</w:t>
            </w:r>
          </w:p>
        </w:tc>
        <w:tc>
          <w:tcPr>
            <w:tcW w:w="1570" w:type="dxa"/>
          </w:tcPr>
          <w:p w14:paraId="70E7877E" w14:textId="26E644DB" w:rsidR="005F55D8" w:rsidRPr="005A7694" w:rsidRDefault="00345647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24.05.2025</w:t>
            </w:r>
          </w:p>
        </w:tc>
        <w:tc>
          <w:tcPr>
            <w:tcW w:w="1849" w:type="dxa"/>
          </w:tcPr>
          <w:p w14:paraId="7D45DA8A" w14:textId="6102A2FF" w:rsidR="005F55D8" w:rsidRPr="005A7694" w:rsidRDefault="00345647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спартыўная пляцоўка</w:t>
            </w:r>
          </w:p>
        </w:tc>
        <w:tc>
          <w:tcPr>
            <w:tcW w:w="2159" w:type="dxa"/>
          </w:tcPr>
          <w:p w14:paraId="7BDDE461" w14:textId="49C1387C" w:rsidR="005F55D8" w:rsidRPr="005A7694" w:rsidRDefault="00345647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5-8 кл.</w:t>
            </w:r>
          </w:p>
        </w:tc>
        <w:tc>
          <w:tcPr>
            <w:tcW w:w="1743" w:type="dxa"/>
          </w:tcPr>
          <w:p w14:paraId="0A8F4E02" w14:textId="0C75AEBB" w:rsidR="005F55D8" w:rsidRPr="005A7694" w:rsidRDefault="00345647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Псышчаніца М.М.</w:t>
            </w:r>
          </w:p>
        </w:tc>
      </w:tr>
      <w:tr w:rsidR="00BA45FD" w:rsidRPr="0047482A" w14:paraId="3BE7AADF" w14:textId="77777777" w:rsidTr="009661C2">
        <w:tc>
          <w:tcPr>
            <w:tcW w:w="617" w:type="dxa"/>
          </w:tcPr>
          <w:p w14:paraId="5FEDE342" w14:textId="45D4024D" w:rsidR="00BA45FD" w:rsidRPr="002F41CA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158</w:t>
            </w:r>
          </w:p>
        </w:tc>
        <w:tc>
          <w:tcPr>
            <w:tcW w:w="2849" w:type="dxa"/>
          </w:tcPr>
          <w:p w14:paraId="443438A3" w14:textId="2A1D34B3" w:rsidR="00BA45FD" w:rsidRDefault="00BA45FD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Ранішнік “Бывай, пачатковая школа”</w:t>
            </w:r>
          </w:p>
        </w:tc>
        <w:tc>
          <w:tcPr>
            <w:tcW w:w="1570" w:type="dxa"/>
          </w:tcPr>
          <w:p w14:paraId="226DA101" w14:textId="49AF3998" w:rsidR="00BA45FD" w:rsidRDefault="00BA45FD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29.05.2025</w:t>
            </w:r>
          </w:p>
        </w:tc>
        <w:tc>
          <w:tcPr>
            <w:tcW w:w="1849" w:type="dxa"/>
          </w:tcPr>
          <w:p w14:paraId="62C66A65" w14:textId="6422D048" w:rsidR="00BA45FD" w:rsidRDefault="00BA45FD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2159" w:type="dxa"/>
          </w:tcPr>
          <w:p w14:paraId="70EC8605" w14:textId="2AE2A9CB" w:rsidR="00BA45FD" w:rsidRDefault="00BA45FD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4 кл.</w:t>
            </w:r>
          </w:p>
        </w:tc>
        <w:tc>
          <w:tcPr>
            <w:tcW w:w="1743" w:type="dxa"/>
          </w:tcPr>
          <w:p w14:paraId="1DC79B9C" w14:textId="77777777" w:rsidR="00BA45FD" w:rsidRDefault="00BA45FD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Уроніч С.М.</w:t>
            </w:r>
          </w:p>
          <w:p w14:paraId="3CDE6C25" w14:textId="039F166F" w:rsidR="00BA45FD" w:rsidRDefault="00BA45FD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Аляксеенка В.В.</w:t>
            </w:r>
          </w:p>
        </w:tc>
      </w:tr>
      <w:tr w:rsidR="005F55D8" w:rsidRPr="0047482A" w14:paraId="64A3A30F" w14:textId="77777777" w:rsidTr="009661C2">
        <w:tc>
          <w:tcPr>
            <w:tcW w:w="617" w:type="dxa"/>
          </w:tcPr>
          <w:p w14:paraId="280A01FE" w14:textId="2186C9F6" w:rsidR="005F55D8" w:rsidRPr="002F41CA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159</w:t>
            </w:r>
          </w:p>
        </w:tc>
        <w:tc>
          <w:tcPr>
            <w:tcW w:w="2849" w:type="dxa"/>
          </w:tcPr>
          <w:p w14:paraId="22FB36EE" w14:textId="1CE6B6EF" w:rsidR="005F55D8" w:rsidRPr="0047482A" w:rsidRDefault="00FA129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Пасяджэнне Савета Дружыны “Справаздача ў піянерскай дружыне, піянерскіх атрадах”</w:t>
            </w:r>
          </w:p>
        </w:tc>
        <w:tc>
          <w:tcPr>
            <w:tcW w:w="1570" w:type="dxa"/>
          </w:tcPr>
          <w:p w14:paraId="1A771125" w14:textId="2EA10F66" w:rsidR="005F55D8" w:rsidRPr="002F41CA" w:rsidRDefault="00FA129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30.05.2025</w:t>
            </w:r>
          </w:p>
        </w:tc>
        <w:tc>
          <w:tcPr>
            <w:tcW w:w="1849" w:type="dxa"/>
          </w:tcPr>
          <w:p w14:paraId="64D97342" w14:textId="5A53C541" w:rsidR="005F55D8" w:rsidRPr="002F41CA" w:rsidRDefault="00FA129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піянерскі пакой</w:t>
            </w:r>
          </w:p>
        </w:tc>
        <w:tc>
          <w:tcPr>
            <w:tcW w:w="2159" w:type="dxa"/>
          </w:tcPr>
          <w:p w14:paraId="05279B5F" w14:textId="7BA786CC" w:rsidR="005F55D8" w:rsidRPr="002F41CA" w:rsidRDefault="00FA129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члены піянерскай дружыны</w:t>
            </w:r>
          </w:p>
        </w:tc>
        <w:tc>
          <w:tcPr>
            <w:tcW w:w="1743" w:type="dxa"/>
          </w:tcPr>
          <w:p w14:paraId="5B8050AB" w14:textId="094CB699" w:rsidR="005F55D8" w:rsidRPr="002F41CA" w:rsidRDefault="00FA129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7B3EC0" w:rsidRPr="0047482A" w14:paraId="696B6078" w14:textId="77777777" w:rsidTr="009661C2">
        <w:tc>
          <w:tcPr>
            <w:tcW w:w="10787" w:type="dxa"/>
            <w:gridSpan w:val="6"/>
          </w:tcPr>
          <w:p w14:paraId="7558C430" w14:textId="65B6AA51" w:rsidR="007B3EC0" w:rsidRDefault="00744825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7A6CCE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be-BY"/>
              </w:rPr>
              <w:t>Дзень працоўнага выхавання і прафісійнай арыентацыі</w:t>
            </w:r>
          </w:p>
        </w:tc>
      </w:tr>
      <w:tr w:rsidR="00744825" w:rsidRPr="007C3572" w14:paraId="4F106927" w14:textId="77777777" w:rsidTr="009661C2">
        <w:tc>
          <w:tcPr>
            <w:tcW w:w="617" w:type="dxa"/>
          </w:tcPr>
          <w:p w14:paraId="783E5717" w14:textId="47EEEDC5" w:rsidR="00744825" w:rsidRPr="00EB2026" w:rsidRDefault="007C3572" w:rsidP="0074482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160</w:t>
            </w:r>
          </w:p>
        </w:tc>
        <w:tc>
          <w:tcPr>
            <w:tcW w:w="2849" w:type="dxa"/>
          </w:tcPr>
          <w:p w14:paraId="0AA01474" w14:textId="2E8BAB2E" w:rsidR="00744825" w:rsidRPr="00EB2026" w:rsidRDefault="00744825" w:rsidP="007448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Урачыстая лінейка, прысвечаная заканчэнню навучальнага года</w:t>
            </w:r>
          </w:p>
        </w:tc>
        <w:tc>
          <w:tcPr>
            <w:tcW w:w="1570" w:type="dxa"/>
          </w:tcPr>
          <w:p w14:paraId="3A3D6CCC" w14:textId="7264178E" w:rsidR="00744825" w:rsidRPr="00EB2026" w:rsidRDefault="00744825" w:rsidP="0074482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31.05.2025</w:t>
            </w:r>
          </w:p>
        </w:tc>
        <w:tc>
          <w:tcPr>
            <w:tcW w:w="1849" w:type="dxa"/>
          </w:tcPr>
          <w:p w14:paraId="6183B2F6" w14:textId="1BBDEF2B" w:rsidR="00744825" w:rsidRPr="00EB2026" w:rsidRDefault="00744825" w:rsidP="0074482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пляцоўка каля школы</w:t>
            </w:r>
          </w:p>
        </w:tc>
        <w:tc>
          <w:tcPr>
            <w:tcW w:w="2159" w:type="dxa"/>
          </w:tcPr>
          <w:p w14:paraId="147573F1" w14:textId="4E40ADC0" w:rsidR="00744825" w:rsidRPr="00EB2026" w:rsidRDefault="00744825" w:rsidP="0074482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1-8 кл.</w:t>
            </w:r>
          </w:p>
        </w:tc>
        <w:tc>
          <w:tcPr>
            <w:tcW w:w="1743" w:type="dxa"/>
          </w:tcPr>
          <w:p w14:paraId="1B0E0925" w14:textId="77777777" w:rsidR="00744825" w:rsidRDefault="00744825" w:rsidP="0074482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Пракаева А.В.</w:t>
            </w:r>
          </w:p>
          <w:p w14:paraId="78ED9F97" w14:textId="04818FD6" w:rsidR="00744825" w:rsidRPr="00EB2026" w:rsidRDefault="00744825" w:rsidP="0074482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5F55D8" w:rsidRPr="0047482A" w14:paraId="2D70B1D4" w14:textId="77777777" w:rsidTr="009661C2">
        <w:tc>
          <w:tcPr>
            <w:tcW w:w="617" w:type="dxa"/>
          </w:tcPr>
          <w:p w14:paraId="74B368B6" w14:textId="34A544F7" w:rsidR="005F55D8" w:rsidRPr="00EB2026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161</w:t>
            </w:r>
          </w:p>
        </w:tc>
        <w:tc>
          <w:tcPr>
            <w:tcW w:w="2849" w:type="dxa"/>
          </w:tcPr>
          <w:p w14:paraId="21C50E66" w14:textId="12EA8413" w:rsidR="005F55D8" w:rsidRPr="00EB2026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proofErr w:type="spellStart"/>
            <w:r w:rsidRPr="00EB2026">
              <w:rPr>
                <w:rFonts w:ascii="Times New Roman" w:hAnsi="Times New Roman"/>
                <w:i/>
                <w:iCs/>
                <w:sz w:val="28"/>
                <w:szCs w:val="28"/>
              </w:rPr>
              <w:t>Кніжная</w:t>
            </w:r>
            <w:proofErr w:type="spellEnd"/>
            <w:r w:rsidRPr="00EB202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B2026">
              <w:rPr>
                <w:rFonts w:ascii="Times New Roman" w:hAnsi="Times New Roman"/>
                <w:i/>
                <w:iCs/>
                <w:sz w:val="28"/>
                <w:szCs w:val="28"/>
              </w:rPr>
              <w:t>выстава</w:t>
            </w:r>
            <w:proofErr w:type="spellEnd"/>
            <w:r w:rsidRPr="00EB202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«На </w:t>
            </w:r>
            <w:proofErr w:type="spellStart"/>
            <w:r w:rsidRPr="00EB2026">
              <w:rPr>
                <w:rFonts w:ascii="Times New Roman" w:hAnsi="Times New Roman"/>
                <w:i/>
                <w:iCs/>
                <w:sz w:val="28"/>
                <w:szCs w:val="28"/>
              </w:rPr>
              <w:t>канікулы</w:t>
            </w:r>
            <w:proofErr w:type="spellEnd"/>
            <w:r w:rsidRPr="00EB202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з </w:t>
            </w:r>
            <w:proofErr w:type="spellStart"/>
            <w:r w:rsidRPr="00EB2026">
              <w:rPr>
                <w:rFonts w:ascii="Times New Roman" w:hAnsi="Times New Roman"/>
                <w:i/>
                <w:iCs/>
                <w:sz w:val="28"/>
                <w:szCs w:val="28"/>
              </w:rPr>
              <w:t>цікавай</w:t>
            </w:r>
            <w:proofErr w:type="spellEnd"/>
            <w:r w:rsidRPr="00EB202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B2026">
              <w:rPr>
                <w:rFonts w:ascii="Times New Roman" w:hAnsi="Times New Roman"/>
                <w:i/>
                <w:iCs/>
                <w:sz w:val="28"/>
                <w:szCs w:val="28"/>
              </w:rPr>
              <w:t>кнігай</w:t>
            </w:r>
            <w:proofErr w:type="spellEnd"/>
            <w:r w:rsidRPr="00EB2026">
              <w:rPr>
                <w:rFonts w:ascii="Times New Roman" w:hAnsi="Times New Roman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1570" w:type="dxa"/>
          </w:tcPr>
          <w:p w14:paraId="1FC61155" w14:textId="3E8DCBD6" w:rsidR="005F55D8" w:rsidRPr="00EB2026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 w:rsidRPr="00EB2026"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31.05.2025</w:t>
            </w:r>
          </w:p>
        </w:tc>
        <w:tc>
          <w:tcPr>
            <w:tcW w:w="1849" w:type="dxa"/>
          </w:tcPr>
          <w:p w14:paraId="0C93BF27" w14:textId="647DD8D8" w:rsidR="005F55D8" w:rsidRPr="00EB2026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 w:rsidRPr="00EB2026"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школьная бібліятэка</w:t>
            </w:r>
          </w:p>
        </w:tc>
        <w:tc>
          <w:tcPr>
            <w:tcW w:w="2159" w:type="dxa"/>
          </w:tcPr>
          <w:p w14:paraId="1B18E368" w14:textId="258EF572" w:rsidR="005F55D8" w:rsidRPr="00EB2026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 w:rsidRPr="00EB2026"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2-8 кл.</w:t>
            </w:r>
          </w:p>
        </w:tc>
        <w:tc>
          <w:tcPr>
            <w:tcW w:w="1743" w:type="dxa"/>
          </w:tcPr>
          <w:p w14:paraId="24D8D504" w14:textId="0BC0BE3A" w:rsidR="005F55D8" w:rsidRPr="00EB2026" w:rsidRDefault="005F55D8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 w:rsidRPr="00EB2026"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Сцепусюк Т.М.</w:t>
            </w:r>
          </w:p>
        </w:tc>
      </w:tr>
      <w:tr w:rsidR="005F55D8" w:rsidRPr="0047482A" w14:paraId="1C534DB2" w14:textId="77777777" w:rsidTr="009661C2">
        <w:tc>
          <w:tcPr>
            <w:tcW w:w="617" w:type="dxa"/>
          </w:tcPr>
          <w:p w14:paraId="5762CE68" w14:textId="43C7B787" w:rsidR="005F55D8" w:rsidRPr="00EB2026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162</w:t>
            </w:r>
          </w:p>
        </w:tc>
        <w:tc>
          <w:tcPr>
            <w:tcW w:w="2849" w:type="dxa"/>
          </w:tcPr>
          <w:p w14:paraId="0495550F" w14:textId="364BBF82" w:rsidR="005F55D8" w:rsidRPr="00EB2026" w:rsidRDefault="00744825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 xml:space="preserve">Спартыўнае свята, прысвечанае заканчэнню навучальнага года </w:t>
            </w: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lastRenderedPageBreak/>
              <w:t>“Падарожжа па краіне бяспекі”</w:t>
            </w:r>
          </w:p>
        </w:tc>
        <w:tc>
          <w:tcPr>
            <w:tcW w:w="1570" w:type="dxa"/>
          </w:tcPr>
          <w:p w14:paraId="6FECDBCA" w14:textId="53947851" w:rsidR="005F55D8" w:rsidRPr="00EB2026" w:rsidRDefault="00EB2026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 w:rsidRPr="00EB2026"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lastRenderedPageBreak/>
              <w:t>31.05.2025</w:t>
            </w:r>
          </w:p>
        </w:tc>
        <w:tc>
          <w:tcPr>
            <w:tcW w:w="1849" w:type="dxa"/>
          </w:tcPr>
          <w:p w14:paraId="6CB8CF30" w14:textId="01DAD287" w:rsidR="005F55D8" w:rsidRPr="00EB2026" w:rsidRDefault="003B7F6D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 w:rsidRPr="00EB2026"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спартыўная пляцоўка</w:t>
            </w:r>
          </w:p>
        </w:tc>
        <w:tc>
          <w:tcPr>
            <w:tcW w:w="2159" w:type="dxa"/>
          </w:tcPr>
          <w:p w14:paraId="08F1598E" w14:textId="105007AB" w:rsidR="005F55D8" w:rsidRPr="00EB2026" w:rsidRDefault="003B7F6D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 w:rsidRPr="00EB2026"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2-4 кл.</w:t>
            </w:r>
          </w:p>
        </w:tc>
        <w:tc>
          <w:tcPr>
            <w:tcW w:w="1743" w:type="dxa"/>
          </w:tcPr>
          <w:p w14:paraId="2E054C77" w14:textId="1DB904CF" w:rsidR="005F55D8" w:rsidRPr="00EB2026" w:rsidRDefault="003B7F6D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 w:rsidRPr="00EB2026"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Шаціленя Т.М.</w:t>
            </w:r>
          </w:p>
        </w:tc>
      </w:tr>
      <w:tr w:rsidR="005F55D8" w:rsidRPr="0047482A" w14:paraId="4D8584A0" w14:textId="77777777" w:rsidTr="009661C2">
        <w:tc>
          <w:tcPr>
            <w:tcW w:w="617" w:type="dxa"/>
          </w:tcPr>
          <w:p w14:paraId="42D85EAF" w14:textId="19806D51" w:rsidR="005F55D8" w:rsidRPr="00EB2026" w:rsidRDefault="007C3572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lastRenderedPageBreak/>
              <w:t>163</w:t>
            </w:r>
            <w:bookmarkStart w:id="0" w:name="_GoBack"/>
            <w:bookmarkEnd w:id="0"/>
          </w:p>
        </w:tc>
        <w:tc>
          <w:tcPr>
            <w:tcW w:w="2849" w:type="dxa"/>
          </w:tcPr>
          <w:p w14:paraId="01B5422F" w14:textId="0AA5D989" w:rsidR="005F55D8" w:rsidRPr="00EB2026" w:rsidRDefault="007B3EC0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Спартыўнае свята, прысвечанае заканчэнню навучальнага года “Вясёлая карусель”</w:t>
            </w:r>
          </w:p>
        </w:tc>
        <w:tc>
          <w:tcPr>
            <w:tcW w:w="1570" w:type="dxa"/>
          </w:tcPr>
          <w:p w14:paraId="21B8BA0D" w14:textId="01D88BFA" w:rsidR="005F55D8" w:rsidRPr="00EB2026" w:rsidRDefault="00EB2026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 w:rsidRPr="00EB2026"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31.05.2025</w:t>
            </w:r>
          </w:p>
        </w:tc>
        <w:tc>
          <w:tcPr>
            <w:tcW w:w="1849" w:type="dxa"/>
          </w:tcPr>
          <w:p w14:paraId="46C6484F" w14:textId="4E63CC99" w:rsidR="005F55D8" w:rsidRPr="00EB2026" w:rsidRDefault="003B7F6D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 w:rsidRPr="00EB2026"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спартыўная пляцоўка</w:t>
            </w:r>
          </w:p>
        </w:tc>
        <w:tc>
          <w:tcPr>
            <w:tcW w:w="2159" w:type="dxa"/>
          </w:tcPr>
          <w:p w14:paraId="3FD0E966" w14:textId="5A222540" w:rsidR="005F55D8" w:rsidRPr="00EB2026" w:rsidRDefault="003B7F6D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 w:rsidRPr="00EB2026"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5-8 кл.</w:t>
            </w:r>
          </w:p>
        </w:tc>
        <w:tc>
          <w:tcPr>
            <w:tcW w:w="1743" w:type="dxa"/>
          </w:tcPr>
          <w:p w14:paraId="4C96BAB5" w14:textId="7EA8EB5D" w:rsidR="005F55D8" w:rsidRPr="00EB2026" w:rsidRDefault="003B7F6D" w:rsidP="005F55D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</w:pPr>
            <w:r w:rsidRPr="00EB2026">
              <w:rPr>
                <w:rFonts w:ascii="Times New Roman" w:eastAsiaTheme="minorEastAsia" w:hAnsi="Times New Roman"/>
                <w:i/>
                <w:iCs/>
                <w:sz w:val="28"/>
                <w:szCs w:val="28"/>
                <w:lang w:val="be-BY"/>
              </w:rPr>
              <w:t>Псышчаніца М.М.</w:t>
            </w:r>
          </w:p>
        </w:tc>
      </w:tr>
    </w:tbl>
    <w:p w14:paraId="58DBDD7B" w14:textId="77777777" w:rsidR="002F41CA" w:rsidRPr="00532765" w:rsidRDefault="002F41CA">
      <w:pPr>
        <w:rPr>
          <w:lang w:val="be-BY"/>
        </w:rPr>
      </w:pPr>
    </w:p>
    <w:sectPr w:rsidR="002F41CA" w:rsidRPr="0053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CA"/>
    <w:rsid w:val="00013730"/>
    <w:rsid w:val="00025A39"/>
    <w:rsid w:val="0007296E"/>
    <w:rsid w:val="00074E51"/>
    <w:rsid w:val="00095A43"/>
    <w:rsid w:val="00096979"/>
    <w:rsid w:val="000A02C8"/>
    <w:rsid w:val="000B4163"/>
    <w:rsid w:val="000C50D9"/>
    <w:rsid w:val="000C5868"/>
    <w:rsid w:val="000D3C90"/>
    <w:rsid w:val="000F5A37"/>
    <w:rsid w:val="00103B74"/>
    <w:rsid w:val="00112890"/>
    <w:rsid w:val="00121739"/>
    <w:rsid w:val="0012219A"/>
    <w:rsid w:val="00134470"/>
    <w:rsid w:val="0014734C"/>
    <w:rsid w:val="00152A3D"/>
    <w:rsid w:val="00181E84"/>
    <w:rsid w:val="00182DE5"/>
    <w:rsid w:val="0019405F"/>
    <w:rsid w:val="001B4436"/>
    <w:rsid w:val="001C14F5"/>
    <w:rsid w:val="001D4A26"/>
    <w:rsid w:val="001D60D8"/>
    <w:rsid w:val="00200ECD"/>
    <w:rsid w:val="00202D9C"/>
    <w:rsid w:val="00220500"/>
    <w:rsid w:val="00225C21"/>
    <w:rsid w:val="00241941"/>
    <w:rsid w:val="00250376"/>
    <w:rsid w:val="002515DD"/>
    <w:rsid w:val="00281B78"/>
    <w:rsid w:val="002827B4"/>
    <w:rsid w:val="00294B68"/>
    <w:rsid w:val="00296588"/>
    <w:rsid w:val="002B5BBA"/>
    <w:rsid w:val="002C1CD9"/>
    <w:rsid w:val="002C540B"/>
    <w:rsid w:val="002F0494"/>
    <w:rsid w:val="002F41CA"/>
    <w:rsid w:val="003413BE"/>
    <w:rsid w:val="00345647"/>
    <w:rsid w:val="00345AB5"/>
    <w:rsid w:val="003778E5"/>
    <w:rsid w:val="00394DE4"/>
    <w:rsid w:val="003B7F6D"/>
    <w:rsid w:val="003F2D41"/>
    <w:rsid w:val="00405F3E"/>
    <w:rsid w:val="00411A14"/>
    <w:rsid w:val="0043032C"/>
    <w:rsid w:val="00463B01"/>
    <w:rsid w:val="0047482A"/>
    <w:rsid w:val="00482DB2"/>
    <w:rsid w:val="0049128E"/>
    <w:rsid w:val="00491E08"/>
    <w:rsid w:val="00496FAB"/>
    <w:rsid w:val="00497CA4"/>
    <w:rsid w:val="004C7556"/>
    <w:rsid w:val="004D7212"/>
    <w:rsid w:val="00532765"/>
    <w:rsid w:val="00533C65"/>
    <w:rsid w:val="00572A58"/>
    <w:rsid w:val="005907AC"/>
    <w:rsid w:val="005A0219"/>
    <w:rsid w:val="005A4540"/>
    <w:rsid w:val="005A7694"/>
    <w:rsid w:val="005D0FF1"/>
    <w:rsid w:val="005F55D8"/>
    <w:rsid w:val="00615A92"/>
    <w:rsid w:val="00625BC2"/>
    <w:rsid w:val="006263F3"/>
    <w:rsid w:val="006329A7"/>
    <w:rsid w:val="00643B2F"/>
    <w:rsid w:val="00644DEF"/>
    <w:rsid w:val="00696664"/>
    <w:rsid w:val="006A07D9"/>
    <w:rsid w:val="006B6233"/>
    <w:rsid w:val="00701BEE"/>
    <w:rsid w:val="00711C48"/>
    <w:rsid w:val="0073568D"/>
    <w:rsid w:val="007356E7"/>
    <w:rsid w:val="00744825"/>
    <w:rsid w:val="00773B42"/>
    <w:rsid w:val="007755B9"/>
    <w:rsid w:val="007A6CCE"/>
    <w:rsid w:val="007B3EC0"/>
    <w:rsid w:val="007C3572"/>
    <w:rsid w:val="007E76D6"/>
    <w:rsid w:val="00834A6C"/>
    <w:rsid w:val="008434CE"/>
    <w:rsid w:val="0085081B"/>
    <w:rsid w:val="00866B25"/>
    <w:rsid w:val="00874CB5"/>
    <w:rsid w:val="008D2429"/>
    <w:rsid w:val="0090091F"/>
    <w:rsid w:val="00907036"/>
    <w:rsid w:val="00922FB3"/>
    <w:rsid w:val="00927A65"/>
    <w:rsid w:val="0096386E"/>
    <w:rsid w:val="009661C2"/>
    <w:rsid w:val="009B2299"/>
    <w:rsid w:val="009B2E84"/>
    <w:rsid w:val="009E6F68"/>
    <w:rsid w:val="009F17EA"/>
    <w:rsid w:val="009F350B"/>
    <w:rsid w:val="009F5451"/>
    <w:rsid w:val="00A06705"/>
    <w:rsid w:val="00A10A46"/>
    <w:rsid w:val="00A357AA"/>
    <w:rsid w:val="00A90BC5"/>
    <w:rsid w:val="00AA4D65"/>
    <w:rsid w:val="00AB5041"/>
    <w:rsid w:val="00AD11AD"/>
    <w:rsid w:val="00B36151"/>
    <w:rsid w:val="00B40095"/>
    <w:rsid w:val="00B53748"/>
    <w:rsid w:val="00BA45FD"/>
    <w:rsid w:val="00BD2901"/>
    <w:rsid w:val="00BE7754"/>
    <w:rsid w:val="00C02925"/>
    <w:rsid w:val="00C22141"/>
    <w:rsid w:val="00C5289C"/>
    <w:rsid w:val="00C81601"/>
    <w:rsid w:val="00CA6102"/>
    <w:rsid w:val="00CB0CD4"/>
    <w:rsid w:val="00D025E7"/>
    <w:rsid w:val="00D03029"/>
    <w:rsid w:val="00D06808"/>
    <w:rsid w:val="00D45238"/>
    <w:rsid w:val="00D461C9"/>
    <w:rsid w:val="00D521E2"/>
    <w:rsid w:val="00D720AC"/>
    <w:rsid w:val="00D85C21"/>
    <w:rsid w:val="00D9217F"/>
    <w:rsid w:val="00D950D2"/>
    <w:rsid w:val="00DB030C"/>
    <w:rsid w:val="00DB4F66"/>
    <w:rsid w:val="00DC0242"/>
    <w:rsid w:val="00DD1F30"/>
    <w:rsid w:val="00DD399A"/>
    <w:rsid w:val="00DD5EA8"/>
    <w:rsid w:val="00DE2158"/>
    <w:rsid w:val="00DF6F27"/>
    <w:rsid w:val="00E43F0C"/>
    <w:rsid w:val="00E71A5A"/>
    <w:rsid w:val="00E84BC3"/>
    <w:rsid w:val="00EB2026"/>
    <w:rsid w:val="00EB33BC"/>
    <w:rsid w:val="00EB704F"/>
    <w:rsid w:val="00EC4DE2"/>
    <w:rsid w:val="00F12853"/>
    <w:rsid w:val="00F27863"/>
    <w:rsid w:val="00F40138"/>
    <w:rsid w:val="00F450E6"/>
    <w:rsid w:val="00F61FE8"/>
    <w:rsid w:val="00F72FBB"/>
    <w:rsid w:val="00F858F1"/>
    <w:rsid w:val="00F909EF"/>
    <w:rsid w:val="00F94E73"/>
    <w:rsid w:val="00FA0FC0"/>
    <w:rsid w:val="00FA1298"/>
    <w:rsid w:val="00FA1BB2"/>
    <w:rsid w:val="00FD03B1"/>
    <w:rsid w:val="00FE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D9D2"/>
  <w15:chartTrackingRefBased/>
  <w15:docId w15:val="{0BA79E1D-60F7-467E-B47E-750D595B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1C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2F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F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35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17</Pages>
  <Words>3129</Words>
  <Characters>17840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Компсекнов</dc:creator>
  <cp:keywords/>
  <dc:description/>
  <cp:lastModifiedBy>Компсекнов</cp:lastModifiedBy>
  <cp:revision>148</cp:revision>
  <cp:lastPrinted>2025-01-10T08:18:00Z</cp:lastPrinted>
  <dcterms:created xsi:type="dcterms:W3CDTF">2025-01-04T09:50:00Z</dcterms:created>
  <dcterms:modified xsi:type="dcterms:W3CDTF">2025-01-10T08:26:00Z</dcterms:modified>
</cp:coreProperties>
</file>