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384" w:rsidRPr="00EB3384" w:rsidRDefault="00EB3384" w:rsidP="00EB33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                                                 </w:t>
      </w:r>
      <w:r w:rsidRPr="00EB338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УТВЕРЖДАЮ</w:t>
      </w:r>
    </w:p>
    <w:p w:rsidR="00EB3384" w:rsidRPr="00EB3384" w:rsidRDefault="00EB3384" w:rsidP="00EB338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EB338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Директор ГУО «</w:t>
      </w:r>
      <w:proofErr w:type="spellStart"/>
      <w:r w:rsidRPr="00EB338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Новосёлковская</w:t>
      </w:r>
      <w:proofErr w:type="spellEnd"/>
      <w:r w:rsidRPr="00EB338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</w:p>
    <w:p w:rsidR="00EB3384" w:rsidRDefault="00EB3384" w:rsidP="00EB3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                                                                              с</w:t>
      </w:r>
      <w:r w:rsidRPr="00EB338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редняя школа</w:t>
      </w:r>
    </w:p>
    <w:p w:rsidR="00EB3384" w:rsidRPr="00EB3384" w:rsidRDefault="00EB3384" w:rsidP="00EB3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                                                                              </w:t>
      </w:r>
      <w:proofErr w:type="spellStart"/>
      <w:r w:rsidRPr="00EB338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Пружанского</w:t>
      </w:r>
      <w:proofErr w:type="spellEnd"/>
      <w:r w:rsidRPr="00EB338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района»</w:t>
      </w:r>
    </w:p>
    <w:p w:rsidR="00EB3384" w:rsidRPr="00EB3384" w:rsidRDefault="00EB3384" w:rsidP="00EB33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                                                                            _____________ </w:t>
      </w:r>
      <w:proofErr w:type="spellStart"/>
      <w:r w:rsidRPr="00EB338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Н.Н.Лаптанович</w:t>
      </w:r>
      <w:proofErr w:type="spellEnd"/>
    </w:p>
    <w:p w:rsidR="00EB3384" w:rsidRPr="00EB3384" w:rsidRDefault="00EB3384" w:rsidP="00EB33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                                                                        </w:t>
      </w:r>
      <w:r w:rsidRPr="00EB338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«___» _______________2025г.</w:t>
      </w:r>
    </w:p>
    <w:p w:rsidR="00EB3384" w:rsidRDefault="00EB3384" w:rsidP="007B5700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7B5700" w:rsidRPr="007B5700" w:rsidRDefault="007B5700" w:rsidP="00D87D69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B57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План мероприятий</w:t>
      </w:r>
    </w:p>
    <w:p w:rsidR="00EB3384" w:rsidRPr="007B5700" w:rsidRDefault="007B5700" w:rsidP="00D87D6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B57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по </w:t>
      </w:r>
      <w:r w:rsidR="00EB3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профилактической </w:t>
      </w:r>
      <w:proofErr w:type="gramStart"/>
      <w:r w:rsidR="00EB3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акции</w:t>
      </w:r>
      <w:r w:rsidRPr="007B57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EB3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«</w:t>
      </w:r>
      <w:proofErr w:type="spellStart"/>
      <w:proofErr w:type="gramEnd"/>
      <w:r w:rsidR="00EB3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Буллинг</w:t>
      </w:r>
      <w:proofErr w:type="spellEnd"/>
      <w:r w:rsidR="00EB33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? Не в моей школе!»</w:t>
      </w:r>
      <w:bookmarkStart w:id="0" w:name="_GoBack"/>
      <w:bookmarkEnd w:id="0"/>
    </w:p>
    <w:p w:rsidR="007B5700" w:rsidRDefault="007B5700" w:rsidP="00D87D6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 27.02.2025 по 15.03.2025</w:t>
      </w:r>
    </w:p>
    <w:p w:rsidR="00D87D69" w:rsidRDefault="00D87D69" w:rsidP="00D87D6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87D69" w:rsidRPr="007B5700" w:rsidRDefault="00D87D69" w:rsidP="00D87D6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tbl>
      <w:tblPr>
        <w:tblW w:w="10623" w:type="dxa"/>
        <w:tblInd w:w="-12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966"/>
        <w:gridCol w:w="1643"/>
        <w:gridCol w:w="1445"/>
        <w:gridCol w:w="1953"/>
        <w:gridCol w:w="2049"/>
      </w:tblGrid>
      <w:tr w:rsidR="0090577B" w:rsidRPr="007B5700" w:rsidTr="00EB3384"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77B" w:rsidRPr="007B5700" w:rsidRDefault="0090577B" w:rsidP="00D87D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B570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№</w:t>
            </w:r>
          </w:p>
          <w:p w:rsidR="0090577B" w:rsidRPr="007B5700" w:rsidRDefault="0090577B" w:rsidP="00D87D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B570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96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77B" w:rsidRDefault="0090577B" w:rsidP="00D8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Название </w:t>
            </w:r>
          </w:p>
          <w:p w:rsidR="0090577B" w:rsidRPr="007B5700" w:rsidRDefault="0090577B" w:rsidP="00D87D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6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77B" w:rsidRPr="007B5700" w:rsidRDefault="0090577B" w:rsidP="00D87D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B570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14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90577B" w:rsidRPr="007B5700" w:rsidRDefault="0090577B" w:rsidP="00D8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19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90577B" w:rsidRPr="007B5700" w:rsidRDefault="0090577B" w:rsidP="00D8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20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77B" w:rsidRPr="007B5700" w:rsidRDefault="0090577B" w:rsidP="00D87D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B570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90577B" w:rsidRPr="007B5700" w:rsidTr="00EB3384"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77B" w:rsidRPr="007B5700" w:rsidRDefault="0090577B" w:rsidP="00D8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B338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6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77B" w:rsidRPr="007B5700" w:rsidRDefault="0090577B" w:rsidP="00D87D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B570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Размещение информации по вопросу </w:t>
            </w:r>
            <w:proofErr w:type="spellStart"/>
            <w:r w:rsidRPr="007B570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буллинга</w:t>
            </w:r>
            <w:proofErr w:type="spellEnd"/>
            <w:r w:rsidRPr="007B570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среди несовершеннолетних на сайте учреждения</w:t>
            </w:r>
          </w:p>
        </w:tc>
        <w:tc>
          <w:tcPr>
            <w:tcW w:w="16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77B" w:rsidRPr="007B5700" w:rsidRDefault="0090577B" w:rsidP="00D87D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03.03.2025г.</w:t>
            </w:r>
          </w:p>
        </w:tc>
        <w:tc>
          <w:tcPr>
            <w:tcW w:w="14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90577B" w:rsidRDefault="0090577B" w:rsidP="00D8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90577B" w:rsidRDefault="0090577B" w:rsidP="00D8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77B" w:rsidRDefault="0090577B" w:rsidP="00D8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ЗДВР</w:t>
            </w:r>
          </w:p>
          <w:p w:rsidR="0090577B" w:rsidRPr="007B5700" w:rsidRDefault="0090577B" w:rsidP="00D8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Прокаева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А.В.</w:t>
            </w:r>
          </w:p>
        </w:tc>
      </w:tr>
      <w:tr w:rsidR="0090577B" w:rsidRPr="007B5700" w:rsidTr="00EB3384"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77B" w:rsidRPr="007B5700" w:rsidRDefault="0090577B" w:rsidP="00D8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B338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6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77B" w:rsidRPr="007B5700" w:rsidRDefault="0090577B" w:rsidP="00D87D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Круглый стол</w:t>
            </w:r>
            <w:r w:rsidRPr="007B570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для педагогов «</w:t>
            </w:r>
            <w:proofErr w:type="spellStart"/>
            <w:r w:rsidRPr="007B570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Буллинг</w:t>
            </w:r>
            <w:proofErr w:type="spellEnd"/>
            <w:r w:rsidRPr="007B570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 школе. Его причины и устранение»</w:t>
            </w:r>
          </w:p>
        </w:tc>
        <w:tc>
          <w:tcPr>
            <w:tcW w:w="16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77B" w:rsidRPr="007B5700" w:rsidRDefault="0090577B" w:rsidP="00D87D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06.03.2025г.</w:t>
            </w:r>
          </w:p>
        </w:tc>
        <w:tc>
          <w:tcPr>
            <w:tcW w:w="14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90577B" w:rsidRDefault="0090577B" w:rsidP="00D8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Актовый зал</w:t>
            </w:r>
          </w:p>
        </w:tc>
        <w:tc>
          <w:tcPr>
            <w:tcW w:w="19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90577B" w:rsidRDefault="0090577B" w:rsidP="00D8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Педагогический коллектив</w:t>
            </w:r>
          </w:p>
        </w:tc>
        <w:tc>
          <w:tcPr>
            <w:tcW w:w="20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77B" w:rsidRDefault="0090577B" w:rsidP="00D8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Лаптанович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Н.Н.</w:t>
            </w:r>
          </w:p>
          <w:p w:rsidR="0090577B" w:rsidRDefault="0090577B" w:rsidP="00D8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ЗДВР</w:t>
            </w:r>
          </w:p>
          <w:p w:rsidR="0090577B" w:rsidRDefault="0090577B" w:rsidP="00D8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Прокаева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А.В.</w:t>
            </w:r>
          </w:p>
          <w:p w:rsidR="0090577B" w:rsidRDefault="0090577B" w:rsidP="00D8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Педагог социальный </w:t>
            </w:r>
          </w:p>
          <w:p w:rsidR="0090577B" w:rsidRPr="007B5700" w:rsidRDefault="0090577B" w:rsidP="00D87D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Лукьяненко И.Л.</w:t>
            </w:r>
          </w:p>
        </w:tc>
      </w:tr>
      <w:tr w:rsidR="0090577B" w:rsidRPr="007B5700" w:rsidTr="00EB3384"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77B" w:rsidRPr="007B5700" w:rsidRDefault="0090577B" w:rsidP="00D8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B338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6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77B" w:rsidRPr="007B5700" w:rsidRDefault="0090577B" w:rsidP="00D87D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B570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часы:</w:t>
            </w:r>
          </w:p>
          <w:p w:rsidR="0090577B" w:rsidRPr="007B5700" w:rsidRDefault="0090577B" w:rsidP="00D87D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B570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«Законы сохранения доброты»</w:t>
            </w:r>
          </w:p>
          <w:p w:rsidR="0090577B" w:rsidRPr="007B5700" w:rsidRDefault="0090577B" w:rsidP="00D87D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B570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«Я не дам себя обижать»</w:t>
            </w:r>
          </w:p>
          <w:p w:rsidR="0090577B" w:rsidRPr="007B5700" w:rsidRDefault="0090577B" w:rsidP="00D87D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B570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«Наша школа живет без насилия»</w:t>
            </w:r>
          </w:p>
        </w:tc>
        <w:tc>
          <w:tcPr>
            <w:tcW w:w="16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77B" w:rsidRPr="007B5700" w:rsidRDefault="0090577B" w:rsidP="00D87D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03.03.2025г. – 14.03.2025г.</w:t>
            </w:r>
          </w:p>
        </w:tc>
        <w:tc>
          <w:tcPr>
            <w:tcW w:w="14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90577B" w:rsidRPr="007B5700" w:rsidRDefault="0090577B" w:rsidP="00D8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Кабинеты начальных классов</w:t>
            </w:r>
          </w:p>
        </w:tc>
        <w:tc>
          <w:tcPr>
            <w:tcW w:w="19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90577B" w:rsidRDefault="0090577B" w:rsidP="00D8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Учащиеся </w:t>
            </w:r>
          </w:p>
          <w:p w:rsidR="0090577B" w:rsidRPr="007B5700" w:rsidRDefault="0090577B" w:rsidP="00D8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1-4 классов</w:t>
            </w:r>
          </w:p>
        </w:tc>
        <w:tc>
          <w:tcPr>
            <w:tcW w:w="20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77B" w:rsidRPr="007B5700" w:rsidRDefault="0090577B" w:rsidP="00D87D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B570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</w:t>
            </w:r>
          </w:p>
          <w:p w:rsidR="0090577B" w:rsidRPr="007B5700" w:rsidRDefault="0090577B" w:rsidP="00D87D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B570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 – 4 классов</w:t>
            </w:r>
          </w:p>
        </w:tc>
      </w:tr>
      <w:tr w:rsidR="0090577B" w:rsidRPr="007B5700" w:rsidTr="00EB3384"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77B" w:rsidRPr="007B5700" w:rsidRDefault="0090577B" w:rsidP="00D8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B338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96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77B" w:rsidRPr="007B5700" w:rsidRDefault="0090577B" w:rsidP="00D87D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B570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часы:</w:t>
            </w:r>
          </w:p>
          <w:p w:rsidR="0090577B" w:rsidRPr="007B5700" w:rsidRDefault="0090577B" w:rsidP="00D87D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B570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«Бояться страшно. Действовать не страшно»</w:t>
            </w:r>
          </w:p>
          <w:p w:rsidR="0090577B" w:rsidRPr="007B5700" w:rsidRDefault="0090577B" w:rsidP="00D87D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B570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</w:t>
            </w:r>
            <w:proofErr w:type="spellStart"/>
            <w:r w:rsidRPr="007B570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Буллинг</w:t>
            </w:r>
            <w:proofErr w:type="spellEnd"/>
            <w:r w:rsidRPr="007B570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как стадный допинг»</w:t>
            </w:r>
          </w:p>
          <w:p w:rsidR="0090577B" w:rsidRPr="007B5700" w:rsidRDefault="0090577B" w:rsidP="00D87D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B570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«Учись быть добрым»</w:t>
            </w:r>
          </w:p>
          <w:p w:rsidR="0090577B" w:rsidRPr="007B5700" w:rsidRDefault="0090577B" w:rsidP="00D87D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B570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«Как не стать жертвой насилия»</w:t>
            </w:r>
          </w:p>
          <w:p w:rsidR="0090577B" w:rsidRPr="007B5700" w:rsidRDefault="0090577B" w:rsidP="00D87D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B570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«Способы решения конфликтов с ровесниками»</w:t>
            </w:r>
          </w:p>
        </w:tc>
        <w:tc>
          <w:tcPr>
            <w:tcW w:w="16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77B" w:rsidRPr="007B5700" w:rsidRDefault="0090577B" w:rsidP="00D87D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03.03.2025г. – 14.03.2025г.</w:t>
            </w:r>
          </w:p>
        </w:tc>
        <w:tc>
          <w:tcPr>
            <w:tcW w:w="14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90577B" w:rsidRPr="007B5700" w:rsidRDefault="0090577B" w:rsidP="00D8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Учебные кабинеты</w:t>
            </w:r>
          </w:p>
        </w:tc>
        <w:tc>
          <w:tcPr>
            <w:tcW w:w="19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90577B" w:rsidRDefault="0090577B" w:rsidP="00D8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Учащиеся </w:t>
            </w:r>
          </w:p>
          <w:p w:rsidR="0090577B" w:rsidRPr="007B5700" w:rsidRDefault="0090577B" w:rsidP="00D8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5-9, 11 классов</w:t>
            </w:r>
          </w:p>
        </w:tc>
        <w:tc>
          <w:tcPr>
            <w:tcW w:w="20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77B" w:rsidRPr="007B5700" w:rsidRDefault="0090577B" w:rsidP="00D87D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B570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</w:t>
            </w:r>
          </w:p>
          <w:p w:rsidR="0090577B" w:rsidRPr="007B5700" w:rsidRDefault="0090577B" w:rsidP="00D87D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5– 9, 11</w:t>
            </w:r>
            <w:r w:rsidRPr="007B570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классов</w:t>
            </w:r>
          </w:p>
        </w:tc>
      </w:tr>
      <w:tr w:rsidR="0090577B" w:rsidRPr="007B5700" w:rsidTr="00EB3384"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77B" w:rsidRPr="007B5700" w:rsidRDefault="0090577B" w:rsidP="00D8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B338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296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77B" w:rsidRPr="007B5700" w:rsidRDefault="0090577B" w:rsidP="00D87D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Игры на сплочение коллектива «Вместе мы сила»</w:t>
            </w:r>
          </w:p>
        </w:tc>
        <w:tc>
          <w:tcPr>
            <w:tcW w:w="16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77B" w:rsidRPr="007B5700" w:rsidRDefault="0090577B" w:rsidP="00D87D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11.03.2025</w:t>
            </w:r>
          </w:p>
        </w:tc>
        <w:tc>
          <w:tcPr>
            <w:tcW w:w="14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90577B" w:rsidRDefault="0090577B" w:rsidP="00D8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Фойе школы, актовый зал детского сада</w:t>
            </w:r>
          </w:p>
        </w:tc>
        <w:tc>
          <w:tcPr>
            <w:tcW w:w="19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B3384" w:rsidRDefault="0090577B" w:rsidP="00D8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Учащиеся  </w:t>
            </w:r>
          </w:p>
          <w:p w:rsidR="0090577B" w:rsidRDefault="0090577B" w:rsidP="00D8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1-9, 11 классов, </w:t>
            </w:r>
          </w:p>
          <w:p w:rsidR="0090577B" w:rsidRDefault="0090577B" w:rsidP="00D8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Воспитанники детского сада</w:t>
            </w:r>
          </w:p>
        </w:tc>
        <w:tc>
          <w:tcPr>
            <w:tcW w:w="20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77B" w:rsidRDefault="0090577B" w:rsidP="00D8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Псыщаница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М.Н.</w:t>
            </w:r>
          </w:p>
          <w:p w:rsidR="0090577B" w:rsidRDefault="0090577B" w:rsidP="00D8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Шатиленя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Т.Н.</w:t>
            </w:r>
          </w:p>
          <w:p w:rsidR="0090577B" w:rsidRDefault="0090577B" w:rsidP="00D8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Горбат И.С.</w:t>
            </w:r>
          </w:p>
          <w:p w:rsidR="0090577B" w:rsidRDefault="0090577B" w:rsidP="00D8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Волошина И.Н.</w:t>
            </w:r>
          </w:p>
          <w:p w:rsidR="0090577B" w:rsidRPr="007B5700" w:rsidRDefault="0090577B" w:rsidP="00D87D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90577B" w:rsidRPr="007B5700" w:rsidTr="00EB3384"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77B" w:rsidRPr="007B5700" w:rsidRDefault="0090577B" w:rsidP="00D8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B338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96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77B" w:rsidRPr="007B5700" w:rsidRDefault="0090577B" w:rsidP="00D87D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B570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Распространение буклетов «Мы против насилия»</w:t>
            </w:r>
          </w:p>
        </w:tc>
        <w:tc>
          <w:tcPr>
            <w:tcW w:w="16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77B" w:rsidRPr="007B5700" w:rsidRDefault="0090577B" w:rsidP="00D87D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12.03.2025г.</w:t>
            </w:r>
          </w:p>
        </w:tc>
        <w:tc>
          <w:tcPr>
            <w:tcW w:w="14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90577B" w:rsidRDefault="0090577B" w:rsidP="00D8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19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B3384" w:rsidRDefault="0090577B" w:rsidP="00D8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Учащиеся  </w:t>
            </w:r>
          </w:p>
          <w:p w:rsidR="0090577B" w:rsidRDefault="0090577B" w:rsidP="00D8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1-9, 11 классов, </w:t>
            </w:r>
          </w:p>
          <w:p w:rsidR="0090577B" w:rsidRDefault="0090577B" w:rsidP="00D8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Воспитанники детского сада</w:t>
            </w:r>
          </w:p>
        </w:tc>
        <w:tc>
          <w:tcPr>
            <w:tcW w:w="20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77B" w:rsidRDefault="0090577B" w:rsidP="00D8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ЗДВР</w:t>
            </w:r>
          </w:p>
          <w:p w:rsidR="0090577B" w:rsidRDefault="0090577B" w:rsidP="00D8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Прокаева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А.В.</w:t>
            </w:r>
          </w:p>
          <w:p w:rsidR="0090577B" w:rsidRDefault="0090577B" w:rsidP="00D8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Педагог социальный </w:t>
            </w:r>
          </w:p>
          <w:p w:rsidR="0090577B" w:rsidRPr="007B5700" w:rsidRDefault="0090577B" w:rsidP="00D87D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Лукьяненко И.Л.</w:t>
            </w:r>
          </w:p>
        </w:tc>
      </w:tr>
      <w:tr w:rsidR="00D87D69" w:rsidRPr="007B5700" w:rsidTr="00EB3384"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D69" w:rsidRPr="00EB3384" w:rsidRDefault="00D87D69" w:rsidP="00D8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96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D69" w:rsidRPr="007B5700" w:rsidRDefault="00D87D69" w:rsidP="00D87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Классный час «Стоп, БУЛЛИНГ!»</w:t>
            </w:r>
          </w:p>
        </w:tc>
        <w:tc>
          <w:tcPr>
            <w:tcW w:w="16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D69" w:rsidRDefault="00D87D69" w:rsidP="00D8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12.03.2025г.</w:t>
            </w:r>
          </w:p>
        </w:tc>
        <w:tc>
          <w:tcPr>
            <w:tcW w:w="14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87D69" w:rsidRDefault="00D87D69" w:rsidP="00D8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Кабинет русского языка</w:t>
            </w:r>
          </w:p>
        </w:tc>
        <w:tc>
          <w:tcPr>
            <w:tcW w:w="19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87D69" w:rsidRDefault="00D87D69" w:rsidP="00D8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Учащиеся </w:t>
            </w:r>
          </w:p>
          <w:p w:rsidR="00D87D69" w:rsidRDefault="00D87D69" w:rsidP="00D8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5-6 классов</w:t>
            </w:r>
          </w:p>
        </w:tc>
        <w:tc>
          <w:tcPr>
            <w:tcW w:w="20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D69" w:rsidRDefault="00D87D69" w:rsidP="00D8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Психолог  ГУО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«СПЦ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Пружанского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района»</w:t>
            </w:r>
          </w:p>
          <w:p w:rsidR="00D87D69" w:rsidRDefault="00D87D69" w:rsidP="00D8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Литвинович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Т.С.</w:t>
            </w:r>
          </w:p>
        </w:tc>
      </w:tr>
      <w:tr w:rsidR="0090577B" w:rsidRPr="007B5700" w:rsidTr="00EB3384"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77B" w:rsidRPr="007B5700" w:rsidRDefault="00D87D69" w:rsidP="00D8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8</w:t>
            </w:r>
            <w:r w:rsidR="0090577B" w:rsidRPr="00EB338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6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77B" w:rsidRPr="007B5700" w:rsidRDefault="0090577B" w:rsidP="00D87D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B570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Общешкольная акция «Я дарю тебе частичку добра»</w:t>
            </w:r>
          </w:p>
        </w:tc>
        <w:tc>
          <w:tcPr>
            <w:tcW w:w="16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77B" w:rsidRPr="007B5700" w:rsidRDefault="0090577B" w:rsidP="00D87D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13.03.2025г.</w:t>
            </w:r>
          </w:p>
        </w:tc>
        <w:tc>
          <w:tcPr>
            <w:tcW w:w="14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90577B" w:rsidRPr="007B5700" w:rsidRDefault="0090577B" w:rsidP="00D8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19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B3384" w:rsidRDefault="00EB3384" w:rsidP="00D8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Учащиеся  </w:t>
            </w:r>
          </w:p>
          <w:p w:rsidR="00EB3384" w:rsidRDefault="00EB3384" w:rsidP="00D8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1-9, 11 классов, </w:t>
            </w:r>
          </w:p>
          <w:p w:rsidR="0090577B" w:rsidRPr="007B5700" w:rsidRDefault="00EB3384" w:rsidP="00D8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Воспитанники детского сада</w:t>
            </w:r>
          </w:p>
        </w:tc>
        <w:tc>
          <w:tcPr>
            <w:tcW w:w="20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577B" w:rsidRPr="007B5700" w:rsidRDefault="0090577B" w:rsidP="00D8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B570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Педагог-организатор</w:t>
            </w:r>
          </w:p>
          <w:p w:rsidR="0090577B" w:rsidRPr="007B5700" w:rsidRDefault="0090577B" w:rsidP="00D87D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7B570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Литвинович</w:t>
            </w:r>
            <w:proofErr w:type="spellEnd"/>
            <w:r w:rsidRPr="007B570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З.В.</w:t>
            </w:r>
          </w:p>
        </w:tc>
      </w:tr>
    </w:tbl>
    <w:p w:rsidR="00DC4E58" w:rsidRDefault="00DC4E58" w:rsidP="00D87D69">
      <w:pPr>
        <w:spacing w:after="0"/>
      </w:pPr>
    </w:p>
    <w:p w:rsidR="00EB3384" w:rsidRDefault="00EB3384" w:rsidP="00D87D69">
      <w:pPr>
        <w:spacing w:after="0"/>
      </w:pPr>
    </w:p>
    <w:p w:rsidR="00EB3384" w:rsidRPr="00EB3384" w:rsidRDefault="00EB3384" w:rsidP="00D87D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384">
        <w:rPr>
          <w:rFonts w:ascii="Times New Roman" w:hAnsi="Times New Roman" w:cs="Times New Roman"/>
          <w:sz w:val="28"/>
          <w:szCs w:val="28"/>
        </w:rPr>
        <w:t xml:space="preserve">Заместитель директора по </w:t>
      </w:r>
    </w:p>
    <w:p w:rsidR="00EB3384" w:rsidRPr="00EB3384" w:rsidRDefault="00EB3384" w:rsidP="00D87D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B3384">
        <w:rPr>
          <w:rFonts w:ascii="Times New Roman" w:hAnsi="Times New Roman" w:cs="Times New Roman"/>
          <w:sz w:val="28"/>
          <w:szCs w:val="28"/>
        </w:rPr>
        <w:t xml:space="preserve">оспитательной работе                                                                  </w:t>
      </w:r>
      <w:proofErr w:type="spellStart"/>
      <w:r w:rsidRPr="00EB3384">
        <w:rPr>
          <w:rFonts w:ascii="Times New Roman" w:hAnsi="Times New Roman" w:cs="Times New Roman"/>
          <w:sz w:val="28"/>
          <w:szCs w:val="28"/>
        </w:rPr>
        <w:t>А.В.Прокаева</w:t>
      </w:r>
      <w:proofErr w:type="spellEnd"/>
    </w:p>
    <w:sectPr w:rsidR="00EB3384" w:rsidRPr="00EB3384" w:rsidSect="00EB338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059E7"/>
    <w:multiLevelType w:val="multilevel"/>
    <w:tmpl w:val="7E145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4807E4"/>
    <w:multiLevelType w:val="multilevel"/>
    <w:tmpl w:val="DDCEC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EF3B67"/>
    <w:multiLevelType w:val="multilevel"/>
    <w:tmpl w:val="4650E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FC333B"/>
    <w:multiLevelType w:val="multilevel"/>
    <w:tmpl w:val="1B085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9706F5"/>
    <w:multiLevelType w:val="multilevel"/>
    <w:tmpl w:val="477E3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9037E9"/>
    <w:multiLevelType w:val="multilevel"/>
    <w:tmpl w:val="656C6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EB6848"/>
    <w:multiLevelType w:val="multilevel"/>
    <w:tmpl w:val="CCA8E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700"/>
    <w:rsid w:val="007B5700"/>
    <w:rsid w:val="0090577B"/>
    <w:rsid w:val="00D87D69"/>
    <w:rsid w:val="00DC4E58"/>
    <w:rsid w:val="00E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EE957"/>
  <w15:chartTrackingRefBased/>
  <w15:docId w15:val="{ACD94424-8AF4-47C8-B7DA-76ED2E3EE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5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57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Компсекнов</dc:creator>
  <cp:keywords/>
  <dc:description/>
  <cp:lastModifiedBy>Компсекнов</cp:lastModifiedBy>
  <cp:revision>2</cp:revision>
  <dcterms:created xsi:type="dcterms:W3CDTF">2025-03-05T09:43:00Z</dcterms:created>
  <dcterms:modified xsi:type="dcterms:W3CDTF">2025-03-07T05:35:00Z</dcterms:modified>
</cp:coreProperties>
</file>