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5B" w:rsidRDefault="00425F5B" w:rsidP="00417DD6">
      <w:pPr>
        <w:spacing w:after="0" w:line="240" w:lineRule="auto"/>
        <w:ind w:left="6160" w:hanging="631"/>
        <w:rPr>
          <w:rFonts w:ascii="Times New Roman" w:eastAsia="Times New Roman" w:hAnsi="Times New Roman"/>
          <w:sz w:val="24"/>
          <w:szCs w:val="20"/>
          <w:lang w:val="be-BY" w:eastAsia="ru-RU"/>
        </w:rPr>
      </w:pPr>
      <w:r>
        <w:rPr>
          <w:rFonts w:ascii="Times New Roman" w:eastAsia="Times New Roman" w:hAnsi="Times New Roman"/>
          <w:sz w:val="24"/>
          <w:szCs w:val="20"/>
          <w:lang w:val="be-BY" w:eastAsia="ru-RU"/>
        </w:rPr>
        <w:t>УТВЕРЖДАЮ</w:t>
      </w:r>
    </w:p>
    <w:p w:rsidR="00417DD6" w:rsidRDefault="00425F5B" w:rsidP="00417DD6">
      <w:pPr>
        <w:spacing w:after="0" w:line="240" w:lineRule="auto"/>
        <w:ind w:left="6160" w:hanging="631"/>
        <w:rPr>
          <w:rFonts w:ascii="Times New Roman" w:eastAsia="Times New Roman" w:hAnsi="Times New Roman"/>
          <w:sz w:val="24"/>
          <w:szCs w:val="20"/>
          <w:lang w:val="be-BY" w:eastAsia="ru-RU"/>
        </w:rPr>
      </w:pPr>
      <w:r>
        <w:rPr>
          <w:rFonts w:ascii="Times New Roman" w:eastAsia="Times New Roman" w:hAnsi="Times New Roman"/>
          <w:sz w:val="24"/>
          <w:szCs w:val="20"/>
          <w:lang w:val="be-BY" w:eastAsia="ru-RU"/>
        </w:rPr>
        <w:t>Директор</w:t>
      </w:r>
      <w:r w:rsidR="00417DD6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</w:t>
      </w:r>
      <w:r w:rsidR="00E44E91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ГУО “Новосёлковская </w:t>
      </w:r>
    </w:p>
    <w:p w:rsidR="00425F5B" w:rsidRDefault="00417DD6" w:rsidP="00417DD6">
      <w:pPr>
        <w:spacing w:after="0" w:line="240" w:lineRule="auto"/>
        <w:ind w:left="6160" w:hanging="631"/>
        <w:rPr>
          <w:rFonts w:ascii="Times New Roman" w:eastAsia="Times New Roman" w:hAnsi="Times New Roman"/>
          <w:sz w:val="24"/>
          <w:szCs w:val="20"/>
          <w:lang w:val="be-BY" w:eastAsia="ru-RU"/>
        </w:rPr>
      </w:pPr>
      <w:r>
        <w:rPr>
          <w:rFonts w:ascii="Times New Roman" w:eastAsia="Times New Roman" w:hAnsi="Times New Roman"/>
          <w:sz w:val="24"/>
          <w:szCs w:val="20"/>
          <w:lang w:val="be-BY" w:eastAsia="ru-RU"/>
        </w:rPr>
        <w:t>с</w:t>
      </w:r>
      <w:r w:rsidR="00E44E91">
        <w:rPr>
          <w:rFonts w:ascii="Times New Roman" w:eastAsia="Times New Roman" w:hAnsi="Times New Roman"/>
          <w:sz w:val="24"/>
          <w:szCs w:val="20"/>
          <w:lang w:val="be-BY" w:eastAsia="ru-RU"/>
        </w:rPr>
        <w:t>редняя</w:t>
      </w:r>
      <w:r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</w:t>
      </w:r>
      <w:r w:rsidR="00E54462">
        <w:rPr>
          <w:rFonts w:ascii="Times New Roman" w:eastAsia="Times New Roman" w:hAnsi="Times New Roman"/>
          <w:sz w:val="24"/>
          <w:szCs w:val="20"/>
          <w:lang w:val="be-BY" w:eastAsia="ru-RU"/>
        </w:rPr>
        <w:t>ш</w:t>
      </w:r>
      <w:r w:rsidR="00425F5B">
        <w:rPr>
          <w:rFonts w:ascii="Times New Roman" w:eastAsia="Times New Roman" w:hAnsi="Times New Roman"/>
          <w:sz w:val="24"/>
          <w:szCs w:val="20"/>
          <w:lang w:val="be-BY" w:eastAsia="ru-RU"/>
        </w:rPr>
        <w:t>кола</w:t>
      </w:r>
      <w:r w:rsidR="00E44E91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Пружанского района”</w:t>
      </w:r>
    </w:p>
    <w:p w:rsidR="00425F5B" w:rsidRDefault="00425F5B" w:rsidP="00417DD6">
      <w:pPr>
        <w:spacing w:after="0" w:line="240" w:lineRule="auto"/>
        <w:ind w:left="6160" w:hanging="631"/>
        <w:rPr>
          <w:rFonts w:ascii="Times New Roman" w:eastAsia="Times New Roman" w:hAnsi="Times New Roman"/>
          <w:sz w:val="24"/>
          <w:szCs w:val="20"/>
          <w:lang w:val="be-BY" w:eastAsia="ru-RU"/>
        </w:rPr>
      </w:pPr>
      <w:r>
        <w:rPr>
          <w:rFonts w:ascii="Times New Roman" w:eastAsia="Times New Roman" w:hAnsi="Times New Roman"/>
          <w:sz w:val="24"/>
          <w:szCs w:val="20"/>
          <w:lang w:val="be-BY" w:eastAsia="ru-RU"/>
        </w:rPr>
        <w:t>____________ Н.Н.Лаптанович</w:t>
      </w:r>
    </w:p>
    <w:p w:rsidR="00425F5B" w:rsidRDefault="00E54462" w:rsidP="00417DD6">
      <w:pPr>
        <w:spacing w:after="0" w:line="240" w:lineRule="auto"/>
        <w:ind w:left="6160" w:hanging="631"/>
        <w:rPr>
          <w:rFonts w:ascii="Times New Roman" w:eastAsia="Times New Roman" w:hAnsi="Times New Roman"/>
          <w:sz w:val="24"/>
          <w:szCs w:val="20"/>
          <w:lang w:val="be-BY" w:eastAsia="ru-RU"/>
        </w:rPr>
      </w:pPr>
      <w:r>
        <w:rPr>
          <w:rFonts w:ascii="Times New Roman" w:eastAsia="Times New Roman" w:hAnsi="Times New Roman"/>
          <w:sz w:val="24"/>
          <w:szCs w:val="20"/>
          <w:lang w:val="be-BY" w:eastAsia="ru-RU"/>
        </w:rPr>
        <w:t>“__” ______ 202</w:t>
      </w:r>
      <w:r w:rsidR="00417DD6">
        <w:rPr>
          <w:rFonts w:ascii="Times New Roman" w:eastAsia="Times New Roman" w:hAnsi="Times New Roman"/>
          <w:sz w:val="24"/>
          <w:szCs w:val="20"/>
          <w:lang w:val="be-BY" w:eastAsia="ru-RU"/>
        </w:rPr>
        <w:t>5</w:t>
      </w:r>
      <w:r w:rsidR="00425F5B">
        <w:rPr>
          <w:rFonts w:ascii="Times New Roman" w:eastAsia="Times New Roman" w:hAnsi="Times New Roman"/>
          <w:sz w:val="24"/>
          <w:szCs w:val="20"/>
          <w:lang w:val="be-BY" w:eastAsia="ru-RU"/>
        </w:rPr>
        <w:t>г.</w:t>
      </w:r>
    </w:p>
    <w:p w:rsidR="00425F5B" w:rsidRDefault="00425F5B" w:rsidP="005F05EA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be-BY" w:eastAsia="ru-RU"/>
        </w:rPr>
      </w:pPr>
    </w:p>
    <w:p w:rsidR="00425F5B" w:rsidRDefault="00425F5B" w:rsidP="00425F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lang w:val="be-BY" w:eastAsia="ru-RU"/>
        </w:rPr>
        <w:t xml:space="preserve"> Расписание воспитательной работы  на летний период </w:t>
      </w:r>
    </w:p>
    <w:p w:rsidR="00425F5B" w:rsidRDefault="00425F5B" w:rsidP="00425F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lang w:val="be-BY" w:eastAsia="ru-RU"/>
        </w:rPr>
        <w:t>по ГУО “Н</w:t>
      </w:r>
      <w:r w:rsidR="00E44E91">
        <w:rPr>
          <w:rFonts w:ascii="Times New Roman" w:eastAsia="Times New Roman" w:hAnsi="Times New Roman"/>
          <w:b/>
          <w:sz w:val="28"/>
          <w:lang w:val="be-BY" w:eastAsia="ru-RU"/>
        </w:rPr>
        <w:t xml:space="preserve">овосёлковская </w:t>
      </w:r>
      <w:r>
        <w:rPr>
          <w:rFonts w:ascii="Times New Roman" w:eastAsia="Times New Roman" w:hAnsi="Times New Roman"/>
          <w:b/>
          <w:sz w:val="28"/>
          <w:lang w:val="be-BY" w:eastAsia="ru-RU"/>
        </w:rPr>
        <w:t>средняя школа</w:t>
      </w:r>
      <w:r w:rsidR="00E44E91">
        <w:rPr>
          <w:rFonts w:ascii="Times New Roman" w:eastAsia="Times New Roman" w:hAnsi="Times New Roman"/>
          <w:b/>
          <w:sz w:val="28"/>
          <w:lang w:val="be-BY" w:eastAsia="ru-RU"/>
        </w:rPr>
        <w:t xml:space="preserve"> Пружанского района</w:t>
      </w:r>
      <w:r>
        <w:rPr>
          <w:rFonts w:ascii="Times New Roman" w:eastAsia="Times New Roman" w:hAnsi="Times New Roman"/>
          <w:b/>
          <w:sz w:val="28"/>
          <w:lang w:val="be-BY" w:eastAsia="ru-RU"/>
        </w:rPr>
        <w:t xml:space="preserve">” </w:t>
      </w:r>
    </w:p>
    <w:p w:rsidR="00425F5B" w:rsidRDefault="00425F5B" w:rsidP="00425F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lang w:val="be-BY" w:eastAsia="ru-RU"/>
        </w:rPr>
        <w:t>(АВГУСТ)</w:t>
      </w:r>
    </w:p>
    <w:p w:rsidR="00425F5B" w:rsidRDefault="00425F5B" w:rsidP="00425F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val="be-BY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4"/>
        <w:gridCol w:w="3275"/>
        <w:gridCol w:w="1427"/>
        <w:gridCol w:w="1623"/>
        <w:gridCol w:w="2722"/>
      </w:tblGrid>
      <w:tr w:rsidR="00425F5B" w:rsidRPr="005F05EA" w:rsidTr="00425F5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F5B" w:rsidRPr="005F05EA" w:rsidRDefault="00425F5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№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F5B" w:rsidRPr="005F05EA" w:rsidRDefault="00425F5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Мероприятия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F5B" w:rsidRPr="005F05EA" w:rsidRDefault="00425F5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Дата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F5B" w:rsidRPr="005F05EA" w:rsidRDefault="00425F5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Время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F5B" w:rsidRPr="005F05EA" w:rsidRDefault="00425F5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Ответственные</w:t>
            </w:r>
          </w:p>
        </w:tc>
      </w:tr>
      <w:tr w:rsidR="00425F5B" w:rsidRPr="005F05EA" w:rsidTr="00425F5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F5B" w:rsidRPr="005F05EA" w:rsidRDefault="00425F5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F5B" w:rsidRPr="005F05EA" w:rsidRDefault="00E54462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Летняя практика 7 </w:t>
            </w:r>
            <w:r w:rsidR="00425F5B"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кл.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F5B" w:rsidRPr="005F05EA" w:rsidRDefault="00417DD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04.08 – 08</w:t>
            </w:r>
            <w:r w:rsidR="00425F5B"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.08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F5B" w:rsidRPr="005F05EA" w:rsidRDefault="002148E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08.00 – 11</w:t>
            </w:r>
            <w:r w:rsidR="00425F5B"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F5B" w:rsidRPr="005F05EA" w:rsidRDefault="00417DD6" w:rsidP="00184C4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Недвецкая Е.В.</w:t>
            </w:r>
          </w:p>
        </w:tc>
      </w:tr>
      <w:tr w:rsidR="00852827" w:rsidRPr="005F05EA" w:rsidTr="00425F5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7" w:rsidRPr="005F05EA" w:rsidRDefault="0085282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7" w:rsidRPr="005F05EA" w:rsidRDefault="00E54462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Летняя практика 8 </w:t>
            </w:r>
            <w:r w:rsidR="00852827"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кл.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7" w:rsidRPr="005F05EA" w:rsidRDefault="00417DD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18.08-22</w:t>
            </w:r>
            <w:r w:rsidR="00852827"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.08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7" w:rsidRPr="005F05EA" w:rsidRDefault="0085282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08.00 – 11.00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7" w:rsidRPr="005F05EA" w:rsidRDefault="00417DD6" w:rsidP="00184C4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Степусюк Т.Н.</w:t>
            </w:r>
          </w:p>
        </w:tc>
      </w:tr>
      <w:tr w:rsidR="00425F5B" w:rsidRPr="005F05EA" w:rsidTr="00425F5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F5B" w:rsidRPr="005F05EA" w:rsidRDefault="0085282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F5B" w:rsidRPr="005F05EA" w:rsidRDefault="00425F5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Оздоровление учащихся школы в загородных лагерях: «Дубок», «Юный турист»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37" w:rsidRPr="005F05EA" w:rsidRDefault="00E24A96" w:rsidP="003A293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3A2937"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Дубок</w:t>
            </w: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425F5B" w:rsidRPr="005F05EA" w:rsidRDefault="00417DD6" w:rsidP="003A293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  <w:r w:rsidR="00E44E91"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.07</w:t>
            </w:r>
            <w:r w:rsidR="003A2937"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</w:t>
            </w:r>
            <w:r w:rsidR="00F83D76"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.08</w:t>
            </w:r>
          </w:p>
          <w:p w:rsidR="00417DD6" w:rsidRPr="005F05EA" w:rsidRDefault="00417DD6" w:rsidP="003A293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10.08-24.08</w:t>
            </w:r>
          </w:p>
          <w:p w:rsidR="003A2937" w:rsidRPr="005F05EA" w:rsidRDefault="00E24A96" w:rsidP="00184C4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3A2937"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Юный </w:t>
            </w:r>
            <w:r w:rsidR="00184C40"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</w:t>
            </w:r>
            <w:r w:rsidR="003A2937"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турист</w:t>
            </w: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3A2937" w:rsidRPr="005F05EA" w:rsidRDefault="00417DD6" w:rsidP="00184C4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29.07-12.</w:t>
            </w:r>
            <w:r w:rsidR="003A2937"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</w:p>
          <w:p w:rsidR="00425F5B" w:rsidRPr="005F05EA" w:rsidRDefault="00425F5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D6" w:rsidRPr="005F05EA" w:rsidRDefault="00417DD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425F5B" w:rsidRPr="005F05EA" w:rsidRDefault="003A293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</w:t>
            </w:r>
            <w:r w:rsidR="00425F5B"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смена</w:t>
            </w:r>
          </w:p>
          <w:p w:rsidR="00184C40" w:rsidRPr="005F05EA" w:rsidRDefault="00417DD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5 смена</w:t>
            </w:r>
          </w:p>
          <w:p w:rsidR="00184C40" w:rsidRPr="005F05EA" w:rsidRDefault="00184C4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184C40" w:rsidRPr="005F05EA" w:rsidRDefault="00184C4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184C40" w:rsidRPr="005F05EA" w:rsidRDefault="00184C40" w:rsidP="00417DD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 смена</w:t>
            </w:r>
          </w:p>
          <w:p w:rsidR="00425F5B" w:rsidRPr="005F05EA" w:rsidRDefault="00425F5B" w:rsidP="00417DD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F5B" w:rsidRPr="005F05EA" w:rsidRDefault="00417DD6" w:rsidP="00184C4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Прокаева </w:t>
            </w:r>
            <w:r w:rsidR="00425F5B"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А.В.</w:t>
            </w:r>
          </w:p>
        </w:tc>
      </w:tr>
      <w:tr w:rsidR="0005436B" w:rsidRPr="005F05EA" w:rsidTr="00D93D3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05436B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3275" w:type="dxa"/>
          </w:tcPr>
          <w:p w:rsidR="0005436B" w:rsidRPr="005F05EA" w:rsidRDefault="000D3727" w:rsidP="0005436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05EA">
              <w:rPr>
                <w:rFonts w:ascii="Times New Roman" w:hAnsi="Times New Roman"/>
                <w:sz w:val="26"/>
                <w:szCs w:val="26"/>
              </w:rPr>
              <w:t>Игровая программа «Здоровье дарит Айболит»</w:t>
            </w:r>
          </w:p>
        </w:tc>
        <w:tc>
          <w:tcPr>
            <w:tcW w:w="1427" w:type="dxa"/>
          </w:tcPr>
          <w:p w:rsidR="0005436B" w:rsidRPr="005F05EA" w:rsidRDefault="000D3727" w:rsidP="0005436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05EA">
              <w:rPr>
                <w:rFonts w:ascii="Times New Roman" w:hAnsi="Times New Roman"/>
                <w:sz w:val="26"/>
                <w:szCs w:val="26"/>
              </w:rPr>
              <w:t>03</w:t>
            </w:r>
            <w:r w:rsidR="0005436B" w:rsidRPr="005F05EA">
              <w:rPr>
                <w:rFonts w:ascii="Times New Roman" w:hAnsi="Times New Roman"/>
                <w:sz w:val="26"/>
                <w:szCs w:val="26"/>
              </w:rPr>
              <w:t>.08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36B" w:rsidRPr="005F05EA" w:rsidRDefault="0005436B" w:rsidP="0005436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05EA">
              <w:rPr>
                <w:rFonts w:ascii="Times New Roman" w:hAnsi="Times New Roman"/>
                <w:sz w:val="26"/>
                <w:szCs w:val="26"/>
              </w:rPr>
              <w:t>13.30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05436B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СДК,</w:t>
            </w:r>
          </w:p>
          <w:p w:rsidR="0005436B" w:rsidRPr="005F05EA" w:rsidRDefault="0005436B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учащиеся школы</w:t>
            </w:r>
          </w:p>
        </w:tc>
      </w:tr>
      <w:tr w:rsidR="0005436B" w:rsidRPr="005F05EA" w:rsidTr="00D93D3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05436B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3275" w:type="dxa"/>
          </w:tcPr>
          <w:p w:rsidR="0005436B" w:rsidRPr="005F05EA" w:rsidRDefault="0005436B" w:rsidP="0005436B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5E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Экскурсия в Свято-Николаевскую церковь д.Смоляница “Дорога к храму” (работа разновозрастного отряда) </w:t>
            </w:r>
          </w:p>
        </w:tc>
        <w:tc>
          <w:tcPr>
            <w:tcW w:w="1427" w:type="dxa"/>
          </w:tcPr>
          <w:p w:rsidR="0005436B" w:rsidRPr="005F05EA" w:rsidRDefault="0005436B" w:rsidP="0005436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5EA">
              <w:rPr>
                <w:rFonts w:ascii="Times New Roman" w:hAnsi="Times New Roman"/>
                <w:sz w:val="26"/>
                <w:szCs w:val="26"/>
                <w:lang w:val="be-BY"/>
              </w:rPr>
              <w:t>14.08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36B" w:rsidRPr="005F05EA" w:rsidRDefault="0005436B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5F05EA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Недвецкая Е.В.</w:t>
            </w:r>
          </w:p>
        </w:tc>
      </w:tr>
      <w:tr w:rsidR="0005436B" w:rsidRPr="005F05EA" w:rsidTr="00D93D3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05436B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bookmarkStart w:id="0" w:name="_GoBack" w:colFirst="1" w:colLast="1"/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7</w:t>
            </w:r>
          </w:p>
        </w:tc>
        <w:tc>
          <w:tcPr>
            <w:tcW w:w="3275" w:type="dxa"/>
          </w:tcPr>
          <w:p w:rsidR="0005436B" w:rsidRPr="005F05EA" w:rsidRDefault="000D3727" w:rsidP="0005436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5EA">
              <w:rPr>
                <w:rFonts w:ascii="Times New Roman" w:hAnsi="Times New Roman"/>
                <w:sz w:val="26"/>
                <w:szCs w:val="26"/>
                <w:lang w:val="be-BY"/>
              </w:rPr>
              <w:t>Игровая программа “Добру все возрасты покорны”</w:t>
            </w:r>
            <w:r w:rsidR="000046B1" w:rsidRPr="005F05E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427" w:type="dxa"/>
          </w:tcPr>
          <w:p w:rsidR="0005436B" w:rsidRPr="005F05EA" w:rsidRDefault="000D3727" w:rsidP="0005436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5EA">
              <w:rPr>
                <w:rFonts w:ascii="Times New Roman" w:hAnsi="Times New Roman"/>
                <w:sz w:val="26"/>
                <w:szCs w:val="26"/>
                <w:lang w:val="be-BY"/>
              </w:rPr>
              <w:t>17</w:t>
            </w:r>
            <w:r w:rsidR="0005436B" w:rsidRPr="005F05EA">
              <w:rPr>
                <w:rFonts w:ascii="Times New Roman" w:hAnsi="Times New Roman"/>
                <w:sz w:val="26"/>
                <w:szCs w:val="26"/>
                <w:lang w:val="be-BY"/>
              </w:rPr>
              <w:t>.08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36B" w:rsidRPr="005F05EA" w:rsidRDefault="000D3727" w:rsidP="0005436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05EA">
              <w:rPr>
                <w:rFonts w:ascii="Times New Roman" w:hAnsi="Times New Roman"/>
                <w:sz w:val="26"/>
                <w:szCs w:val="26"/>
              </w:rPr>
              <w:t>18</w:t>
            </w:r>
            <w:r w:rsidR="0005436B" w:rsidRPr="005F05EA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36B" w:rsidRPr="005F05EA" w:rsidRDefault="0005436B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СДК,</w:t>
            </w:r>
          </w:p>
          <w:p w:rsidR="0005436B" w:rsidRPr="005F05EA" w:rsidRDefault="0005436B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учащиеся школы</w:t>
            </w:r>
          </w:p>
        </w:tc>
      </w:tr>
      <w:tr w:rsidR="000D3727" w:rsidRPr="005F05EA" w:rsidTr="00D93D3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727" w:rsidRPr="005F05EA" w:rsidRDefault="000D3727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275" w:type="dxa"/>
          </w:tcPr>
          <w:p w:rsidR="000D3727" w:rsidRPr="005F05EA" w:rsidRDefault="009D2AD6" w:rsidP="0005436B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5EA">
              <w:rPr>
                <w:rFonts w:ascii="Times New Roman" w:hAnsi="Times New Roman"/>
                <w:sz w:val="26"/>
                <w:szCs w:val="26"/>
                <w:lang w:val="be-BY"/>
              </w:rPr>
              <w:t>Гульня-ві</w:t>
            </w:r>
            <w:r w:rsidR="000D3727" w:rsidRPr="005F05EA">
              <w:rPr>
                <w:rFonts w:ascii="Times New Roman" w:hAnsi="Times New Roman"/>
                <w:sz w:val="26"/>
                <w:szCs w:val="26"/>
                <w:lang w:val="be-BY"/>
              </w:rPr>
              <w:t>ктарына “Снова в школу”</w:t>
            </w:r>
          </w:p>
        </w:tc>
        <w:tc>
          <w:tcPr>
            <w:tcW w:w="1427" w:type="dxa"/>
          </w:tcPr>
          <w:p w:rsidR="000D3727" w:rsidRPr="005F05EA" w:rsidRDefault="000D3727" w:rsidP="0005436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5EA">
              <w:rPr>
                <w:rFonts w:ascii="Times New Roman" w:hAnsi="Times New Roman"/>
                <w:sz w:val="26"/>
                <w:szCs w:val="26"/>
                <w:lang w:val="be-BY"/>
              </w:rPr>
              <w:t>28.08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727" w:rsidRPr="005F05EA" w:rsidRDefault="000D3727" w:rsidP="000543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05EA">
              <w:rPr>
                <w:rFonts w:ascii="Times New Roman" w:hAnsi="Times New Roman"/>
                <w:sz w:val="26"/>
                <w:szCs w:val="26"/>
              </w:rPr>
              <w:t>17.00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727" w:rsidRPr="005F05EA" w:rsidRDefault="000D3727" w:rsidP="000D372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СДК,</w:t>
            </w:r>
          </w:p>
          <w:p w:rsidR="000D3727" w:rsidRPr="005F05EA" w:rsidRDefault="000D3727" w:rsidP="000D372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учащиеся школы</w:t>
            </w:r>
          </w:p>
        </w:tc>
      </w:tr>
      <w:bookmarkEnd w:id="0"/>
      <w:tr w:rsidR="0005436B" w:rsidRPr="005F05EA" w:rsidTr="00F83D76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36B" w:rsidRPr="005F05EA" w:rsidRDefault="0005436B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36B" w:rsidRPr="005F05EA" w:rsidRDefault="0005436B" w:rsidP="0005436B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5E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Трудовой десант “Цветочная клумба”(благоустройство цветников к началу учебного года) (работа разновозрастного отряда) 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36B" w:rsidRPr="005F05EA" w:rsidRDefault="005F05EA" w:rsidP="005F05EA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05EA">
              <w:rPr>
                <w:rFonts w:ascii="Times New Roman" w:hAnsi="Times New Roman"/>
                <w:sz w:val="26"/>
                <w:szCs w:val="26"/>
                <w:lang w:val="be-BY"/>
              </w:rPr>
              <w:t>29</w:t>
            </w:r>
            <w:r w:rsidR="0005436B" w:rsidRPr="005F05EA">
              <w:rPr>
                <w:rFonts w:ascii="Times New Roman" w:hAnsi="Times New Roman"/>
                <w:sz w:val="26"/>
                <w:szCs w:val="26"/>
                <w:lang w:val="be-BY"/>
              </w:rPr>
              <w:t>.08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36B" w:rsidRPr="005F05EA" w:rsidRDefault="0005436B" w:rsidP="005F05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05EA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36B" w:rsidRPr="005F05EA" w:rsidRDefault="0005436B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Самойлович В.А.</w:t>
            </w:r>
          </w:p>
        </w:tc>
      </w:tr>
      <w:tr w:rsidR="0005436B" w:rsidRPr="005F05EA" w:rsidTr="00425F5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05436B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05436B" w:rsidP="0005436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стадиона (</w:t>
            </w:r>
            <w:r w:rsidR="00824732"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понедельник, </w:t>
            </w: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среда, пятница)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5F05EA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01.08-08.</w:t>
            </w:r>
            <w:r w:rsidR="00824732"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</w:p>
          <w:p w:rsidR="00824732" w:rsidRPr="005F05EA" w:rsidRDefault="005F05EA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11.08-15</w:t>
            </w:r>
            <w:r w:rsidR="00824732"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.08</w:t>
            </w:r>
          </w:p>
          <w:p w:rsidR="00824732" w:rsidRPr="005F05EA" w:rsidRDefault="00824732" w:rsidP="005F05E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5F05EA"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.08-2</w:t>
            </w:r>
            <w:r w:rsidR="005F05EA"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.08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05436B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  <w:r w:rsidR="00824732"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.00 – 21</w:t>
            </w:r>
            <w:r w:rsidRPr="005F05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5F05EA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Пашковец Н.А.</w:t>
            </w:r>
          </w:p>
          <w:p w:rsidR="005F05EA" w:rsidRPr="005F05EA" w:rsidRDefault="005F05EA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Недвецкая Е.В.</w:t>
            </w:r>
          </w:p>
          <w:p w:rsidR="005F05EA" w:rsidRPr="005F05EA" w:rsidRDefault="005F05EA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Степусюк Т.Н.</w:t>
            </w:r>
          </w:p>
          <w:p w:rsidR="0005436B" w:rsidRPr="005F05EA" w:rsidRDefault="0005436B" w:rsidP="005F05EA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05436B" w:rsidRPr="005F05EA" w:rsidTr="00425F5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05436B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05436B" w:rsidP="0005436B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Оздоровительное плавание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5F05EA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01.08 – 16</w:t>
            </w:r>
            <w:r w:rsidR="0005436B"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.08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05436B" w:rsidP="000543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19.00 – 21.00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36B" w:rsidRPr="005F05EA" w:rsidRDefault="00FE3411" w:rsidP="00FE341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Горбат И.С.</w:t>
            </w:r>
          </w:p>
          <w:p w:rsidR="005F05EA" w:rsidRPr="005F05EA" w:rsidRDefault="005F05EA" w:rsidP="00FE341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5F05E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Парулене Е.В.</w:t>
            </w:r>
          </w:p>
        </w:tc>
      </w:tr>
    </w:tbl>
    <w:p w:rsidR="00E736C9" w:rsidRPr="005F05EA" w:rsidRDefault="00E736C9">
      <w:pPr>
        <w:rPr>
          <w:rFonts w:ascii="Times New Roman" w:hAnsi="Times New Roman"/>
          <w:sz w:val="26"/>
          <w:szCs w:val="26"/>
        </w:rPr>
      </w:pPr>
    </w:p>
    <w:sectPr w:rsidR="00E736C9" w:rsidRPr="005F05EA" w:rsidSect="005F05E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F5B"/>
    <w:rsid w:val="000046B1"/>
    <w:rsid w:val="0005436B"/>
    <w:rsid w:val="000A14DC"/>
    <w:rsid w:val="000D3727"/>
    <w:rsid w:val="000E6F32"/>
    <w:rsid w:val="00184C40"/>
    <w:rsid w:val="002148E0"/>
    <w:rsid w:val="002D2DA9"/>
    <w:rsid w:val="003A2937"/>
    <w:rsid w:val="00417DD6"/>
    <w:rsid w:val="00425F5B"/>
    <w:rsid w:val="005F05EA"/>
    <w:rsid w:val="00824732"/>
    <w:rsid w:val="00852827"/>
    <w:rsid w:val="00870399"/>
    <w:rsid w:val="00921B7C"/>
    <w:rsid w:val="009D2AD6"/>
    <w:rsid w:val="00D83474"/>
    <w:rsid w:val="00E24A96"/>
    <w:rsid w:val="00E44E91"/>
    <w:rsid w:val="00E54462"/>
    <w:rsid w:val="00E736C9"/>
    <w:rsid w:val="00F83D76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13D2"/>
  <w15:docId w15:val="{4AD9571D-936C-40A9-BD33-24A529A9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25F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E24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Замповоспит</dc:creator>
  <cp:lastModifiedBy>Компсекнов</cp:lastModifiedBy>
  <cp:revision>24</cp:revision>
  <cp:lastPrinted>2025-06-02T07:18:00Z</cp:lastPrinted>
  <dcterms:created xsi:type="dcterms:W3CDTF">2021-06-11T10:11:00Z</dcterms:created>
  <dcterms:modified xsi:type="dcterms:W3CDTF">2025-06-02T07:31:00Z</dcterms:modified>
</cp:coreProperties>
</file>