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854" w:rsidRPr="003C3744" w:rsidRDefault="00111854" w:rsidP="00775E9F">
      <w:pPr>
        <w:spacing w:after="0" w:line="240" w:lineRule="auto"/>
        <w:ind w:left="6160" w:hanging="631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3C374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УТВЕРЖДАЮ</w:t>
      </w:r>
    </w:p>
    <w:p w:rsidR="00775E9F" w:rsidRPr="003C3744" w:rsidRDefault="00111854" w:rsidP="00775E9F">
      <w:pPr>
        <w:spacing w:after="0" w:line="240" w:lineRule="auto"/>
        <w:ind w:left="6160" w:hanging="631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3C374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Директор</w:t>
      </w:r>
      <w:r w:rsidR="00775E9F" w:rsidRPr="003C374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</w:t>
      </w:r>
      <w:r w:rsidR="0085122F" w:rsidRPr="003C374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ГУО “Новосёлковская </w:t>
      </w:r>
    </w:p>
    <w:p w:rsidR="00111854" w:rsidRPr="003C3744" w:rsidRDefault="00775E9F" w:rsidP="00775E9F">
      <w:pPr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3C374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с</w:t>
      </w:r>
      <w:r w:rsidR="0085122F" w:rsidRPr="003C374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редняя</w:t>
      </w:r>
      <w:r w:rsidRPr="003C374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</w:t>
      </w:r>
      <w:r w:rsidR="00E566D8" w:rsidRPr="003C374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ш</w:t>
      </w:r>
      <w:r w:rsidR="00111854" w:rsidRPr="003C374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кола</w:t>
      </w:r>
      <w:r w:rsidR="00E566D8" w:rsidRPr="003C374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П</w:t>
      </w:r>
      <w:r w:rsidR="0085122F" w:rsidRPr="003C374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ружанского района”</w:t>
      </w:r>
    </w:p>
    <w:p w:rsidR="00111854" w:rsidRPr="003C3744" w:rsidRDefault="00111854" w:rsidP="00775E9F">
      <w:pPr>
        <w:spacing w:after="0" w:line="240" w:lineRule="auto"/>
        <w:ind w:left="6160" w:hanging="631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3C374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____________ Н.Н.Лаптанович</w:t>
      </w:r>
    </w:p>
    <w:p w:rsidR="00111854" w:rsidRPr="003C3744" w:rsidRDefault="00775E9F" w:rsidP="00775E9F">
      <w:pPr>
        <w:spacing w:after="0" w:line="240" w:lineRule="auto"/>
        <w:ind w:left="6160" w:hanging="631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3C374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“__” ______ 2025</w:t>
      </w:r>
      <w:r w:rsidR="00111854" w:rsidRPr="003C374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г.</w:t>
      </w:r>
    </w:p>
    <w:p w:rsidR="00111854" w:rsidRPr="003C3744" w:rsidRDefault="00111854" w:rsidP="00A14F2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be-BY" w:eastAsia="ru-RU"/>
        </w:rPr>
      </w:pPr>
    </w:p>
    <w:p w:rsidR="00111854" w:rsidRPr="003C3744" w:rsidRDefault="00111854" w:rsidP="00111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e-BY" w:eastAsia="ru-RU"/>
        </w:rPr>
      </w:pPr>
      <w:r w:rsidRPr="003C3744">
        <w:rPr>
          <w:rFonts w:ascii="Times New Roman" w:eastAsia="Times New Roman" w:hAnsi="Times New Roman" w:cs="Times New Roman"/>
          <w:b/>
          <w:sz w:val="26"/>
          <w:szCs w:val="26"/>
          <w:lang w:val="be-BY" w:eastAsia="ru-RU"/>
        </w:rPr>
        <w:t xml:space="preserve"> Расписание воспитательной работы  на летний период </w:t>
      </w:r>
    </w:p>
    <w:p w:rsidR="00111854" w:rsidRPr="003C3744" w:rsidRDefault="00111854" w:rsidP="00111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e-BY" w:eastAsia="ru-RU"/>
        </w:rPr>
      </w:pPr>
      <w:r w:rsidRPr="003C3744">
        <w:rPr>
          <w:rFonts w:ascii="Times New Roman" w:eastAsia="Times New Roman" w:hAnsi="Times New Roman" w:cs="Times New Roman"/>
          <w:b/>
          <w:sz w:val="26"/>
          <w:szCs w:val="26"/>
          <w:lang w:val="be-BY" w:eastAsia="ru-RU"/>
        </w:rPr>
        <w:t>по ГУО “Н</w:t>
      </w:r>
      <w:r w:rsidR="0085122F" w:rsidRPr="003C3744">
        <w:rPr>
          <w:rFonts w:ascii="Times New Roman" w:eastAsia="Times New Roman" w:hAnsi="Times New Roman" w:cs="Times New Roman"/>
          <w:b/>
          <w:sz w:val="26"/>
          <w:szCs w:val="26"/>
          <w:lang w:val="be-BY" w:eastAsia="ru-RU"/>
        </w:rPr>
        <w:t xml:space="preserve">овосёлковская </w:t>
      </w:r>
      <w:r w:rsidRPr="003C3744">
        <w:rPr>
          <w:rFonts w:ascii="Times New Roman" w:eastAsia="Times New Roman" w:hAnsi="Times New Roman" w:cs="Times New Roman"/>
          <w:b/>
          <w:sz w:val="26"/>
          <w:szCs w:val="26"/>
          <w:lang w:val="be-BY" w:eastAsia="ru-RU"/>
        </w:rPr>
        <w:t>средняя школа</w:t>
      </w:r>
      <w:r w:rsidR="0085122F" w:rsidRPr="003C3744">
        <w:rPr>
          <w:rFonts w:ascii="Times New Roman" w:eastAsia="Times New Roman" w:hAnsi="Times New Roman" w:cs="Times New Roman"/>
          <w:b/>
          <w:sz w:val="26"/>
          <w:szCs w:val="26"/>
          <w:lang w:val="be-BY" w:eastAsia="ru-RU"/>
        </w:rPr>
        <w:t xml:space="preserve"> Пружанского района</w:t>
      </w:r>
      <w:r w:rsidRPr="003C3744">
        <w:rPr>
          <w:rFonts w:ascii="Times New Roman" w:eastAsia="Times New Roman" w:hAnsi="Times New Roman" w:cs="Times New Roman"/>
          <w:b/>
          <w:sz w:val="26"/>
          <w:szCs w:val="26"/>
          <w:lang w:val="be-BY" w:eastAsia="ru-RU"/>
        </w:rPr>
        <w:t xml:space="preserve">” </w:t>
      </w:r>
    </w:p>
    <w:p w:rsidR="00111854" w:rsidRPr="003C3744" w:rsidRDefault="00543FC2" w:rsidP="00111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e-BY" w:eastAsia="ru-RU"/>
        </w:rPr>
      </w:pPr>
      <w:r w:rsidRPr="003C3744">
        <w:rPr>
          <w:rFonts w:ascii="Times New Roman" w:eastAsia="Times New Roman" w:hAnsi="Times New Roman" w:cs="Times New Roman"/>
          <w:b/>
          <w:sz w:val="26"/>
          <w:szCs w:val="26"/>
          <w:lang w:val="be-BY" w:eastAsia="ru-RU"/>
        </w:rPr>
        <w:t>(ИЮЛ</w:t>
      </w:r>
      <w:r w:rsidR="00111854" w:rsidRPr="003C3744">
        <w:rPr>
          <w:rFonts w:ascii="Times New Roman" w:eastAsia="Times New Roman" w:hAnsi="Times New Roman" w:cs="Times New Roman"/>
          <w:b/>
          <w:sz w:val="26"/>
          <w:szCs w:val="26"/>
          <w:lang w:val="be-BY" w:eastAsia="ru-RU"/>
        </w:rPr>
        <w:t>Ь)</w:t>
      </w:r>
    </w:p>
    <w:p w:rsidR="00496913" w:rsidRPr="003C3744" w:rsidRDefault="00496913" w:rsidP="00111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e-BY"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4"/>
        <w:gridCol w:w="3275"/>
        <w:gridCol w:w="1427"/>
        <w:gridCol w:w="1623"/>
        <w:gridCol w:w="2722"/>
      </w:tblGrid>
      <w:tr w:rsidR="00111854" w:rsidRPr="003C3744" w:rsidTr="00543FC2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854" w:rsidRPr="003C3744" w:rsidRDefault="00111854" w:rsidP="0011185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</w:pPr>
            <w:r w:rsidRPr="003C3744"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  <w:t>№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854" w:rsidRPr="003C3744" w:rsidRDefault="00111854" w:rsidP="0011185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</w:pPr>
            <w:r w:rsidRPr="003C3744"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  <w:t>Мероприятия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854" w:rsidRPr="003C3744" w:rsidRDefault="00111854" w:rsidP="0011185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</w:pPr>
            <w:r w:rsidRPr="003C3744"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  <w:t>Дата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854" w:rsidRPr="003C3744" w:rsidRDefault="00111854" w:rsidP="0011185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</w:pPr>
            <w:r w:rsidRPr="003C3744"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  <w:t>Время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854" w:rsidRPr="003C3744" w:rsidRDefault="00111854" w:rsidP="0011185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</w:pPr>
            <w:r w:rsidRPr="003C3744"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  <w:t>Ответственные</w:t>
            </w:r>
          </w:p>
        </w:tc>
      </w:tr>
      <w:tr w:rsidR="00111854" w:rsidRPr="003C3744" w:rsidTr="00543FC2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854" w:rsidRPr="003C3744" w:rsidRDefault="00111854" w:rsidP="00111854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F26" w:rsidRPr="003C3744" w:rsidRDefault="00543FC2" w:rsidP="00543FC2">
            <w:pP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Летняя </w:t>
            </w:r>
            <w:r w:rsidR="00E566D8"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трудовая практика </w:t>
            </w:r>
          </w:p>
          <w:p w:rsidR="00111854" w:rsidRPr="003C3744" w:rsidRDefault="00E566D8" w:rsidP="00A14F26">
            <w:pP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6</w:t>
            </w:r>
            <w:r w:rsidR="00543FC2"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кл</w:t>
            </w:r>
            <w:r w:rsidR="00A14F26"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асс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854" w:rsidRPr="003C3744" w:rsidRDefault="00A14F26" w:rsidP="00A14F2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07.07 – 11</w:t>
            </w:r>
            <w:r w:rsidR="00543FC2"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.07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854" w:rsidRPr="003C3744" w:rsidRDefault="00EF0F04" w:rsidP="00111854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08.00 – 11</w:t>
            </w:r>
            <w:r w:rsidR="00543FC2"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.00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854" w:rsidRPr="003C3744" w:rsidRDefault="00A14F26" w:rsidP="00111854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Гришкевич А.В.</w:t>
            </w:r>
          </w:p>
        </w:tc>
      </w:tr>
      <w:tr w:rsidR="00543FC2" w:rsidRPr="003C3744" w:rsidTr="00543FC2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C2" w:rsidRPr="003C3744" w:rsidRDefault="00496913" w:rsidP="00111854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F26" w:rsidRPr="003C3744" w:rsidRDefault="008F3AAE" w:rsidP="00543FC2">
            <w:pP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Летняя трудовая</w:t>
            </w:r>
            <w:r w:rsidR="00E566D8"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практика</w:t>
            </w:r>
          </w:p>
          <w:p w:rsidR="00543FC2" w:rsidRPr="003C3744" w:rsidRDefault="00E566D8" w:rsidP="00543FC2">
            <w:pP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5</w:t>
            </w:r>
            <w:r w:rsidR="00A14F26"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класс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C2" w:rsidRPr="003C3744" w:rsidRDefault="00A14F26" w:rsidP="00111854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21.07 – 25</w:t>
            </w:r>
            <w:r w:rsidR="00543FC2"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.07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C2" w:rsidRPr="003C3744" w:rsidRDefault="00EF0F04" w:rsidP="00111854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08.00 – 11</w:t>
            </w:r>
            <w:r w:rsidR="00543FC2"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.00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C2" w:rsidRPr="003C3744" w:rsidRDefault="00A14F26" w:rsidP="00111854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Самойлович В.А.</w:t>
            </w:r>
          </w:p>
        </w:tc>
      </w:tr>
      <w:tr w:rsidR="00A14F26" w:rsidRPr="003C3744" w:rsidTr="00F43385">
        <w:tc>
          <w:tcPr>
            <w:tcW w:w="5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4F26" w:rsidRPr="003C3744" w:rsidRDefault="00A14F26" w:rsidP="00A14F2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3</w:t>
            </w:r>
          </w:p>
        </w:tc>
        <w:tc>
          <w:tcPr>
            <w:tcW w:w="3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4F26" w:rsidRPr="003C3744" w:rsidRDefault="00A14F26" w:rsidP="00A14F2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Оздоровление учащихся школы в загородных лагерях: «Дубок», «Юный турист»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F26" w:rsidRPr="003C3744" w:rsidRDefault="00A14F26" w:rsidP="00A14F2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«Дубок»</w:t>
            </w:r>
          </w:p>
          <w:p w:rsidR="00A14F26" w:rsidRPr="003C3744" w:rsidRDefault="00A14F26" w:rsidP="00A14F2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20.06 – 04.07</w:t>
            </w:r>
          </w:p>
          <w:p w:rsidR="00A14F26" w:rsidRPr="003C3744" w:rsidRDefault="00A14F26" w:rsidP="00A14F2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«Юный турист»</w:t>
            </w:r>
          </w:p>
          <w:p w:rsidR="00A14F26" w:rsidRPr="003C3744" w:rsidRDefault="00A14F26" w:rsidP="00A14F2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24.07 – 08.07</w:t>
            </w:r>
          </w:p>
          <w:p w:rsidR="00A14F26" w:rsidRPr="003C3744" w:rsidRDefault="00A14F26" w:rsidP="00A14F2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F26" w:rsidRPr="003C3744" w:rsidRDefault="00A14F26" w:rsidP="00A14F2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 смена</w:t>
            </w:r>
          </w:p>
          <w:p w:rsidR="00A14F26" w:rsidRPr="003C3744" w:rsidRDefault="00A14F26" w:rsidP="00A14F26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F26" w:rsidRPr="003C3744" w:rsidRDefault="00A14F26" w:rsidP="00A14F2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Прокаева А.В.</w:t>
            </w:r>
          </w:p>
        </w:tc>
      </w:tr>
      <w:tr w:rsidR="00A14F26" w:rsidRPr="003C3744" w:rsidTr="00F43385">
        <w:tc>
          <w:tcPr>
            <w:tcW w:w="5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F26" w:rsidRPr="003C3744" w:rsidRDefault="00A14F26" w:rsidP="00111854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F26" w:rsidRPr="003C3744" w:rsidRDefault="00A14F26" w:rsidP="0011185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F26" w:rsidRPr="003C3744" w:rsidRDefault="00A14F26" w:rsidP="00111854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«Дубок»</w:t>
            </w:r>
          </w:p>
          <w:p w:rsidR="00A14F26" w:rsidRPr="003C3744" w:rsidRDefault="00A14F26" w:rsidP="00111854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07.07 – 21.07</w:t>
            </w:r>
          </w:p>
          <w:p w:rsidR="00A14F26" w:rsidRPr="003C3744" w:rsidRDefault="00A14F26" w:rsidP="00111854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«Юный турист»</w:t>
            </w:r>
          </w:p>
          <w:p w:rsidR="00A14F26" w:rsidRPr="003C3744" w:rsidRDefault="00A14F26" w:rsidP="00111854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11.07 – 25.07</w:t>
            </w:r>
          </w:p>
          <w:p w:rsidR="00A14F26" w:rsidRPr="003C3744" w:rsidRDefault="00A14F26" w:rsidP="00111854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F26" w:rsidRPr="003C3744" w:rsidRDefault="00A14F26" w:rsidP="00111854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3 смена</w:t>
            </w:r>
          </w:p>
          <w:p w:rsidR="00A14F26" w:rsidRPr="003C3744" w:rsidRDefault="00A14F26" w:rsidP="0011185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F26" w:rsidRPr="003C3744" w:rsidRDefault="00A14F26" w:rsidP="00111854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Прокаева А.В.</w:t>
            </w:r>
          </w:p>
        </w:tc>
      </w:tr>
      <w:tr w:rsidR="00E566D8" w:rsidRPr="003C3744" w:rsidTr="002B452D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6D8" w:rsidRPr="003C3744" w:rsidRDefault="00E566D8" w:rsidP="00E566D8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4</w:t>
            </w:r>
          </w:p>
        </w:tc>
        <w:tc>
          <w:tcPr>
            <w:tcW w:w="3275" w:type="dxa"/>
          </w:tcPr>
          <w:p w:rsidR="00E566D8" w:rsidRPr="003C3744" w:rsidRDefault="00A14F26" w:rsidP="00E566D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3744">
              <w:rPr>
                <w:rFonts w:ascii="Times New Roman" w:hAnsi="Times New Roman"/>
                <w:sz w:val="26"/>
                <w:szCs w:val="26"/>
              </w:rPr>
              <w:t>Игровая программа «Весёлые игры на Ивана Купала»</w:t>
            </w:r>
          </w:p>
        </w:tc>
        <w:tc>
          <w:tcPr>
            <w:tcW w:w="1427" w:type="dxa"/>
          </w:tcPr>
          <w:p w:rsidR="00E566D8" w:rsidRPr="003C3744" w:rsidRDefault="00A14F26" w:rsidP="00E566D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744">
              <w:rPr>
                <w:rFonts w:ascii="Times New Roman" w:hAnsi="Times New Roman"/>
                <w:sz w:val="26"/>
                <w:szCs w:val="26"/>
              </w:rPr>
              <w:t>06</w:t>
            </w:r>
            <w:r w:rsidR="00E566D8" w:rsidRPr="003C3744">
              <w:rPr>
                <w:rFonts w:ascii="Times New Roman" w:hAnsi="Times New Roman"/>
                <w:sz w:val="26"/>
                <w:szCs w:val="26"/>
              </w:rPr>
              <w:t>.07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6D8" w:rsidRPr="003C3744" w:rsidRDefault="00E566D8" w:rsidP="00E566D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744">
              <w:rPr>
                <w:rFonts w:ascii="Times New Roman" w:hAnsi="Times New Roman"/>
                <w:sz w:val="26"/>
                <w:szCs w:val="26"/>
              </w:rPr>
              <w:t>17.00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6D8" w:rsidRPr="003C3744" w:rsidRDefault="00E566D8" w:rsidP="00E566D8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СДК,</w:t>
            </w:r>
          </w:p>
          <w:p w:rsidR="00E566D8" w:rsidRPr="003C3744" w:rsidRDefault="00E566D8" w:rsidP="00E566D8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учащиеся школы</w:t>
            </w:r>
          </w:p>
        </w:tc>
      </w:tr>
      <w:tr w:rsidR="00E566D8" w:rsidRPr="003C3744" w:rsidTr="002B452D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6D8" w:rsidRPr="003C3744" w:rsidRDefault="00E566D8" w:rsidP="00E566D8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5</w:t>
            </w:r>
          </w:p>
        </w:tc>
        <w:tc>
          <w:tcPr>
            <w:tcW w:w="3275" w:type="dxa"/>
          </w:tcPr>
          <w:p w:rsidR="00E566D8" w:rsidRPr="003C3744" w:rsidRDefault="00A14F26" w:rsidP="00E566D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3744">
              <w:rPr>
                <w:rFonts w:ascii="Times New Roman" w:hAnsi="Times New Roman"/>
                <w:sz w:val="26"/>
                <w:szCs w:val="26"/>
              </w:rPr>
              <w:t>Игровая программа «Делай как я»</w:t>
            </w:r>
            <w:r w:rsidR="00E566D8" w:rsidRPr="003C374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27" w:type="dxa"/>
          </w:tcPr>
          <w:p w:rsidR="00E566D8" w:rsidRPr="003C3744" w:rsidRDefault="00A14F26" w:rsidP="00E566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744">
              <w:rPr>
                <w:rFonts w:ascii="Times New Roman" w:hAnsi="Times New Roman"/>
                <w:sz w:val="26"/>
                <w:szCs w:val="26"/>
              </w:rPr>
              <w:t>13.</w:t>
            </w:r>
            <w:r w:rsidR="00E566D8" w:rsidRPr="003C3744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6D8" w:rsidRPr="003C3744" w:rsidRDefault="00E566D8" w:rsidP="00E566D8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13.00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6D8" w:rsidRPr="003C3744" w:rsidRDefault="00E566D8" w:rsidP="00E566D8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СДК,</w:t>
            </w:r>
          </w:p>
          <w:p w:rsidR="00E566D8" w:rsidRPr="003C3744" w:rsidRDefault="00E566D8" w:rsidP="00E566D8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учащиеся школы</w:t>
            </w:r>
          </w:p>
        </w:tc>
      </w:tr>
      <w:tr w:rsidR="00E566D8" w:rsidRPr="003C3744" w:rsidTr="002B452D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6D8" w:rsidRPr="003C3744" w:rsidRDefault="00E566D8" w:rsidP="00E566D8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6</w:t>
            </w:r>
          </w:p>
        </w:tc>
        <w:tc>
          <w:tcPr>
            <w:tcW w:w="3275" w:type="dxa"/>
          </w:tcPr>
          <w:p w:rsidR="00E566D8" w:rsidRPr="003C3744" w:rsidRDefault="00A14F26" w:rsidP="00E566D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C3744">
              <w:rPr>
                <w:rFonts w:ascii="Times New Roman" w:hAnsi="Times New Roman"/>
                <w:sz w:val="26"/>
                <w:szCs w:val="26"/>
              </w:rPr>
              <w:t>Гучнае</w:t>
            </w:r>
            <w:proofErr w:type="spellEnd"/>
            <w:r w:rsidRPr="003C37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3744">
              <w:rPr>
                <w:rFonts w:ascii="Times New Roman" w:hAnsi="Times New Roman"/>
                <w:sz w:val="26"/>
                <w:szCs w:val="26"/>
              </w:rPr>
              <w:t>чытанне</w:t>
            </w:r>
            <w:proofErr w:type="spellEnd"/>
            <w:r w:rsidRPr="003C3744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3C3744">
              <w:rPr>
                <w:rFonts w:ascii="Times New Roman" w:hAnsi="Times New Roman"/>
                <w:sz w:val="26"/>
                <w:szCs w:val="26"/>
              </w:rPr>
              <w:t>Сказкотерапия</w:t>
            </w:r>
            <w:proofErr w:type="spellEnd"/>
            <w:r w:rsidRPr="003C3744">
              <w:rPr>
                <w:rFonts w:ascii="Times New Roman" w:hAnsi="Times New Roman"/>
                <w:sz w:val="26"/>
                <w:szCs w:val="26"/>
              </w:rPr>
              <w:t>»</w:t>
            </w:r>
            <w:r w:rsidR="00E566D8" w:rsidRPr="003C374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27" w:type="dxa"/>
          </w:tcPr>
          <w:p w:rsidR="00E566D8" w:rsidRPr="003C3744" w:rsidRDefault="00E566D8" w:rsidP="00E566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744">
              <w:rPr>
                <w:rFonts w:ascii="Times New Roman" w:hAnsi="Times New Roman"/>
                <w:sz w:val="26"/>
                <w:szCs w:val="26"/>
              </w:rPr>
              <w:t>19.07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6D8" w:rsidRPr="003C3744" w:rsidRDefault="00E566D8" w:rsidP="00E566D8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16.30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6D8" w:rsidRPr="003C3744" w:rsidRDefault="00E566D8" w:rsidP="00E566D8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СДК,</w:t>
            </w:r>
          </w:p>
          <w:p w:rsidR="00E566D8" w:rsidRPr="003C3744" w:rsidRDefault="00E566D8" w:rsidP="00E566D8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учащиеся школы</w:t>
            </w:r>
          </w:p>
        </w:tc>
      </w:tr>
      <w:tr w:rsidR="00E566D8" w:rsidRPr="003C3744" w:rsidTr="002B452D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6D8" w:rsidRPr="003C3744" w:rsidRDefault="00E566D8" w:rsidP="00E566D8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7</w:t>
            </w:r>
          </w:p>
        </w:tc>
        <w:tc>
          <w:tcPr>
            <w:tcW w:w="3275" w:type="dxa"/>
          </w:tcPr>
          <w:p w:rsidR="00E566D8" w:rsidRPr="003C3744" w:rsidRDefault="00E11E8E" w:rsidP="00E566D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3744">
              <w:rPr>
                <w:rFonts w:ascii="Times New Roman" w:hAnsi="Times New Roman"/>
                <w:sz w:val="26"/>
                <w:szCs w:val="26"/>
              </w:rPr>
              <w:t>Игровая программа «Погадаем на</w:t>
            </w:r>
            <w:r w:rsidR="006D1D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3C3744">
              <w:rPr>
                <w:rFonts w:ascii="Times New Roman" w:hAnsi="Times New Roman"/>
                <w:sz w:val="26"/>
                <w:szCs w:val="26"/>
              </w:rPr>
              <w:t>ромашке»</w:t>
            </w:r>
          </w:p>
        </w:tc>
        <w:tc>
          <w:tcPr>
            <w:tcW w:w="1427" w:type="dxa"/>
          </w:tcPr>
          <w:p w:rsidR="00E566D8" w:rsidRPr="003C3744" w:rsidRDefault="00E566D8" w:rsidP="00E566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744">
              <w:rPr>
                <w:rFonts w:ascii="Times New Roman" w:hAnsi="Times New Roman"/>
                <w:sz w:val="26"/>
                <w:szCs w:val="26"/>
              </w:rPr>
              <w:t>26.07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6D8" w:rsidRPr="003C3744" w:rsidRDefault="00E566D8" w:rsidP="00E566D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744">
              <w:rPr>
                <w:rFonts w:ascii="Times New Roman" w:hAnsi="Times New Roman"/>
                <w:sz w:val="26"/>
                <w:szCs w:val="26"/>
              </w:rPr>
              <w:t>16.00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6D8" w:rsidRPr="003C3744" w:rsidRDefault="00E566D8" w:rsidP="00E566D8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СДК,</w:t>
            </w:r>
          </w:p>
          <w:p w:rsidR="00E566D8" w:rsidRPr="003C3744" w:rsidRDefault="00E566D8" w:rsidP="00E566D8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учащиеся школы</w:t>
            </w:r>
          </w:p>
        </w:tc>
      </w:tr>
      <w:tr w:rsidR="00E566D8" w:rsidRPr="003C3744" w:rsidTr="002B452D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6D8" w:rsidRPr="003C3744" w:rsidRDefault="00E566D8" w:rsidP="00E566D8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8</w:t>
            </w:r>
          </w:p>
        </w:tc>
        <w:tc>
          <w:tcPr>
            <w:tcW w:w="3275" w:type="dxa"/>
          </w:tcPr>
          <w:p w:rsidR="00E566D8" w:rsidRPr="003C3744" w:rsidRDefault="00E566D8" w:rsidP="00E566D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3744">
              <w:rPr>
                <w:rFonts w:ascii="Times New Roman" w:hAnsi="Times New Roman"/>
                <w:sz w:val="26"/>
                <w:szCs w:val="26"/>
              </w:rPr>
              <w:t>Экологический десант «Живи, родник»</w:t>
            </w:r>
            <w:r w:rsidRPr="003C3744">
              <w:rPr>
                <w:sz w:val="26"/>
                <w:szCs w:val="26"/>
              </w:rPr>
              <w:t xml:space="preserve"> </w:t>
            </w:r>
            <w:r w:rsidRPr="003C3744">
              <w:rPr>
                <w:rFonts w:ascii="Times New Roman" w:hAnsi="Times New Roman"/>
                <w:sz w:val="26"/>
                <w:szCs w:val="26"/>
              </w:rPr>
              <w:t xml:space="preserve">(работа разновозрастного отряда) </w:t>
            </w:r>
          </w:p>
        </w:tc>
        <w:tc>
          <w:tcPr>
            <w:tcW w:w="1427" w:type="dxa"/>
          </w:tcPr>
          <w:p w:rsidR="00E566D8" w:rsidRPr="003C3744" w:rsidRDefault="003C3744" w:rsidP="00E566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744">
              <w:rPr>
                <w:rFonts w:ascii="Times New Roman" w:hAnsi="Times New Roman"/>
                <w:sz w:val="26"/>
                <w:szCs w:val="26"/>
              </w:rPr>
              <w:t>18</w:t>
            </w:r>
            <w:r w:rsidR="00E566D8" w:rsidRPr="003C3744">
              <w:rPr>
                <w:rFonts w:ascii="Times New Roman" w:hAnsi="Times New Roman"/>
                <w:sz w:val="26"/>
                <w:szCs w:val="26"/>
              </w:rPr>
              <w:t>.07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6D8" w:rsidRPr="003C3744" w:rsidRDefault="00E566D8" w:rsidP="00E566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744">
              <w:rPr>
                <w:rFonts w:ascii="Times New Roman" w:hAnsi="Times New Roman"/>
                <w:sz w:val="26"/>
                <w:szCs w:val="26"/>
              </w:rPr>
              <w:t>11.00-13.00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6D8" w:rsidRPr="003C3744" w:rsidRDefault="003C3744" w:rsidP="00E566D8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Самойлович В.А.</w:t>
            </w:r>
          </w:p>
          <w:p w:rsidR="00E566D8" w:rsidRPr="003C3744" w:rsidRDefault="00E566D8" w:rsidP="00E566D8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Недвецкая Е.В.</w:t>
            </w:r>
          </w:p>
        </w:tc>
      </w:tr>
      <w:tr w:rsidR="00EA1447" w:rsidRPr="003C3744" w:rsidTr="00E8719C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47" w:rsidRPr="003C3744" w:rsidRDefault="003C3744" w:rsidP="00EA144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9</w:t>
            </w:r>
          </w:p>
        </w:tc>
        <w:tc>
          <w:tcPr>
            <w:tcW w:w="3275" w:type="dxa"/>
          </w:tcPr>
          <w:p w:rsidR="00EA1447" w:rsidRPr="003C3744" w:rsidRDefault="00EA1447" w:rsidP="00EA1447">
            <w:pPr>
              <w:rPr>
                <w:rFonts w:ascii="Times New Roman" w:hAnsi="Times New Roman"/>
                <w:sz w:val="26"/>
                <w:szCs w:val="26"/>
              </w:rPr>
            </w:pPr>
            <w:r w:rsidRPr="003C3744">
              <w:rPr>
                <w:rFonts w:ascii="Times New Roman" w:hAnsi="Times New Roman"/>
                <w:sz w:val="26"/>
                <w:szCs w:val="26"/>
              </w:rPr>
              <w:t xml:space="preserve">Поддержание  порядка  на  братской  могиле  д. </w:t>
            </w:r>
            <w:proofErr w:type="spellStart"/>
            <w:r w:rsidRPr="003C3744">
              <w:rPr>
                <w:rFonts w:ascii="Times New Roman" w:hAnsi="Times New Roman"/>
                <w:sz w:val="26"/>
                <w:szCs w:val="26"/>
              </w:rPr>
              <w:t>Смоляница</w:t>
            </w:r>
            <w:proofErr w:type="spellEnd"/>
            <w:r w:rsidRPr="003C3744">
              <w:rPr>
                <w:rFonts w:ascii="Times New Roman" w:hAnsi="Times New Roman"/>
                <w:sz w:val="26"/>
                <w:szCs w:val="26"/>
              </w:rPr>
              <w:t xml:space="preserve"> (работа разновозрастного отряда)</w:t>
            </w:r>
          </w:p>
        </w:tc>
        <w:tc>
          <w:tcPr>
            <w:tcW w:w="1427" w:type="dxa"/>
          </w:tcPr>
          <w:p w:rsidR="00EA1447" w:rsidRPr="003C3744" w:rsidRDefault="00EA1447" w:rsidP="00EA14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744">
              <w:rPr>
                <w:rFonts w:ascii="Times New Roman" w:hAnsi="Times New Roman"/>
                <w:sz w:val="26"/>
                <w:szCs w:val="26"/>
              </w:rPr>
              <w:t>31.07</w:t>
            </w:r>
          </w:p>
        </w:tc>
        <w:tc>
          <w:tcPr>
            <w:tcW w:w="1623" w:type="dxa"/>
          </w:tcPr>
          <w:p w:rsidR="00EA1447" w:rsidRPr="003C3744" w:rsidRDefault="00EA1447" w:rsidP="00EA14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744">
              <w:rPr>
                <w:rFonts w:ascii="Times New Roman" w:hAnsi="Times New Roman"/>
                <w:sz w:val="26"/>
                <w:szCs w:val="26"/>
              </w:rPr>
              <w:t>11.00-12.00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47" w:rsidRPr="003C3744" w:rsidRDefault="003C3744" w:rsidP="00EA144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Литвинович З.В.</w:t>
            </w:r>
          </w:p>
        </w:tc>
      </w:tr>
      <w:tr w:rsidR="00EA1447" w:rsidRPr="003C3744" w:rsidTr="00543FC2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47" w:rsidRPr="003C3744" w:rsidRDefault="003C3744" w:rsidP="00EA144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10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47" w:rsidRPr="003C3744" w:rsidRDefault="00EA1447" w:rsidP="00EA144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Работа стадиона (</w:t>
            </w:r>
            <w:r w:rsidR="00F85F6F" w:rsidRPr="003C37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понедельник, </w:t>
            </w:r>
            <w:r w:rsidRPr="003C37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среда, пятница)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F52" w:rsidRPr="003C3744" w:rsidRDefault="003C3744" w:rsidP="00EA144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02.07-30.07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47" w:rsidRPr="003C3744" w:rsidRDefault="00EA1447" w:rsidP="00EA144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</w:t>
            </w:r>
            <w:r w:rsidR="00D87F52" w:rsidRPr="003C37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.00 – 21</w:t>
            </w:r>
            <w:r w:rsidRPr="003C37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F52" w:rsidRPr="003C3744" w:rsidRDefault="003C3744" w:rsidP="00EA144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Шатиленя Т.Н.</w:t>
            </w:r>
          </w:p>
          <w:p w:rsidR="00EA1447" w:rsidRPr="003C3744" w:rsidRDefault="00EA1447" w:rsidP="00D87F5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</w:tr>
      <w:tr w:rsidR="00EA1447" w:rsidRPr="003C3744" w:rsidTr="00496913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47" w:rsidRPr="003C3744" w:rsidRDefault="003C3744" w:rsidP="00EA144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11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47" w:rsidRPr="003C3744" w:rsidRDefault="00EA1447" w:rsidP="00EA1447">
            <w:pP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Оздоровительное плавание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47" w:rsidRPr="003C3744" w:rsidRDefault="00090BC2" w:rsidP="00EA144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01</w:t>
            </w:r>
            <w:r w:rsidR="00EA1447"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.07 – 31.07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47" w:rsidRPr="003C3744" w:rsidRDefault="00F85F6F" w:rsidP="00EA144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20.00 – 22</w:t>
            </w:r>
            <w:r w:rsidR="00EA1447"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.00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47" w:rsidRPr="003C3744" w:rsidRDefault="00EA1447" w:rsidP="00EA144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Горбат И.С.</w:t>
            </w:r>
          </w:p>
          <w:p w:rsidR="00090BC2" w:rsidRPr="003C3744" w:rsidRDefault="00090BC2" w:rsidP="00EA144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3C374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Парулене Е.В.</w:t>
            </w:r>
          </w:p>
        </w:tc>
      </w:tr>
    </w:tbl>
    <w:p w:rsidR="00111854" w:rsidRPr="003C3744" w:rsidRDefault="00111854" w:rsidP="00111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e-BY" w:eastAsia="ru-RU"/>
        </w:rPr>
      </w:pPr>
    </w:p>
    <w:p w:rsidR="00C45D27" w:rsidRPr="003C3744" w:rsidRDefault="00C45D27">
      <w:pPr>
        <w:rPr>
          <w:rFonts w:ascii="Times New Roman" w:hAnsi="Times New Roman" w:cs="Times New Roman"/>
          <w:sz w:val="26"/>
          <w:szCs w:val="26"/>
        </w:rPr>
      </w:pPr>
    </w:p>
    <w:sectPr w:rsidR="00C45D27" w:rsidRPr="003C3744" w:rsidSect="003C374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854"/>
    <w:rsid w:val="00090BC2"/>
    <w:rsid w:val="000E6C93"/>
    <w:rsid w:val="00111854"/>
    <w:rsid w:val="001F5736"/>
    <w:rsid w:val="003657BC"/>
    <w:rsid w:val="003C3744"/>
    <w:rsid w:val="00496913"/>
    <w:rsid w:val="004C4DA5"/>
    <w:rsid w:val="004F386B"/>
    <w:rsid w:val="00543FC2"/>
    <w:rsid w:val="006610CC"/>
    <w:rsid w:val="006B036C"/>
    <w:rsid w:val="006D1DA1"/>
    <w:rsid w:val="00775E9F"/>
    <w:rsid w:val="0085122F"/>
    <w:rsid w:val="00864287"/>
    <w:rsid w:val="008F3AAE"/>
    <w:rsid w:val="00A14F26"/>
    <w:rsid w:val="00C20E1B"/>
    <w:rsid w:val="00C45D27"/>
    <w:rsid w:val="00D87F52"/>
    <w:rsid w:val="00E11E8E"/>
    <w:rsid w:val="00E566D8"/>
    <w:rsid w:val="00EA1447"/>
    <w:rsid w:val="00EE0376"/>
    <w:rsid w:val="00EF0F04"/>
    <w:rsid w:val="00F85293"/>
    <w:rsid w:val="00F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BAC3"/>
  <w15:docId w15:val="{9B5F163F-0EE8-4E69-A4C9-E4794621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118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11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3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3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Замповоспит</dc:creator>
  <cp:lastModifiedBy>Компсекнов</cp:lastModifiedBy>
  <cp:revision>27</cp:revision>
  <cp:lastPrinted>2025-06-02T07:26:00Z</cp:lastPrinted>
  <dcterms:created xsi:type="dcterms:W3CDTF">2021-06-11T09:48:00Z</dcterms:created>
  <dcterms:modified xsi:type="dcterms:W3CDTF">2025-06-02T07:26:00Z</dcterms:modified>
</cp:coreProperties>
</file>