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82" w:rsidRPr="00CF790E" w:rsidRDefault="004A262C" w:rsidP="00A240A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                                                                  </w:t>
      </w:r>
      <w:r w:rsidR="00CF790E">
        <w:rPr>
          <w:rFonts w:ascii="Times New Roman" w:hAnsi="Times New Roman"/>
          <w:color w:val="000000" w:themeColor="text1"/>
          <w:szCs w:val="24"/>
          <w:lang w:val="ru-RU"/>
        </w:rPr>
        <w:t xml:space="preserve">   </w:t>
      </w:r>
      <w:r w:rsidR="00185582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>УТВЕРЖДАЮ</w:t>
      </w:r>
    </w:p>
    <w:p w:rsidR="00185582" w:rsidRPr="00CF790E" w:rsidRDefault="008324AF" w:rsidP="008324A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</w:t>
      </w:r>
      <w:r w:rsidR="00185582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Директор </w:t>
      </w:r>
      <w:proofErr w:type="spellStart"/>
      <w:r w:rsidR="00185582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>воспитательно</w:t>
      </w:r>
      <w:proofErr w:type="spellEnd"/>
      <w:r w:rsidR="00185582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>-оздоровительного</w:t>
      </w:r>
    </w:p>
    <w:p w:rsidR="00185582" w:rsidRPr="00CF790E" w:rsidRDefault="004A262C" w:rsidP="00A240A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</w:t>
      </w:r>
      <w:r w:rsidR="008324AF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>лагеря</w:t>
      </w:r>
      <w:r w:rsidR="00185582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«</w:t>
      </w:r>
      <w:proofErr w:type="gramStart"/>
      <w:r w:rsidR="00185582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Малышок» </w:t>
      </w:r>
      <w:r w:rsidR="008324AF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</w:t>
      </w:r>
      <w:proofErr w:type="gramEnd"/>
      <w:r w:rsidR="008324AF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дневным пребыванием</w:t>
      </w:r>
    </w:p>
    <w:p w:rsidR="008324AF" w:rsidRPr="00CF790E" w:rsidRDefault="008324AF" w:rsidP="008324A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 w:rsid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</w:t>
      </w:r>
      <w:r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государственного учреждения образования </w:t>
      </w:r>
      <w:r w:rsidR="00185582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  <w:r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</w:t>
      </w:r>
    </w:p>
    <w:p w:rsidR="00185582" w:rsidRPr="00CF790E" w:rsidRDefault="008324AF" w:rsidP="008324A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</w:t>
      </w:r>
      <w:r w:rsid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</w:t>
      </w:r>
      <w:r w:rsidR="00185582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proofErr w:type="spellStart"/>
      <w:r w:rsidR="00185582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>Новосёлковская</w:t>
      </w:r>
      <w:proofErr w:type="spellEnd"/>
      <w:r w:rsidR="00185582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средняя школа</w:t>
      </w:r>
    </w:p>
    <w:p w:rsidR="00185582" w:rsidRPr="00CF790E" w:rsidRDefault="004A262C" w:rsidP="00A240A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</w:t>
      </w:r>
      <w:r w:rsid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</w:t>
      </w:r>
      <w:proofErr w:type="spellStart"/>
      <w:r w:rsidR="00185582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>Пружанского</w:t>
      </w:r>
      <w:proofErr w:type="spellEnd"/>
      <w:r w:rsidR="00185582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района»                                                                                                                  </w:t>
      </w:r>
    </w:p>
    <w:p w:rsidR="0079666C" w:rsidRPr="00CF790E" w:rsidRDefault="004A262C" w:rsidP="00A240A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</w:t>
      </w:r>
      <w:r w:rsid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</w:t>
      </w:r>
      <w:r w:rsidR="00185582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__________ А.В. </w:t>
      </w:r>
      <w:proofErr w:type="spellStart"/>
      <w:r w:rsidR="00185582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Прокаева</w:t>
      </w:r>
      <w:proofErr w:type="spellEnd"/>
    </w:p>
    <w:p w:rsidR="00185582" w:rsidRPr="00CF790E" w:rsidRDefault="0079666C" w:rsidP="00A240A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</w:t>
      </w:r>
      <w:r w:rsidR="00B82779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>«___</w:t>
      </w:r>
      <w:proofErr w:type="gramStart"/>
      <w:r w:rsidR="00B82779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>_»_</w:t>
      </w:r>
      <w:proofErr w:type="gramEnd"/>
      <w:r w:rsidR="00B82779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>__________2025г.</w:t>
      </w:r>
    </w:p>
    <w:p w:rsidR="00185582" w:rsidRPr="00CF790E" w:rsidRDefault="00185582" w:rsidP="00A240A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85582" w:rsidRPr="00CF790E" w:rsidRDefault="00794B4C" w:rsidP="00A240AF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F790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ПЛАН</w:t>
      </w:r>
    </w:p>
    <w:p w:rsidR="00185582" w:rsidRPr="00CF790E" w:rsidRDefault="00185582" w:rsidP="00A240AF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F790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воспитательной работы с детьми, нуждающимися в оздоровлении,</w:t>
      </w:r>
    </w:p>
    <w:p w:rsidR="00D16916" w:rsidRPr="00CF790E" w:rsidRDefault="00185582" w:rsidP="00D16916">
      <w:pPr>
        <w:pStyle w:val="a3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proofErr w:type="spellStart"/>
      <w:r w:rsidRPr="00CF790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воспитательно</w:t>
      </w:r>
      <w:proofErr w:type="spellEnd"/>
      <w:r w:rsidRPr="00CF790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-оздоровительного </w:t>
      </w:r>
      <w:proofErr w:type="gramStart"/>
      <w:r w:rsidR="00D16916" w:rsidRPr="00CF790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лагеря </w:t>
      </w:r>
      <w:r w:rsidR="00D16916" w:rsidRPr="00CF79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82779" w:rsidRPr="00CF790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«</w:t>
      </w:r>
      <w:proofErr w:type="gramEnd"/>
      <w:r w:rsidR="00B82779" w:rsidRPr="00CF790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Малышок» </w:t>
      </w:r>
      <w:r w:rsidRPr="00CF790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с дневным пребыванием</w:t>
      </w:r>
      <w:r w:rsidR="00D16916" w:rsidRPr="00CF790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185582" w:rsidRPr="00CF790E" w:rsidRDefault="00D16916" w:rsidP="00D16916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F790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государственного учреждения образования «</w:t>
      </w:r>
      <w:proofErr w:type="spellStart"/>
      <w:r w:rsidRPr="00CF790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Новосёлковская</w:t>
      </w:r>
      <w:proofErr w:type="spellEnd"/>
      <w:r w:rsidRPr="00CF790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средняя школа </w:t>
      </w:r>
      <w:proofErr w:type="spellStart"/>
      <w:r w:rsidRPr="00CF790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Пружанского</w:t>
      </w:r>
      <w:proofErr w:type="spellEnd"/>
      <w:r w:rsidRPr="00CF790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района»</w:t>
      </w:r>
    </w:p>
    <w:p w:rsidR="00185582" w:rsidRPr="00CF790E" w:rsidRDefault="00185582" w:rsidP="00A240AF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CF790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в период с </w:t>
      </w:r>
      <w:r w:rsidR="0079666C" w:rsidRPr="00CF790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02.06.2025</w:t>
      </w:r>
      <w:r w:rsidRPr="00CF790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г</w:t>
      </w:r>
      <w:r w:rsidRPr="00CF790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  </w:t>
      </w:r>
      <w:proofErr w:type="gramStart"/>
      <w:r w:rsidRPr="00CF790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по </w:t>
      </w:r>
      <w:r w:rsidR="0079666C" w:rsidRPr="00CF790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20.06.2025</w:t>
      </w:r>
      <w:proofErr w:type="gramEnd"/>
      <w:r w:rsidRPr="00CF790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г</w:t>
      </w:r>
      <w:r w:rsidRPr="00CF790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</w:p>
    <w:p w:rsidR="00A577CB" w:rsidRPr="00CF790E" w:rsidRDefault="00B82779" w:rsidP="00A240AF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CF790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«</w:t>
      </w:r>
      <w:proofErr w:type="gramStart"/>
      <w:r w:rsidRPr="00CF790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Пусть  будет</w:t>
      </w:r>
      <w:proofErr w:type="gramEnd"/>
      <w:r w:rsidRPr="00CF790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мирным небо над землёй, пусть вечно детство звонкое смеётся» </w:t>
      </w:r>
    </w:p>
    <w:p w:rsidR="00B82779" w:rsidRPr="00CF790E" w:rsidRDefault="00B82779" w:rsidP="00A240AF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CF790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(</w:t>
      </w:r>
      <w:r w:rsidR="00D16916" w:rsidRPr="00CF790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гражданско-патриотическая смена</w:t>
      </w:r>
      <w:r w:rsidRPr="00CF790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)</w:t>
      </w:r>
    </w:p>
    <w:p w:rsidR="00297FD7" w:rsidRPr="00CF790E" w:rsidRDefault="00297FD7" w:rsidP="00A240AF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16"/>
          <w:szCs w:val="16"/>
          <w:lang w:val="ru-RU"/>
        </w:rPr>
      </w:pPr>
    </w:p>
    <w:p w:rsidR="00C12757" w:rsidRPr="00CF790E" w:rsidRDefault="00297FD7" w:rsidP="00D16916">
      <w:pPr>
        <w:pStyle w:val="af4"/>
        <w:ind w:left="-426" w:right="-456" w:firstLine="568"/>
        <w:jc w:val="both"/>
      </w:pPr>
      <w:r w:rsidRPr="00CF790E">
        <w:rPr>
          <w:b/>
          <w:bCs/>
          <w:color w:val="000000" w:themeColor="text1"/>
        </w:rPr>
        <w:t>ЦЕЛЬ:</w:t>
      </w:r>
      <w:r w:rsidR="00C12757" w:rsidRPr="00CF790E">
        <w:t xml:space="preserve"> организация отдыха и оздоровления учащихся в каникулярный период в лагере «Малышок</w:t>
      </w:r>
      <w:r w:rsidR="00CD2432" w:rsidRPr="00CF790E">
        <w:t xml:space="preserve">»; формирование патриотического сознания, любви к Родине и уважения к её истории, культуре, традициям; </w:t>
      </w:r>
      <w:r w:rsidR="00C12757" w:rsidRPr="00CF790E">
        <w:t>создание безопасной среды, способствующей формированию жизненных навыков, системы ценностей, ус</w:t>
      </w:r>
      <w:r w:rsidR="00CD2432" w:rsidRPr="00CF790E">
        <w:t xml:space="preserve">тановок на здоровый образ жизни; </w:t>
      </w:r>
      <w:r w:rsidR="00C12757" w:rsidRPr="00CF790E">
        <w:t xml:space="preserve"> развитие потребности и стремления к самореализации и развитию творческого и инте</w:t>
      </w:r>
      <w:r w:rsidR="00CD2432" w:rsidRPr="00CF790E">
        <w:t xml:space="preserve">ллектуального потенциала детей; </w:t>
      </w:r>
      <w:r w:rsidR="00C12757" w:rsidRPr="00CF790E">
        <w:rPr>
          <w:spacing w:val="1"/>
        </w:rPr>
        <w:t>развитие лидерских и организаторских способностей через колл</w:t>
      </w:r>
      <w:r w:rsidR="00CD2432" w:rsidRPr="00CF790E">
        <w:rPr>
          <w:spacing w:val="1"/>
        </w:rPr>
        <w:t>ективно-творческую деятельность;</w:t>
      </w:r>
      <w:r w:rsidR="00C12757" w:rsidRPr="00CF790E">
        <w:rPr>
          <w:spacing w:val="1"/>
        </w:rPr>
        <w:t xml:space="preserve"> </w:t>
      </w:r>
      <w:r w:rsidR="00C12757" w:rsidRPr="00CF790E">
        <w:t>создание условий для эффективного оздоровления и воспитания детей.</w:t>
      </w:r>
    </w:p>
    <w:p w:rsidR="002D1999" w:rsidRPr="00CF790E" w:rsidRDefault="00297FD7" w:rsidP="00D16916">
      <w:pPr>
        <w:pStyle w:val="a3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CF790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ЗАДАЧИ</w:t>
      </w:r>
      <w:r w:rsidRPr="00CF790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: </w:t>
      </w:r>
    </w:p>
    <w:p w:rsidR="002D1999" w:rsidRPr="00CF790E" w:rsidRDefault="002D1999" w:rsidP="00D16916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ind w:left="142" w:right="-456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90E">
        <w:rPr>
          <w:rFonts w:ascii="Times New Roman" w:hAnsi="Times New Roman"/>
          <w:sz w:val="28"/>
          <w:szCs w:val="28"/>
          <w:lang w:val="ru-RU"/>
        </w:rPr>
        <w:t>Активизировать совместную деятельность сотрудников оздоровительного лагеря и семьи по созданию оптимальных условий для эффективного оздоровления детей.</w:t>
      </w:r>
    </w:p>
    <w:p w:rsidR="002D1999" w:rsidRPr="00CF790E" w:rsidRDefault="002D1999" w:rsidP="00D16916">
      <w:pPr>
        <w:pStyle w:val="a5"/>
        <w:widowControl w:val="0"/>
        <w:numPr>
          <w:ilvl w:val="0"/>
          <w:numId w:val="1"/>
        </w:numPr>
        <w:tabs>
          <w:tab w:val="left" w:pos="605"/>
        </w:tabs>
        <w:autoSpaceDE w:val="0"/>
        <w:autoSpaceDN w:val="0"/>
        <w:ind w:left="142" w:right="-456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90E">
        <w:rPr>
          <w:rFonts w:ascii="Times New Roman" w:hAnsi="Times New Roman"/>
          <w:sz w:val="28"/>
          <w:szCs w:val="28"/>
          <w:lang w:val="ru-RU"/>
        </w:rPr>
        <w:t>Формировать благоприятный психологический климат и оптимальные условия для личностного развития.</w:t>
      </w:r>
    </w:p>
    <w:p w:rsidR="002D1999" w:rsidRPr="00CF790E" w:rsidRDefault="002D1999" w:rsidP="00D16916">
      <w:pPr>
        <w:pStyle w:val="a5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ind w:left="142" w:right="-456" w:firstLine="0"/>
        <w:rPr>
          <w:rFonts w:ascii="Times New Roman" w:hAnsi="Times New Roman"/>
          <w:sz w:val="28"/>
          <w:szCs w:val="28"/>
          <w:lang w:val="ru-RU"/>
        </w:rPr>
      </w:pPr>
      <w:r w:rsidRPr="00CF790E">
        <w:rPr>
          <w:rFonts w:ascii="Times New Roman" w:hAnsi="Times New Roman"/>
          <w:sz w:val="28"/>
          <w:szCs w:val="28"/>
          <w:lang w:val="ru-RU"/>
        </w:rPr>
        <w:t xml:space="preserve"> Создавать комфортные условия для полноценного отдыха и физического развития.</w:t>
      </w:r>
    </w:p>
    <w:p w:rsidR="002D1999" w:rsidRPr="00CF790E" w:rsidRDefault="002D1999" w:rsidP="00D16916">
      <w:pPr>
        <w:pStyle w:val="a5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ind w:left="142" w:right="-456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90E">
        <w:rPr>
          <w:rFonts w:ascii="Times New Roman" w:hAnsi="Times New Roman"/>
          <w:sz w:val="28"/>
          <w:szCs w:val="28"/>
          <w:lang w:val="ru-RU"/>
        </w:rPr>
        <w:t>Создавать благоприятные условия для укрепления здоровья детей и осмысленного отношения каждого к своему здоровью.</w:t>
      </w:r>
    </w:p>
    <w:p w:rsidR="002D1999" w:rsidRPr="00CF790E" w:rsidRDefault="002D1999" w:rsidP="00D16916">
      <w:pPr>
        <w:pStyle w:val="a5"/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ind w:left="142" w:right="-456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90E">
        <w:rPr>
          <w:rFonts w:ascii="Times New Roman" w:hAnsi="Times New Roman"/>
          <w:sz w:val="28"/>
          <w:szCs w:val="28"/>
          <w:lang w:val="ru-RU"/>
        </w:rPr>
        <w:t>Укреплять здоровье детей, развивать двигательные способности, способствовать формированию положительного эмоционального состояния.</w:t>
      </w:r>
    </w:p>
    <w:p w:rsidR="002D1999" w:rsidRPr="00CF790E" w:rsidRDefault="002D1999" w:rsidP="00D16916">
      <w:pPr>
        <w:pStyle w:val="a5"/>
        <w:widowControl w:val="0"/>
        <w:numPr>
          <w:ilvl w:val="0"/>
          <w:numId w:val="1"/>
        </w:numPr>
        <w:tabs>
          <w:tab w:val="left" w:pos="679"/>
          <w:tab w:val="left" w:pos="680"/>
          <w:tab w:val="left" w:pos="2557"/>
          <w:tab w:val="left" w:pos="4311"/>
          <w:tab w:val="left" w:pos="5940"/>
          <w:tab w:val="left" w:pos="6819"/>
          <w:tab w:val="left" w:pos="7299"/>
          <w:tab w:val="left" w:pos="8383"/>
          <w:tab w:val="left" w:pos="9592"/>
          <w:tab w:val="left" w:pos="11581"/>
          <w:tab w:val="left" w:pos="13470"/>
          <w:tab w:val="left" w:pos="15008"/>
        </w:tabs>
        <w:autoSpaceDE w:val="0"/>
        <w:autoSpaceDN w:val="0"/>
        <w:ind w:left="142" w:right="-456" w:firstLine="0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CF790E">
        <w:rPr>
          <w:rFonts w:ascii="Times New Roman" w:hAnsi="Times New Roman"/>
          <w:sz w:val="28"/>
          <w:szCs w:val="28"/>
          <w:lang w:val="ru-RU"/>
        </w:rPr>
        <w:t>Обеспечивать</w:t>
      </w:r>
      <w:r w:rsidRPr="00CF790E">
        <w:rPr>
          <w:rFonts w:ascii="Times New Roman" w:hAnsi="Times New Roman"/>
          <w:sz w:val="28"/>
          <w:szCs w:val="28"/>
          <w:lang w:val="ru-RU"/>
        </w:rPr>
        <w:tab/>
        <w:t>оптимальное</w:t>
      </w:r>
      <w:r w:rsidRPr="00CF790E">
        <w:rPr>
          <w:rFonts w:ascii="Times New Roman" w:hAnsi="Times New Roman"/>
          <w:sz w:val="28"/>
          <w:szCs w:val="28"/>
          <w:lang w:val="ru-RU"/>
        </w:rPr>
        <w:tab/>
        <w:t>пребывание</w:t>
      </w:r>
      <w:r w:rsidRPr="00CF790E">
        <w:rPr>
          <w:rFonts w:ascii="Times New Roman" w:hAnsi="Times New Roman"/>
          <w:sz w:val="28"/>
          <w:szCs w:val="28"/>
          <w:lang w:val="ru-RU"/>
        </w:rPr>
        <w:tab/>
        <w:t>детей</w:t>
      </w:r>
      <w:r w:rsidRPr="00CF790E">
        <w:rPr>
          <w:rFonts w:ascii="Times New Roman" w:hAnsi="Times New Roman"/>
          <w:sz w:val="28"/>
          <w:szCs w:val="28"/>
          <w:lang w:val="ru-RU"/>
        </w:rPr>
        <w:tab/>
        <w:t>на</w:t>
      </w:r>
      <w:r w:rsidRPr="00CF790E">
        <w:rPr>
          <w:rFonts w:ascii="Times New Roman" w:hAnsi="Times New Roman"/>
          <w:sz w:val="28"/>
          <w:szCs w:val="28"/>
          <w:lang w:val="ru-RU"/>
        </w:rPr>
        <w:tab/>
        <w:t>свежем</w:t>
      </w:r>
      <w:r w:rsidRPr="00CF790E">
        <w:rPr>
          <w:rFonts w:ascii="Times New Roman" w:hAnsi="Times New Roman"/>
          <w:sz w:val="28"/>
          <w:szCs w:val="28"/>
          <w:lang w:val="ru-RU"/>
        </w:rPr>
        <w:tab/>
        <w:t>воздухе,</w:t>
      </w:r>
      <w:r w:rsidRPr="00CF790E">
        <w:rPr>
          <w:rFonts w:ascii="Times New Roman" w:hAnsi="Times New Roman"/>
          <w:sz w:val="28"/>
          <w:szCs w:val="28"/>
          <w:lang w:val="ru-RU"/>
        </w:rPr>
        <w:tab/>
        <w:t>максимальную</w:t>
      </w:r>
      <w:r w:rsidRPr="00CF790E">
        <w:rPr>
          <w:rFonts w:ascii="Times New Roman" w:hAnsi="Times New Roman"/>
          <w:sz w:val="28"/>
          <w:szCs w:val="28"/>
          <w:lang w:val="ru-RU"/>
        </w:rPr>
        <w:tab/>
        <w:t>двигательную</w:t>
      </w:r>
      <w:r w:rsidRPr="00CF790E">
        <w:rPr>
          <w:rFonts w:ascii="Times New Roman" w:hAnsi="Times New Roman"/>
          <w:sz w:val="28"/>
          <w:szCs w:val="28"/>
          <w:lang w:val="ru-RU"/>
        </w:rPr>
        <w:tab/>
        <w:t xml:space="preserve">активность </w:t>
      </w:r>
      <w:r w:rsidRPr="00CF790E">
        <w:rPr>
          <w:rFonts w:ascii="Times New Roman" w:hAnsi="Times New Roman"/>
          <w:spacing w:val="-2"/>
          <w:sz w:val="28"/>
          <w:szCs w:val="28"/>
          <w:lang w:val="ru-RU"/>
        </w:rPr>
        <w:t xml:space="preserve">через </w:t>
      </w:r>
      <w:r w:rsidRPr="00CF790E">
        <w:rPr>
          <w:rFonts w:ascii="Times New Roman" w:hAnsi="Times New Roman"/>
          <w:sz w:val="28"/>
          <w:szCs w:val="28"/>
          <w:lang w:val="ru-RU"/>
        </w:rPr>
        <w:t>разнообразные формы активного отдыха.</w:t>
      </w:r>
    </w:p>
    <w:p w:rsidR="00185582" w:rsidRPr="00CF790E" w:rsidRDefault="002D1999" w:rsidP="00D16916">
      <w:pPr>
        <w:pStyle w:val="a5"/>
        <w:widowControl w:val="0"/>
        <w:numPr>
          <w:ilvl w:val="0"/>
          <w:numId w:val="1"/>
        </w:numPr>
        <w:tabs>
          <w:tab w:val="left" w:pos="600"/>
        </w:tabs>
        <w:autoSpaceDE w:val="0"/>
        <w:autoSpaceDN w:val="0"/>
        <w:ind w:left="142" w:right="-456" w:firstLine="0"/>
        <w:rPr>
          <w:rFonts w:ascii="Times New Roman" w:hAnsi="Times New Roman"/>
          <w:sz w:val="28"/>
          <w:szCs w:val="28"/>
          <w:lang w:val="ru-RU"/>
        </w:rPr>
      </w:pPr>
      <w:r w:rsidRPr="00CF790E">
        <w:rPr>
          <w:rFonts w:ascii="Times New Roman" w:hAnsi="Times New Roman"/>
          <w:sz w:val="28"/>
          <w:szCs w:val="28"/>
          <w:lang w:val="ru-RU"/>
        </w:rPr>
        <w:lastRenderedPageBreak/>
        <w:t>Расширять кругозор воспитанников, реализовывать их творческие и интеллектуальные способности, приобщать детей к культуре здорового образа жизни.</w:t>
      </w:r>
    </w:p>
    <w:p w:rsidR="004341A6" w:rsidRPr="00CF790E" w:rsidRDefault="004341A6" w:rsidP="004341A6">
      <w:pPr>
        <w:pStyle w:val="a5"/>
        <w:widowControl w:val="0"/>
        <w:tabs>
          <w:tab w:val="left" w:pos="600"/>
        </w:tabs>
        <w:autoSpaceDE w:val="0"/>
        <w:autoSpaceDN w:val="0"/>
        <w:ind w:left="142" w:right="-456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601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6662"/>
        <w:gridCol w:w="1701"/>
        <w:gridCol w:w="1701"/>
        <w:gridCol w:w="1701"/>
        <w:gridCol w:w="2410"/>
      </w:tblGrid>
      <w:tr w:rsidR="00204A4B" w:rsidRPr="0021730D" w:rsidTr="00CF790E">
        <w:trPr>
          <w:trHeight w:val="90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FC6A2B" w:rsidRPr="00CF790E" w:rsidRDefault="00185582" w:rsidP="00F0241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Дата</w:t>
            </w:r>
            <w:proofErr w:type="spellEnd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,</w:t>
            </w:r>
          </w:p>
          <w:p w:rsidR="00185582" w:rsidRPr="00CF790E" w:rsidRDefault="00CF790E" w:rsidP="00F024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т</w:t>
            </w:r>
            <w:r w:rsidR="00185582"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ема</w:t>
            </w:r>
            <w:proofErr w:type="spellEnd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85582"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185582" w:rsidRPr="00CF790E" w:rsidRDefault="00185582" w:rsidP="00F024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185582" w:rsidRPr="00CF790E" w:rsidRDefault="00185582" w:rsidP="00F024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Отряды</w:t>
            </w:r>
            <w:proofErr w:type="spellEnd"/>
          </w:p>
          <w:p w:rsidR="00185582" w:rsidRPr="00CF790E" w:rsidRDefault="00185582" w:rsidP="00F024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возрастная</w:t>
            </w:r>
            <w:proofErr w:type="spellEnd"/>
            <w:r w:rsidR="00CF790E"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категория</w:t>
            </w:r>
            <w:proofErr w:type="spellEnd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185582" w:rsidRPr="00CF790E" w:rsidRDefault="00185582" w:rsidP="00F024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Сроки</w:t>
            </w:r>
            <w:proofErr w:type="spellEnd"/>
            <w:r w:rsidR="00415DDB"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185582" w:rsidRPr="00CF790E" w:rsidRDefault="00185582" w:rsidP="00F024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Место</w:t>
            </w:r>
            <w:proofErr w:type="spellEnd"/>
            <w:r w:rsidR="00415DDB"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185582" w:rsidRPr="00CF790E" w:rsidRDefault="00185582" w:rsidP="00F024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8938A9" w:rsidRPr="00CF790E" w:rsidTr="00CF790E">
        <w:trPr>
          <w:cantSplit/>
          <w:trHeight w:val="113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40AF" w:rsidRPr="00CF790E" w:rsidRDefault="0079666C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02.06.2025</w:t>
            </w:r>
          </w:p>
          <w:p w:rsidR="00F7012B" w:rsidRPr="00CF790E" w:rsidRDefault="008938A9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ДЕНЬ 1-ый: </w:t>
            </w:r>
          </w:p>
          <w:p w:rsidR="00F7012B" w:rsidRPr="00CF790E" w:rsidRDefault="00237B5A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F79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«</w:t>
            </w:r>
            <w:r w:rsidR="003C5FA8" w:rsidRPr="00CF79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ВЕЛИКОЙ </w:t>
            </w:r>
          </w:p>
          <w:p w:rsidR="008938A9" w:rsidRPr="00CF790E" w:rsidRDefault="003C5FA8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ПОБЕДЕ – 80!</w:t>
            </w:r>
            <w:r w:rsidR="00237B5A" w:rsidRPr="00CF79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8938A9" w:rsidRPr="00CF790E" w:rsidRDefault="008938A9" w:rsidP="003C5FA8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938A9" w:rsidRPr="00CF790E" w:rsidRDefault="004341A6" w:rsidP="00A240AF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Утренняя </w:t>
            </w:r>
            <w:proofErr w:type="gramStart"/>
            <w:r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коммуникация </w:t>
            </w:r>
            <w:r w:rsidR="008938A9"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gramEnd"/>
            <w:r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Соблюдай правила ТБ»</w:t>
            </w:r>
          </w:p>
          <w:p w:rsidR="00CF790E" w:rsidRDefault="00CF790E" w:rsidP="00A240A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CF790E" w:rsidRDefault="008938A9" w:rsidP="00A240A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КТД «Ую</w:t>
            </w:r>
            <w:r w:rsidR="00094BD8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тный отряд» (оформление отрядного уголка</w:t>
            </w: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выбор актива отряда, </w:t>
            </w:r>
            <w:r w:rsidR="00F0241D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разучивание отрядной песни, </w:t>
            </w:r>
            <w:proofErr w:type="spell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речевок</w:t>
            </w:r>
            <w:proofErr w:type="spell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8938A9" w:rsidRPr="00CF790E" w:rsidRDefault="00F0241D" w:rsidP="00A240AF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Торжественная линейка</w:t>
            </w:r>
            <w:r w:rsidR="008938A9"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r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Наследники Победы: память </w:t>
            </w:r>
            <w:proofErr w:type="spellStart"/>
            <w:r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навека</w:t>
            </w:r>
            <w:proofErr w:type="spellEnd"/>
            <w:r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!</w:t>
            </w:r>
            <w:r w:rsidR="008938A9"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, посвящённая открытию лагеря</w:t>
            </w:r>
            <w:r w:rsidR="008938A9"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8938A9" w:rsidRPr="00CF790E" w:rsidRDefault="00F0241D" w:rsidP="00A240AF">
            <w:pPr>
              <w:pStyle w:val="a3"/>
              <w:rPr>
                <w:rFonts w:ascii="Times New Roman" w:hAnsi="Times New Roman"/>
                <w:iCs/>
                <w:color w:val="FF0000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Игра-</w:t>
            </w:r>
            <w:proofErr w:type="gram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путешествие  </w:t>
            </w:r>
            <w:r w:rsidR="008938A9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gram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 дорогам военных лет</w:t>
            </w:r>
            <w:r w:rsidR="008938A9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="001F7F68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 посвящённая 80-летию Победы</w:t>
            </w:r>
            <w:r w:rsidR="00C1457C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советского народа </w:t>
            </w:r>
            <w:r w:rsidR="001F7F68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 В</w:t>
            </w:r>
            <w:r w:rsidR="00C1457C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еликой  Отечественной войне</w:t>
            </w:r>
          </w:p>
          <w:p w:rsidR="00CF790E" w:rsidRPr="00CF790E" w:rsidRDefault="008938A9" w:rsidP="00996FD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Прогулка-практикум «Красный, желтый, зеленый» </w:t>
            </w:r>
            <w:r w:rsidR="00F0241D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(по правилам дорожного движения)</w:t>
            </w:r>
          </w:p>
          <w:p w:rsidR="008938A9" w:rsidRPr="00CF790E" w:rsidRDefault="00F0241D" w:rsidP="00996FD5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Эстафета </w:t>
            </w:r>
            <w:r w:rsidR="00FC6A2B"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="00996FD5"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Великой Победе – 80!</w:t>
            </w:r>
            <w:r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A758F0" w:rsidRPr="00CF790E" w:rsidRDefault="00A758F0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 отряд</w:t>
            </w:r>
          </w:p>
          <w:p w:rsidR="008938A9" w:rsidRPr="00CF790E" w:rsidRDefault="00A758F0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(6-9 лет)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5F10CD" w:rsidRPr="00CF790E" w:rsidRDefault="00CF790E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9.30-</w:t>
            </w:r>
            <w:r w:rsidR="005F10CD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9.40</w:t>
            </w:r>
          </w:p>
          <w:p w:rsidR="00CF790E" w:rsidRDefault="00CF790E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5F10CD" w:rsidRPr="00CF790E" w:rsidRDefault="00CF790E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9.40</w:t>
            </w:r>
            <w:r w:rsidR="005F10CD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630269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10.4</w:t>
            </w:r>
            <w:r w:rsidR="005F10CD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4A262C" w:rsidRPr="00CF790E" w:rsidRDefault="004A262C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F790E" w:rsidRDefault="00CF790E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30269" w:rsidRPr="00CF790E" w:rsidRDefault="00630269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10.4</w:t>
            </w:r>
            <w:r w:rsid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0-</w:t>
            </w: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11.0</w:t>
            </w:r>
            <w:r w:rsidR="005F10CD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4A262C" w:rsidRPr="00CF790E" w:rsidRDefault="004A262C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5F10CD" w:rsidRPr="00CF790E" w:rsidRDefault="00630269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11.0</w:t>
            </w:r>
            <w:r w:rsid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0-</w:t>
            </w: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12.0</w:t>
            </w:r>
            <w:r w:rsidR="005F10CD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1F7F68" w:rsidRPr="00CF790E" w:rsidRDefault="001F7F68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1457C" w:rsidRPr="00CF790E" w:rsidRDefault="00C1457C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5F10CD" w:rsidRPr="00CF790E" w:rsidRDefault="00CF790E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12.00</w:t>
            </w:r>
            <w:r w:rsidR="00630269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-12</w:t>
            </w:r>
            <w:r w:rsidR="005F10CD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.30</w:t>
            </w:r>
          </w:p>
          <w:p w:rsidR="00F0241D" w:rsidRPr="00CF790E" w:rsidRDefault="00F0241D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CF790E" w:rsidRDefault="00CF790E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15.00-</w:t>
            </w:r>
            <w:r w:rsidR="00206499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15.4</w:t>
            </w:r>
            <w:r w:rsidR="00630269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CF790E" w:rsidRDefault="00794B4C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794B4C" w:rsidRPr="00CF790E" w:rsidRDefault="00794B4C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CF790E" w:rsidRDefault="00630269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794B4C" w:rsidRPr="00CF790E" w:rsidRDefault="00630269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630269" w:rsidRPr="00CF790E" w:rsidRDefault="00630269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94B4C" w:rsidRPr="00CF790E" w:rsidRDefault="00794B4C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терр</w:t>
            </w:r>
            <w:proofErr w:type="spell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</w:t>
            </w:r>
            <w:proofErr w:type="spell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лагеря</w:t>
            </w:r>
          </w:p>
          <w:p w:rsidR="00794B4C" w:rsidRPr="00CF790E" w:rsidRDefault="00794B4C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терр</w:t>
            </w:r>
            <w:proofErr w:type="spell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</w:t>
            </w:r>
            <w:proofErr w:type="spell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лагеря</w:t>
            </w:r>
          </w:p>
          <w:p w:rsidR="001F7F68" w:rsidRPr="00CF790E" w:rsidRDefault="001F7F68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30269" w:rsidRPr="00CF790E" w:rsidRDefault="00630269" w:rsidP="00CF790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терр</w:t>
            </w:r>
            <w:proofErr w:type="spell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</w:t>
            </w:r>
            <w:proofErr w:type="spell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лагеря</w:t>
            </w:r>
          </w:p>
          <w:p w:rsidR="008938A9" w:rsidRPr="00CF790E" w:rsidRDefault="00794B4C" w:rsidP="00CF790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C85E46" w:rsidRPr="00CF790E" w:rsidRDefault="00C85E46" w:rsidP="00CF790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Уронич</w:t>
            </w:r>
            <w:proofErr w:type="spellEnd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С.М.</w:t>
            </w:r>
          </w:p>
          <w:p w:rsidR="00CF790E" w:rsidRDefault="00CF790E" w:rsidP="00CF790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85E46" w:rsidRPr="00CF790E" w:rsidRDefault="00F0241D" w:rsidP="00CF790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Самойлович В.А.</w:t>
            </w:r>
          </w:p>
          <w:p w:rsidR="00C85E46" w:rsidRPr="00CF790E" w:rsidRDefault="00C85E46" w:rsidP="00CF790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F790E" w:rsidRDefault="00CF790E" w:rsidP="00CF790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CF790E" w:rsidRDefault="00794B4C" w:rsidP="00CF790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Литвинович</w:t>
            </w:r>
            <w:proofErr w:type="spellEnd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З.В.</w:t>
            </w:r>
          </w:p>
          <w:p w:rsidR="00CF790E" w:rsidRDefault="00CF790E" w:rsidP="00CF790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85E46" w:rsidRPr="00CF790E" w:rsidRDefault="00C85E46" w:rsidP="00CF790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Уронич</w:t>
            </w:r>
            <w:proofErr w:type="spellEnd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С.М.</w:t>
            </w:r>
          </w:p>
          <w:p w:rsidR="001F7F68" w:rsidRPr="00CF790E" w:rsidRDefault="001F7F68" w:rsidP="00CF790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1457C" w:rsidRPr="00CF790E" w:rsidRDefault="00C1457C" w:rsidP="00CF790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F0241D" w:rsidRPr="00CF790E" w:rsidRDefault="00F0241D" w:rsidP="00CF790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Самойлович В.А.</w:t>
            </w:r>
          </w:p>
          <w:p w:rsidR="00CF790E" w:rsidRDefault="00CF790E" w:rsidP="00CF790E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79666C" w:rsidRPr="00CF790E" w:rsidRDefault="0079666C" w:rsidP="00CF790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Тимошик</w:t>
            </w:r>
            <w:proofErr w:type="spellEnd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И.А.</w:t>
            </w:r>
          </w:p>
        </w:tc>
      </w:tr>
      <w:tr w:rsidR="008938A9" w:rsidRPr="00CF790E" w:rsidTr="00CF790E">
        <w:trPr>
          <w:cantSplit/>
          <w:trHeight w:val="197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40AF" w:rsidRPr="00CF790E" w:rsidRDefault="0079666C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03.06.2025</w:t>
            </w:r>
          </w:p>
          <w:p w:rsidR="00A240AF" w:rsidRPr="00CF790E" w:rsidRDefault="008938A9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ДЕНЬ 2-ой:</w:t>
            </w:r>
          </w:p>
          <w:p w:rsidR="008938A9" w:rsidRPr="00CF790E" w:rsidRDefault="00D87FA3" w:rsidP="007223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«</w:t>
            </w:r>
            <w:r w:rsidR="00722382" w:rsidRPr="00CF79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ИСТОРИЯ СТРАНЫ – МОЯ ИСТОРИЯ</w:t>
            </w:r>
            <w:r w:rsidRPr="00CF79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6922C0" w:rsidRPr="00CF790E" w:rsidRDefault="00D87FA3" w:rsidP="006922C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Утренняя коммуникация</w:t>
            </w:r>
            <w:r w:rsidR="00EB0588"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r w:rsidR="00EB0588" w:rsidRPr="00CF79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Беседа </w:t>
            </w:r>
            <w:r w:rsidR="006922C0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="00A40EA5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Правила общения в социальных сетях</w:t>
            </w:r>
            <w:r w:rsidR="006922C0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6922C0" w:rsidRPr="00CF790E" w:rsidRDefault="004A262C" w:rsidP="006922C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Флешмоб</w:t>
            </w:r>
            <w:proofErr w:type="spell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«Счастливое детство в родной </w:t>
            </w:r>
            <w:proofErr w:type="gram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стране»</w:t>
            </w:r>
            <w:r w:rsidR="001F7F68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E2A2C" w:rsidRPr="00CF790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</w:t>
            </w:r>
            <w:proofErr w:type="gramEnd"/>
            <w:r w:rsidR="009E2A2C" w:rsidRPr="00CF790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рамках республиканской акции  </w:t>
            </w:r>
            <w:r w:rsidR="009E2A2C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="009E2A2C" w:rsidRPr="00CF790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Лето детям</w:t>
            </w:r>
            <w:r w:rsidR="009E2A2C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6922C0" w:rsidRPr="00CF790E" w:rsidRDefault="006922C0" w:rsidP="006922C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Плавание</w:t>
            </w:r>
          </w:p>
          <w:p w:rsidR="00CF790E" w:rsidRDefault="00CF790E" w:rsidP="00722382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22382" w:rsidRPr="00CF790E" w:rsidRDefault="00722382" w:rsidP="00722382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Игровая  программа</w:t>
            </w:r>
            <w:proofErr w:type="gram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«Ура, Победа</w:t>
            </w:r>
            <w:r w:rsidR="004A262C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!»</w:t>
            </w:r>
          </w:p>
          <w:p w:rsidR="00CF790E" w:rsidRDefault="00CF790E" w:rsidP="004A262C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</w:p>
          <w:p w:rsidR="004A262C" w:rsidRPr="00CF790E" w:rsidRDefault="00722382" w:rsidP="004A262C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Музыкальная программа «Военные п</w:t>
            </w:r>
            <w:r w:rsidR="004A262C" w:rsidRPr="00CF79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есни Беларуси»</w:t>
            </w:r>
          </w:p>
          <w:p w:rsidR="00CF790E" w:rsidRDefault="00CF790E" w:rsidP="006922C0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CF790E" w:rsidRDefault="00722382" w:rsidP="006922C0">
            <w:pPr>
              <w:pStyle w:val="a5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Игра по станциям «Родина моя - Беларусь»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A758F0" w:rsidRPr="00CF790E" w:rsidRDefault="00A758F0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 отряд</w:t>
            </w:r>
          </w:p>
          <w:p w:rsidR="008938A9" w:rsidRPr="00CF790E" w:rsidRDefault="00A758F0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(6-9 лет)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630269" w:rsidRPr="00CF790E" w:rsidRDefault="00630269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CF79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722382" w:rsidRPr="00CF790E" w:rsidRDefault="00722382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CF790E" w:rsidRDefault="00630269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  <w:r w:rsidR="004A262C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1F7F68" w:rsidRPr="00CF790E" w:rsidRDefault="001F7F68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847F6" w:rsidRPr="00CF790E" w:rsidRDefault="004A262C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10.00-11.1</w:t>
            </w:r>
            <w:r w:rsidR="00D847F6"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CF790E" w:rsidRDefault="00CF790E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722382" w:rsidRPr="00CF790E" w:rsidRDefault="00CF790E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11.10-</w:t>
            </w:r>
            <w:r w:rsidR="004A262C"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12.1</w:t>
            </w:r>
            <w:r w:rsidR="00630269"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CF790E" w:rsidRDefault="00CF790E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4A262C" w:rsidRPr="00CF790E" w:rsidRDefault="00CF790E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12.10-</w:t>
            </w:r>
            <w:r w:rsidR="004A262C"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12.30</w:t>
            </w:r>
          </w:p>
          <w:p w:rsidR="00CF790E" w:rsidRDefault="00CF790E" w:rsidP="00EF0A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30269" w:rsidRPr="00CF790E" w:rsidRDefault="00CF790E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15.00-</w:t>
            </w:r>
            <w:r w:rsidR="00206499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15.4</w:t>
            </w:r>
            <w:r w:rsidR="00630269"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CF790E" w:rsidRDefault="00630269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722382" w:rsidRPr="00CF790E" w:rsidRDefault="00630269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1F7F68" w:rsidRPr="00CF790E" w:rsidRDefault="0094297F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терр</w:t>
            </w:r>
            <w:proofErr w:type="spell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</w:t>
            </w:r>
            <w:proofErr w:type="spell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лагеря</w:t>
            </w:r>
          </w:p>
          <w:p w:rsidR="00CF790E" w:rsidRDefault="00CF790E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школьн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630269" w:rsidRPr="00CF790E" w:rsidRDefault="00630269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бассейн</w:t>
            </w:r>
          </w:p>
          <w:p w:rsidR="00722382" w:rsidRPr="00CF790E" w:rsidRDefault="0052181E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терр</w:t>
            </w:r>
            <w:proofErr w:type="spell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</w:t>
            </w:r>
            <w:proofErr w:type="spell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лагеря</w:t>
            </w:r>
          </w:p>
          <w:p w:rsidR="00CF790E" w:rsidRDefault="0094297F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94297F" w:rsidRPr="00CF790E" w:rsidRDefault="0094297F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8938A9" w:rsidRPr="00CF790E" w:rsidRDefault="00630269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C85E46" w:rsidRPr="00CF790E" w:rsidRDefault="00C85E46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Кукса</w:t>
            </w:r>
            <w:proofErr w:type="spellEnd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И.С.</w:t>
            </w:r>
          </w:p>
          <w:p w:rsidR="00722382" w:rsidRPr="00CF790E" w:rsidRDefault="00722382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722382" w:rsidRPr="00CF790E" w:rsidRDefault="00722382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Литвинович</w:t>
            </w:r>
            <w:proofErr w:type="spellEnd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З.В.</w:t>
            </w:r>
          </w:p>
          <w:p w:rsidR="001F7F68" w:rsidRPr="00CF790E" w:rsidRDefault="001F7F68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85E46" w:rsidRPr="00CF790E" w:rsidRDefault="00C85E46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Парулене</w:t>
            </w:r>
            <w:proofErr w:type="spellEnd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Е.В.</w:t>
            </w:r>
          </w:p>
          <w:p w:rsidR="00CF790E" w:rsidRDefault="00CF790E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85E46" w:rsidRPr="00CF790E" w:rsidRDefault="00C85E46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Горбат И.С.</w:t>
            </w:r>
          </w:p>
          <w:p w:rsidR="00CF790E" w:rsidRDefault="00CF790E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722382" w:rsidRPr="00CF790E" w:rsidRDefault="00722382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Алексеенко В.В.</w:t>
            </w:r>
          </w:p>
          <w:p w:rsidR="00CF790E" w:rsidRDefault="00CF790E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FC6A2B" w:rsidRPr="00CF790E" w:rsidRDefault="00C85E46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Тимошик</w:t>
            </w:r>
            <w:proofErr w:type="spellEnd"/>
            <w:r w:rsidRPr="00CF790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И.А.</w:t>
            </w:r>
          </w:p>
        </w:tc>
      </w:tr>
      <w:tr w:rsidR="008938A9" w:rsidRPr="00CF790E" w:rsidTr="00CF790E">
        <w:trPr>
          <w:cantSplit/>
          <w:trHeight w:val="113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40AF" w:rsidRPr="00EF0A7A" w:rsidRDefault="0079666C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EF0A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04.06.2025</w:t>
            </w:r>
          </w:p>
          <w:p w:rsidR="00A240AF" w:rsidRPr="00EF0A7A" w:rsidRDefault="008938A9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ДЕНЬ 3-ий:</w:t>
            </w:r>
          </w:p>
          <w:p w:rsidR="008938A9" w:rsidRPr="00EF0A7A" w:rsidRDefault="00D87FA3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EF0A7A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ru-RU"/>
              </w:rPr>
              <w:t>«МАЛАЯ РОДИНА – БОЛЬШОЕ БУДУЩЕЕ</w:t>
            </w:r>
            <w:r w:rsidRPr="00EF0A7A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8938A9" w:rsidRPr="00EF0A7A" w:rsidRDefault="008938A9" w:rsidP="003C5FA8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B0588" w:rsidRPr="00EF0A7A" w:rsidRDefault="00EB0588" w:rsidP="00EB0588">
            <w:pPr>
              <w:pStyle w:val="af4"/>
              <w:spacing w:before="7"/>
              <w:jc w:val="both"/>
            </w:pPr>
            <w:r w:rsidRPr="00EF0A7A">
              <w:t>Утренняя коммуникация. Беседа «Что такое правонарушение»</w:t>
            </w:r>
          </w:p>
          <w:p w:rsidR="004A262C" w:rsidRPr="00EF0A7A" w:rsidRDefault="000523C3" w:rsidP="004A262C">
            <w:pPr>
              <w:pStyle w:val="a3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F0A7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Трудовая акция «Помоги природе делом» (работа на территории лагеря)</w:t>
            </w:r>
            <w:r w:rsidR="001F7F68" w:rsidRPr="00EF0A7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, приуроченная Году благоустройства страны</w:t>
            </w:r>
          </w:p>
          <w:p w:rsidR="00630269" w:rsidRPr="00EF0A7A" w:rsidRDefault="00630269" w:rsidP="0063026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Плавание</w:t>
            </w:r>
            <w:r w:rsidR="00996FD5"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EF0A7A" w:rsidRDefault="00EF0A7A" w:rsidP="00996FD5">
            <w:pPr>
              <w:pStyle w:val="a3"/>
              <w:tabs>
                <w:tab w:val="left" w:pos="3280"/>
              </w:tabs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  <w:p w:rsidR="00CC76D1" w:rsidRPr="00EF0A7A" w:rsidRDefault="00996FD5" w:rsidP="00996FD5">
            <w:pPr>
              <w:pStyle w:val="a3"/>
              <w:tabs>
                <w:tab w:val="left" w:pos="3280"/>
              </w:tabs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F0A7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Мастер-класс по</w:t>
            </w:r>
            <w:r w:rsidR="00B46776" w:rsidRPr="00EF0A7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ДПИ</w:t>
            </w:r>
            <w:r w:rsidRPr="00EF0A7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«Яркие краски жизни» (</w:t>
            </w:r>
            <w:r w:rsidR="00FA6C34" w:rsidRPr="00EF0A7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рисунок</w:t>
            </w:r>
            <w:r w:rsidRPr="00EF0A7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по стеклу)</w:t>
            </w:r>
          </w:p>
          <w:p w:rsidR="00996FD5" w:rsidRPr="00EF0A7A" w:rsidRDefault="000523C3" w:rsidP="000523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0A7A">
              <w:rPr>
                <w:rFonts w:ascii="Times New Roman" w:hAnsi="Times New Roman"/>
                <w:sz w:val="28"/>
                <w:szCs w:val="28"/>
                <w:lang w:val="ru-RU"/>
              </w:rPr>
              <w:t>Своя игра «Гордимся Беларусью, любим Беларусь, путешествуем по Беларуси»</w:t>
            </w:r>
            <w:r w:rsidR="00B46776" w:rsidRPr="00EF0A7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ab/>
            </w:r>
          </w:p>
          <w:p w:rsidR="008938A9" w:rsidRPr="00EF0A7A" w:rsidRDefault="00BF27E4" w:rsidP="003B1E58">
            <w:pPr>
              <w:pStyle w:val="a3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Спорт</w:t>
            </w:r>
            <w:r w:rsidR="00CC76D1"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ландия</w:t>
            </w:r>
            <w:proofErr w:type="spellEnd"/>
            <w:r w:rsidR="00CC76D1"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r w:rsidR="003B1E58"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Сила духа в народе</w:t>
            </w:r>
            <w:r w:rsidR="00CC76D1"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A758F0" w:rsidRPr="00EF0A7A" w:rsidRDefault="00A758F0" w:rsidP="00A758F0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EF0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1 отряд </w:t>
            </w:r>
          </w:p>
          <w:p w:rsidR="008938A9" w:rsidRPr="00EF0A7A" w:rsidRDefault="00A758F0" w:rsidP="00A758F0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EF0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(6-9 лет)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630269" w:rsidRPr="00EF0A7A" w:rsidRDefault="00630269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EF0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0 -</w:t>
            </w: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EF0A7A" w:rsidRDefault="00EF0A7A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30269" w:rsidRPr="00EF0A7A" w:rsidRDefault="00630269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</w:t>
            </w: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A262C"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4A262C" w:rsidRPr="00EF0A7A" w:rsidRDefault="004A262C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1F7F68" w:rsidRPr="00EF0A7A" w:rsidRDefault="001F7F68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630269" w:rsidRPr="00EF0A7A" w:rsidRDefault="00EF0A7A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10.00-</w:t>
            </w:r>
            <w:r w:rsidR="004A262C" w:rsidRPr="00EF0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11.1</w:t>
            </w:r>
            <w:r w:rsidR="00630269" w:rsidRPr="00EF0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EF0A7A" w:rsidRDefault="00EF0A7A" w:rsidP="00EF0A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30269" w:rsidRPr="00EF0A7A" w:rsidRDefault="004A262C" w:rsidP="00EF0A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11.1</w:t>
            </w:r>
            <w:r w:rsid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630269"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-12.00</w:t>
            </w:r>
          </w:p>
          <w:p w:rsidR="00996FD5" w:rsidRPr="00EF0A7A" w:rsidRDefault="00996FD5" w:rsidP="00EF0A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30269" w:rsidRPr="00EF0A7A" w:rsidRDefault="00EF0A7A" w:rsidP="00EF0A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12.00-</w:t>
            </w:r>
            <w:r w:rsidR="00630269"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12.30</w:t>
            </w:r>
          </w:p>
          <w:p w:rsidR="004A262C" w:rsidRPr="00EF0A7A" w:rsidRDefault="004A262C" w:rsidP="00EF0A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EF0A7A" w:rsidRDefault="00EF0A7A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15.00-</w:t>
            </w:r>
            <w:r w:rsidR="00206499"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15.4</w:t>
            </w:r>
            <w:r w:rsidR="00630269"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F0A7A" w:rsidRDefault="0085059A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85059A" w:rsidRPr="00EF0A7A" w:rsidRDefault="0085059A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EF0A7A" w:rsidRDefault="0094297F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94297F" w:rsidRPr="00EF0A7A" w:rsidRDefault="0094297F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94297F" w:rsidRPr="00EF0A7A" w:rsidRDefault="0094297F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F0A7A" w:rsidRDefault="00FC6A2B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школьн</w:t>
            </w:r>
            <w:proofErr w:type="spellEnd"/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FC6A2B" w:rsidRPr="00EF0A7A" w:rsidRDefault="00FC6A2B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бассейн</w:t>
            </w:r>
          </w:p>
          <w:p w:rsidR="00630269" w:rsidRPr="00EF0A7A" w:rsidRDefault="00996FD5" w:rsidP="00EF0A7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Новосёлковский</w:t>
            </w:r>
            <w:proofErr w:type="spellEnd"/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FC6A2B"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СДК</w:t>
            </w:r>
          </w:p>
          <w:p w:rsidR="000523C3" w:rsidRPr="00EF0A7A" w:rsidRDefault="000523C3" w:rsidP="00EF0A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библиотека</w:t>
            </w:r>
          </w:p>
          <w:p w:rsidR="00CC76D1" w:rsidRPr="00EF0A7A" w:rsidRDefault="00CC76D1" w:rsidP="00EF0A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5059A" w:rsidRPr="00EF0A7A" w:rsidRDefault="0085059A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EF0A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B3D48" w:rsidRPr="00EF0A7A" w:rsidRDefault="00EB3D48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F0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Уронич</w:t>
            </w:r>
            <w:proofErr w:type="spellEnd"/>
            <w:r w:rsidRPr="00EF0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С.М.</w:t>
            </w:r>
          </w:p>
          <w:p w:rsidR="00EF0A7A" w:rsidRDefault="00EF0A7A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996FD5" w:rsidRPr="00EF0A7A" w:rsidRDefault="00996FD5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EF0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Самойлович В.А.</w:t>
            </w:r>
          </w:p>
          <w:p w:rsidR="00EB3D48" w:rsidRPr="00EF0A7A" w:rsidRDefault="000523C3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F0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Уронич</w:t>
            </w:r>
            <w:proofErr w:type="spellEnd"/>
            <w:r w:rsidRPr="00EF0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С.М.</w:t>
            </w:r>
          </w:p>
          <w:p w:rsidR="001F7F68" w:rsidRPr="00EF0A7A" w:rsidRDefault="001F7F68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E00AC2" w:rsidRPr="00EF0A7A" w:rsidRDefault="00FC6A2B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F0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Парулене</w:t>
            </w:r>
            <w:proofErr w:type="spellEnd"/>
            <w:r w:rsidRPr="00EF0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Е.В.</w:t>
            </w:r>
          </w:p>
          <w:p w:rsidR="0085059A" w:rsidRPr="00EF0A7A" w:rsidRDefault="0085059A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996FD5" w:rsidRPr="00EF0A7A" w:rsidRDefault="00996FD5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EF0A7A" w:rsidRDefault="00EF0A7A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996FD5" w:rsidRPr="00EF0A7A" w:rsidRDefault="000523C3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F0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Степусюк</w:t>
            </w:r>
            <w:proofErr w:type="spellEnd"/>
            <w:r w:rsidRPr="00EF0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Т.Н.</w:t>
            </w:r>
          </w:p>
          <w:p w:rsidR="000523C3" w:rsidRPr="00EF0A7A" w:rsidRDefault="000523C3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EF0A7A" w:rsidRDefault="00EB3D48" w:rsidP="00EF0A7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F0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Тимошик</w:t>
            </w:r>
            <w:proofErr w:type="spellEnd"/>
            <w:r w:rsidRPr="00EF0A7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И.А.</w:t>
            </w:r>
          </w:p>
        </w:tc>
      </w:tr>
      <w:tr w:rsidR="008938A9" w:rsidRPr="00564392" w:rsidTr="00CF790E">
        <w:trPr>
          <w:cantSplit/>
          <w:trHeight w:val="113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40AF" w:rsidRPr="0032394A" w:rsidRDefault="0079666C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3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05.06.2025</w:t>
            </w:r>
          </w:p>
          <w:p w:rsidR="0046142F" w:rsidRDefault="008938A9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ДЕНЬ 4-ый: </w:t>
            </w:r>
          </w:p>
          <w:p w:rsidR="00BF27E4" w:rsidRPr="0032394A" w:rsidRDefault="00D87FA3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ru-RU"/>
              </w:rPr>
            </w:pPr>
            <w:r w:rsidRPr="0032394A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ru-RU"/>
              </w:rPr>
              <w:t>«</w:t>
            </w:r>
            <w:r w:rsidR="00414308" w:rsidRPr="0032394A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ru-RU"/>
              </w:rPr>
              <w:t>СИМВОЛЫ МОЕЙ СТРАНЫ</w:t>
            </w:r>
            <w:r w:rsidRPr="0032394A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8938A9" w:rsidRPr="0032394A" w:rsidRDefault="008938A9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32394A" w:rsidRDefault="008938A9" w:rsidP="003C5FA8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B0588" w:rsidRPr="0032394A" w:rsidRDefault="00EB0588" w:rsidP="00EB0588">
            <w:pPr>
              <w:pStyle w:val="af4"/>
              <w:spacing w:before="7"/>
              <w:jc w:val="both"/>
            </w:pPr>
            <w:r w:rsidRPr="0032394A">
              <w:t xml:space="preserve">Утренняя коммуникация. </w:t>
            </w:r>
            <w:r w:rsidR="00414308" w:rsidRPr="0032394A">
              <w:t xml:space="preserve"> </w:t>
            </w:r>
            <w:r w:rsidRPr="0032394A">
              <w:t>Беседа-диалог «Что делать, если…»</w:t>
            </w:r>
          </w:p>
          <w:p w:rsidR="00C85E46" w:rsidRPr="0032394A" w:rsidRDefault="00C85E46" w:rsidP="00BF27E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394A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 «Белорусская музыкальная карусель»</w:t>
            </w:r>
          </w:p>
          <w:p w:rsidR="0085059A" w:rsidRPr="0032394A" w:rsidRDefault="0085059A" w:rsidP="00BF27E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Плавание </w:t>
            </w:r>
          </w:p>
          <w:p w:rsidR="00564392" w:rsidRDefault="00564392" w:rsidP="004143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14308" w:rsidRPr="0032394A" w:rsidRDefault="00B46776" w:rsidP="004143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394A">
              <w:rPr>
                <w:rFonts w:ascii="Times New Roman" w:hAnsi="Times New Roman"/>
                <w:sz w:val="28"/>
                <w:szCs w:val="28"/>
                <w:lang w:val="ru-RU"/>
              </w:rPr>
              <w:t>Экологическая викторина «В царстве Флоры и Фауны</w:t>
            </w:r>
            <w:r w:rsidR="00414308" w:rsidRPr="003239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Беларуси</w:t>
            </w:r>
            <w:r w:rsidRPr="0032394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182547" w:rsidRPr="0032394A" w:rsidRDefault="006F663B" w:rsidP="008505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КТД</w:t>
            </w:r>
            <w:r w:rsidR="00182547" w:rsidRPr="003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r w:rsidRPr="003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Земля под белыми крыльями</w:t>
            </w:r>
            <w:r w:rsidR="00182547" w:rsidRPr="003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="001F7F68" w:rsidRPr="003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(коллаж)</w:t>
            </w:r>
          </w:p>
          <w:p w:rsidR="00564392" w:rsidRDefault="00564392" w:rsidP="006F663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32394A" w:rsidRDefault="00BF27E4" w:rsidP="006F663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Спортивно-игровая программа «</w:t>
            </w:r>
            <w:r w:rsidR="006F663B"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Время выбрало нас</w:t>
            </w: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A758F0" w:rsidRPr="0032394A" w:rsidRDefault="00A758F0" w:rsidP="00A758F0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23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1 отряд </w:t>
            </w:r>
          </w:p>
          <w:p w:rsidR="008938A9" w:rsidRPr="0032394A" w:rsidRDefault="00A758F0" w:rsidP="00A758F0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23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(6-9 лет)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5059A" w:rsidRPr="0032394A" w:rsidRDefault="0085059A" w:rsidP="008505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3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</w:t>
            </w: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564392" w:rsidRDefault="00564392" w:rsidP="008505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5059A" w:rsidRPr="0032394A" w:rsidRDefault="0085059A" w:rsidP="008505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A262C"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564392" w:rsidRDefault="00564392" w:rsidP="0085059A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4A262C" w:rsidRPr="0032394A" w:rsidRDefault="00564392" w:rsidP="0085059A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10.00-</w:t>
            </w:r>
            <w:r w:rsidR="004A262C" w:rsidRPr="00323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11.10</w:t>
            </w:r>
          </w:p>
          <w:p w:rsidR="00564392" w:rsidRDefault="00564392" w:rsidP="0085059A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85059A" w:rsidRPr="0032394A" w:rsidRDefault="00564392" w:rsidP="0085059A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11.10-</w:t>
            </w:r>
            <w:r w:rsidR="004A262C" w:rsidRPr="00323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12.0</w:t>
            </w:r>
            <w:r w:rsidR="0085059A" w:rsidRPr="00323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414308" w:rsidRPr="0032394A" w:rsidRDefault="00414308" w:rsidP="0085059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182547" w:rsidRPr="0032394A" w:rsidRDefault="004A262C" w:rsidP="0085059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12.0</w:t>
            </w:r>
            <w:r w:rsidR="0085059A"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0 -12.30</w:t>
            </w:r>
          </w:p>
          <w:p w:rsidR="00564392" w:rsidRDefault="00564392" w:rsidP="0020649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32394A" w:rsidRDefault="00564392" w:rsidP="00206499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15.00-</w:t>
            </w:r>
            <w:r w:rsidR="0085059A"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</w:t>
            </w:r>
            <w:r w:rsidR="00206499"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="0085059A"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32394A" w:rsidRDefault="0085059A" w:rsidP="008505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85059A" w:rsidRPr="0032394A" w:rsidRDefault="0085059A" w:rsidP="0085059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94297F" w:rsidRPr="0032394A" w:rsidRDefault="00564392" w:rsidP="0094297F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хореаграф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564392" w:rsidRDefault="00564392" w:rsidP="00FC6A2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564392" w:rsidRDefault="00FC6A2B" w:rsidP="00FC6A2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школьн</w:t>
            </w:r>
            <w:proofErr w:type="spellEnd"/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FC6A2B" w:rsidRPr="0032394A" w:rsidRDefault="00FC6A2B" w:rsidP="00FC6A2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бассейн</w:t>
            </w:r>
          </w:p>
          <w:p w:rsidR="0085059A" w:rsidRPr="0032394A" w:rsidRDefault="00414308" w:rsidP="00A240A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Новосёлковский</w:t>
            </w:r>
            <w:proofErr w:type="spellEnd"/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5059A"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СДК</w:t>
            </w:r>
          </w:p>
          <w:p w:rsidR="00564392" w:rsidRDefault="0085059A" w:rsidP="006F663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182547" w:rsidRPr="0032394A" w:rsidRDefault="0085059A" w:rsidP="006F663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8938A9" w:rsidRPr="0032394A" w:rsidRDefault="0085059A" w:rsidP="00A240AF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239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00AC2" w:rsidRPr="0032394A" w:rsidRDefault="00E00AC2" w:rsidP="00E00AC2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23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Горбат И.С.</w:t>
            </w:r>
          </w:p>
          <w:p w:rsidR="0032394A" w:rsidRDefault="0032394A" w:rsidP="00C85E46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85E46" w:rsidRPr="0032394A" w:rsidRDefault="00C85E46" w:rsidP="00C85E46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23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Алексеенко В.В.</w:t>
            </w:r>
          </w:p>
          <w:p w:rsidR="00564392" w:rsidRDefault="00564392" w:rsidP="00C85E46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85E46" w:rsidRPr="0032394A" w:rsidRDefault="00C85E46" w:rsidP="00C85E46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23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Парулене</w:t>
            </w:r>
            <w:proofErr w:type="spellEnd"/>
            <w:r w:rsidRPr="00323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Е.В.</w:t>
            </w:r>
          </w:p>
          <w:p w:rsidR="00EB3D48" w:rsidRPr="0032394A" w:rsidRDefault="00EB3D48" w:rsidP="00EB3D48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414308" w:rsidRPr="0032394A" w:rsidRDefault="00414308" w:rsidP="00EB3D48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564392" w:rsidRDefault="00564392" w:rsidP="00A240AF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182547" w:rsidRPr="0032394A" w:rsidRDefault="00EB3D48" w:rsidP="00A240AF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23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Кукса</w:t>
            </w:r>
            <w:proofErr w:type="spellEnd"/>
            <w:r w:rsidRPr="00323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И.С.</w:t>
            </w:r>
          </w:p>
          <w:p w:rsidR="00564392" w:rsidRDefault="00564392" w:rsidP="00A240AF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FC6A2B" w:rsidRPr="0032394A" w:rsidRDefault="0079666C" w:rsidP="00A240AF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23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Тимошик</w:t>
            </w:r>
            <w:proofErr w:type="spellEnd"/>
            <w:r w:rsidRPr="0032394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И.А.</w:t>
            </w:r>
          </w:p>
        </w:tc>
      </w:tr>
      <w:tr w:rsidR="008938A9" w:rsidRPr="0046142F" w:rsidTr="00CF790E">
        <w:trPr>
          <w:cantSplit/>
          <w:trHeight w:val="237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40AF" w:rsidRPr="0046142F" w:rsidRDefault="0079666C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46142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06.06.2025</w:t>
            </w:r>
          </w:p>
          <w:p w:rsidR="00A240AF" w:rsidRPr="0046142F" w:rsidRDefault="008938A9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ДЕНЬ 5-ый:</w:t>
            </w:r>
          </w:p>
          <w:p w:rsidR="008938A9" w:rsidRPr="0046142F" w:rsidRDefault="00D87FA3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46142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«</w:t>
            </w:r>
            <w:r w:rsidR="007C7036" w:rsidRPr="0046142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МОЯ СЕМЬЯ – МОЁ БОГАТСТВО</w:t>
            </w:r>
            <w:r w:rsidRPr="0046142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8938A9" w:rsidRPr="0046142F" w:rsidRDefault="008938A9" w:rsidP="003C5FA8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B0588" w:rsidRPr="0046142F" w:rsidRDefault="00EB0588" w:rsidP="00EB0588">
            <w:pPr>
              <w:pStyle w:val="af4"/>
              <w:spacing w:before="7"/>
              <w:jc w:val="both"/>
            </w:pPr>
            <w:r w:rsidRPr="0046142F">
              <w:t xml:space="preserve">Утренняя коммуникация. </w:t>
            </w:r>
            <w:r w:rsidR="007C7036" w:rsidRPr="0046142F">
              <w:t xml:space="preserve"> </w:t>
            </w:r>
            <w:proofErr w:type="gramStart"/>
            <w:r w:rsidRPr="0046142F">
              <w:t>Беседа  «</w:t>
            </w:r>
            <w:proofErr w:type="gramEnd"/>
            <w:r w:rsidRPr="0046142F">
              <w:t xml:space="preserve">Что такое </w:t>
            </w:r>
            <w:proofErr w:type="spellStart"/>
            <w:r w:rsidRPr="0046142F">
              <w:t>буллинг</w:t>
            </w:r>
            <w:proofErr w:type="spellEnd"/>
            <w:r w:rsidRPr="0046142F">
              <w:t xml:space="preserve"> и как с этим бороться»</w:t>
            </w:r>
          </w:p>
          <w:p w:rsidR="007C7036" w:rsidRPr="0046142F" w:rsidRDefault="007C7036" w:rsidP="00182547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46142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Конкурс рисунков</w:t>
            </w:r>
            <w:r w:rsidR="004A262C" w:rsidRPr="0046142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r w:rsidRPr="0046142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Моя семья – моё богатство</w:t>
            </w:r>
            <w:r w:rsidR="004A262C" w:rsidRPr="0046142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 xml:space="preserve">»  </w:t>
            </w:r>
          </w:p>
          <w:p w:rsidR="0046142F" w:rsidRDefault="0046142F" w:rsidP="00182547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</w:p>
          <w:p w:rsidR="00182547" w:rsidRPr="0046142F" w:rsidRDefault="00182547" w:rsidP="00182547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46142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Плавание</w:t>
            </w:r>
          </w:p>
          <w:p w:rsidR="0046142F" w:rsidRDefault="0046142F" w:rsidP="00A240A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6776" w:rsidRPr="0046142F" w:rsidRDefault="00B46776" w:rsidP="00A240A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142F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 «Беззаботные денёчки»</w:t>
            </w:r>
          </w:p>
          <w:p w:rsidR="007C7036" w:rsidRPr="0046142F" w:rsidRDefault="007C7036" w:rsidP="0012162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12162A" w:rsidRPr="0046142F" w:rsidRDefault="0012162A" w:rsidP="0012162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Экскурсия  в</w:t>
            </w:r>
            <w:proofErr w:type="gramEnd"/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школьный  этнографический  музей</w:t>
            </w:r>
            <w:r w:rsidR="0047761A"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47761A"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Вясковая</w:t>
            </w:r>
            <w:proofErr w:type="spellEnd"/>
            <w:r w:rsidR="0047761A"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хатка»</w:t>
            </w:r>
          </w:p>
          <w:p w:rsidR="008938A9" w:rsidRPr="0046142F" w:rsidRDefault="008938A9" w:rsidP="007C7036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Игры на свежем воздухе «</w:t>
            </w:r>
            <w:r w:rsidR="007C7036"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Большой семейный совет</w:t>
            </w: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="007C7036"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(игры с родителями)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A758F0" w:rsidRPr="0046142F" w:rsidRDefault="00A758F0" w:rsidP="0046142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614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 отряд</w:t>
            </w:r>
          </w:p>
          <w:p w:rsidR="008938A9" w:rsidRPr="0046142F" w:rsidRDefault="00A758F0" w:rsidP="0046142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614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(6-9 лет)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182547" w:rsidRPr="0046142F" w:rsidRDefault="00182547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4614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</w:t>
            </w: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7C7036" w:rsidRPr="0046142F" w:rsidRDefault="007C7036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A262C" w:rsidRPr="0046142F" w:rsidRDefault="00182547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A262C"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46142F" w:rsidRDefault="0046142F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182547" w:rsidRPr="0046142F" w:rsidRDefault="0046142F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10.00-</w:t>
            </w:r>
            <w:r w:rsidR="004A262C" w:rsidRPr="004614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11.1</w:t>
            </w:r>
            <w:r w:rsidR="00182547" w:rsidRPr="004614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46142F" w:rsidRDefault="0046142F" w:rsidP="00D84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182547" w:rsidRPr="0046142F" w:rsidRDefault="0046142F" w:rsidP="00D84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11.10</w:t>
            </w:r>
            <w:r w:rsidR="004A262C"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-12.0</w:t>
            </w:r>
            <w:r w:rsidR="00182547"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7C7036" w:rsidRPr="0046142F" w:rsidRDefault="007C7036" w:rsidP="00D84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DA2738" w:rsidRPr="0046142F" w:rsidRDefault="00DA2738" w:rsidP="00D84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12.00-12.30</w:t>
            </w:r>
          </w:p>
          <w:p w:rsidR="0047761A" w:rsidRPr="0046142F" w:rsidRDefault="0047761A" w:rsidP="00D84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46142F" w:rsidRDefault="0046142F" w:rsidP="00D84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15.00-</w:t>
            </w:r>
            <w:r w:rsidR="00206499"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15.4</w:t>
            </w:r>
            <w:r w:rsidR="00182547"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6142F" w:rsidRDefault="0085059A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85059A" w:rsidRPr="0046142F" w:rsidRDefault="0085059A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94297F" w:rsidRPr="0046142F" w:rsidRDefault="0094297F" w:rsidP="00D84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терр</w:t>
            </w:r>
            <w:proofErr w:type="spellEnd"/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</w:t>
            </w:r>
            <w:proofErr w:type="spellEnd"/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лагеря</w:t>
            </w:r>
          </w:p>
          <w:p w:rsidR="0046142F" w:rsidRDefault="00FC6A2B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школьн</w:t>
            </w:r>
            <w:proofErr w:type="spellEnd"/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FC6A2B" w:rsidRPr="0046142F" w:rsidRDefault="00FC6A2B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бассейн</w:t>
            </w:r>
          </w:p>
          <w:p w:rsidR="00182547" w:rsidRPr="0046142F" w:rsidRDefault="007C7036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Новосёлковский</w:t>
            </w:r>
            <w:proofErr w:type="spellEnd"/>
            <w:r w:rsidRPr="004614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82547" w:rsidRPr="004614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СДК</w:t>
            </w:r>
          </w:p>
          <w:p w:rsidR="0047761A" w:rsidRPr="0046142F" w:rsidRDefault="0094297F" w:rsidP="00D84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шк</w:t>
            </w:r>
            <w:proofErr w:type="spellEnd"/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этн. музей</w:t>
            </w:r>
          </w:p>
          <w:p w:rsidR="008938A9" w:rsidRPr="0046142F" w:rsidRDefault="0085059A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6142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B3D48" w:rsidRPr="0046142F" w:rsidRDefault="00EB3D48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4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Уронич</w:t>
            </w:r>
            <w:proofErr w:type="spellEnd"/>
            <w:r w:rsidRPr="004614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С.М.</w:t>
            </w:r>
          </w:p>
          <w:p w:rsidR="007C7036" w:rsidRPr="0046142F" w:rsidRDefault="007C7036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EB3D48" w:rsidRPr="0046142F" w:rsidRDefault="007C7036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614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Самойлович В.А.</w:t>
            </w:r>
          </w:p>
          <w:p w:rsidR="0046142F" w:rsidRDefault="0046142F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EB3D48" w:rsidRPr="0046142F" w:rsidRDefault="00EB3D48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4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Парулене</w:t>
            </w:r>
            <w:proofErr w:type="spellEnd"/>
            <w:r w:rsidRPr="004614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Е.В.</w:t>
            </w:r>
          </w:p>
          <w:p w:rsidR="00EB3D48" w:rsidRPr="0046142F" w:rsidRDefault="00EB3D48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7C7036" w:rsidRPr="0046142F" w:rsidRDefault="007C7036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46142F" w:rsidRDefault="0046142F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7C7036" w:rsidRPr="0046142F" w:rsidRDefault="007C7036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614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Лукьяненко И.Л.</w:t>
            </w:r>
          </w:p>
          <w:p w:rsidR="0047761A" w:rsidRPr="0046142F" w:rsidRDefault="0047761A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79666C" w:rsidRPr="0046142F" w:rsidRDefault="00EB3D48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4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Тимошик</w:t>
            </w:r>
            <w:proofErr w:type="spellEnd"/>
            <w:r w:rsidRPr="004614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И.А.</w:t>
            </w:r>
          </w:p>
        </w:tc>
      </w:tr>
      <w:tr w:rsidR="008938A9" w:rsidRPr="00D8452D" w:rsidTr="00CF790E">
        <w:trPr>
          <w:cantSplit/>
          <w:trHeight w:val="113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40AF" w:rsidRPr="00D8452D" w:rsidRDefault="0079666C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8452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09</w:t>
            </w:r>
            <w:r w:rsidR="00D661BE" w:rsidRPr="00D8452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.06.2025</w:t>
            </w:r>
          </w:p>
          <w:p w:rsidR="00A240AF" w:rsidRPr="00D8452D" w:rsidRDefault="00A240AF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ДЕНЬ 6</w:t>
            </w:r>
            <w:r w:rsidR="008938A9"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-ой:</w:t>
            </w:r>
          </w:p>
          <w:p w:rsidR="008938A9" w:rsidRPr="00D8452D" w:rsidRDefault="00161479" w:rsidP="00161479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D8452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«ОНИ СРАЖАЛИСЬ ЗА РОДИНУ</w:t>
            </w:r>
            <w:r w:rsidR="00D87FA3" w:rsidRPr="00D8452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D924C8" w:rsidRPr="00D8452D" w:rsidRDefault="00D924C8" w:rsidP="00D924C8">
            <w:pPr>
              <w:pStyle w:val="af4"/>
              <w:spacing w:before="7"/>
              <w:jc w:val="both"/>
            </w:pPr>
            <w:r w:rsidRPr="00D8452D">
              <w:t>Утренняя коммуникация. Беседа «Правила дорожного движения для пешеходов, велосипедистов, пассажиров»</w:t>
            </w:r>
          </w:p>
          <w:p w:rsidR="00DA4A47" w:rsidRPr="00D8452D" w:rsidRDefault="00DA4A47" w:rsidP="00BF27E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452D">
              <w:rPr>
                <w:rFonts w:ascii="Times New Roman" w:hAnsi="Times New Roman"/>
                <w:sz w:val="28"/>
                <w:szCs w:val="28"/>
                <w:lang w:val="ru-RU"/>
              </w:rPr>
              <w:t>Интеллектуальный КВИЗ «Наша память вечна», посвящённый Году Мира и Единства в борьбе с нацизмом</w:t>
            </w:r>
          </w:p>
          <w:p w:rsidR="00BF27E4" w:rsidRPr="00D8452D" w:rsidRDefault="00BF27E4" w:rsidP="00BF27E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4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Посещение </w:t>
            </w:r>
            <w:r w:rsidR="00A60757" w:rsidRPr="00D84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школьной </w:t>
            </w:r>
            <w:r w:rsidRPr="00D84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выставки по геноциду белорусского народа </w:t>
            </w:r>
            <w:r w:rsidR="00161479" w:rsidRPr="00D8452D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095914" w:rsidRPr="00D8452D">
              <w:rPr>
                <w:rFonts w:ascii="Times New Roman" w:hAnsi="Times New Roman"/>
                <w:sz w:val="28"/>
                <w:szCs w:val="28"/>
                <w:lang w:val="ru-RU"/>
              </w:rPr>
              <w:t>Геноцид белорусского народа: без права на жизнь</w:t>
            </w:r>
            <w:r w:rsidR="00161479" w:rsidRPr="00D8452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95914" w:rsidRPr="00D8452D" w:rsidRDefault="00095914" w:rsidP="000959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452D">
              <w:rPr>
                <w:rFonts w:ascii="Times New Roman" w:hAnsi="Times New Roman"/>
                <w:sz w:val="28"/>
                <w:szCs w:val="28"/>
                <w:lang w:val="ru-RU"/>
              </w:rPr>
              <w:t>Кинолекторий «Детям о ВОВ»: Пять писем – фильм о войне глазами ребенка и 80-летию Великой Победе</w:t>
            </w:r>
          </w:p>
          <w:p w:rsidR="008938A9" w:rsidRPr="00D8452D" w:rsidRDefault="00197356" w:rsidP="001F7F68">
            <w:pPr>
              <w:pStyle w:val="a3"/>
              <w:rPr>
                <w:rFonts w:ascii="Times New Roman" w:hAnsi="Times New Roman"/>
                <w:iCs/>
                <w:color w:val="FF0000"/>
                <w:sz w:val="28"/>
                <w:szCs w:val="28"/>
                <w:lang w:val="ru-RU"/>
              </w:rPr>
            </w:pPr>
            <w:proofErr w:type="spellStart"/>
            <w:r w:rsidRPr="00D8452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Квест</w:t>
            </w:r>
            <w:proofErr w:type="spellEnd"/>
            <w:r w:rsidRPr="00D8452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–игра «Дорогами Победы»</w:t>
            </w:r>
            <w:r w:rsidR="001F7F68" w:rsidRPr="00D8452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="001F7F68"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посвящённая 80-летию Победы </w:t>
            </w:r>
            <w:r w:rsidR="00D16916"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советского </w:t>
            </w:r>
            <w:proofErr w:type="gramStart"/>
            <w:r w:rsidR="00D16916"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народа  в</w:t>
            </w:r>
            <w:proofErr w:type="gramEnd"/>
            <w:r w:rsidR="00D16916"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Великой  Отечественной войне</w:t>
            </w:r>
          </w:p>
          <w:p w:rsidR="00BA7261" w:rsidRPr="00D8452D" w:rsidRDefault="00415DDB" w:rsidP="00BF27E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8452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Интерактивная игра «Два корабля»</w:t>
            </w:r>
          </w:p>
          <w:p w:rsidR="0012162A" w:rsidRPr="00D8452D" w:rsidRDefault="002350DB" w:rsidP="00BF27E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8452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Спортивный досуг «Патриот»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A758F0" w:rsidRPr="00D8452D" w:rsidRDefault="00A758F0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45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 отряд</w:t>
            </w:r>
          </w:p>
          <w:p w:rsidR="008938A9" w:rsidRPr="00D8452D" w:rsidRDefault="00A758F0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845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(6-9 лет)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182547" w:rsidRPr="00D8452D" w:rsidRDefault="00182547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D845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</w:t>
            </w: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161479" w:rsidRPr="00D8452D" w:rsidRDefault="00161479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D8452D" w:rsidRDefault="00D8452D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182547" w:rsidRPr="00D8452D" w:rsidRDefault="00182547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  <w:r w:rsidR="00DA2738"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DA4A47" w:rsidRPr="00D8452D" w:rsidRDefault="00DA4A47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D8452D" w:rsidRDefault="00D8452D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82547" w:rsidRPr="00D8452D" w:rsidRDefault="00182547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  <w:r w:rsidR="00DA2738"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D845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</w:t>
            </w: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DA2738"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12162A"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12162A" w:rsidRPr="00D8452D" w:rsidRDefault="0012162A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D8452D" w:rsidRDefault="00D8452D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938A9" w:rsidRPr="00D8452D" w:rsidRDefault="00B42F57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DA2738"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182547" w:rsidRPr="00D845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12162A"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  <w:r w:rsidR="00D845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</w:t>
            </w:r>
            <w:r w:rsidR="0012162A"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11.0</w:t>
            </w:r>
            <w:r w:rsidR="00182547"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12162A" w:rsidRPr="00D8452D" w:rsidRDefault="0012162A" w:rsidP="00D84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DA2738" w:rsidRPr="00D8452D" w:rsidRDefault="00DA2738" w:rsidP="00D84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</w:t>
            </w:r>
            <w:r w:rsidR="0012162A"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.0</w:t>
            </w:r>
            <w:r w:rsid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415DDB"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-11.5</w:t>
            </w: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1F7F68" w:rsidRPr="00D8452D" w:rsidRDefault="001F7F68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D8452D" w:rsidRDefault="00D8452D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12162A" w:rsidRPr="00D8452D" w:rsidRDefault="00415DDB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11.5</w:t>
            </w:r>
            <w:r w:rsid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0-</w:t>
            </w:r>
            <w:r w:rsidR="0012162A"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12.30</w:t>
            </w:r>
          </w:p>
          <w:p w:rsidR="00DA2738" w:rsidRPr="00D8452D" w:rsidRDefault="00D8452D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15.00-</w:t>
            </w:r>
            <w:r w:rsidR="00DA2738"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D8452D" w:rsidRDefault="0085059A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85059A" w:rsidRPr="00D8452D" w:rsidRDefault="0085059A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161479" w:rsidRPr="00D8452D" w:rsidRDefault="00161479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D8452D" w:rsidRDefault="0094297F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94297F" w:rsidRPr="00D8452D" w:rsidRDefault="0094297F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DA4A47" w:rsidRPr="00D8452D" w:rsidRDefault="00DA4A47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94B4C" w:rsidRPr="00D8452D" w:rsidRDefault="00794B4C" w:rsidP="00D845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фойе школы</w:t>
            </w:r>
          </w:p>
          <w:p w:rsidR="0094297F" w:rsidRPr="00D8452D" w:rsidRDefault="0094297F" w:rsidP="00D84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D8452D" w:rsidRPr="00D8452D" w:rsidRDefault="00D8452D" w:rsidP="00D84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каб.информ</w:t>
            </w:r>
            <w:proofErr w:type="spellEnd"/>
            <w:proofErr w:type="gramEnd"/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D8452D" w:rsidRDefault="00D8452D" w:rsidP="00D84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4297F" w:rsidRPr="00D8452D" w:rsidRDefault="0094297F" w:rsidP="00D84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терр</w:t>
            </w:r>
            <w:proofErr w:type="spellEnd"/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</w:t>
            </w:r>
            <w:proofErr w:type="spellEnd"/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лагеря</w:t>
            </w:r>
          </w:p>
          <w:p w:rsidR="0094297F" w:rsidRPr="00D8452D" w:rsidRDefault="0094297F" w:rsidP="00D84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4297F" w:rsidRPr="00D8452D" w:rsidRDefault="0094297F" w:rsidP="00D84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библиотека</w:t>
            </w:r>
          </w:p>
          <w:p w:rsidR="008938A9" w:rsidRPr="00D8452D" w:rsidRDefault="00E375DB" w:rsidP="00D84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845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00AC2" w:rsidRPr="00D8452D" w:rsidRDefault="00E00AC2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845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Кукса</w:t>
            </w:r>
            <w:proofErr w:type="spellEnd"/>
            <w:r w:rsidRPr="00D845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И.С.</w:t>
            </w:r>
          </w:p>
          <w:p w:rsidR="00161479" w:rsidRPr="00D8452D" w:rsidRDefault="00161479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8452D" w:rsidRDefault="00D8452D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E00AC2" w:rsidRPr="00D8452D" w:rsidRDefault="00E00AC2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45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Горбат И.С.</w:t>
            </w:r>
          </w:p>
          <w:p w:rsidR="00DA4A47" w:rsidRPr="00D8452D" w:rsidRDefault="00DA4A47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8452D" w:rsidRDefault="00D8452D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B42F57" w:rsidRPr="00D8452D" w:rsidRDefault="00161479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845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Брель</w:t>
            </w:r>
            <w:proofErr w:type="spellEnd"/>
            <w:r w:rsidRPr="00D845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Н.И.</w:t>
            </w:r>
          </w:p>
          <w:p w:rsidR="00EB3D48" w:rsidRPr="00D8452D" w:rsidRDefault="00EB3D48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8452D" w:rsidRDefault="00D8452D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095914" w:rsidRPr="00D8452D" w:rsidRDefault="00095914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845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Кукса</w:t>
            </w:r>
            <w:proofErr w:type="spellEnd"/>
            <w:r w:rsidRPr="00D845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И.С.</w:t>
            </w:r>
          </w:p>
          <w:p w:rsidR="00EB3D48" w:rsidRPr="00D8452D" w:rsidRDefault="00EB3D48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1F7F68" w:rsidRPr="00D8452D" w:rsidRDefault="001F7F68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845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Лукьяненко И.Л.</w:t>
            </w:r>
          </w:p>
          <w:p w:rsidR="001F7F68" w:rsidRPr="00D8452D" w:rsidRDefault="001F7F68" w:rsidP="00D8452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  <w:p w:rsidR="00D8452D" w:rsidRDefault="00D8452D" w:rsidP="00D8452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  <w:p w:rsidR="00EB3D48" w:rsidRPr="00D8452D" w:rsidRDefault="00EB3D48" w:rsidP="00D8452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D8452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Степусюк</w:t>
            </w:r>
            <w:proofErr w:type="spellEnd"/>
            <w:r w:rsidRPr="00D8452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Т.Н.</w:t>
            </w:r>
          </w:p>
          <w:p w:rsidR="008938A9" w:rsidRPr="00D8452D" w:rsidRDefault="00EB3D48" w:rsidP="00D845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845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Тимошик</w:t>
            </w:r>
            <w:proofErr w:type="spellEnd"/>
            <w:r w:rsidRPr="00D845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И.А</w:t>
            </w:r>
          </w:p>
        </w:tc>
      </w:tr>
      <w:tr w:rsidR="008938A9" w:rsidRPr="004B6D31" w:rsidTr="00CF790E">
        <w:trPr>
          <w:cantSplit/>
          <w:trHeight w:val="113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40AF" w:rsidRPr="004B6D31" w:rsidRDefault="00D661BE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4B6D3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10.06.2025</w:t>
            </w:r>
          </w:p>
          <w:p w:rsidR="002179D6" w:rsidRPr="004B6D31" w:rsidRDefault="00A240AF" w:rsidP="003C5FA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ДЕНЬ 7</w:t>
            </w:r>
            <w:r w:rsidR="008938A9"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-ой:</w:t>
            </w:r>
          </w:p>
          <w:p w:rsidR="00A240AF" w:rsidRPr="004B6D31" w:rsidRDefault="00D87FA3" w:rsidP="003C5FA8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4B6D31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ru-RU"/>
              </w:rPr>
              <w:t>«</w:t>
            </w:r>
            <w:r w:rsidR="00B3702E" w:rsidRPr="004B6D31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ru-RU"/>
              </w:rPr>
              <w:t xml:space="preserve">МАЛЕНЬКИЕ </w:t>
            </w:r>
            <w:proofErr w:type="gramStart"/>
            <w:r w:rsidR="00B3702E" w:rsidRPr="004B6D31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ru-RU"/>
              </w:rPr>
              <w:t>ГЕРОИ  БОЛЬШОЙ</w:t>
            </w:r>
            <w:proofErr w:type="gramEnd"/>
            <w:r w:rsidR="00B3702E" w:rsidRPr="004B6D31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ru-RU"/>
              </w:rPr>
              <w:t xml:space="preserve"> ВОЙНЫ»</w:t>
            </w:r>
          </w:p>
          <w:p w:rsidR="008938A9" w:rsidRPr="004B6D31" w:rsidRDefault="008938A9" w:rsidP="003C5FA8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D924C8" w:rsidRPr="004B6D31" w:rsidRDefault="00D924C8" w:rsidP="00D924C8">
            <w:pPr>
              <w:pStyle w:val="af4"/>
              <w:spacing w:before="7"/>
              <w:jc w:val="both"/>
            </w:pPr>
            <w:r w:rsidRPr="004B6D31">
              <w:t>Утренняя коммуникация. Беседа-диалог «Причины возникновения пожаров, правила поведения при пожаре, номера экстренных служб» в рамках республиканской информационно-пропагандистской акции «Безопасные каникулы»</w:t>
            </w:r>
          </w:p>
          <w:p w:rsidR="00B3702E" w:rsidRPr="004B6D31" w:rsidRDefault="004B6D31" w:rsidP="00D924C8">
            <w:pPr>
              <w:pStyle w:val="af4"/>
              <w:spacing w:before="7"/>
              <w:jc w:val="both"/>
            </w:pPr>
            <w:r>
              <w:t xml:space="preserve">Просмотр </w:t>
            </w:r>
            <w:proofErr w:type="gramStart"/>
            <w:r>
              <w:t>видеороликов</w:t>
            </w:r>
            <w:r w:rsidR="00C70DE3" w:rsidRPr="004B6D31">
              <w:t xml:space="preserve"> </w:t>
            </w:r>
            <w:r w:rsidR="00B3702E" w:rsidRPr="004B6D31">
              <w:t xml:space="preserve"> «</w:t>
            </w:r>
            <w:proofErr w:type="gramEnd"/>
            <w:r w:rsidR="00C70DE3" w:rsidRPr="004B6D31">
              <w:t>Дорогами освободителей</w:t>
            </w:r>
            <w:r w:rsidR="00B3702E" w:rsidRPr="004B6D31">
              <w:t>»</w:t>
            </w:r>
            <w:r w:rsidR="00C70DE3" w:rsidRPr="004B6D31">
              <w:t xml:space="preserve"> в рамках Республиканской эстафеты памяти «Освобождение»</w:t>
            </w:r>
          </w:p>
          <w:p w:rsidR="005A22C8" w:rsidRPr="004B6D31" w:rsidRDefault="005A22C8" w:rsidP="005A22C8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4B6D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Плавание</w:t>
            </w:r>
          </w:p>
          <w:p w:rsidR="004B6D31" w:rsidRDefault="004B6D31" w:rsidP="00DA2738">
            <w:pPr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  <w:p w:rsidR="00DA2738" w:rsidRPr="004B6D31" w:rsidRDefault="00DA2738" w:rsidP="00DA2738">
            <w:pPr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4B6D3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Экскурсия в </w:t>
            </w:r>
            <w:proofErr w:type="spellStart"/>
            <w:r w:rsidRPr="004B6D3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д.Берёзовка</w:t>
            </w:r>
            <w:proofErr w:type="spellEnd"/>
            <w:r w:rsidRPr="004B6D3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«Экологическая тропа»</w:t>
            </w:r>
            <w:r w:rsidR="005E178E" w:rsidRPr="004B6D3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в рамках республиканского экскурсионного марафона «Детский автопоезд»</w:t>
            </w:r>
          </w:p>
          <w:p w:rsidR="008938A9" w:rsidRPr="004B6D31" w:rsidRDefault="00B3702E" w:rsidP="00B42F57">
            <w:pPr>
              <w:pStyle w:val="a5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B6D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Индивидуальные состязания «А, ну-ка, мальчики» и «А, ну-ка, девочки»»</w:t>
            </w:r>
            <w:r w:rsidR="006922C0" w:rsidRPr="004B6D3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A758F0" w:rsidRPr="004B6D31" w:rsidRDefault="00A758F0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B6D3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 отряд</w:t>
            </w:r>
          </w:p>
          <w:p w:rsidR="008938A9" w:rsidRPr="004B6D31" w:rsidRDefault="00A758F0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B6D3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(6-9 лет)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182547" w:rsidRPr="004B6D31" w:rsidRDefault="00182547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</w:t>
            </w: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DA2738"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182547" w:rsidRPr="004B6D31" w:rsidRDefault="00182547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B3702E" w:rsidRPr="004B6D31" w:rsidRDefault="00B3702E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B3702E" w:rsidRPr="004B6D31" w:rsidRDefault="00B3702E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B3702E" w:rsidRPr="004B6D31" w:rsidRDefault="00B3702E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182547" w:rsidRPr="004B6D31" w:rsidRDefault="00182547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DA2738"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  <w:r w:rsidR="00DA2738"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C70DE3" w:rsidRPr="004B6D31" w:rsidRDefault="00C70DE3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B6D31" w:rsidRDefault="004B6D31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82547" w:rsidRPr="004B6D31" w:rsidRDefault="00182547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  <w:r w:rsidR="00DA2738"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</w:t>
            </w: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DD7DC8"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DA2738"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4B6D31" w:rsidRDefault="004B6D31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82547" w:rsidRPr="004B6D31" w:rsidRDefault="00182547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DD7DC8"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DA2738"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</w:t>
            </w:r>
            <w:r w:rsidR="00B42F57" w:rsidRP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42F57"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  <w:r w:rsidR="00B42F57" w:rsidRPr="004B6D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.30</w:t>
            </w:r>
          </w:p>
          <w:p w:rsidR="005E178E" w:rsidRPr="004B6D31" w:rsidRDefault="005E178E" w:rsidP="004B6D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5E178E" w:rsidRPr="004B6D31" w:rsidRDefault="005E178E" w:rsidP="004B6D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4B6D31" w:rsidRDefault="004B6D31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15.00-</w:t>
            </w:r>
            <w:r w:rsidR="00206499"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15.4</w:t>
            </w:r>
            <w:r w:rsidR="00182547"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B6D31" w:rsidRDefault="0085059A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85059A" w:rsidRPr="004B6D31" w:rsidRDefault="0085059A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B42F57" w:rsidRPr="004B6D31" w:rsidRDefault="00B42F57" w:rsidP="004B6D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B3702E" w:rsidRPr="004B6D31" w:rsidRDefault="00B3702E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B3702E" w:rsidRPr="004B6D31" w:rsidRDefault="00B3702E" w:rsidP="004B6D3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B6D31" w:rsidRDefault="00B42F57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C70DE3" w:rsidRPr="004B6D31" w:rsidRDefault="004B6D31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4B6D31" w:rsidRDefault="004B6D31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B6D31" w:rsidRDefault="0094297F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школьн</w:t>
            </w:r>
            <w:proofErr w:type="spellEnd"/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94297F" w:rsidRPr="004B6D31" w:rsidRDefault="0094297F" w:rsidP="004B6D3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бассейн</w:t>
            </w:r>
          </w:p>
          <w:p w:rsidR="0094297F" w:rsidRPr="004B6D31" w:rsidRDefault="0094297F" w:rsidP="004B6D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D3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д.Берёзовка</w:t>
            </w:r>
          </w:p>
          <w:p w:rsidR="005E178E" w:rsidRPr="004B6D31" w:rsidRDefault="005E178E" w:rsidP="004B6D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5E178E" w:rsidRPr="004B6D31" w:rsidRDefault="005E178E" w:rsidP="004B6D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4B6D31" w:rsidRDefault="0085059A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B6D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B3702E" w:rsidRPr="004B6D31" w:rsidRDefault="00B3702E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B6D3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Самойлович В.А.</w:t>
            </w:r>
          </w:p>
          <w:p w:rsidR="00B42F57" w:rsidRPr="004B6D31" w:rsidRDefault="00B42F57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B3702E" w:rsidRPr="004B6D31" w:rsidRDefault="00B3702E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B3702E" w:rsidRPr="004B6D31" w:rsidRDefault="00B3702E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B3702E" w:rsidRPr="004B6D31" w:rsidRDefault="00B3702E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B42F57" w:rsidRPr="004B6D31" w:rsidRDefault="00EB3D48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B6D3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Уронич</w:t>
            </w:r>
            <w:proofErr w:type="spellEnd"/>
            <w:r w:rsidRPr="004B6D3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С.М.</w:t>
            </w:r>
          </w:p>
          <w:p w:rsidR="00C70DE3" w:rsidRPr="004B6D31" w:rsidRDefault="00C70DE3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4B6D31" w:rsidRDefault="004B6D31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85E46" w:rsidRPr="004B6D31" w:rsidRDefault="00C85E46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B6D3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Парулене</w:t>
            </w:r>
            <w:proofErr w:type="spellEnd"/>
            <w:r w:rsidRPr="004B6D3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Е.В.</w:t>
            </w:r>
          </w:p>
          <w:p w:rsidR="004B6D31" w:rsidRDefault="004B6D31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B42F57" w:rsidRPr="004B6D31" w:rsidRDefault="00EB3D48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B6D3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Прокаева</w:t>
            </w:r>
            <w:proofErr w:type="spellEnd"/>
            <w:r w:rsidRPr="004B6D3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А.В.</w:t>
            </w:r>
          </w:p>
          <w:p w:rsidR="005E178E" w:rsidRPr="004B6D31" w:rsidRDefault="005E178E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5E178E" w:rsidRPr="004B6D31" w:rsidRDefault="005E178E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79666C" w:rsidRPr="004B6D31" w:rsidRDefault="0079666C" w:rsidP="004B6D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B6D3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Тимошик</w:t>
            </w:r>
            <w:proofErr w:type="spellEnd"/>
            <w:r w:rsidRPr="004B6D3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И.А.</w:t>
            </w:r>
          </w:p>
        </w:tc>
      </w:tr>
      <w:tr w:rsidR="008938A9" w:rsidRPr="001541A6" w:rsidTr="00CF790E">
        <w:trPr>
          <w:cantSplit/>
          <w:trHeight w:val="113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40AF" w:rsidRPr="001541A6" w:rsidRDefault="00D661BE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1541A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11.06.2025</w:t>
            </w:r>
          </w:p>
          <w:p w:rsidR="00FC6A2B" w:rsidRPr="001541A6" w:rsidRDefault="00A240AF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ДЕНЬ 8-о</w:t>
            </w:r>
            <w:r w:rsidR="008938A9"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й: </w:t>
            </w:r>
          </w:p>
          <w:p w:rsidR="00636427" w:rsidRDefault="00636427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«ЭТО СТРАШНОЕ </w:t>
            </w:r>
          </w:p>
          <w:p w:rsidR="00BF27E4" w:rsidRPr="001541A6" w:rsidRDefault="00636427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СЛОВО  –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459B" w:rsidRPr="001541A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 ВОЙНА</w:t>
            </w:r>
            <w:r w:rsidR="00D87FA3" w:rsidRPr="001541A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8938A9" w:rsidRPr="001541A6" w:rsidRDefault="008938A9" w:rsidP="003C5FA8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BF27E4" w:rsidRPr="001541A6" w:rsidRDefault="00773D56" w:rsidP="00431606">
            <w:pPr>
              <w:pStyle w:val="af4"/>
              <w:spacing w:before="7"/>
              <w:jc w:val="both"/>
            </w:pPr>
            <w:r w:rsidRPr="001541A6">
              <w:t xml:space="preserve">Утренняя коммуникация. </w:t>
            </w:r>
            <w:r w:rsidRPr="001541A6">
              <w:rPr>
                <w:iCs/>
                <w:color w:val="000000" w:themeColor="text1"/>
              </w:rPr>
              <w:t xml:space="preserve">Беседа </w:t>
            </w:r>
            <w:r w:rsidR="00BF27E4" w:rsidRPr="001541A6">
              <w:rPr>
                <w:iCs/>
                <w:color w:val="000000" w:themeColor="text1"/>
              </w:rPr>
              <w:t>«Чистые фрукты и овощи – польза!»</w:t>
            </w:r>
          </w:p>
          <w:p w:rsidR="00B3702E" w:rsidRPr="001541A6" w:rsidRDefault="00B3702E" w:rsidP="00773D56">
            <w:pPr>
              <w:pStyle w:val="a3"/>
              <w:rPr>
                <w:rFonts w:ascii="Times New Roman" w:hAnsi="Times New Roman"/>
                <w:iCs/>
                <w:color w:val="FF0000"/>
                <w:sz w:val="28"/>
                <w:szCs w:val="28"/>
                <w:lang w:val="ru-RU"/>
              </w:rPr>
            </w:pPr>
            <w:r w:rsidRPr="001541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КВИЗ: «ВОВ: история и память»</w:t>
            </w:r>
            <w:r w:rsidR="001F7F68" w:rsidRPr="001541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1F7F68"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посвящённый 80-летию Победы </w:t>
            </w:r>
            <w:r w:rsidR="00D16916"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советского </w:t>
            </w:r>
            <w:proofErr w:type="gramStart"/>
            <w:r w:rsidR="00D16916"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народа  в</w:t>
            </w:r>
            <w:proofErr w:type="gramEnd"/>
            <w:r w:rsidR="00D16916"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Великой  Отечественной войне</w:t>
            </w:r>
          </w:p>
          <w:p w:rsidR="00DA2738" w:rsidRPr="001541A6" w:rsidRDefault="00DA2738" w:rsidP="00DA273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Плавание</w:t>
            </w:r>
          </w:p>
          <w:p w:rsidR="001541A6" w:rsidRDefault="001541A6" w:rsidP="00BF27E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6776" w:rsidRPr="001541A6" w:rsidRDefault="00B46776" w:rsidP="00BF27E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41A6">
              <w:rPr>
                <w:rFonts w:ascii="Times New Roman" w:hAnsi="Times New Roman"/>
                <w:sz w:val="28"/>
                <w:szCs w:val="28"/>
                <w:lang w:val="ru-RU"/>
              </w:rPr>
              <w:t>Фольклорный коллаж «В гостях у Домового»</w:t>
            </w:r>
          </w:p>
          <w:p w:rsidR="00431606" w:rsidRPr="001541A6" w:rsidRDefault="00431606" w:rsidP="00BF27E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BF27E4" w:rsidRPr="001541A6" w:rsidRDefault="00B3702E" w:rsidP="00BF27E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Колажж</w:t>
            </w:r>
            <w:proofErr w:type="spellEnd"/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«Война и мир глазами детей»</w:t>
            </w:r>
          </w:p>
          <w:p w:rsidR="001541A6" w:rsidRDefault="001541A6" w:rsidP="00B3702E">
            <w:pPr>
              <w:pStyle w:val="a3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ru-RU"/>
              </w:rPr>
            </w:pPr>
          </w:p>
          <w:p w:rsidR="008938A9" w:rsidRPr="001541A6" w:rsidRDefault="00BF27E4" w:rsidP="00B3702E">
            <w:pPr>
              <w:pStyle w:val="a3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541A6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ru-RU"/>
              </w:rPr>
              <w:t>С</w:t>
            </w:r>
            <w:r w:rsidRPr="001541A6">
              <w:rPr>
                <w:rFonts w:ascii="Times New Roman" w:eastAsia="Times New Roman" w:hAnsi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портивные состязания </w:t>
            </w:r>
            <w:r w:rsidRPr="001541A6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«Сильные, ловкие, смелые»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A758F0" w:rsidRPr="001541A6" w:rsidRDefault="00A758F0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 отряд</w:t>
            </w:r>
          </w:p>
          <w:p w:rsidR="008938A9" w:rsidRPr="001541A6" w:rsidRDefault="00A758F0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(6-9 лет)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C32602" w:rsidRPr="001541A6" w:rsidRDefault="00C32602" w:rsidP="001541A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1541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431606" w:rsidRPr="001541A6" w:rsidRDefault="00431606" w:rsidP="001541A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32602" w:rsidRPr="001541A6" w:rsidRDefault="00C32602" w:rsidP="001541A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DA2738"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</w:t>
            </w: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DA2738"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1F7F68" w:rsidRPr="001541A6" w:rsidRDefault="001F7F68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1541A6" w:rsidRDefault="001541A6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32602" w:rsidRPr="001541A6" w:rsidRDefault="001541A6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10.00-</w:t>
            </w:r>
            <w:r w:rsidR="00DA2738" w:rsidRP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11.1</w:t>
            </w:r>
            <w:r w:rsidR="00C32602" w:rsidRP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1541A6" w:rsidRDefault="001541A6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32602" w:rsidRPr="001541A6" w:rsidRDefault="00DA2738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11.10-12.0</w:t>
            </w:r>
            <w:r w:rsidR="00C32602" w:rsidRP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431606" w:rsidRPr="001541A6" w:rsidRDefault="00431606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A2738" w:rsidRPr="001541A6" w:rsidRDefault="00DA2738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12.0</w:t>
            </w:r>
            <w:r w:rsid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0-</w:t>
            </w:r>
            <w:r w:rsidR="00C32602" w:rsidRP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12.30</w:t>
            </w:r>
          </w:p>
          <w:p w:rsidR="001541A6" w:rsidRDefault="001541A6" w:rsidP="001541A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D847F6" w:rsidRPr="001541A6" w:rsidRDefault="001541A6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15.00-</w:t>
            </w:r>
            <w:r w:rsidR="00206499"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15.4</w:t>
            </w:r>
            <w:r w:rsidR="00C32602"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1541A6" w:rsidRDefault="0085059A" w:rsidP="001541A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431606" w:rsidRPr="001541A6" w:rsidRDefault="001541A6" w:rsidP="001541A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1541A6" w:rsidRDefault="00C32602" w:rsidP="001541A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C32602" w:rsidRPr="001541A6" w:rsidRDefault="00C32602" w:rsidP="001541A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1F7F68" w:rsidRPr="001541A6" w:rsidRDefault="001F7F68" w:rsidP="001541A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1541A6" w:rsidRDefault="0094297F" w:rsidP="001541A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школьн</w:t>
            </w:r>
            <w:proofErr w:type="spellEnd"/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94297F" w:rsidRPr="001541A6" w:rsidRDefault="0094297F" w:rsidP="001541A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бассейн</w:t>
            </w:r>
          </w:p>
          <w:p w:rsidR="0094297F" w:rsidRPr="001541A6" w:rsidRDefault="00431606" w:rsidP="001541A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Новосёлковский</w:t>
            </w:r>
            <w:proofErr w:type="spellEnd"/>
            <w:r w:rsidRP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4297F"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СДК</w:t>
            </w:r>
          </w:p>
          <w:p w:rsidR="001541A6" w:rsidRDefault="00431606" w:rsidP="001541A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431606" w:rsidRPr="001541A6" w:rsidRDefault="00431606" w:rsidP="001541A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8938A9" w:rsidRPr="001541A6" w:rsidRDefault="0085059A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541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B3D48" w:rsidRPr="001541A6" w:rsidRDefault="00EB3D48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Горбат И.С.</w:t>
            </w:r>
          </w:p>
          <w:p w:rsidR="00431606" w:rsidRPr="001541A6" w:rsidRDefault="00431606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431606" w:rsidRPr="001541A6" w:rsidRDefault="00431606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Кукса</w:t>
            </w:r>
            <w:proofErr w:type="spellEnd"/>
            <w:r w:rsidRP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И.С.</w:t>
            </w:r>
          </w:p>
          <w:p w:rsidR="001F7F68" w:rsidRPr="001541A6" w:rsidRDefault="001F7F68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1541A6" w:rsidRDefault="001541A6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85E46" w:rsidRPr="001541A6" w:rsidRDefault="00C85E46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Парулене</w:t>
            </w:r>
            <w:proofErr w:type="spellEnd"/>
            <w:r w:rsidRP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Е.В.</w:t>
            </w:r>
          </w:p>
          <w:p w:rsidR="00EB3D48" w:rsidRPr="001541A6" w:rsidRDefault="00EB3D48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431606" w:rsidRPr="001541A6" w:rsidRDefault="00431606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1541A6" w:rsidRDefault="001541A6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8A5CD0" w:rsidRPr="001541A6" w:rsidRDefault="00431606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Горбат И.С.</w:t>
            </w:r>
          </w:p>
          <w:p w:rsidR="001541A6" w:rsidRDefault="001541A6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FC6A2B" w:rsidRPr="001541A6" w:rsidRDefault="0079666C" w:rsidP="001541A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Тимошик</w:t>
            </w:r>
            <w:proofErr w:type="spellEnd"/>
            <w:r w:rsidRPr="001541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И.А.</w:t>
            </w:r>
          </w:p>
        </w:tc>
      </w:tr>
      <w:tr w:rsidR="008938A9" w:rsidRPr="00140582" w:rsidTr="00CF790E">
        <w:trPr>
          <w:cantSplit/>
          <w:trHeight w:val="113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40AF" w:rsidRPr="00140582" w:rsidRDefault="00D661BE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1405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12.06.2025</w:t>
            </w:r>
          </w:p>
          <w:p w:rsidR="00A240AF" w:rsidRPr="00140582" w:rsidRDefault="00A240AF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ДЕНЬ 9</w:t>
            </w:r>
            <w:r w:rsidR="008938A9"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-ый:</w:t>
            </w:r>
          </w:p>
          <w:p w:rsidR="00BF27E4" w:rsidRPr="00140582" w:rsidRDefault="0056659D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14058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«</w:t>
            </w:r>
            <w:r w:rsidR="0014058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ВОЙНА НА </w:t>
            </w:r>
            <w:r w:rsidR="0092459B" w:rsidRPr="0014058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ТЕРРИТОРИИ РЕСПУБЛИКИ БЕЛАРУСЬ»</w:t>
            </w:r>
          </w:p>
          <w:p w:rsidR="008938A9" w:rsidRPr="00140582" w:rsidRDefault="008938A9" w:rsidP="003C5FA8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6E5678" w:rsidRPr="00140582" w:rsidRDefault="006E5678" w:rsidP="006E5678">
            <w:pPr>
              <w:pStyle w:val="af4"/>
              <w:spacing w:before="7"/>
              <w:jc w:val="both"/>
            </w:pPr>
            <w:r w:rsidRPr="00140582">
              <w:t xml:space="preserve">Утренняя коммуникация. </w:t>
            </w:r>
            <w:r w:rsidR="00113385" w:rsidRPr="00140582">
              <w:t xml:space="preserve"> </w:t>
            </w:r>
            <w:proofErr w:type="spellStart"/>
            <w:r w:rsidRPr="00140582">
              <w:t>Информминутка</w:t>
            </w:r>
            <w:proofErr w:type="spellEnd"/>
            <w:r w:rsidRPr="00140582">
              <w:t xml:space="preserve"> «Солнце, воздух и вода – наши лучшие друзья»</w:t>
            </w:r>
          </w:p>
          <w:p w:rsidR="00B3702E" w:rsidRPr="00140582" w:rsidRDefault="00B3702E" w:rsidP="001F7F68">
            <w:pPr>
              <w:pStyle w:val="a3"/>
              <w:rPr>
                <w:rFonts w:ascii="Times New Roman" w:hAnsi="Times New Roman"/>
                <w:iCs/>
                <w:color w:val="FF0000"/>
                <w:sz w:val="28"/>
                <w:szCs w:val="28"/>
                <w:lang w:val="ru-RU"/>
              </w:rPr>
            </w:pPr>
            <w:r w:rsidRPr="00140582">
              <w:rPr>
                <w:rFonts w:ascii="Times New Roman" w:hAnsi="Times New Roman"/>
                <w:sz w:val="28"/>
                <w:szCs w:val="28"/>
                <w:lang w:val="ru-RU"/>
              </w:rPr>
              <w:t>Виртуальная экскурсия по местам боевой славы</w:t>
            </w:r>
            <w:r w:rsidR="001F7F68" w:rsidRPr="00140582">
              <w:rPr>
                <w:sz w:val="28"/>
                <w:szCs w:val="28"/>
                <w:lang w:val="ru-RU"/>
              </w:rPr>
              <w:t xml:space="preserve">, </w:t>
            </w:r>
            <w:r w:rsidR="001F7F68"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посвящённая 80-летию Победы </w:t>
            </w:r>
            <w:r w:rsidR="00D16916"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советского </w:t>
            </w:r>
            <w:proofErr w:type="gramStart"/>
            <w:r w:rsidR="00D16916"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народа  в</w:t>
            </w:r>
            <w:proofErr w:type="gramEnd"/>
            <w:r w:rsidR="00D16916"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Великой  Отечественной войне</w:t>
            </w:r>
          </w:p>
          <w:p w:rsidR="0025270F" w:rsidRPr="00140582" w:rsidRDefault="0025270F" w:rsidP="0025270F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1405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Плавание</w:t>
            </w:r>
          </w:p>
          <w:p w:rsidR="00140582" w:rsidRDefault="00140582" w:rsidP="00B46776">
            <w:pPr>
              <w:pStyle w:val="a3"/>
              <w:tabs>
                <w:tab w:val="left" w:pos="3280"/>
              </w:tabs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  <w:p w:rsidR="00B46776" w:rsidRPr="00140582" w:rsidRDefault="00B46776" w:rsidP="00B46776">
            <w:pPr>
              <w:pStyle w:val="a3"/>
              <w:tabs>
                <w:tab w:val="left" w:pos="3280"/>
              </w:tabs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14058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Мастер-класс </w:t>
            </w:r>
            <w:r w:rsidR="0056659D" w:rsidRPr="0014058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по </w:t>
            </w:r>
            <w:r w:rsidRPr="0014058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ДПИ</w:t>
            </w:r>
            <w:r w:rsidR="0056659D" w:rsidRPr="0014058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«Золотые руки» (соломка)</w:t>
            </w:r>
            <w:r w:rsidRPr="00140582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ab/>
            </w:r>
          </w:p>
          <w:p w:rsidR="00113385" w:rsidRPr="00140582" w:rsidRDefault="00113385" w:rsidP="00BF27E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27E4" w:rsidRPr="00140582" w:rsidRDefault="0056659D" w:rsidP="00BF27E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40582">
              <w:rPr>
                <w:rFonts w:ascii="Times New Roman" w:hAnsi="Times New Roman"/>
                <w:sz w:val="28"/>
                <w:szCs w:val="28"/>
                <w:lang w:val="ru-RU"/>
              </w:rPr>
              <w:t>Конкурсно</w:t>
            </w:r>
            <w:proofErr w:type="spellEnd"/>
            <w:r w:rsidRPr="00140582">
              <w:rPr>
                <w:rFonts w:ascii="Times New Roman" w:hAnsi="Times New Roman"/>
                <w:sz w:val="28"/>
                <w:szCs w:val="28"/>
                <w:lang w:val="ru-RU"/>
              </w:rPr>
              <w:t>-игровая программа «Угадай песни военных лет»</w:t>
            </w:r>
          </w:p>
          <w:p w:rsidR="008938A9" w:rsidRPr="00140582" w:rsidRDefault="0056659D" w:rsidP="00BF27E4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405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Спортландия</w:t>
            </w:r>
            <w:proofErr w:type="spellEnd"/>
            <w:r w:rsidRPr="001405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 xml:space="preserve"> «Битва за Победу</w:t>
            </w:r>
            <w:r w:rsidR="00BF27E4" w:rsidRPr="001405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A758F0" w:rsidRPr="00140582" w:rsidRDefault="00A758F0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05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 отряд</w:t>
            </w:r>
          </w:p>
          <w:p w:rsidR="008938A9" w:rsidRPr="00140582" w:rsidRDefault="00A758F0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405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(6-9 лет)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25270F" w:rsidRPr="00140582" w:rsidRDefault="0025270F" w:rsidP="0014058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1405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</w:t>
            </w: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113385" w:rsidRPr="00140582" w:rsidRDefault="00113385" w:rsidP="0014058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25270F" w:rsidRPr="00140582" w:rsidRDefault="0025270F" w:rsidP="0014058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12162A"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1F7F68" w:rsidRPr="00140582" w:rsidRDefault="001F7F68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16916" w:rsidRPr="00140582" w:rsidRDefault="00D16916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25270F" w:rsidRPr="00140582" w:rsidRDefault="00140582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10.00-</w:t>
            </w:r>
            <w:r w:rsidR="0012162A" w:rsidRPr="001405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11.1</w:t>
            </w:r>
            <w:r w:rsidR="0025270F" w:rsidRPr="001405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140582" w:rsidRDefault="00140582" w:rsidP="001405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25270F" w:rsidRPr="00140582" w:rsidRDefault="00140582" w:rsidP="001405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11.10</w:t>
            </w:r>
            <w:r w:rsidR="0012162A"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-12.0</w:t>
            </w:r>
            <w:r w:rsidR="0025270F"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113385" w:rsidRPr="00140582" w:rsidRDefault="00113385" w:rsidP="001405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8418B" w:rsidRPr="00140582" w:rsidRDefault="00140582" w:rsidP="001405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12.00-</w:t>
            </w:r>
            <w:r w:rsidR="0012162A"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12.30</w:t>
            </w:r>
          </w:p>
          <w:p w:rsidR="00140582" w:rsidRDefault="00140582" w:rsidP="001405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140582" w:rsidRDefault="00140582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15.00-</w:t>
            </w:r>
            <w:r w:rsidR="00206499"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15.4</w:t>
            </w:r>
            <w:r w:rsidR="0025270F"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140582" w:rsidRDefault="0085059A" w:rsidP="0014058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85059A" w:rsidRPr="00140582" w:rsidRDefault="0085059A" w:rsidP="0014058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140582" w:rsidRDefault="0094297F" w:rsidP="0014058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94297F" w:rsidRPr="00140582" w:rsidRDefault="0094297F" w:rsidP="0014058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D16916" w:rsidRPr="00140582" w:rsidRDefault="00D16916" w:rsidP="0014058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140582" w:rsidRDefault="00FC6A2B" w:rsidP="0014058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школьн</w:t>
            </w:r>
            <w:proofErr w:type="spellEnd"/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FC6A2B" w:rsidRPr="00140582" w:rsidRDefault="00FC6A2B" w:rsidP="0014058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бассейн</w:t>
            </w:r>
          </w:p>
          <w:p w:rsidR="0025270F" w:rsidRPr="00140582" w:rsidRDefault="00113385" w:rsidP="001405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Новосёлковский</w:t>
            </w:r>
            <w:proofErr w:type="spellEnd"/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25270F"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СДК</w:t>
            </w:r>
          </w:p>
          <w:p w:rsidR="0094297F" w:rsidRPr="00140582" w:rsidRDefault="0094297F" w:rsidP="001405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терр</w:t>
            </w:r>
            <w:proofErr w:type="spellEnd"/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</w:t>
            </w:r>
            <w:proofErr w:type="spellEnd"/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лагеря</w:t>
            </w:r>
          </w:p>
          <w:p w:rsidR="008938A9" w:rsidRPr="00140582" w:rsidRDefault="0085059A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058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B3D48" w:rsidRPr="00140582" w:rsidRDefault="00113385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05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Самойлович В.А.</w:t>
            </w:r>
          </w:p>
          <w:p w:rsidR="00113385" w:rsidRPr="00140582" w:rsidRDefault="00113385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EB3D48" w:rsidRPr="00140582" w:rsidRDefault="00113385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405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Уронич</w:t>
            </w:r>
            <w:proofErr w:type="spellEnd"/>
            <w:r w:rsidRPr="001405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С.М.</w:t>
            </w:r>
          </w:p>
          <w:p w:rsidR="001F7F68" w:rsidRPr="00140582" w:rsidRDefault="001F7F68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16916" w:rsidRPr="00140582" w:rsidRDefault="00D16916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E00AC2" w:rsidRPr="00140582" w:rsidRDefault="0025270F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405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Парулене</w:t>
            </w:r>
            <w:proofErr w:type="spellEnd"/>
            <w:r w:rsidRPr="001405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Е.В.</w:t>
            </w:r>
          </w:p>
          <w:p w:rsidR="00EB3D48" w:rsidRPr="00140582" w:rsidRDefault="00EB3D48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113385" w:rsidRPr="00140582" w:rsidRDefault="00113385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140582" w:rsidRDefault="00140582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25270F" w:rsidRPr="00140582" w:rsidRDefault="00113385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05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Алексеенко В.В.</w:t>
            </w:r>
          </w:p>
          <w:p w:rsidR="00140582" w:rsidRDefault="00140582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79666C" w:rsidRDefault="0079666C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405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Тимошик</w:t>
            </w:r>
            <w:proofErr w:type="spellEnd"/>
            <w:r w:rsidRPr="001405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И.А.</w:t>
            </w:r>
          </w:p>
          <w:p w:rsidR="00140582" w:rsidRPr="00140582" w:rsidRDefault="00140582" w:rsidP="0014058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8938A9" w:rsidRPr="00D34D7D" w:rsidTr="00CF790E">
        <w:trPr>
          <w:cantSplit/>
          <w:trHeight w:val="113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40AF" w:rsidRPr="00D34D7D" w:rsidRDefault="00D661BE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34D7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13.06.2025</w:t>
            </w:r>
          </w:p>
          <w:p w:rsidR="0092459B" w:rsidRPr="00D34D7D" w:rsidRDefault="00A240AF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ДЕНЬ 10</w:t>
            </w:r>
            <w:r w:rsidR="008938A9"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-ый: </w:t>
            </w:r>
          </w:p>
          <w:p w:rsidR="008938A9" w:rsidRPr="00D34D7D" w:rsidRDefault="0092459B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</w:pPr>
            <w:r w:rsidRPr="00D34D7D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  <w:t>«</w:t>
            </w:r>
            <w:r w:rsidR="008C22F5" w:rsidRPr="00D34D7D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  <w:t>МИРНОЕ НЕБО НАД НАМИ</w:t>
            </w:r>
            <w:r w:rsidR="00D87FA3" w:rsidRPr="00D34D7D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8938A9" w:rsidRPr="00D34D7D" w:rsidRDefault="008938A9" w:rsidP="003C5FA8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1E739C" w:rsidRPr="00D34D7D" w:rsidRDefault="001E739C" w:rsidP="001E739C">
            <w:pPr>
              <w:pStyle w:val="af4"/>
              <w:spacing w:before="7"/>
              <w:jc w:val="both"/>
            </w:pPr>
            <w:r w:rsidRPr="00D34D7D">
              <w:t xml:space="preserve">Утренняя коммуникация. </w:t>
            </w:r>
            <w:r w:rsidR="008C22F5" w:rsidRPr="00D34D7D">
              <w:t xml:space="preserve"> </w:t>
            </w:r>
            <w:r w:rsidRPr="00D34D7D">
              <w:t>Беседа с элементами тренинга «Твори добро»</w:t>
            </w:r>
          </w:p>
          <w:p w:rsidR="0092459B" w:rsidRPr="00D34D7D" w:rsidRDefault="0092459B" w:rsidP="00A2633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34D7D">
              <w:rPr>
                <w:rFonts w:ascii="Times New Roman" w:hAnsi="Times New Roman"/>
                <w:sz w:val="28"/>
                <w:szCs w:val="28"/>
                <w:lang w:val="ru-RU"/>
              </w:rPr>
              <w:t>Флешмоб</w:t>
            </w:r>
            <w:proofErr w:type="spellEnd"/>
            <w:r w:rsidRPr="00D34D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«Актив! Здоровье! Позитив!»</w:t>
            </w:r>
            <w:r w:rsidR="00A26336" w:rsidRPr="00D34D7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A26336" w:rsidRPr="00D34D7D">
              <w:rPr>
                <w:sz w:val="28"/>
                <w:szCs w:val="28"/>
                <w:lang w:val="ru-RU"/>
              </w:rPr>
              <w:t xml:space="preserve"> </w:t>
            </w:r>
            <w:r w:rsidR="00A26336" w:rsidRPr="00D34D7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в рамках республиканской акции </w:t>
            </w:r>
            <w:r w:rsidR="00627301" w:rsidRPr="00D34D7D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A26336" w:rsidRPr="00D34D7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Лето детям</w:t>
            </w:r>
            <w:r w:rsidR="00627301"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4E501D" w:rsidRPr="00D34D7D" w:rsidRDefault="004E501D" w:rsidP="004E501D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D34D7D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Плавание</w:t>
            </w:r>
          </w:p>
          <w:p w:rsidR="00D34D7D" w:rsidRDefault="00D34D7D" w:rsidP="00B436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6776" w:rsidRPr="00D34D7D" w:rsidRDefault="00590EA4" w:rsidP="00B436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4D7D">
              <w:rPr>
                <w:rFonts w:ascii="Times New Roman" w:hAnsi="Times New Roman"/>
                <w:sz w:val="28"/>
                <w:szCs w:val="28"/>
                <w:lang w:val="ru-RU"/>
              </w:rPr>
              <w:t>Викторина «Азбука здоровья»</w:t>
            </w:r>
          </w:p>
          <w:p w:rsidR="008C22F5" w:rsidRPr="00D34D7D" w:rsidRDefault="008C22F5" w:rsidP="008C22F5">
            <w:pPr>
              <w:pStyle w:val="a3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D34D7D" w:rsidRDefault="008C22F5" w:rsidP="008C22F5">
            <w:pPr>
              <w:pStyle w:val="a3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Информационно-просветительская акция «ШАГ к успеху: «</w:t>
            </w:r>
            <w:proofErr w:type="spellStart"/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Н</w:t>
            </w:r>
            <w:r w:rsidR="000523C3"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Е</w:t>
            </w:r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скучное</w:t>
            </w:r>
            <w:proofErr w:type="spellEnd"/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лето – </w:t>
            </w:r>
            <w:proofErr w:type="spellStart"/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Н</w:t>
            </w:r>
            <w:r w:rsidR="000523C3"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Е</w:t>
            </w:r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скучные</w:t>
            </w:r>
            <w:proofErr w:type="spellEnd"/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встречи». Встреча с начальником ПАСП -13 </w:t>
            </w:r>
            <w:proofErr w:type="spellStart"/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Пружанского</w:t>
            </w:r>
            <w:proofErr w:type="spellEnd"/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РОЧС </w:t>
            </w:r>
            <w:proofErr w:type="spellStart"/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А.В.Каско</w:t>
            </w:r>
            <w:proofErr w:type="spellEnd"/>
          </w:p>
          <w:p w:rsidR="008C22F5" w:rsidRPr="00D34D7D" w:rsidRDefault="00BA6A77" w:rsidP="00BA6A77">
            <w:pPr>
              <w:pStyle w:val="a3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Чемпионат по безопасности «Шаги спасения» (с участием работников ПАСП -13 </w:t>
            </w:r>
            <w:proofErr w:type="spellStart"/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Пружанского</w:t>
            </w:r>
            <w:proofErr w:type="spellEnd"/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РОЧС)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A758F0" w:rsidRPr="00D34D7D" w:rsidRDefault="00A758F0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 отряд</w:t>
            </w:r>
          </w:p>
          <w:p w:rsidR="008938A9" w:rsidRPr="00D34D7D" w:rsidRDefault="00A758F0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(6-9 лет)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25270F" w:rsidRPr="00D34D7D" w:rsidRDefault="0025270F" w:rsidP="00D34D7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D34D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</w:t>
            </w: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8C22F5" w:rsidRPr="00D34D7D" w:rsidRDefault="008C22F5" w:rsidP="00D34D7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25270F" w:rsidRPr="00D34D7D" w:rsidRDefault="0025270F" w:rsidP="00D34D7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A7261"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A26336" w:rsidRPr="00D34D7D" w:rsidRDefault="00A26336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25270F" w:rsidRPr="00D34D7D" w:rsidRDefault="00D34D7D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10.00-</w:t>
            </w:r>
            <w:r w:rsidR="00BA7261"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11.1</w:t>
            </w:r>
            <w:r w:rsidR="0025270F"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D34D7D" w:rsidRDefault="00D34D7D" w:rsidP="00D34D7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BA7261" w:rsidRPr="00D34D7D" w:rsidRDefault="00D34D7D" w:rsidP="00D34D7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11.10-</w:t>
            </w:r>
            <w:r w:rsidR="00BA7261"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12.00</w:t>
            </w:r>
          </w:p>
          <w:p w:rsidR="008C22F5" w:rsidRPr="00D34D7D" w:rsidRDefault="008C22F5" w:rsidP="00D34D7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25270F" w:rsidRPr="00D34D7D" w:rsidRDefault="004E501D" w:rsidP="00D34D7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12.0</w:t>
            </w:r>
            <w:r w:rsid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25270F"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-12.30</w:t>
            </w:r>
          </w:p>
          <w:p w:rsidR="008C22F5" w:rsidRPr="00D34D7D" w:rsidRDefault="008C22F5" w:rsidP="00D34D7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C22F5" w:rsidRPr="00D34D7D" w:rsidRDefault="008C22F5" w:rsidP="00D34D7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D34D7D" w:rsidRDefault="00D34D7D" w:rsidP="00D34D7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D34D7D" w:rsidRDefault="00D34D7D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15.00-</w:t>
            </w:r>
            <w:r w:rsidR="00206499"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15.4</w:t>
            </w:r>
            <w:r w:rsidR="0025270F"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D34D7D" w:rsidRDefault="0085059A" w:rsidP="00D34D7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8C22F5" w:rsidRPr="00D34D7D" w:rsidRDefault="00D34D7D" w:rsidP="00D34D7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A26336" w:rsidRPr="00D34D7D" w:rsidRDefault="00D34D7D" w:rsidP="00D34D7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отрядн.комната</w:t>
            </w:r>
            <w:proofErr w:type="spellEnd"/>
            <w:proofErr w:type="gramEnd"/>
          </w:p>
          <w:p w:rsidR="00D34D7D" w:rsidRDefault="00FC6A2B" w:rsidP="00D34D7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школьн</w:t>
            </w:r>
            <w:proofErr w:type="spellEnd"/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FC6A2B" w:rsidRPr="00D34D7D" w:rsidRDefault="00FC6A2B" w:rsidP="00D34D7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бассейн</w:t>
            </w:r>
          </w:p>
          <w:p w:rsidR="004E501D" w:rsidRPr="00D34D7D" w:rsidRDefault="008C22F5" w:rsidP="00D34D7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Новосёлковский</w:t>
            </w:r>
            <w:proofErr w:type="spellEnd"/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E501D"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СДК</w:t>
            </w:r>
          </w:p>
          <w:p w:rsidR="00D34D7D" w:rsidRDefault="008C22F5" w:rsidP="00D34D7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8C22F5" w:rsidRPr="00D34D7D" w:rsidRDefault="008C22F5" w:rsidP="00D34D7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8C22F5" w:rsidRPr="00D34D7D" w:rsidRDefault="008C22F5" w:rsidP="00D34D7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C22F5" w:rsidRPr="00D34D7D" w:rsidRDefault="008C22F5" w:rsidP="00D34D7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D34D7D" w:rsidRDefault="0085059A" w:rsidP="00D34D7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34D7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0E1E9D" w:rsidRPr="00D34D7D" w:rsidRDefault="008C22F5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Кукса</w:t>
            </w:r>
            <w:proofErr w:type="spellEnd"/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И.С.</w:t>
            </w:r>
          </w:p>
          <w:p w:rsidR="008C22F5" w:rsidRPr="00D34D7D" w:rsidRDefault="008C22F5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0E1E9D" w:rsidRPr="00D34D7D" w:rsidRDefault="008C22F5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Горбат И.С.</w:t>
            </w:r>
          </w:p>
          <w:p w:rsidR="00A26336" w:rsidRPr="00D34D7D" w:rsidRDefault="00A26336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85E46" w:rsidRPr="00D34D7D" w:rsidRDefault="00C85E46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Парулене</w:t>
            </w:r>
            <w:proofErr w:type="spellEnd"/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Е.В.</w:t>
            </w:r>
          </w:p>
          <w:p w:rsidR="000E1E9D" w:rsidRPr="00D34D7D" w:rsidRDefault="000E1E9D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8C22F5" w:rsidRPr="00D34D7D" w:rsidRDefault="008C22F5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34D7D" w:rsidRDefault="00D34D7D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8C22F5" w:rsidRPr="00D34D7D" w:rsidRDefault="00121380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Прокаева</w:t>
            </w:r>
            <w:proofErr w:type="spellEnd"/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А.В.</w:t>
            </w:r>
          </w:p>
          <w:p w:rsidR="00E00AC2" w:rsidRPr="00D34D7D" w:rsidRDefault="00E00AC2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121380" w:rsidRPr="00D34D7D" w:rsidRDefault="00121380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34D7D" w:rsidRDefault="00D34D7D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121380" w:rsidRPr="00D34D7D" w:rsidRDefault="00121380" w:rsidP="00D34D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Тимошик</w:t>
            </w:r>
            <w:proofErr w:type="spellEnd"/>
            <w:r w:rsidRPr="00D34D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И.А.</w:t>
            </w:r>
          </w:p>
        </w:tc>
      </w:tr>
      <w:tr w:rsidR="008938A9" w:rsidRPr="00CF790E" w:rsidTr="00461DBB">
        <w:trPr>
          <w:cantSplit/>
          <w:trHeight w:val="393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40AF" w:rsidRPr="00461DBB" w:rsidRDefault="0079666C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16</w:t>
            </w:r>
            <w:r w:rsidR="00D661BE" w:rsidRPr="00461DB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.06.2025</w:t>
            </w:r>
          </w:p>
          <w:p w:rsidR="008938A9" w:rsidRPr="00461DBB" w:rsidRDefault="00A240AF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ДЕНЬ 11</w:t>
            </w:r>
            <w:r w:rsidR="008938A9"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-ый:</w:t>
            </w:r>
          </w:p>
          <w:p w:rsidR="008938A9" w:rsidRPr="00C70B2D" w:rsidRDefault="00B43646" w:rsidP="00F7012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val="ru-RU"/>
              </w:rPr>
            </w:pPr>
            <w:r w:rsidRPr="00461DBB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ru-RU"/>
              </w:rPr>
              <w:t>«</w:t>
            </w:r>
            <w:r w:rsidR="0092459B" w:rsidRPr="00461DBB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  <w:t xml:space="preserve">ПАМЯТНИКИ </w:t>
            </w:r>
            <w:r w:rsidR="00F7382E" w:rsidRPr="00461DBB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  <w:t>ВЕЛИ</w:t>
            </w:r>
            <w:r w:rsidR="00F7012B" w:rsidRPr="00461DBB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  <w:t>КОЙ ОТЕЧЕСТВЕННОЙ ВОЙНЫ</w:t>
            </w:r>
            <w:r w:rsidR="00D87FA3" w:rsidRPr="00461DBB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B43646" w:rsidRPr="00C70B2D" w:rsidRDefault="00773D56" w:rsidP="00FC12D8">
            <w:pPr>
              <w:pStyle w:val="af4"/>
              <w:spacing w:before="7"/>
              <w:jc w:val="both"/>
            </w:pPr>
            <w:r w:rsidRPr="00C70B2D">
              <w:t xml:space="preserve">Утренняя коммуникация. </w:t>
            </w:r>
            <w:r w:rsidRPr="00C70B2D">
              <w:rPr>
                <w:iCs/>
                <w:color w:val="000000" w:themeColor="text1"/>
              </w:rPr>
              <w:t xml:space="preserve">Беседа </w:t>
            </w:r>
            <w:r w:rsidR="00B43646" w:rsidRPr="00C70B2D">
              <w:rPr>
                <w:iCs/>
                <w:color w:val="000000" w:themeColor="text1"/>
              </w:rPr>
              <w:t>«</w:t>
            </w:r>
            <w:r w:rsidRPr="00C70B2D">
              <w:rPr>
                <w:color w:val="000000" w:themeColor="text1"/>
              </w:rPr>
              <w:t>Личная гигиена – залог здоровья</w:t>
            </w:r>
            <w:r w:rsidR="00B43646" w:rsidRPr="00C70B2D">
              <w:rPr>
                <w:iCs/>
                <w:color w:val="000000" w:themeColor="text1"/>
              </w:rPr>
              <w:t>»</w:t>
            </w:r>
          </w:p>
          <w:p w:rsidR="00197356" w:rsidRPr="00C70B2D" w:rsidRDefault="00197356" w:rsidP="004E501D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C70B2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Военно-спортивная игра </w:t>
            </w:r>
            <w:r w:rsidR="00B17A99" w:rsidRPr="00C70B2D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C70B2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Полоса препятствий</w:t>
            </w:r>
            <w:r w:rsidR="00B17A99" w:rsidRPr="00C70B2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FC12D8" w:rsidRPr="00C70B2D" w:rsidRDefault="005C50C0" w:rsidP="004E501D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C70B2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Трудовая а</w:t>
            </w:r>
            <w:r w:rsidR="00E1136B" w:rsidRPr="00C70B2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кция </w:t>
            </w:r>
            <w:r w:rsidR="00B17A99" w:rsidRPr="00C70B2D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E1136B" w:rsidRPr="00C70B2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Память благодарных сердец</w:t>
            </w:r>
            <w:r w:rsidR="00B17A99" w:rsidRPr="00C70B2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E1136B" w:rsidRPr="00C70B2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(уборка </w:t>
            </w:r>
            <w:r w:rsidRPr="00C70B2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воинских захоронений </w:t>
            </w:r>
            <w:r w:rsidR="00E1136B" w:rsidRPr="00C70B2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д.Смоляница</w:t>
            </w:r>
            <w:r w:rsidRPr="00C70B2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в рамках республиканской акции </w:t>
            </w:r>
            <w:r w:rsidR="00B17A99" w:rsidRPr="00C70B2D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C70B2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Лето детям</w:t>
            </w:r>
            <w:r w:rsidR="00B17A99" w:rsidRPr="00C70B2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E1136B" w:rsidRPr="00C70B2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)</w:t>
            </w:r>
          </w:p>
          <w:p w:rsidR="00E1136B" w:rsidRPr="00C70B2D" w:rsidRDefault="00E1136B" w:rsidP="00C743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0B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Экскурсия в Свято-Николаевскую православную церковь в </w:t>
            </w:r>
            <w:proofErr w:type="spellStart"/>
            <w:proofErr w:type="gramStart"/>
            <w:r w:rsidRPr="00C70B2D">
              <w:rPr>
                <w:rFonts w:ascii="Times New Roman" w:hAnsi="Times New Roman"/>
                <w:sz w:val="28"/>
                <w:szCs w:val="28"/>
                <w:lang w:val="ru-RU"/>
              </w:rPr>
              <w:t>д.Смоляница</w:t>
            </w:r>
            <w:proofErr w:type="spellEnd"/>
            <w:r w:rsidRPr="00C70B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«</w:t>
            </w:r>
            <w:proofErr w:type="gramEnd"/>
            <w:r w:rsidRPr="00C70B2D">
              <w:rPr>
                <w:rFonts w:ascii="Times New Roman" w:hAnsi="Times New Roman"/>
                <w:sz w:val="28"/>
                <w:szCs w:val="28"/>
                <w:lang w:val="ru-RU"/>
              </w:rPr>
              <w:t>Дорога к вере»</w:t>
            </w:r>
          </w:p>
          <w:p w:rsidR="005C50C0" w:rsidRPr="00C70B2D" w:rsidRDefault="005C50C0" w:rsidP="005C50C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70B2D">
              <w:rPr>
                <w:rFonts w:ascii="Times New Roman" w:hAnsi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C70B2D">
              <w:rPr>
                <w:rFonts w:ascii="Times New Roman" w:hAnsi="Times New Roman"/>
                <w:sz w:val="28"/>
                <w:szCs w:val="28"/>
                <w:lang w:val="ru-RU"/>
              </w:rPr>
              <w:t>–игра «Гирлянда «Зорька», посвященная 80-летию газете «Зорька»</w:t>
            </w:r>
          </w:p>
          <w:p w:rsidR="008938A9" w:rsidRPr="00C70B2D" w:rsidRDefault="00CA58B5" w:rsidP="00DB1BB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0B2D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Подвижные и</w:t>
            </w:r>
            <w:r w:rsidR="00B43646" w:rsidRPr="00C70B2D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>гры на свежем воздухе</w:t>
            </w:r>
            <w:r w:rsidRPr="00C70B2D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A758F0" w:rsidRPr="00C70B2D" w:rsidRDefault="00A758F0" w:rsidP="00C70B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70B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 отряд</w:t>
            </w:r>
          </w:p>
          <w:p w:rsidR="008938A9" w:rsidRPr="00C70B2D" w:rsidRDefault="00A758F0" w:rsidP="00C70B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70B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(6-9 лет)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501D" w:rsidRPr="00C70B2D" w:rsidRDefault="004E501D" w:rsidP="00C70B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C70B2D" w:rsidRPr="00C70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</w:t>
            </w: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FC12D8" w:rsidRPr="00C70B2D" w:rsidRDefault="00FC12D8" w:rsidP="00C70B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E501D" w:rsidRPr="00C70B2D" w:rsidRDefault="004E501D" w:rsidP="00C70B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A7261"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FC12D8"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4E501D" w:rsidRPr="00C70B2D" w:rsidRDefault="00C70B2D" w:rsidP="00C70B2D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70B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10.</w:t>
            </w:r>
            <w:r w:rsidR="00C74320" w:rsidRPr="00C70B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</w:t>
            </w:r>
            <w:r w:rsidRPr="00C70B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0-</w:t>
            </w:r>
            <w:r w:rsidR="00BA7261" w:rsidRPr="00C70B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11.0</w:t>
            </w:r>
            <w:r w:rsidR="004E501D" w:rsidRPr="00C70B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C74320" w:rsidRPr="00C70B2D" w:rsidRDefault="00C74320" w:rsidP="00C70B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5C50C0" w:rsidRPr="00C70B2D" w:rsidRDefault="005C50C0" w:rsidP="00C70B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E501D" w:rsidRPr="00C70B2D" w:rsidRDefault="00C70B2D" w:rsidP="00C70B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11.00</w:t>
            </w:r>
            <w:r w:rsidR="00430846"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-12.0</w:t>
            </w:r>
            <w:r w:rsidR="004E501D"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C74320" w:rsidRPr="00C70B2D" w:rsidRDefault="00C74320" w:rsidP="00C70B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BA7261" w:rsidRPr="00C70B2D" w:rsidRDefault="00430846" w:rsidP="00C70B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12.0</w:t>
            </w:r>
            <w:r w:rsid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BA7261"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-12.30</w:t>
            </w:r>
          </w:p>
          <w:p w:rsidR="005C50C0" w:rsidRPr="00C70B2D" w:rsidRDefault="005C50C0" w:rsidP="00C70B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C70B2D" w:rsidRDefault="00C70B2D" w:rsidP="00C70B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15.00-</w:t>
            </w:r>
            <w:r w:rsidR="00206499"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15.4</w:t>
            </w:r>
            <w:r w:rsidR="004E501D"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C70B2D" w:rsidRPr="00C70B2D" w:rsidRDefault="0085059A" w:rsidP="00C70B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85059A" w:rsidRPr="00C70B2D" w:rsidRDefault="0085059A" w:rsidP="00C70B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8938A9" w:rsidRPr="00C70B2D" w:rsidRDefault="0085059A" w:rsidP="00C70B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стадион</w:t>
            </w:r>
          </w:p>
          <w:p w:rsidR="001C7BAB" w:rsidRPr="00C70B2D" w:rsidRDefault="001C7BAB" w:rsidP="00C70B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C70B2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д.Смоляница</w:t>
            </w:r>
            <w:proofErr w:type="spellEnd"/>
          </w:p>
          <w:p w:rsidR="005C50C0" w:rsidRPr="00C70B2D" w:rsidRDefault="005C50C0" w:rsidP="00C70B2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70B2D" w:rsidRDefault="00C70B2D" w:rsidP="00C70B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C74320" w:rsidRPr="00C70B2D" w:rsidRDefault="001C7BAB" w:rsidP="00C70B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C70B2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д.Смоляница</w:t>
            </w:r>
            <w:proofErr w:type="spellEnd"/>
          </w:p>
          <w:p w:rsidR="00C70B2D" w:rsidRDefault="00C70B2D" w:rsidP="00C70B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70B2D" w:rsidRPr="00C70B2D" w:rsidRDefault="00430846" w:rsidP="00C70B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5C50C0" w:rsidRPr="00C70B2D" w:rsidRDefault="00430846" w:rsidP="00C70B2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AE7637" w:rsidRPr="00C70B2D" w:rsidRDefault="00AE7637" w:rsidP="00C70B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70B2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00AC2" w:rsidRPr="00C70B2D" w:rsidRDefault="00432C81" w:rsidP="00C70B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70B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Литвинович</w:t>
            </w:r>
            <w:proofErr w:type="spellEnd"/>
            <w:r w:rsidRPr="00C70B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З.В.</w:t>
            </w:r>
          </w:p>
          <w:p w:rsidR="00FC12D8" w:rsidRPr="00C70B2D" w:rsidRDefault="00FC12D8" w:rsidP="00C70B2D">
            <w:pPr>
              <w:jc w:val="center"/>
              <w:rPr>
                <w:rFonts w:ascii="Times New Roman" w:eastAsia="Times New Roman" w:hAnsi="Times New Roman"/>
                <w:bCs/>
                <w:color w:val="17365D" w:themeColor="text2" w:themeShade="BF"/>
                <w:sz w:val="28"/>
                <w:szCs w:val="28"/>
                <w:u w:val="single"/>
                <w:lang w:val="ru-RU"/>
              </w:rPr>
            </w:pPr>
          </w:p>
          <w:p w:rsidR="00197356" w:rsidRPr="00C70B2D" w:rsidRDefault="00197356" w:rsidP="00C70B2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C70B2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Брель</w:t>
            </w:r>
            <w:proofErr w:type="spellEnd"/>
            <w:r w:rsidRPr="00C70B2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Н.И.</w:t>
            </w:r>
          </w:p>
          <w:p w:rsidR="00C74320" w:rsidRPr="00C70B2D" w:rsidRDefault="00432C81" w:rsidP="00C70B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70B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Литвинович</w:t>
            </w:r>
            <w:proofErr w:type="spellEnd"/>
            <w:r w:rsidRPr="00C70B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З.В.</w:t>
            </w:r>
          </w:p>
          <w:p w:rsidR="005C50C0" w:rsidRPr="00C70B2D" w:rsidRDefault="005C50C0" w:rsidP="00C70B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5C50C0" w:rsidRPr="00C70B2D" w:rsidRDefault="005C50C0" w:rsidP="00C70B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5C50C0" w:rsidRPr="00C70B2D" w:rsidRDefault="005C50C0" w:rsidP="00C70B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70B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Самойлович В.А.</w:t>
            </w:r>
          </w:p>
          <w:p w:rsidR="00C74320" w:rsidRPr="00C70B2D" w:rsidRDefault="00C74320" w:rsidP="00C70B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74320" w:rsidRPr="00C70B2D" w:rsidRDefault="00430846" w:rsidP="00C70B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70B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Самойлович В.А.</w:t>
            </w:r>
          </w:p>
          <w:p w:rsidR="005C50C0" w:rsidRPr="00C70B2D" w:rsidRDefault="005C50C0" w:rsidP="00C70B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79666C" w:rsidRPr="00C70B2D" w:rsidRDefault="0079666C" w:rsidP="00C70B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70B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Тимошик</w:t>
            </w:r>
            <w:proofErr w:type="spellEnd"/>
            <w:r w:rsidRPr="00C70B2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И.А.</w:t>
            </w:r>
          </w:p>
        </w:tc>
      </w:tr>
      <w:tr w:rsidR="008938A9" w:rsidRPr="00CF790E" w:rsidTr="00CF790E">
        <w:trPr>
          <w:cantSplit/>
          <w:trHeight w:val="113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40AF" w:rsidRPr="00461DBB" w:rsidRDefault="0079666C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17</w:t>
            </w:r>
            <w:r w:rsidR="00D661BE" w:rsidRPr="00461DB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.06.2025</w:t>
            </w:r>
          </w:p>
          <w:p w:rsidR="003C71EB" w:rsidRPr="00461DBB" w:rsidRDefault="00A240AF" w:rsidP="003C71EB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ДЕНЬ 12</w:t>
            </w:r>
            <w:r w:rsidR="003C71EB"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-ый:</w:t>
            </w:r>
          </w:p>
          <w:p w:rsidR="008938A9" w:rsidRPr="00461DBB" w:rsidRDefault="001C7BAB" w:rsidP="003C5FA8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«БЕЛАРУСЬ - НАША ГОРДОСТЬ</w:t>
            </w:r>
            <w:r w:rsidR="00D87FA3" w:rsidRPr="00461DB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237B5A" w:rsidRPr="00461DBB" w:rsidRDefault="00773D56" w:rsidP="001C7BAB">
            <w:pPr>
              <w:pStyle w:val="af4"/>
              <w:spacing w:before="7"/>
              <w:jc w:val="both"/>
              <w:rPr>
                <w:iCs/>
                <w:color w:val="000000" w:themeColor="text1"/>
              </w:rPr>
            </w:pPr>
            <w:r w:rsidRPr="00461DBB">
              <w:t xml:space="preserve">Утренняя коммуникация. </w:t>
            </w:r>
            <w:proofErr w:type="gramStart"/>
            <w:r w:rsidRPr="00461DBB">
              <w:rPr>
                <w:iCs/>
                <w:color w:val="000000" w:themeColor="text1"/>
              </w:rPr>
              <w:t xml:space="preserve">Беседа </w:t>
            </w:r>
            <w:r w:rsidR="00237B5A" w:rsidRPr="00461DBB">
              <w:rPr>
                <w:iCs/>
                <w:color w:val="000000" w:themeColor="text1"/>
              </w:rPr>
              <w:t xml:space="preserve"> «</w:t>
            </w:r>
            <w:proofErr w:type="gramEnd"/>
            <w:r w:rsidR="00237B5A" w:rsidRPr="00461DBB">
              <w:rPr>
                <w:color w:val="000000" w:themeColor="text1"/>
              </w:rPr>
              <w:t>Полезные и вредные привычки</w:t>
            </w:r>
            <w:r w:rsidR="00D661BE" w:rsidRPr="00461DBB">
              <w:rPr>
                <w:color w:val="000000" w:themeColor="text1"/>
              </w:rPr>
              <w:t>»</w:t>
            </w:r>
            <w:r w:rsidR="00237B5A" w:rsidRPr="00461DBB">
              <w:rPr>
                <w:color w:val="000000" w:themeColor="text1"/>
              </w:rPr>
              <w:t xml:space="preserve"> </w:t>
            </w:r>
            <w:r w:rsidR="00D661BE" w:rsidRPr="00461DBB">
              <w:rPr>
                <w:color w:val="000000" w:themeColor="text1"/>
              </w:rPr>
              <w:t xml:space="preserve">(по профилактике употребления наркотических и токсических веществ, использованию электронных устройств для </w:t>
            </w:r>
            <w:r w:rsidR="00237B5A" w:rsidRPr="00461DBB">
              <w:rPr>
                <w:color w:val="000000" w:themeColor="text1"/>
              </w:rPr>
              <w:t xml:space="preserve"> курения</w:t>
            </w:r>
            <w:r w:rsidR="00237B5A" w:rsidRPr="00461DBB">
              <w:rPr>
                <w:iCs/>
                <w:color w:val="000000" w:themeColor="text1"/>
              </w:rPr>
              <w:t xml:space="preserve">» </w:t>
            </w:r>
          </w:p>
          <w:p w:rsidR="001C7BAB" w:rsidRPr="00461DBB" w:rsidRDefault="001C7BAB" w:rsidP="00035D8F">
            <w:pPr>
              <w:pStyle w:val="a3"/>
              <w:rPr>
                <w:rFonts w:ascii="Times New Roman" w:hAnsi="Times New Roman"/>
                <w:iCs/>
                <w:color w:val="FF0000"/>
                <w:sz w:val="28"/>
                <w:szCs w:val="28"/>
                <w:lang w:val="ru-RU"/>
              </w:rPr>
            </w:pPr>
            <w:r w:rsidRPr="00461DBB">
              <w:rPr>
                <w:rFonts w:ascii="Times New Roman" w:hAnsi="Times New Roman"/>
                <w:sz w:val="28"/>
                <w:szCs w:val="28"/>
                <w:lang w:val="ru-RU"/>
              </w:rPr>
              <w:t>Викторина «Отечества великие сыны»</w:t>
            </w:r>
            <w:r w:rsidR="00035D8F" w:rsidRPr="00461D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035D8F"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посвящённая 80-летию Победы </w:t>
            </w:r>
            <w:r w:rsidR="00D16916"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советского </w:t>
            </w:r>
            <w:proofErr w:type="gramStart"/>
            <w:r w:rsidR="00D16916"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народа  в</w:t>
            </w:r>
            <w:proofErr w:type="gramEnd"/>
            <w:r w:rsidR="00D16916"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Великой  Отечественной войне</w:t>
            </w:r>
          </w:p>
          <w:p w:rsidR="00765461" w:rsidRPr="00461DBB" w:rsidRDefault="00765461" w:rsidP="0076546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Плавание</w:t>
            </w:r>
          </w:p>
          <w:p w:rsidR="00461DBB" w:rsidRDefault="00461DBB" w:rsidP="00A240AF">
            <w:pPr>
              <w:pStyle w:val="a3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461DBB" w:rsidRDefault="001C7BAB" w:rsidP="00A240AF">
            <w:pPr>
              <w:pStyle w:val="a3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Просмотр видеороликов «Время выбрало нас (Беларусь 1)», по</w:t>
            </w:r>
            <w:r w:rsidR="003C71EB" w:rsidRPr="00461D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свящённое Дню Независимости Республики Беларусь</w:t>
            </w:r>
          </w:p>
          <w:p w:rsidR="003635CE" w:rsidRPr="00461DBB" w:rsidRDefault="003635CE" w:rsidP="00A240AF">
            <w:pPr>
              <w:pStyle w:val="a3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Ярмарка профессий «Я выбираю будущее»</w:t>
            </w:r>
          </w:p>
          <w:p w:rsidR="00461DBB" w:rsidRDefault="00461DBB" w:rsidP="00A240AF">
            <w:pPr>
              <w:pStyle w:val="a3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3C71EB" w:rsidRPr="00461DBB" w:rsidRDefault="003635CE" w:rsidP="00A240AF">
            <w:pPr>
              <w:pStyle w:val="a3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Спортивный праздник «Будь здоров!»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A758F0" w:rsidRPr="00461DBB" w:rsidRDefault="00A758F0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 отряд</w:t>
            </w:r>
          </w:p>
          <w:p w:rsidR="008938A9" w:rsidRPr="00461DBB" w:rsidRDefault="00A758F0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(6-9 лет)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BA7261" w:rsidRPr="00461DBB" w:rsidRDefault="00BA7261" w:rsidP="00461D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461D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BA7261" w:rsidRPr="00461DBB" w:rsidRDefault="00BA7261" w:rsidP="00461D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1C7BAB" w:rsidRPr="00461DBB" w:rsidRDefault="001C7BAB" w:rsidP="00461D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1C7BAB" w:rsidRPr="00461DBB" w:rsidRDefault="001C7BAB" w:rsidP="00461D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61DBB" w:rsidRDefault="00461DBB" w:rsidP="00461D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BA7261" w:rsidRPr="00461DBB" w:rsidRDefault="00BA7261" w:rsidP="00461D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035D8F" w:rsidRPr="00461DBB" w:rsidRDefault="00035D8F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461DBB" w:rsidRDefault="00461DBB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BA7261" w:rsidRPr="00461DBB" w:rsidRDefault="00461DBB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10.00-</w:t>
            </w:r>
            <w:r w:rsidR="00BA7261" w:rsidRPr="00461D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11.10</w:t>
            </w:r>
          </w:p>
          <w:p w:rsidR="00461DBB" w:rsidRDefault="00461DBB" w:rsidP="00461DB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BA7261" w:rsidRPr="00461DBB" w:rsidRDefault="00461DBB" w:rsidP="00461DB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11.10</w:t>
            </w:r>
            <w:r w:rsidR="00BA7261"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-11.40</w:t>
            </w:r>
          </w:p>
          <w:p w:rsidR="00BA7261" w:rsidRPr="00461DBB" w:rsidRDefault="00BA7261" w:rsidP="00461DB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61DBB" w:rsidRDefault="00461DBB" w:rsidP="00461DB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376CB" w:rsidRPr="00461DBB" w:rsidRDefault="00461DBB" w:rsidP="00461DB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11.40</w:t>
            </w:r>
            <w:r w:rsidR="00BA7261"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-12.30</w:t>
            </w:r>
          </w:p>
          <w:p w:rsidR="00461DBB" w:rsidRDefault="00461DBB" w:rsidP="00461DB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461DBB" w:rsidRDefault="00461DBB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15.00-</w:t>
            </w:r>
            <w:r w:rsidR="00BA7261"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61DBB" w:rsidRDefault="0085059A" w:rsidP="00461D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85059A" w:rsidRPr="00461DBB" w:rsidRDefault="0085059A" w:rsidP="00461D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DB1BB4" w:rsidRPr="00461DBB" w:rsidRDefault="00DB1BB4" w:rsidP="00461DB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1C7BAB" w:rsidRPr="00461DBB" w:rsidRDefault="001C7BAB" w:rsidP="00461D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1C7BAB" w:rsidRPr="00461DBB" w:rsidRDefault="001C7BAB" w:rsidP="00461D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61DBB" w:rsidRDefault="003C71EB" w:rsidP="00461D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C71EB" w:rsidRPr="00461DBB" w:rsidRDefault="003C71EB" w:rsidP="00461D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035D8F" w:rsidRPr="00461DBB" w:rsidRDefault="00035D8F" w:rsidP="00461D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61DBB" w:rsidRDefault="0094297F" w:rsidP="00461D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школьн</w:t>
            </w:r>
            <w:proofErr w:type="spellEnd"/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94297F" w:rsidRPr="00461DBB" w:rsidRDefault="0094297F" w:rsidP="00461D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бассейн</w:t>
            </w:r>
          </w:p>
          <w:p w:rsidR="00461DBB" w:rsidRDefault="003C71EB" w:rsidP="00461D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C71EB" w:rsidRPr="00461DBB" w:rsidRDefault="003C71EB" w:rsidP="00461DB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3C71EB" w:rsidRPr="00461DBB" w:rsidRDefault="003C71EB" w:rsidP="00461DB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61DBB" w:rsidRDefault="003376CB" w:rsidP="00461DB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терр</w:t>
            </w:r>
            <w:proofErr w:type="spellEnd"/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</w:p>
          <w:p w:rsidR="003376CB" w:rsidRPr="00461DBB" w:rsidRDefault="003376CB" w:rsidP="00461DB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</w:t>
            </w:r>
            <w:proofErr w:type="spellEnd"/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лагеря</w:t>
            </w:r>
          </w:p>
          <w:p w:rsidR="008938A9" w:rsidRPr="00461DBB" w:rsidRDefault="0085059A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DB1BB4" w:rsidRPr="00461DBB" w:rsidRDefault="00DB1BB4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Горбат И.С.</w:t>
            </w:r>
          </w:p>
          <w:p w:rsidR="003376CB" w:rsidRPr="00461DBB" w:rsidRDefault="003376CB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1C7BAB" w:rsidRPr="00461DBB" w:rsidRDefault="001C7BAB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1C7BAB" w:rsidRPr="00461DBB" w:rsidRDefault="001C7BAB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461DBB" w:rsidRDefault="00461DBB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3C71EB" w:rsidRPr="00461DBB" w:rsidRDefault="003C71EB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D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Кукса</w:t>
            </w:r>
            <w:proofErr w:type="spellEnd"/>
            <w:r w:rsidRPr="00461D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И.С.</w:t>
            </w:r>
          </w:p>
          <w:p w:rsidR="00035D8F" w:rsidRPr="00461DBB" w:rsidRDefault="00035D8F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461DBB" w:rsidRDefault="00461DBB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85E46" w:rsidRPr="00461DBB" w:rsidRDefault="00C85E46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D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Парулене</w:t>
            </w:r>
            <w:proofErr w:type="spellEnd"/>
            <w:r w:rsidRPr="00461D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Е.В.</w:t>
            </w:r>
          </w:p>
          <w:p w:rsidR="00461DBB" w:rsidRDefault="00461DBB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B1BB4" w:rsidRPr="00461DBB" w:rsidRDefault="00DB1BB4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461D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Горбат И.С.</w:t>
            </w:r>
          </w:p>
          <w:p w:rsidR="008938A9" w:rsidRPr="00461DBB" w:rsidRDefault="008938A9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461DBB" w:rsidRDefault="00461DBB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3635CE" w:rsidRPr="00461DBB" w:rsidRDefault="003635CE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D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Кукса</w:t>
            </w:r>
            <w:proofErr w:type="spellEnd"/>
            <w:r w:rsidRPr="00461D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И.С.</w:t>
            </w:r>
          </w:p>
          <w:p w:rsidR="00461DBB" w:rsidRDefault="00461DBB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70332F" w:rsidRPr="00461DBB" w:rsidRDefault="0070332F" w:rsidP="00461DB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61D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Тимошик</w:t>
            </w:r>
            <w:proofErr w:type="spellEnd"/>
            <w:r w:rsidRPr="00461DB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И.А.</w:t>
            </w:r>
          </w:p>
        </w:tc>
      </w:tr>
      <w:tr w:rsidR="008938A9" w:rsidRPr="00C22127" w:rsidTr="00CF790E">
        <w:trPr>
          <w:cantSplit/>
          <w:trHeight w:val="113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40AF" w:rsidRPr="00C40D71" w:rsidRDefault="0079666C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18</w:t>
            </w:r>
            <w:r w:rsidR="00D661BE" w:rsidRPr="00C40D7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.06.2025</w:t>
            </w:r>
          </w:p>
          <w:p w:rsidR="0050768F" w:rsidRDefault="00A240AF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ДЕНЬ 13</w:t>
            </w:r>
            <w:r w:rsidR="008938A9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-ый:  </w:t>
            </w:r>
          </w:p>
          <w:p w:rsidR="008938A9" w:rsidRPr="00C40D71" w:rsidRDefault="00F418FA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gramStart"/>
            <w:r w:rsidRPr="00C40D7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ПАМЯТЬ  –</w:t>
            </w:r>
            <w:proofErr w:type="gramEnd"/>
            <w:r w:rsidRPr="00C40D7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НАША СИЛА</w:t>
            </w:r>
            <w:r w:rsidR="00D87FA3" w:rsidRPr="00C40D7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8938A9" w:rsidRPr="00C40D71" w:rsidRDefault="008938A9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C47662" w:rsidRPr="00C40D71" w:rsidRDefault="00C47662" w:rsidP="003C71EB">
            <w:pPr>
              <w:pStyle w:val="af4"/>
              <w:spacing w:before="7"/>
              <w:jc w:val="both"/>
            </w:pPr>
            <w:r w:rsidRPr="00C40D71">
              <w:t xml:space="preserve">Утренняя коммуникация. </w:t>
            </w:r>
            <w:r w:rsidR="003C71EB" w:rsidRPr="00C40D71">
              <w:t xml:space="preserve"> </w:t>
            </w:r>
            <w:r w:rsidRPr="00C40D71">
              <w:rPr>
                <w:iCs/>
                <w:color w:val="000000" w:themeColor="text1"/>
              </w:rPr>
              <w:t>Беседа «</w:t>
            </w:r>
            <w:proofErr w:type="gramStart"/>
            <w:r w:rsidRPr="00C40D71">
              <w:rPr>
                <w:iCs/>
                <w:color w:val="000000" w:themeColor="text1"/>
              </w:rPr>
              <w:t>За свое постою</w:t>
            </w:r>
            <w:proofErr w:type="gramEnd"/>
            <w:r w:rsidRPr="00C40D71">
              <w:rPr>
                <w:iCs/>
                <w:color w:val="000000" w:themeColor="text1"/>
              </w:rPr>
              <w:t>, а чужое не возьму»</w:t>
            </w:r>
          </w:p>
          <w:p w:rsidR="00BA7261" w:rsidRPr="00C40D71" w:rsidRDefault="00BA7261" w:rsidP="00BA726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 «Октябрята – дружные ребята»</w:t>
            </w:r>
          </w:p>
          <w:p w:rsidR="00C22127" w:rsidRDefault="00C22127" w:rsidP="00BA726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BA7261" w:rsidRPr="00C40D71" w:rsidRDefault="00BA7261" w:rsidP="00BA726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Плавание</w:t>
            </w:r>
          </w:p>
          <w:p w:rsidR="00590EA4" w:rsidRPr="00C40D71" w:rsidRDefault="00590EA4" w:rsidP="00590EA4">
            <w:pPr>
              <w:pStyle w:val="a3"/>
              <w:tabs>
                <w:tab w:val="left" w:pos="3280"/>
              </w:tabs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Мастер-класс </w:t>
            </w:r>
            <w:r w:rsidR="007A65C6" w:rsidRPr="00C40D7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по</w:t>
            </w:r>
            <w:r w:rsidRPr="00C40D7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ДПИ</w:t>
            </w:r>
            <w:r w:rsidR="007A65C6" w:rsidRPr="00C40D7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  <w:r w:rsidR="0031423A" w:rsidRPr="00C40D7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«Творческий бум» (плетение бисером)</w:t>
            </w:r>
            <w:r w:rsidRPr="00C40D7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ab/>
            </w:r>
          </w:p>
          <w:p w:rsidR="007A65C6" w:rsidRPr="00C40D71" w:rsidRDefault="007A65C6" w:rsidP="000523C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23C3" w:rsidRPr="00C40D71" w:rsidRDefault="000523C3" w:rsidP="000523C3">
            <w:pPr>
              <w:pStyle w:val="a3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sz w:val="28"/>
                <w:szCs w:val="28"/>
                <w:lang w:val="ru-RU"/>
              </w:rPr>
              <w:t>Конкурс рисунков на асфальте «Большое будущее малой родины»</w:t>
            </w:r>
          </w:p>
          <w:p w:rsidR="008938A9" w:rsidRPr="00C40D71" w:rsidRDefault="006C2FA9" w:rsidP="006C2FA9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Спортивная программа «</w:t>
            </w:r>
            <w:r w:rsidR="00A240AF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Олимпийские 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надежды»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A758F0" w:rsidRPr="00C40D71" w:rsidRDefault="00A758F0" w:rsidP="00C40D7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 отряд</w:t>
            </w:r>
          </w:p>
          <w:p w:rsidR="008938A9" w:rsidRPr="00C40D71" w:rsidRDefault="00A758F0" w:rsidP="00C40D7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(6-9 лет)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6C2FA9" w:rsidRPr="00C40D71" w:rsidRDefault="006C2FA9" w:rsidP="00C40D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9.3</w:t>
            </w:r>
            <w:r w:rsid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0-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9.40</w:t>
            </w:r>
          </w:p>
          <w:p w:rsidR="007A65C6" w:rsidRPr="00C40D71" w:rsidRDefault="007A65C6" w:rsidP="00C40D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C2FA9" w:rsidRPr="00C40D71" w:rsidRDefault="006C2FA9" w:rsidP="00C40D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9.40-10.</w:t>
            </w:r>
            <w:r w:rsidR="00BA7261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C22127" w:rsidRDefault="00C22127" w:rsidP="00C40D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C2FA9" w:rsidRPr="00C40D71" w:rsidRDefault="006C2FA9" w:rsidP="00C40D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10.</w:t>
            </w:r>
            <w:r w:rsidR="00BA7261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0-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11.</w:t>
            </w:r>
            <w:r w:rsidR="00BA7261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C22127" w:rsidRDefault="00C22127" w:rsidP="00C40D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C2FA9" w:rsidRPr="00C40D71" w:rsidRDefault="006C2FA9" w:rsidP="00C40D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11.</w:t>
            </w:r>
            <w:r w:rsidR="00BA7261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0-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12.00</w:t>
            </w:r>
          </w:p>
          <w:p w:rsidR="007A65C6" w:rsidRPr="00C40D71" w:rsidRDefault="007A65C6" w:rsidP="00C40D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C2FA9" w:rsidRPr="00C40D71" w:rsidRDefault="006C2FA9" w:rsidP="00C40D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12.0</w:t>
            </w:r>
            <w:r w:rsid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-12.30</w:t>
            </w:r>
          </w:p>
          <w:p w:rsidR="00BA7261" w:rsidRPr="00C40D71" w:rsidRDefault="00BA7261" w:rsidP="00C40D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C40D71" w:rsidRDefault="00C40D71" w:rsidP="00C40D7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15.00-</w:t>
            </w:r>
            <w:r w:rsidR="00206499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15.4</w:t>
            </w:r>
            <w:r w:rsidR="006C2FA9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C40D71" w:rsidRDefault="0085059A" w:rsidP="00C40D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7A65C6" w:rsidRPr="00C40D71" w:rsidRDefault="00C40D71" w:rsidP="00C40D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6C2FA9" w:rsidRPr="00C40D71" w:rsidRDefault="006C2FA9" w:rsidP="00C40D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терр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лагеря</w:t>
            </w:r>
          </w:p>
          <w:p w:rsidR="00C22127" w:rsidRDefault="003376CB" w:rsidP="00C40D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школьн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376CB" w:rsidRPr="00C40D71" w:rsidRDefault="003376CB" w:rsidP="00C40D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бассейн</w:t>
            </w:r>
          </w:p>
          <w:p w:rsidR="006C2FA9" w:rsidRPr="00C40D71" w:rsidRDefault="007A65C6" w:rsidP="00C40D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Новосёлковский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376CB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СДК</w:t>
            </w:r>
          </w:p>
          <w:p w:rsidR="007A65C6" w:rsidRPr="00C40D71" w:rsidRDefault="007A65C6" w:rsidP="00C2212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терр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лагеря</w:t>
            </w:r>
          </w:p>
          <w:p w:rsidR="006C2FA9" w:rsidRPr="00C40D71" w:rsidRDefault="006C2FA9" w:rsidP="00C40D7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00AC2" w:rsidRPr="00C40D71" w:rsidRDefault="00432C81" w:rsidP="00C40D7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Брель</w:t>
            </w:r>
            <w:proofErr w:type="spellEnd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Н.И.</w:t>
            </w:r>
          </w:p>
          <w:p w:rsidR="007A65C6" w:rsidRPr="00C40D71" w:rsidRDefault="007A65C6" w:rsidP="00C40D7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E00AC2" w:rsidRPr="00C40D71" w:rsidRDefault="00432C81" w:rsidP="00C40D7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Литвинович</w:t>
            </w:r>
            <w:proofErr w:type="spellEnd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З.В.</w:t>
            </w:r>
          </w:p>
          <w:p w:rsidR="00C22127" w:rsidRDefault="00C22127" w:rsidP="00C40D7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85E46" w:rsidRPr="00C40D71" w:rsidRDefault="00C85E46" w:rsidP="00C40D7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Парулене</w:t>
            </w:r>
            <w:proofErr w:type="spellEnd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Е.В.</w:t>
            </w:r>
          </w:p>
          <w:p w:rsidR="00C85E46" w:rsidRPr="00C40D71" w:rsidRDefault="00C85E46" w:rsidP="00C40D7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7A65C6" w:rsidRPr="00C40D71" w:rsidRDefault="007A65C6" w:rsidP="00C40D7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22127" w:rsidRDefault="00C22127" w:rsidP="00C40D7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661BE" w:rsidRPr="00C40D71" w:rsidRDefault="007A65C6" w:rsidP="00C40D7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Литвинович</w:t>
            </w:r>
            <w:proofErr w:type="spellEnd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З.В.</w:t>
            </w:r>
          </w:p>
          <w:p w:rsidR="00D661BE" w:rsidRPr="00C40D71" w:rsidRDefault="00D661BE" w:rsidP="00C40D7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C40D71" w:rsidRDefault="007A65C6" w:rsidP="00C40D7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Тимошик</w:t>
            </w:r>
            <w:proofErr w:type="spellEnd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И.А.</w:t>
            </w:r>
          </w:p>
        </w:tc>
      </w:tr>
      <w:tr w:rsidR="008938A9" w:rsidRPr="0050768F" w:rsidTr="00CF790E">
        <w:trPr>
          <w:cantSplit/>
          <w:trHeight w:val="113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240AF" w:rsidRPr="00C40D71" w:rsidRDefault="0079666C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19</w:t>
            </w:r>
            <w:r w:rsidR="00D661BE" w:rsidRPr="00C40D7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.06.2025</w:t>
            </w:r>
          </w:p>
          <w:p w:rsidR="00F418FA" w:rsidRPr="00C40D71" w:rsidRDefault="00A240AF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ДЕНЬ 14</w:t>
            </w:r>
            <w:r w:rsidR="008938A9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-ый: </w:t>
            </w:r>
          </w:p>
          <w:p w:rsidR="008938A9" w:rsidRPr="00C40D71" w:rsidRDefault="00D87FA3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  <w:t>«</w:t>
            </w:r>
            <w:r w:rsidR="00F418FA" w:rsidRPr="00C40D7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МИР БЕЗ ВОЙНЫ: ДЕНЬ ДОБРРА</w:t>
            </w:r>
            <w:r w:rsidRPr="00C40D71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8938A9" w:rsidRPr="00C40D71" w:rsidRDefault="008938A9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204A4B" w:rsidRPr="00C40D71" w:rsidRDefault="00C47662" w:rsidP="00F418FA">
            <w:pPr>
              <w:pStyle w:val="af4"/>
              <w:spacing w:before="7"/>
              <w:jc w:val="both"/>
            </w:pPr>
            <w:r w:rsidRPr="00C40D71">
              <w:t xml:space="preserve">Утренняя коммуникация. </w:t>
            </w:r>
            <w:r w:rsidRPr="00C40D71">
              <w:rPr>
                <w:iCs/>
                <w:color w:val="000000" w:themeColor="text1"/>
              </w:rPr>
              <w:t xml:space="preserve">Беседа </w:t>
            </w:r>
            <w:r w:rsidR="00204A4B" w:rsidRPr="00C40D71">
              <w:rPr>
                <w:iCs/>
                <w:color w:val="000000" w:themeColor="text1"/>
              </w:rPr>
              <w:t>«</w:t>
            </w:r>
            <w:r w:rsidR="00017420" w:rsidRPr="00C40D71">
              <w:rPr>
                <w:iCs/>
                <w:color w:val="000000" w:themeColor="text1"/>
              </w:rPr>
              <w:t>Предупреждён, значит, вооружён» (</w:t>
            </w:r>
            <w:r w:rsidR="00F7382E" w:rsidRPr="00C40D71">
              <w:rPr>
                <w:iCs/>
                <w:color w:val="000000" w:themeColor="text1"/>
              </w:rPr>
              <w:t>по предупреждению и профилактике употребления наркотических и токсических веществ, использованию электронных устройств для курения</w:t>
            </w:r>
            <w:r w:rsidR="00017420" w:rsidRPr="00C40D71">
              <w:rPr>
                <w:iCs/>
                <w:color w:val="000000" w:themeColor="text1"/>
              </w:rPr>
              <w:t>)</w:t>
            </w:r>
          </w:p>
          <w:p w:rsidR="00B42E4D" w:rsidRPr="00C40D71" w:rsidRDefault="00B42E4D" w:rsidP="00B42E4D">
            <w:pPr>
              <w:pStyle w:val="a3"/>
              <w:rPr>
                <w:rFonts w:ascii="Times New Roman" w:hAnsi="Times New Roman"/>
                <w:iCs/>
                <w:color w:val="FF0000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Информационный час «Хлеб – невидимая сила Победы», посвящённый 80-летию Победы </w:t>
            </w:r>
            <w:r w:rsidR="00D16916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советского </w:t>
            </w:r>
            <w:proofErr w:type="gramStart"/>
            <w:r w:rsidR="00D16916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народа  в</w:t>
            </w:r>
            <w:proofErr w:type="gramEnd"/>
            <w:r w:rsidR="00D16916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Великой  Отечественной войне</w:t>
            </w:r>
          </w:p>
          <w:p w:rsidR="00DB1BB4" w:rsidRPr="00C40D71" w:rsidRDefault="00DB1BB4" w:rsidP="00DB1BB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Плавание</w:t>
            </w:r>
          </w:p>
          <w:p w:rsidR="0050768F" w:rsidRDefault="0050768F" w:rsidP="00C72F3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90EA4" w:rsidRPr="00C40D71" w:rsidRDefault="00590EA4" w:rsidP="00C72F3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sz w:val="28"/>
                <w:szCs w:val="28"/>
                <w:lang w:val="ru-RU"/>
              </w:rPr>
              <w:t>Литературная игра-викторина «Кто умнее всех?»</w:t>
            </w:r>
          </w:p>
          <w:p w:rsidR="00B42E4D" w:rsidRPr="00C40D71" w:rsidRDefault="00B42E4D" w:rsidP="00B42E4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16916" w:rsidRPr="00C40D71" w:rsidRDefault="00B42E4D" w:rsidP="00A240A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Танцевально-конкурсная программа «Мирный </w:t>
            </w:r>
            <w:proofErr w:type="spellStart"/>
            <w:r w:rsidRPr="00C40D71">
              <w:rPr>
                <w:rFonts w:ascii="Times New Roman" w:hAnsi="Times New Roman"/>
                <w:sz w:val="28"/>
                <w:szCs w:val="28"/>
                <w:lang w:val="ru-RU"/>
              </w:rPr>
              <w:t>флешмоб</w:t>
            </w:r>
            <w:proofErr w:type="spellEnd"/>
            <w:r w:rsidRPr="00C40D7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035D8F" w:rsidRPr="00C40D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035D8F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посвящённая 80-летию Победы </w:t>
            </w:r>
            <w:r w:rsidR="00D16916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советского </w:t>
            </w:r>
            <w:proofErr w:type="gramStart"/>
            <w:r w:rsidR="00D16916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народа  в</w:t>
            </w:r>
            <w:proofErr w:type="gramEnd"/>
            <w:r w:rsidR="00D16916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Великой  Отечественной войне </w:t>
            </w:r>
          </w:p>
          <w:p w:rsidR="008938A9" w:rsidRPr="00C40D71" w:rsidRDefault="00035D8F" w:rsidP="00A240A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Игра по станциям «Я, ты, он, она – вместе дружная страна»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A758F0" w:rsidRPr="00C40D71" w:rsidRDefault="00A758F0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 отряд</w:t>
            </w:r>
          </w:p>
          <w:p w:rsidR="008938A9" w:rsidRPr="00C40D71" w:rsidRDefault="00A758F0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(6-9 лет)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DB1BB4" w:rsidRPr="00C40D71" w:rsidRDefault="00DB1BB4" w:rsidP="0050768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5076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F418FA" w:rsidRPr="00C40D71" w:rsidRDefault="00F418FA" w:rsidP="0050768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017420" w:rsidRPr="00C40D71" w:rsidRDefault="00017420" w:rsidP="0050768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F7382E" w:rsidRPr="00C40D71" w:rsidRDefault="00F7382E" w:rsidP="0050768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50768F" w:rsidRDefault="0050768F" w:rsidP="0050768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DB1BB4" w:rsidRPr="00C40D71" w:rsidRDefault="00DB1BB4" w:rsidP="0050768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  <w:r w:rsidR="00BA7261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D16916" w:rsidRPr="00C40D71" w:rsidRDefault="00D16916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16916" w:rsidRPr="00C40D71" w:rsidRDefault="00D16916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B42E4D" w:rsidRPr="00C40D71" w:rsidRDefault="00BA7261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10.00-11.1</w:t>
            </w:r>
            <w:r w:rsidR="00DB1BB4"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50768F" w:rsidRDefault="0050768F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B1BB4" w:rsidRPr="00C40D71" w:rsidRDefault="0050768F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11.10-</w:t>
            </w:r>
            <w:r w:rsidR="00BA7261"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12.0</w:t>
            </w:r>
            <w:r w:rsidR="00DB1BB4"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F418FA" w:rsidRPr="00C40D71" w:rsidRDefault="00F418FA" w:rsidP="0050768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BA7261" w:rsidRPr="00C40D71" w:rsidRDefault="00BA7261" w:rsidP="0050768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12.0</w:t>
            </w:r>
            <w:r w:rsidR="0050768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-12.30</w:t>
            </w:r>
          </w:p>
          <w:p w:rsidR="00C72F3B" w:rsidRPr="00C40D71" w:rsidRDefault="00C72F3B" w:rsidP="0050768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D16916" w:rsidRPr="00C40D71" w:rsidRDefault="00D16916" w:rsidP="0050768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C40D71" w:rsidRDefault="0050768F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15.00-</w:t>
            </w:r>
            <w:r w:rsidR="00206499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15.4</w:t>
            </w:r>
            <w:r w:rsidR="00DB1BB4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50768F" w:rsidRDefault="0085059A" w:rsidP="0050768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85059A" w:rsidRPr="00C40D71" w:rsidRDefault="0085059A" w:rsidP="0050768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F418FA" w:rsidRPr="00C40D71" w:rsidRDefault="00F418FA" w:rsidP="0050768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017420" w:rsidRPr="00C40D71" w:rsidRDefault="00017420" w:rsidP="0050768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F7382E" w:rsidRPr="00C40D71" w:rsidRDefault="00F7382E" w:rsidP="0050768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50768F" w:rsidRDefault="00B42E4D" w:rsidP="0050768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B42E4D" w:rsidRPr="00C40D71" w:rsidRDefault="00B42E4D" w:rsidP="0050768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D16916" w:rsidRPr="00C40D71" w:rsidRDefault="00D16916" w:rsidP="0050768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50768F" w:rsidRDefault="00FC6A2B" w:rsidP="0050768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школьн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B42E4D" w:rsidRPr="00C40D71" w:rsidRDefault="00FC6A2B" w:rsidP="0050768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бассейн</w:t>
            </w:r>
          </w:p>
          <w:p w:rsidR="003376CB" w:rsidRPr="00C40D71" w:rsidRDefault="00F418FA" w:rsidP="0050768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Новосёлковский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376CB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СДК</w:t>
            </w:r>
          </w:p>
          <w:p w:rsidR="00B42E4D" w:rsidRPr="00C40D71" w:rsidRDefault="0050768F" w:rsidP="0050768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хореограф.</w:t>
            </w:r>
          </w:p>
          <w:p w:rsidR="00F418FA" w:rsidRPr="00C40D71" w:rsidRDefault="00F418FA" w:rsidP="0050768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D16916" w:rsidRPr="00C40D71" w:rsidRDefault="00D16916" w:rsidP="0050768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C40D71" w:rsidRDefault="0085059A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938A9" w:rsidRPr="00C40D71" w:rsidRDefault="00432C81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Кукса</w:t>
            </w:r>
            <w:proofErr w:type="spellEnd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И.С.</w:t>
            </w:r>
          </w:p>
          <w:p w:rsidR="00F418FA" w:rsidRPr="00C40D71" w:rsidRDefault="00F418FA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017420" w:rsidRPr="00C40D71" w:rsidRDefault="00017420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F7382E" w:rsidRPr="00C40D71" w:rsidRDefault="00F7382E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50768F" w:rsidRDefault="0050768F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B42E4D" w:rsidRPr="00C40D71" w:rsidRDefault="00B42E4D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Горбат И.С.</w:t>
            </w:r>
          </w:p>
          <w:p w:rsidR="00D16916" w:rsidRPr="00C40D71" w:rsidRDefault="00D16916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16916" w:rsidRPr="00C40D71" w:rsidRDefault="00D16916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C85E46" w:rsidRPr="00C40D71" w:rsidRDefault="00C85E46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Парулене</w:t>
            </w:r>
            <w:proofErr w:type="spellEnd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Е.В.</w:t>
            </w:r>
          </w:p>
          <w:p w:rsidR="00C85E46" w:rsidRPr="00C40D71" w:rsidRDefault="00C85E46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B42E4D" w:rsidRPr="00C40D71" w:rsidRDefault="00B42E4D" w:rsidP="0050768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  <w:p w:rsidR="0050768F" w:rsidRDefault="0050768F" w:rsidP="0050768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  <w:p w:rsidR="00B42E4D" w:rsidRPr="00C40D71" w:rsidRDefault="00B42E4D" w:rsidP="0050768F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ru-RU"/>
              </w:rPr>
            </w:pPr>
            <w:r w:rsidRPr="00C40D71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Алексеенко В.В.</w:t>
            </w:r>
          </w:p>
          <w:p w:rsidR="00C72F3B" w:rsidRPr="00C40D71" w:rsidRDefault="00C72F3B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16916" w:rsidRPr="00C40D71" w:rsidRDefault="00D16916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FC6A2B" w:rsidRPr="00C40D71" w:rsidRDefault="00432C81" w:rsidP="0050768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Тимошик</w:t>
            </w:r>
            <w:proofErr w:type="spellEnd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И.А.</w:t>
            </w:r>
          </w:p>
        </w:tc>
      </w:tr>
      <w:tr w:rsidR="008938A9" w:rsidRPr="00C40D71" w:rsidTr="00CF790E">
        <w:trPr>
          <w:cantSplit/>
          <w:trHeight w:val="113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C6A2B" w:rsidRPr="00C40D71" w:rsidRDefault="00D87FA3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20.06.2025</w:t>
            </w:r>
          </w:p>
          <w:p w:rsidR="00F418FA" w:rsidRPr="00C40D71" w:rsidRDefault="00A240AF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ДЕНЬ 15</w:t>
            </w:r>
            <w:r w:rsidR="008938A9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-ый:</w:t>
            </w:r>
          </w:p>
          <w:p w:rsidR="008938A9" w:rsidRPr="00C40D71" w:rsidRDefault="008938A9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87FA3" w:rsidRPr="00C40D71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  <w:t>«</w:t>
            </w:r>
            <w:r w:rsidR="00F418FA" w:rsidRPr="00C40D71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  <w:t>КНИГА ПАМЯТИ</w:t>
            </w:r>
            <w:r w:rsidR="00D87FA3" w:rsidRPr="00C40D71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8938A9" w:rsidRPr="00C40D71" w:rsidRDefault="008938A9" w:rsidP="003C5FA8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A33170" w:rsidRPr="00C40D71" w:rsidRDefault="00A33170" w:rsidP="00A33170">
            <w:pPr>
              <w:pStyle w:val="af4"/>
              <w:spacing w:before="7"/>
              <w:jc w:val="both"/>
            </w:pPr>
            <w:r w:rsidRPr="00C40D71">
              <w:t>Утренняя коммуникация. Минутка безопасности «Моё безопасное лето» в рамках республиканской информационно-пропагандистской акции «Безопасные каникулы»</w:t>
            </w:r>
          </w:p>
          <w:p w:rsidR="00DE4069" w:rsidRPr="00C40D71" w:rsidRDefault="00DE4069" w:rsidP="00A240AF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Интервью «Лучшее моменты»</w:t>
            </w:r>
          </w:p>
          <w:p w:rsidR="00651111" w:rsidRDefault="00651111" w:rsidP="00A240AF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A240AF" w:rsidRPr="00C40D71" w:rsidRDefault="00DE4069" w:rsidP="00A240A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Танцевальный </w:t>
            </w:r>
            <w:proofErr w:type="spellStart"/>
            <w:r w:rsidRPr="00C40D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челлендж</w:t>
            </w:r>
            <w:proofErr w:type="spellEnd"/>
            <w:r w:rsidRPr="00C40D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«До свиданья лагерь… Мы ещё вернёмся»</w:t>
            </w:r>
          </w:p>
          <w:p w:rsidR="00DE4069" w:rsidRPr="00C40D71" w:rsidRDefault="00590EA4" w:rsidP="00981E1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 «Лето, мы тебя любим!»</w:t>
            </w:r>
          </w:p>
          <w:p w:rsidR="00651111" w:rsidRDefault="00651111" w:rsidP="00DE40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E4069" w:rsidRPr="00C40D71" w:rsidRDefault="00DE4069" w:rsidP="00DE40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Торжественный сбор – закрытие смены «Расстаемся, но друзьями остаемся!»</w:t>
            </w:r>
          </w:p>
          <w:p w:rsidR="008938A9" w:rsidRPr="00C40D71" w:rsidRDefault="00A73341" w:rsidP="00981E1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Настольные игры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A758F0" w:rsidRPr="00C40D71" w:rsidRDefault="00A758F0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 отряд</w:t>
            </w:r>
          </w:p>
          <w:p w:rsidR="008938A9" w:rsidRPr="00C40D71" w:rsidRDefault="00A758F0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(6-9 лет)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016DA9" w:rsidRPr="00C40D71" w:rsidRDefault="00016DA9" w:rsidP="006511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9.3</w:t>
            </w:r>
            <w:r w:rsidR="006511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0-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9.40</w:t>
            </w:r>
          </w:p>
          <w:p w:rsidR="00DE4069" w:rsidRPr="00C40D71" w:rsidRDefault="00DE4069" w:rsidP="006511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DE4069" w:rsidRPr="00C40D71" w:rsidRDefault="00DE4069" w:rsidP="006511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51111" w:rsidRDefault="00651111" w:rsidP="006511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016DA9" w:rsidRPr="00C40D71" w:rsidRDefault="00016DA9" w:rsidP="006511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9.40</w:t>
            </w:r>
            <w:r w:rsidR="006511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10.00</w:t>
            </w:r>
          </w:p>
          <w:p w:rsidR="00651111" w:rsidRDefault="00651111" w:rsidP="006511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016DA9" w:rsidRPr="00C40D71" w:rsidRDefault="00651111" w:rsidP="00651111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10.00</w:t>
            </w:r>
            <w:r w:rsidR="00016DA9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-1</w:t>
            </w:r>
            <w:r w:rsidR="00431481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016DA9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="00431481"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  <w:r w:rsidR="00016DA9"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016DA9" w:rsidRPr="00C40D71" w:rsidRDefault="00016DA9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016DA9" w:rsidRPr="00C40D71" w:rsidRDefault="00415DDB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11.0</w:t>
            </w:r>
            <w:r w:rsidR="0065111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0-</w:t>
            </w:r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12.0</w:t>
            </w:r>
            <w:r w:rsidR="00016DA9"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  <w:p w:rsidR="00DE4069" w:rsidRPr="00C40D71" w:rsidRDefault="00DE4069" w:rsidP="006511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52181E" w:rsidRPr="00C40D71" w:rsidRDefault="00651111" w:rsidP="006511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12.00-</w:t>
            </w:r>
            <w:r w:rsidR="00415DDB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12.30</w:t>
            </w:r>
          </w:p>
          <w:p w:rsidR="00651111" w:rsidRDefault="00651111" w:rsidP="006511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938A9" w:rsidRPr="00C40D71" w:rsidRDefault="00651111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15.00-</w:t>
            </w:r>
            <w:r w:rsidR="00206499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15.4</w:t>
            </w:r>
            <w:r w:rsidR="00016DA9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651111" w:rsidRDefault="0085059A" w:rsidP="006511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отрядн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85059A" w:rsidRPr="00C40D71" w:rsidRDefault="0085059A" w:rsidP="0065111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комната</w:t>
            </w:r>
          </w:p>
          <w:p w:rsidR="00DE4069" w:rsidRPr="00C40D71" w:rsidRDefault="00DE4069" w:rsidP="006511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DE4069" w:rsidRPr="00C40D71" w:rsidRDefault="00DE4069" w:rsidP="006511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DE4069" w:rsidRPr="00C40D71" w:rsidRDefault="00DE4069" w:rsidP="006511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терр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лагеря</w:t>
            </w:r>
          </w:p>
          <w:p w:rsidR="00016DA9" w:rsidRPr="00C40D71" w:rsidRDefault="00016DA9" w:rsidP="006511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терр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лагеря</w:t>
            </w:r>
          </w:p>
          <w:p w:rsidR="003376CB" w:rsidRPr="00C40D71" w:rsidRDefault="00F418FA" w:rsidP="006511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Новосёлковский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376CB"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СДК</w:t>
            </w:r>
          </w:p>
          <w:p w:rsidR="008938A9" w:rsidRPr="00C40D71" w:rsidRDefault="003376CB" w:rsidP="006511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терр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лагеря</w:t>
            </w:r>
          </w:p>
          <w:p w:rsidR="003376CB" w:rsidRPr="00C40D71" w:rsidRDefault="003376CB" w:rsidP="006511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терр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</w:t>
            </w:r>
            <w:proofErr w:type="spellEnd"/>
            <w:r w:rsidRPr="00C40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лагеря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32C81" w:rsidRPr="00C40D71" w:rsidRDefault="00432C81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Брель</w:t>
            </w:r>
            <w:proofErr w:type="spellEnd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Н.И.</w:t>
            </w:r>
          </w:p>
          <w:p w:rsidR="00D661BE" w:rsidRPr="00C40D71" w:rsidRDefault="00D661BE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661BE" w:rsidRPr="00C40D71" w:rsidRDefault="00D661BE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651111" w:rsidRDefault="00651111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E4069" w:rsidRPr="00C40D71" w:rsidRDefault="00DE4069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Литвинович</w:t>
            </w:r>
            <w:proofErr w:type="spellEnd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З.В.</w:t>
            </w:r>
          </w:p>
          <w:p w:rsidR="00651111" w:rsidRDefault="00651111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E4069" w:rsidRPr="00C40D71" w:rsidRDefault="00DE4069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Брель</w:t>
            </w:r>
            <w:proofErr w:type="spellEnd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Н.И.</w:t>
            </w:r>
          </w:p>
          <w:p w:rsidR="00A73341" w:rsidRPr="00C40D71" w:rsidRDefault="00A73341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Литвинович</w:t>
            </w:r>
            <w:proofErr w:type="spellEnd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З.В.</w:t>
            </w:r>
          </w:p>
          <w:p w:rsidR="00DE4069" w:rsidRPr="00C40D71" w:rsidRDefault="00DE4069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E4069" w:rsidRPr="00C40D71" w:rsidRDefault="00DE4069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E4069" w:rsidRPr="00C40D71" w:rsidRDefault="00DE4069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Литвинович</w:t>
            </w:r>
            <w:proofErr w:type="spellEnd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З.В.</w:t>
            </w:r>
          </w:p>
          <w:p w:rsidR="00651111" w:rsidRDefault="00651111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DE4069" w:rsidRPr="00C40D71" w:rsidRDefault="00BD47A8" w:rsidP="006511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Тимошик</w:t>
            </w:r>
            <w:proofErr w:type="spellEnd"/>
            <w:r w:rsidRPr="00C40D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И.А.</w:t>
            </w:r>
          </w:p>
        </w:tc>
      </w:tr>
    </w:tbl>
    <w:p w:rsidR="00321D0C" w:rsidRPr="00C40D71" w:rsidRDefault="00321D0C" w:rsidP="00321D0C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83CBF" w:rsidRPr="00C40D71" w:rsidRDefault="00E83CBF" w:rsidP="00321D0C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83CBF" w:rsidRPr="00C40D71" w:rsidRDefault="00E83CBF" w:rsidP="00321D0C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1730D" w:rsidRPr="00C40D71" w:rsidRDefault="00AE7637" w:rsidP="00321D0C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Старший </w:t>
      </w:r>
      <w:proofErr w:type="gramStart"/>
      <w:r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воспитатель:   </w:t>
      </w:r>
      <w:proofErr w:type="gramEnd"/>
      <w:r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</w:t>
      </w:r>
      <w:r w:rsidR="00321D0C"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</w:t>
      </w:r>
      <w:proofErr w:type="spellStart"/>
      <w:r w:rsidR="00AB05EC"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>З.В</w:t>
      </w:r>
      <w:r w:rsidR="00B70649"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>Литвинович</w:t>
      </w:r>
      <w:proofErr w:type="spellEnd"/>
      <w:r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321D0C" w:rsidRPr="00C40D71" w:rsidRDefault="00321D0C" w:rsidP="00A758F0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83CBF" w:rsidRPr="00C40D71" w:rsidRDefault="00E83CBF" w:rsidP="00A758F0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83CBF" w:rsidRPr="00C40D71" w:rsidRDefault="00E83CBF" w:rsidP="00A758F0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83CBF" w:rsidRPr="00C40D71" w:rsidRDefault="00E83CBF" w:rsidP="00A758F0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1730D" w:rsidRPr="00C40D71" w:rsidRDefault="00A758F0" w:rsidP="00A758F0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СОГЛАСОВАНО </w:t>
      </w:r>
    </w:p>
    <w:p w:rsidR="00A758F0" w:rsidRPr="00C40D71" w:rsidRDefault="00A758F0" w:rsidP="00A758F0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Начальник отдела по образованию </w:t>
      </w:r>
    </w:p>
    <w:p w:rsidR="00A758F0" w:rsidRPr="00C40D71" w:rsidRDefault="00A758F0" w:rsidP="00A758F0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>Пружанского</w:t>
      </w:r>
      <w:proofErr w:type="spellEnd"/>
      <w:r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райисполкома </w:t>
      </w:r>
    </w:p>
    <w:p w:rsidR="004836B4" w:rsidRPr="00C40D71" w:rsidRDefault="00AE7637" w:rsidP="00A758F0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>_____________</w:t>
      </w:r>
      <w:proofErr w:type="spellStart"/>
      <w:r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>А.К</w:t>
      </w:r>
      <w:r w:rsidR="00A758F0"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>Момлик</w:t>
      </w:r>
      <w:proofErr w:type="spellEnd"/>
    </w:p>
    <w:p w:rsidR="0079666C" w:rsidRPr="00C40D71" w:rsidRDefault="00986C7C" w:rsidP="00986C7C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>«___</w:t>
      </w:r>
      <w:proofErr w:type="gramStart"/>
      <w:r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>_»_</w:t>
      </w:r>
      <w:proofErr w:type="gramEnd"/>
      <w:r w:rsidRPr="00C40D71">
        <w:rPr>
          <w:rFonts w:ascii="Times New Roman" w:hAnsi="Times New Roman"/>
          <w:color w:val="000000" w:themeColor="text1"/>
          <w:sz w:val="28"/>
          <w:szCs w:val="28"/>
          <w:lang w:val="ru-RU"/>
        </w:rPr>
        <w:t>__________2025г.</w:t>
      </w:r>
    </w:p>
    <w:sectPr w:rsidR="0079666C" w:rsidRPr="00C40D71" w:rsidSect="00CF790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C7D31"/>
    <w:multiLevelType w:val="hybridMultilevel"/>
    <w:tmpl w:val="3FB440C4"/>
    <w:lvl w:ilvl="0" w:tplc="143EF4B4">
      <w:start w:val="1"/>
      <w:numFmt w:val="decimal"/>
      <w:lvlText w:val="%1."/>
      <w:lvlJc w:val="left"/>
      <w:pPr>
        <w:ind w:left="26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320CF74">
      <w:numFmt w:val="bullet"/>
      <w:lvlText w:val="•"/>
      <w:lvlJc w:val="left"/>
      <w:pPr>
        <w:ind w:left="1812" w:hanging="211"/>
      </w:pPr>
      <w:rPr>
        <w:rFonts w:hint="default"/>
        <w:lang w:val="ru-RU" w:eastAsia="en-US" w:bidi="ar-SA"/>
      </w:rPr>
    </w:lvl>
    <w:lvl w:ilvl="2" w:tplc="10C6BBDE">
      <w:numFmt w:val="bullet"/>
      <w:lvlText w:val="•"/>
      <w:lvlJc w:val="left"/>
      <w:pPr>
        <w:ind w:left="3364" w:hanging="211"/>
      </w:pPr>
      <w:rPr>
        <w:rFonts w:hint="default"/>
        <w:lang w:val="ru-RU" w:eastAsia="en-US" w:bidi="ar-SA"/>
      </w:rPr>
    </w:lvl>
    <w:lvl w:ilvl="3" w:tplc="E8F47FC2">
      <w:numFmt w:val="bullet"/>
      <w:lvlText w:val="•"/>
      <w:lvlJc w:val="left"/>
      <w:pPr>
        <w:ind w:left="4916" w:hanging="211"/>
      </w:pPr>
      <w:rPr>
        <w:rFonts w:hint="default"/>
        <w:lang w:val="ru-RU" w:eastAsia="en-US" w:bidi="ar-SA"/>
      </w:rPr>
    </w:lvl>
    <w:lvl w:ilvl="4" w:tplc="A828AFDC">
      <w:numFmt w:val="bullet"/>
      <w:lvlText w:val="•"/>
      <w:lvlJc w:val="left"/>
      <w:pPr>
        <w:ind w:left="6468" w:hanging="211"/>
      </w:pPr>
      <w:rPr>
        <w:rFonts w:hint="default"/>
        <w:lang w:val="ru-RU" w:eastAsia="en-US" w:bidi="ar-SA"/>
      </w:rPr>
    </w:lvl>
    <w:lvl w:ilvl="5" w:tplc="3FD65F06">
      <w:numFmt w:val="bullet"/>
      <w:lvlText w:val="•"/>
      <w:lvlJc w:val="left"/>
      <w:pPr>
        <w:ind w:left="8020" w:hanging="211"/>
      </w:pPr>
      <w:rPr>
        <w:rFonts w:hint="default"/>
        <w:lang w:val="ru-RU" w:eastAsia="en-US" w:bidi="ar-SA"/>
      </w:rPr>
    </w:lvl>
    <w:lvl w:ilvl="6" w:tplc="DF2E9AAC">
      <w:numFmt w:val="bullet"/>
      <w:lvlText w:val="•"/>
      <w:lvlJc w:val="left"/>
      <w:pPr>
        <w:ind w:left="9572" w:hanging="211"/>
      </w:pPr>
      <w:rPr>
        <w:rFonts w:hint="default"/>
        <w:lang w:val="ru-RU" w:eastAsia="en-US" w:bidi="ar-SA"/>
      </w:rPr>
    </w:lvl>
    <w:lvl w:ilvl="7" w:tplc="5918490C">
      <w:numFmt w:val="bullet"/>
      <w:lvlText w:val="•"/>
      <w:lvlJc w:val="left"/>
      <w:pPr>
        <w:ind w:left="11124" w:hanging="211"/>
      </w:pPr>
      <w:rPr>
        <w:rFonts w:hint="default"/>
        <w:lang w:val="ru-RU" w:eastAsia="en-US" w:bidi="ar-SA"/>
      </w:rPr>
    </w:lvl>
    <w:lvl w:ilvl="8" w:tplc="E9BED368">
      <w:numFmt w:val="bullet"/>
      <w:lvlText w:val="•"/>
      <w:lvlJc w:val="left"/>
      <w:pPr>
        <w:ind w:left="12676" w:hanging="2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5582"/>
    <w:rsid w:val="00014C23"/>
    <w:rsid w:val="00016DA9"/>
    <w:rsid w:val="00017420"/>
    <w:rsid w:val="00035118"/>
    <w:rsid w:val="00035D8F"/>
    <w:rsid w:val="000523C3"/>
    <w:rsid w:val="000532C9"/>
    <w:rsid w:val="00086506"/>
    <w:rsid w:val="00094BD8"/>
    <w:rsid w:val="00095914"/>
    <w:rsid w:val="000A5773"/>
    <w:rsid w:val="000B4FCF"/>
    <w:rsid w:val="000E1E9D"/>
    <w:rsid w:val="000E23EE"/>
    <w:rsid w:val="00113385"/>
    <w:rsid w:val="00121380"/>
    <w:rsid w:val="0012162A"/>
    <w:rsid w:val="00122154"/>
    <w:rsid w:val="00140582"/>
    <w:rsid w:val="001541A6"/>
    <w:rsid w:val="00161479"/>
    <w:rsid w:val="00170D6A"/>
    <w:rsid w:val="00182547"/>
    <w:rsid w:val="00185582"/>
    <w:rsid w:val="00197356"/>
    <w:rsid w:val="001C7BAB"/>
    <w:rsid w:val="001E739C"/>
    <w:rsid w:val="001F1089"/>
    <w:rsid w:val="001F7F68"/>
    <w:rsid w:val="00204A4B"/>
    <w:rsid w:val="00206499"/>
    <w:rsid w:val="0021730D"/>
    <w:rsid w:val="002179D6"/>
    <w:rsid w:val="00231E64"/>
    <w:rsid w:val="002350DB"/>
    <w:rsid w:val="00237B5A"/>
    <w:rsid w:val="0025270F"/>
    <w:rsid w:val="00297FD7"/>
    <w:rsid w:val="002B769A"/>
    <w:rsid w:val="002D1999"/>
    <w:rsid w:val="00313E90"/>
    <w:rsid w:val="0031423A"/>
    <w:rsid w:val="00321D0C"/>
    <w:rsid w:val="0032394A"/>
    <w:rsid w:val="003376CB"/>
    <w:rsid w:val="00342744"/>
    <w:rsid w:val="003635CE"/>
    <w:rsid w:val="003B1E58"/>
    <w:rsid w:val="003B376F"/>
    <w:rsid w:val="003B39F2"/>
    <w:rsid w:val="003B56F7"/>
    <w:rsid w:val="003C5FA8"/>
    <w:rsid w:val="003C71EB"/>
    <w:rsid w:val="003E2EA8"/>
    <w:rsid w:val="00414308"/>
    <w:rsid w:val="00415DDB"/>
    <w:rsid w:val="00430846"/>
    <w:rsid w:val="00431481"/>
    <w:rsid w:val="00431606"/>
    <w:rsid w:val="00432C81"/>
    <w:rsid w:val="004341A6"/>
    <w:rsid w:val="0046142F"/>
    <w:rsid w:val="00461DBB"/>
    <w:rsid w:val="0047761A"/>
    <w:rsid w:val="004836B4"/>
    <w:rsid w:val="004A262C"/>
    <w:rsid w:val="004B6D31"/>
    <w:rsid w:val="004E501D"/>
    <w:rsid w:val="004F57AB"/>
    <w:rsid w:val="0050768F"/>
    <w:rsid w:val="0052181E"/>
    <w:rsid w:val="00547BD1"/>
    <w:rsid w:val="00564392"/>
    <w:rsid w:val="0056659D"/>
    <w:rsid w:val="0057559E"/>
    <w:rsid w:val="00581BFF"/>
    <w:rsid w:val="00590DB5"/>
    <w:rsid w:val="00590EA4"/>
    <w:rsid w:val="005A22C8"/>
    <w:rsid w:val="005B77EE"/>
    <w:rsid w:val="005C50C0"/>
    <w:rsid w:val="005E178E"/>
    <w:rsid w:val="005F10CD"/>
    <w:rsid w:val="00627301"/>
    <w:rsid w:val="00630269"/>
    <w:rsid w:val="00636427"/>
    <w:rsid w:val="00651111"/>
    <w:rsid w:val="0068418B"/>
    <w:rsid w:val="006922C0"/>
    <w:rsid w:val="0069394E"/>
    <w:rsid w:val="006C2FA9"/>
    <w:rsid w:val="006D6E18"/>
    <w:rsid w:val="006E5678"/>
    <w:rsid w:val="006F663B"/>
    <w:rsid w:val="0070332F"/>
    <w:rsid w:val="00722382"/>
    <w:rsid w:val="00765461"/>
    <w:rsid w:val="00765F01"/>
    <w:rsid w:val="00770513"/>
    <w:rsid w:val="00773D56"/>
    <w:rsid w:val="0078142D"/>
    <w:rsid w:val="00794B4C"/>
    <w:rsid w:val="0079666C"/>
    <w:rsid w:val="007A65C6"/>
    <w:rsid w:val="007C7036"/>
    <w:rsid w:val="008324AF"/>
    <w:rsid w:val="0085059A"/>
    <w:rsid w:val="00870B6F"/>
    <w:rsid w:val="0088010E"/>
    <w:rsid w:val="00883403"/>
    <w:rsid w:val="008938A9"/>
    <w:rsid w:val="008A5CD0"/>
    <w:rsid w:val="008A7F96"/>
    <w:rsid w:val="008C22F5"/>
    <w:rsid w:val="0092459B"/>
    <w:rsid w:val="0094297F"/>
    <w:rsid w:val="00981E11"/>
    <w:rsid w:val="00986C7C"/>
    <w:rsid w:val="00996FD5"/>
    <w:rsid w:val="009B6053"/>
    <w:rsid w:val="009E2A2C"/>
    <w:rsid w:val="00A240AF"/>
    <w:rsid w:val="00A26336"/>
    <w:rsid w:val="00A33170"/>
    <w:rsid w:val="00A40EA5"/>
    <w:rsid w:val="00A577CB"/>
    <w:rsid w:val="00A60757"/>
    <w:rsid w:val="00A73341"/>
    <w:rsid w:val="00A758F0"/>
    <w:rsid w:val="00AB05EC"/>
    <w:rsid w:val="00AB6468"/>
    <w:rsid w:val="00AE7637"/>
    <w:rsid w:val="00B17A99"/>
    <w:rsid w:val="00B3702E"/>
    <w:rsid w:val="00B42E4D"/>
    <w:rsid w:val="00B42F57"/>
    <w:rsid w:val="00B43646"/>
    <w:rsid w:val="00B46776"/>
    <w:rsid w:val="00B469C5"/>
    <w:rsid w:val="00B70649"/>
    <w:rsid w:val="00B826CD"/>
    <w:rsid w:val="00B82779"/>
    <w:rsid w:val="00B85790"/>
    <w:rsid w:val="00BA0BBF"/>
    <w:rsid w:val="00BA6A77"/>
    <w:rsid w:val="00BA7261"/>
    <w:rsid w:val="00BD47A8"/>
    <w:rsid w:val="00BF27E4"/>
    <w:rsid w:val="00C12757"/>
    <w:rsid w:val="00C144F2"/>
    <w:rsid w:val="00C1457C"/>
    <w:rsid w:val="00C22127"/>
    <w:rsid w:val="00C32602"/>
    <w:rsid w:val="00C40D71"/>
    <w:rsid w:val="00C47662"/>
    <w:rsid w:val="00C70B2D"/>
    <w:rsid w:val="00C70DE3"/>
    <w:rsid w:val="00C72F3B"/>
    <w:rsid w:val="00C74320"/>
    <w:rsid w:val="00C74D31"/>
    <w:rsid w:val="00C85E46"/>
    <w:rsid w:val="00C90924"/>
    <w:rsid w:val="00CA58B5"/>
    <w:rsid w:val="00CC76D1"/>
    <w:rsid w:val="00CD15B6"/>
    <w:rsid w:val="00CD2432"/>
    <w:rsid w:val="00CF790E"/>
    <w:rsid w:val="00D16916"/>
    <w:rsid w:val="00D34D7D"/>
    <w:rsid w:val="00D42E25"/>
    <w:rsid w:val="00D661BE"/>
    <w:rsid w:val="00D8452D"/>
    <w:rsid w:val="00D847F6"/>
    <w:rsid w:val="00D87FA3"/>
    <w:rsid w:val="00D924C8"/>
    <w:rsid w:val="00DA2738"/>
    <w:rsid w:val="00DA4A47"/>
    <w:rsid w:val="00DA7656"/>
    <w:rsid w:val="00DB1BB4"/>
    <w:rsid w:val="00DD7DC8"/>
    <w:rsid w:val="00DE4069"/>
    <w:rsid w:val="00E00AC2"/>
    <w:rsid w:val="00E1136B"/>
    <w:rsid w:val="00E24F06"/>
    <w:rsid w:val="00E375DB"/>
    <w:rsid w:val="00E64A2E"/>
    <w:rsid w:val="00E7271E"/>
    <w:rsid w:val="00E83CBF"/>
    <w:rsid w:val="00EB0588"/>
    <w:rsid w:val="00EB3D48"/>
    <w:rsid w:val="00EC7159"/>
    <w:rsid w:val="00EF0A7A"/>
    <w:rsid w:val="00F0241D"/>
    <w:rsid w:val="00F0525E"/>
    <w:rsid w:val="00F055A2"/>
    <w:rsid w:val="00F055EC"/>
    <w:rsid w:val="00F418FA"/>
    <w:rsid w:val="00F46316"/>
    <w:rsid w:val="00F51C2B"/>
    <w:rsid w:val="00F7012B"/>
    <w:rsid w:val="00F71E72"/>
    <w:rsid w:val="00F7382E"/>
    <w:rsid w:val="00F855C7"/>
    <w:rsid w:val="00FA6C34"/>
    <w:rsid w:val="00FC12D8"/>
    <w:rsid w:val="00FC6A2B"/>
    <w:rsid w:val="00FF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DACC"/>
  <w15:docId w15:val="{8A70E813-68A4-44BB-841B-C947E9C9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A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40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0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0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0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0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0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0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0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240AF"/>
    <w:rPr>
      <w:szCs w:val="32"/>
    </w:rPr>
  </w:style>
  <w:style w:type="paragraph" w:styleId="a4">
    <w:name w:val="Normal (Web)"/>
    <w:basedOn w:val="a"/>
    <w:uiPriority w:val="99"/>
    <w:unhideWhenUsed/>
    <w:rsid w:val="0018558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5">
    <w:name w:val="List Paragraph"/>
    <w:basedOn w:val="a"/>
    <w:uiPriority w:val="1"/>
    <w:qFormat/>
    <w:rsid w:val="00A240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40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40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40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240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40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40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40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40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40AF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240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A240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24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A240AF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240AF"/>
    <w:rPr>
      <w:b/>
      <w:bCs/>
    </w:rPr>
  </w:style>
  <w:style w:type="character" w:styleId="ab">
    <w:name w:val="Emphasis"/>
    <w:basedOn w:val="a0"/>
    <w:uiPriority w:val="20"/>
    <w:qFormat/>
    <w:rsid w:val="00A240AF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240AF"/>
    <w:rPr>
      <w:i/>
    </w:rPr>
  </w:style>
  <w:style w:type="character" w:customStyle="1" w:styleId="22">
    <w:name w:val="Цитата 2 Знак"/>
    <w:basedOn w:val="a0"/>
    <w:link w:val="21"/>
    <w:uiPriority w:val="29"/>
    <w:rsid w:val="00A240A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240A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240AF"/>
    <w:rPr>
      <w:b/>
      <w:i/>
      <w:sz w:val="24"/>
    </w:rPr>
  </w:style>
  <w:style w:type="character" w:styleId="ae">
    <w:name w:val="Subtle Emphasis"/>
    <w:uiPriority w:val="19"/>
    <w:qFormat/>
    <w:rsid w:val="00A240A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240A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240A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240A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240A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240AF"/>
    <w:pPr>
      <w:outlineLvl w:val="9"/>
    </w:pPr>
  </w:style>
  <w:style w:type="paragraph" w:styleId="af4">
    <w:name w:val="Body Text"/>
    <w:basedOn w:val="a"/>
    <w:link w:val="af5"/>
    <w:uiPriority w:val="1"/>
    <w:qFormat/>
    <w:rsid w:val="00C12757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af5">
    <w:name w:val="Основной текст Знак"/>
    <w:basedOn w:val="a0"/>
    <w:link w:val="af4"/>
    <w:uiPriority w:val="1"/>
    <w:rsid w:val="00C12757"/>
    <w:rPr>
      <w:rFonts w:ascii="Times New Roman" w:eastAsia="Times New Roman" w:hAnsi="Times New Roman"/>
      <w:sz w:val="28"/>
      <w:szCs w:val="28"/>
      <w:lang w:val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A577C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7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04ECC-E1A0-482E-861C-58AAE09C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9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Компсекнов</cp:lastModifiedBy>
  <cp:revision>135</cp:revision>
  <cp:lastPrinted>2025-05-29T10:31:00Z</cp:lastPrinted>
  <dcterms:created xsi:type="dcterms:W3CDTF">2024-05-27T11:24:00Z</dcterms:created>
  <dcterms:modified xsi:type="dcterms:W3CDTF">2025-05-29T10:32:00Z</dcterms:modified>
</cp:coreProperties>
</file>