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B2" w:rsidRPr="00B07B7A" w:rsidRDefault="00312FB2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 w:rsidRPr="00B07B7A">
        <w:rPr>
          <w:rFonts w:ascii="Times New Roman" w:hAnsi="Times New Roman" w:cs="Times New Roman"/>
          <w:sz w:val="24"/>
          <w:szCs w:val="28"/>
        </w:rPr>
        <w:t>УТВЕРЖДАЮ</w:t>
      </w:r>
    </w:p>
    <w:p w:rsidR="00312FB2" w:rsidRPr="00B07B7A" w:rsidRDefault="00312FB2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 w:rsidRPr="00B07B7A">
        <w:rPr>
          <w:rFonts w:ascii="Times New Roman" w:hAnsi="Times New Roman" w:cs="Times New Roman"/>
          <w:sz w:val="24"/>
          <w:szCs w:val="28"/>
        </w:rPr>
        <w:t xml:space="preserve">Директор </w:t>
      </w:r>
    </w:p>
    <w:p w:rsidR="00312FB2" w:rsidRPr="00B07B7A" w:rsidRDefault="00180FEC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ГУО «</w:t>
      </w:r>
      <w:proofErr w:type="spellStart"/>
      <w:r>
        <w:rPr>
          <w:rFonts w:ascii="Times New Roman" w:hAnsi="Times New Roman" w:cs="Times New Roman"/>
          <w:sz w:val="24"/>
          <w:szCs w:val="28"/>
        </w:rPr>
        <w:t>Новосёлковская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средняя</w:t>
      </w:r>
    </w:p>
    <w:p w:rsidR="00312FB2" w:rsidRPr="00B07B7A" w:rsidRDefault="00180FEC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ш</w:t>
      </w:r>
      <w:r w:rsidR="00312FB2" w:rsidRPr="00B07B7A">
        <w:rPr>
          <w:rFonts w:ascii="Times New Roman" w:hAnsi="Times New Roman" w:cs="Times New Roman"/>
          <w:sz w:val="24"/>
          <w:szCs w:val="28"/>
        </w:rPr>
        <w:t>кола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Пружанского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</w:t>
      </w:r>
      <w:r w:rsidR="00312FB2" w:rsidRPr="00B07B7A">
        <w:rPr>
          <w:rFonts w:ascii="Times New Roman" w:hAnsi="Times New Roman" w:cs="Times New Roman"/>
          <w:sz w:val="24"/>
          <w:szCs w:val="28"/>
        </w:rPr>
        <w:t>»</w:t>
      </w:r>
    </w:p>
    <w:p w:rsidR="00312FB2" w:rsidRDefault="00312FB2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 w:rsidRPr="00B07B7A">
        <w:rPr>
          <w:rFonts w:ascii="Times New Roman" w:hAnsi="Times New Roman" w:cs="Times New Roman"/>
          <w:sz w:val="24"/>
          <w:szCs w:val="28"/>
        </w:rPr>
        <w:t xml:space="preserve">________________ </w:t>
      </w:r>
      <w:proofErr w:type="spellStart"/>
      <w:r w:rsidRPr="00B07B7A">
        <w:rPr>
          <w:rFonts w:ascii="Times New Roman" w:hAnsi="Times New Roman" w:cs="Times New Roman"/>
          <w:sz w:val="24"/>
          <w:szCs w:val="28"/>
        </w:rPr>
        <w:t>Н.Н.Лаптанович</w:t>
      </w:r>
      <w:proofErr w:type="spellEnd"/>
    </w:p>
    <w:p w:rsidR="00180FEC" w:rsidRPr="00B07B7A" w:rsidRDefault="000B65DD" w:rsidP="00B07B7A">
      <w:pPr>
        <w:spacing w:after="0"/>
        <w:ind w:left="567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«____» _______ 2025</w:t>
      </w:r>
    </w:p>
    <w:p w:rsidR="00312FB2" w:rsidRDefault="00312FB2" w:rsidP="000D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312FB2" w:rsidRDefault="00312FB2" w:rsidP="00EE47B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D6926" w:rsidRPr="000D7E07" w:rsidRDefault="000D7E07" w:rsidP="000D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D7E07">
        <w:rPr>
          <w:rFonts w:ascii="Times New Roman" w:hAnsi="Times New Roman" w:cs="Times New Roman"/>
          <w:b/>
          <w:sz w:val="28"/>
        </w:rPr>
        <w:t>РАСПИСАНИЕ</w:t>
      </w:r>
    </w:p>
    <w:p w:rsidR="000D7E07" w:rsidRPr="000D7E07" w:rsidRDefault="000D7E07" w:rsidP="000D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0D7E07">
        <w:rPr>
          <w:rFonts w:ascii="Times New Roman" w:hAnsi="Times New Roman" w:cs="Times New Roman"/>
          <w:b/>
          <w:sz w:val="28"/>
        </w:rPr>
        <w:t>занятости  стадиона</w:t>
      </w:r>
      <w:proofErr w:type="gramEnd"/>
      <w:r w:rsidR="000B65DD">
        <w:rPr>
          <w:rFonts w:ascii="Times New Roman" w:hAnsi="Times New Roman" w:cs="Times New Roman"/>
          <w:b/>
          <w:sz w:val="28"/>
        </w:rPr>
        <w:t xml:space="preserve">  на  летний  период  2025</w:t>
      </w:r>
      <w:r w:rsidR="007D2AA9">
        <w:rPr>
          <w:rFonts w:ascii="Times New Roman" w:hAnsi="Times New Roman" w:cs="Times New Roman"/>
          <w:b/>
          <w:sz w:val="28"/>
        </w:rPr>
        <w:t xml:space="preserve">  год</w:t>
      </w:r>
      <w:r w:rsidR="0074453A">
        <w:rPr>
          <w:rFonts w:ascii="Times New Roman" w:hAnsi="Times New Roman" w:cs="Times New Roman"/>
          <w:b/>
          <w:sz w:val="28"/>
        </w:rPr>
        <w:t>а</w:t>
      </w:r>
    </w:p>
    <w:p w:rsidR="000D7E07" w:rsidRPr="002C660E" w:rsidRDefault="000D7E07" w:rsidP="000D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660E">
        <w:rPr>
          <w:rFonts w:ascii="Times New Roman" w:hAnsi="Times New Roman" w:cs="Times New Roman"/>
          <w:b/>
          <w:sz w:val="28"/>
        </w:rPr>
        <w:t>ГУО «</w:t>
      </w:r>
      <w:proofErr w:type="spellStart"/>
      <w:r w:rsidRPr="002C660E">
        <w:rPr>
          <w:rFonts w:ascii="Times New Roman" w:hAnsi="Times New Roman" w:cs="Times New Roman"/>
          <w:b/>
          <w:sz w:val="28"/>
        </w:rPr>
        <w:t>Но</w:t>
      </w:r>
      <w:r w:rsidR="00180FEC">
        <w:rPr>
          <w:rFonts w:ascii="Times New Roman" w:hAnsi="Times New Roman" w:cs="Times New Roman"/>
          <w:b/>
          <w:sz w:val="28"/>
        </w:rPr>
        <w:t>восёлковская</w:t>
      </w:r>
      <w:proofErr w:type="spellEnd"/>
      <w:r w:rsidR="00180FEC">
        <w:rPr>
          <w:rFonts w:ascii="Times New Roman" w:hAnsi="Times New Roman" w:cs="Times New Roman"/>
          <w:b/>
          <w:sz w:val="28"/>
        </w:rPr>
        <w:t xml:space="preserve"> </w:t>
      </w:r>
      <w:r w:rsidRPr="002C660E">
        <w:rPr>
          <w:rFonts w:ascii="Times New Roman" w:hAnsi="Times New Roman" w:cs="Times New Roman"/>
          <w:b/>
          <w:sz w:val="28"/>
        </w:rPr>
        <w:t>средняя  школа</w:t>
      </w:r>
      <w:r w:rsidR="00180FEC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180FEC">
        <w:rPr>
          <w:rFonts w:ascii="Times New Roman" w:hAnsi="Times New Roman" w:cs="Times New Roman"/>
          <w:b/>
          <w:sz w:val="28"/>
        </w:rPr>
        <w:t>Пружанского</w:t>
      </w:r>
      <w:proofErr w:type="spellEnd"/>
      <w:r w:rsidR="00180FEC">
        <w:rPr>
          <w:rFonts w:ascii="Times New Roman" w:hAnsi="Times New Roman" w:cs="Times New Roman"/>
          <w:b/>
          <w:sz w:val="28"/>
        </w:rPr>
        <w:t xml:space="preserve"> района</w:t>
      </w:r>
      <w:r w:rsidRPr="002C660E">
        <w:rPr>
          <w:rFonts w:ascii="Times New Roman" w:hAnsi="Times New Roman" w:cs="Times New Roman"/>
          <w:b/>
          <w:sz w:val="28"/>
        </w:rPr>
        <w:t>»</w:t>
      </w:r>
    </w:p>
    <w:p w:rsidR="000D7E07" w:rsidRDefault="000D7E07" w:rsidP="000D7E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421"/>
        <w:gridCol w:w="1275"/>
        <w:gridCol w:w="2268"/>
        <w:gridCol w:w="3203"/>
      </w:tblGrid>
      <w:tr w:rsidR="00B07B7A" w:rsidTr="00D7669E">
        <w:tc>
          <w:tcPr>
            <w:tcW w:w="515" w:type="dxa"/>
          </w:tcPr>
          <w:p w:rsidR="000D7E07" w:rsidRPr="00EE47BE" w:rsidRDefault="000D7E07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421" w:type="dxa"/>
          </w:tcPr>
          <w:p w:rsidR="000D7E07" w:rsidRPr="00EE47BE" w:rsidRDefault="000D7E0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275" w:type="dxa"/>
          </w:tcPr>
          <w:p w:rsidR="000D7E07" w:rsidRPr="00EE47BE" w:rsidRDefault="000D7E0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2268" w:type="dxa"/>
          </w:tcPr>
          <w:p w:rsidR="000D7E07" w:rsidRPr="00EE47BE" w:rsidRDefault="000D7E0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Время работы школьного стадиона</w:t>
            </w:r>
          </w:p>
        </w:tc>
        <w:tc>
          <w:tcPr>
            <w:tcW w:w="3203" w:type="dxa"/>
          </w:tcPr>
          <w:p w:rsidR="000D7E07" w:rsidRPr="00EE47BE" w:rsidRDefault="000D7E0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0B65DD" w:rsidTr="00D7669E">
        <w:trPr>
          <w:trHeight w:val="344"/>
        </w:trPr>
        <w:tc>
          <w:tcPr>
            <w:tcW w:w="515" w:type="dxa"/>
            <w:vMerge w:val="restart"/>
          </w:tcPr>
          <w:p w:rsidR="000B65DD" w:rsidRPr="00EE47BE" w:rsidRDefault="000B65DD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421" w:type="dxa"/>
          </w:tcPr>
          <w:p w:rsidR="000B65DD" w:rsidRPr="00EE47BE" w:rsidRDefault="000B65DD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Футбол (понедельник, среда, пятница)</w:t>
            </w:r>
          </w:p>
        </w:tc>
        <w:tc>
          <w:tcPr>
            <w:tcW w:w="1275" w:type="dxa"/>
            <w:vMerge w:val="restart"/>
          </w:tcPr>
          <w:p w:rsidR="000B65DD" w:rsidRPr="00EE47BE" w:rsidRDefault="000B65DD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268" w:type="dxa"/>
            <w:vMerge w:val="restart"/>
          </w:tcPr>
          <w:p w:rsidR="000B65DD" w:rsidRPr="00EE47BE" w:rsidRDefault="000B65DD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8.00-21</w:t>
            </w:r>
            <w:r w:rsidRPr="00EE47BE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3203" w:type="dxa"/>
            <w:vMerge w:val="restart"/>
          </w:tcPr>
          <w:p w:rsidR="000B65DD" w:rsidRDefault="000B65DD" w:rsidP="000B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Брель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Н.И. </w:t>
            </w:r>
          </w:p>
          <w:p w:rsidR="000B65DD" w:rsidRPr="00EA08B5" w:rsidRDefault="000B65DD" w:rsidP="000B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(16.06-30.06)</w:t>
            </w:r>
          </w:p>
        </w:tc>
      </w:tr>
      <w:tr w:rsidR="000B65DD" w:rsidTr="00D7669E">
        <w:trPr>
          <w:trHeight w:val="306"/>
        </w:trPr>
        <w:tc>
          <w:tcPr>
            <w:tcW w:w="515" w:type="dxa"/>
            <w:vMerge/>
          </w:tcPr>
          <w:p w:rsidR="000B65DD" w:rsidRDefault="000B65DD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1" w:type="dxa"/>
          </w:tcPr>
          <w:p w:rsidR="000B65DD" w:rsidRPr="00EE47BE" w:rsidRDefault="000B65DD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Подвижные игры со скакалкой </w:t>
            </w:r>
            <w:r w:rsidRPr="009647E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понедельник, </w:t>
            </w:r>
            <w:r w:rsidRPr="009647E4">
              <w:rPr>
                <w:rFonts w:ascii="Times New Roman" w:hAnsi="Times New Roman" w:cs="Times New Roman"/>
                <w:sz w:val="24"/>
              </w:rPr>
              <w:t>среда, пятница)</w:t>
            </w:r>
          </w:p>
        </w:tc>
        <w:tc>
          <w:tcPr>
            <w:tcW w:w="1275" w:type="dxa"/>
            <w:vMerge/>
          </w:tcPr>
          <w:p w:rsidR="000B65DD" w:rsidRPr="00EE47BE" w:rsidRDefault="000B65DD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B65DD" w:rsidRPr="00EE47BE" w:rsidRDefault="000B65DD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3" w:type="dxa"/>
            <w:vMerge/>
          </w:tcPr>
          <w:p w:rsidR="000B65DD" w:rsidRDefault="000B65DD" w:rsidP="000B65D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B65DD" w:rsidTr="00D7669E">
        <w:trPr>
          <w:trHeight w:val="267"/>
        </w:trPr>
        <w:tc>
          <w:tcPr>
            <w:tcW w:w="515" w:type="dxa"/>
            <w:vMerge w:val="restart"/>
          </w:tcPr>
          <w:p w:rsidR="000B65DD" w:rsidRPr="00EE47BE" w:rsidRDefault="000B65DD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421" w:type="dxa"/>
          </w:tcPr>
          <w:p w:rsidR="000B65DD" w:rsidRDefault="000B65DD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Игры и эстафеты с футбольным мячом </w:t>
            </w:r>
          </w:p>
          <w:p w:rsidR="000B65DD" w:rsidRPr="00EE47BE" w:rsidRDefault="000B65DD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7E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понедельник, </w:t>
            </w:r>
            <w:r w:rsidRPr="009647E4">
              <w:rPr>
                <w:rFonts w:ascii="Times New Roman" w:hAnsi="Times New Roman" w:cs="Times New Roman"/>
                <w:sz w:val="24"/>
              </w:rPr>
              <w:t>среда, пятница)</w:t>
            </w:r>
          </w:p>
        </w:tc>
        <w:tc>
          <w:tcPr>
            <w:tcW w:w="1275" w:type="dxa"/>
            <w:vMerge w:val="restart"/>
          </w:tcPr>
          <w:p w:rsidR="000B65DD" w:rsidRPr="00EE47BE" w:rsidRDefault="000B65DD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2268" w:type="dxa"/>
            <w:vMerge w:val="restart"/>
          </w:tcPr>
          <w:p w:rsidR="000B65DD" w:rsidRPr="00EE47BE" w:rsidRDefault="000B65DD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E47BE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8.00-21</w:t>
            </w:r>
            <w:r w:rsidRPr="00EE47BE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3203" w:type="dxa"/>
            <w:vMerge w:val="restart"/>
          </w:tcPr>
          <w:p w:rsidR="000B65DD" w:rsidRDefault="000B65DD" w:rsidP="000B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Шатиленя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Т.Н.</w:t>
            </w:r>
          </w:p>
          <w:p w:rsidR="000B65DD" w:rsidRPr="005245B8" w:rsidRDefault="000B65DD" w:rsidP="000B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(02.07-30.07)</w:t>
            </w:r>
          </w:p>
        </w:tc>
      </w:tr>
      <w:tr w:rsidR="000B65DD" w:rsidTr="00D7669E">
        <w:trPr>
          <w:trHeight w:val="229"/>
        </w:trPr>
        <w:tc>
          <w:tcPr>
            <w:tcW w:w="515" w:type="dxa"/>
            <w:vMerge/>
          </w:tcPr>
          <w:p w:rsidR="000B65DD" w:rsidRDefault="000B65DD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1" w:type="dxa"/>
          </w:tcPr>
          <w:p w:rsidR="000B65DD" w:rsidRDefault="000B65DD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Подвижные игры «Быстрые, ловкие, смелые» </w:t>
            </w:r>
          </w:p>
          <w:p w:rsidR="000B65DD" w:rsidRPr="00EE47BE" w:rsidRDefault="000B65DD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7E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понедельник, </w:t>
            </w:r>
            <w:r w:rsidRPr="009647E4">
              <w:rPr>
                <w:rFonts w:ascii="Times New Roman" w:hAnsi="Times New Roman" w:cs="Times New Roman"/>
                <w:sz w:val="24"/>
              </w:rPr>
              <w:t>среда, пятница)</w:t>
            </w:r>
          </w:p>
        </w:tc>
        <w:tc>
          <w:tcPr>
            <w:tcW w:w="1275" w:type="dxa"/>
            <w:vMerge/>
          </w:tcPr>
          <w:p w:rsidR="000B65DD" w:rsidRPr="00EE47BE" w:rsidRDefault="000B65DD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B65DD" w:rsidRPr="00EE47BE" w:rsidRDefault="000B65DD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3" w:type="dxa"/>
            <w:vMerge/>
          </w:tcPr>
          <w:p w:rsidR="000B65DD" w:rsidRDefault="000B65DD" w:rsidP="000B65D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0B65DD" w:rsidTr="00D7669E">
        <w:trPr>
          <w:trHeight w:val="408"/>
        </w:trPr>
        <w:tc>
          <w:tcPr>
            <w:tcW w:w="515" w:type="dxa"/>
            <w:vMerge/>
          </w:tcPr>
          <w:p w:rsidR="000B65DD" w:rsidRDefault="000B65DD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1" w:type="dxa"/>
          </w:tcPr>
          <w:p w:rsidR="000B65DD" w:rsidRDefault="000B65DD" w:rsidP="005048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Эстафеты с баскетбольным мячом</w:t>
            </w:r>
          </w:p>
          <w:p w:rsidR="000B65DD" w:rsidRPr="00EE47BE" w:rsidRDefault="000B65DD" w:rsidP="005048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7E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понедельник, </w:t>
            </w:r>
            <w:r w:rsidRPr="009647E4">
              <w:rPr>
                <w:rFonts w:ascii="Times New Roman" w:hAnsi="Times New Roman" w:cs="Times New Roman"/>
                <w:sz w:val="24"/>
              </w:rPr>
              <w:t>среда, пятница)</w:t>
            </w:r>
          </w:p>
        </w:tc>
        <w:tc>
          <w:tcPr>
            <w:tcW w:w="1275" w:type="dxa"/>
            <w:vMerge/>
          </w:tcPr>
          <w:p w:rsidR="000B65DD" w:rsidRPr="00EE47BE" w:rsidRDefault="000B65DD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B65DD" w:rsidRPr="00EE47BE" w:rsidRDefault="000B65DD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3" w:type="dxa"/>
            <w:vMerge/>
          </w:tcPr>
          <w:p w:rsidR="000B65DD" w:rsidRDefault="000B65DD" w:rsidP="000B65D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0B65DD" w:rsidTr="00D7669E">
        <w:trPr>
          <w:trHeight w:val="729"/>
        </w:trPr>
        <w:tc>
          <w:tcPr>
            <w:tcW w:w="515" w:type="dxa"/>
            <w:vMerge/>
          </w:tcPr>
          <w:p w:rsidR="000B65DD" w:rsidRDefault="000B65DD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1" w:type="dxa"/>
          </w:tcPr>
          <w:p w:rsidR="000B65DD" w:rsidRDefault="000B65DD" w:rsidP="005048D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B65DD" w:rsidRDefault="000B65DD" w:rsidP="005048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</w:t>
            </w:r>
          </w:p>
          <w:p w:rsidR="000B65DD" w:rsidRDefault="000B65DD" w:rsidP="005048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7E4"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 xml:space="preserve">понедельник, </w:t>
            </w:r>
            <w:r w:rsidRPr="009647E4">
              <w:rPr>
                <w:rFonts w:ascii="Times New Roman" w:hAnsi="Times New Roman" w:cs="Times New Roman"/>
                <w:sz w:val="24"/>
              </w:rPr>
              <w:t>среда, пятница)</w:t>
            </w:r>
          </w:p>
        </w:tc>
        <w:tc>
          <w:tcPr>
            <w:tcW w:w="1275" w:type="dxa"/>
            <w:vMerge/>
          </w:tcPr>
          <w:p w:rsidR="000B65DD" w:rsidRPr="00EE47BE" w:rsidRDefault="000B65DD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0B65DD" w:rsidRPr="00EE47BE" w:rsidRDefault="000B65DD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3" w:type="dxa"/>
            <w:vMerge/>
          </w:tcPr>
          <w:p w:rsidR="000B65DD" w:rsidRDefault="000B65DD" w:rsidP="000B65DD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CA3A87" w:rsidTr="00D7669E">
        <w:trPr>
          <w:trHeight w:val="264"/>
        </w:trPr>
        <w:tc>
          <w:tcPr>
            <w:tcW w:w="515" w:type="dxa"/>
            <w:vMerge w:val="restart"/>
          </w:tcPr>
          <w:p w:rsidR="00CA3A87" w:rsidRPr="00EE47BE" w:rsidRDefault="003D0187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421" w:type="dxa"/>
          </w:tcPr>
          <w:p w:rsidR="00CA3A87" w:rsidRDefault="005133DA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Футбол</w:t>
            </w:r>
          </w:p>
          <w:p w:rsidR="009647E4" w:rsidRPr="00EE47BE" w:rsidRDefault="009647E4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7E4">
              <w:rPr>
                <w:rFonts w:ascii="Times New Roman" w:hAnsi="Times New Roman" w:cs="Times New Roman"/>
                <w:sz w:val="24"/>
              </w:rPr>
              <w:t>(</w:t>
            </w:r>
            <w:r w:rsidR="006604BF">
              <w:rPr>
                <w:rFonts w:ascii="Times New Roman" w:hAnsi="Times New Roman" w:cs="Times New Roman"/>
                <w:sz w:val="24"/>
              </w:rPr>
              <w:t xml:space="preserve">понедельник, </w:t>
            </w:r>
            <w:r w:rsidRPr="009647E4">
              <w:rPr>
                <w:rFonts w:ascii="Times New Roman" w:hAnsi="Times New Roman" w:cs="Times New Roman"/>
                <w:sz w:val="24"/>
              </w:rPr>
              <w:t>среда, пятница)</w:t>
            </w:r>
          </w:p>
        </w:tc>
        <w:tc>
          <w:tcPr>
            <w:tcW w:w="1275" w:type="dxa"/>
            <w:vMerge w:val="restart"/>
          </w:tcPr>
          <w:p w:rsidR="00CA3A87" w:rsidRPr="00EE47BE" w:rsidRDefault="00CA3A8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август</w:t>
            </w:r>
          </w:p>
        </w:tc>
        <w:tc>
          <w:tcPr>
            <w:tcW w:w="2268" w:type="dxa"/>
            <w:vMerge w:val="restart"/>
          </w:tcPr>
          <w:p w:rsidR="00CA3A87" w:rsidRDefault="00180FEC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  <w:r w:rsidR="002A4410">
              <w:rPr>
                <w:rFonts w:ascii="Times New Roman" w:hAnsi="Times New Roman" w:cs="Times New Roman"/>
                <w:sz w:val="24"/>
              </w:rPr>
              <w:t>.00-21</w:t>
            </w:r>
            <w:r w:rsidR="00CA3A87">
              <w:rPr>
                <w:rFonts w:ascii="Times New Roman" w:hAnsi="Times New Roman" w:cs="Times New Roman"/>
                <w:sz w:val="24"/>
              </w:rPr>
              <w:t>.00</w:t>
            </w:r>
          </w:p>
          <w:p w:rsidR="00CA3A87" w:rsidRPr="00EE47BE" w:rsidRDefault="00CA3A8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3" w:type="dxa"/>
          </w:tcPr>
          <w:p w:rsidR="000B65DD" w:rsidRDefault="000B65DD" w:rsidP="000B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Пашковец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Н.А.</w:t>
            </w:r>
            <w:proofErr w:type="gramEnd"/>
          </w:p>
          <w:p w:rsidR="00CA3A87" w:rsidRPr="00D00490" w:rsidRDefault="000B65DD" w:rsidP="000B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(01.08- 08</w:t>
            </w:r>
            <w:r w:rsidR="00D00490">
              <w:rPr>
                <w:rFonts w:ascii="Times New Roman" w:hAnsi="Times New Roman" w:cs="Times New Roman"/>
                <w:sz w:val="24"/>
              </w:rPr>
              <w:t>.08</w:t>
            </w:r>
            <w:r w:rsidR="00D00490" w:rsidRPr="00D0049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A3A87" w:rsidTr="00D7669E">
        <w:trPr>
          <w:trHeight w:val="301"/>
        </w:trPr>
        <w:tc>
          <w:tcPr>
            <w:tcW w:w="515" w:type="dxa"/>
            <w:vMerge/>
          </w:tcPr>
          <w:p w:rsidR="00CA3A87" w:rsidRDefault="00CA3A87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1" w:type="dxa"/>
          </w:tcPr>
          <w:p w:rsidR="00CA3A87" w:rsidRDefault="005133DA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 со скакалкой</w:t>
            </w:r>
          </w:p>
          <w:p w:rsidR="009647E4" w:rsidRPr="00EE47BE" w:rsidRDefault="009647E4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7E4">
              <w:rPr>
                <w:rFonts w:ascii="Times New Roman" w:hAnsi="Times New Roman" w:cs="Times New Roman"/>
                <w:sz w:val="24"/>
              </w:rPr>
              <w:t>(</w:t>
            </w:r>
            <w:r w:rsidR="006604BF">
              <w:rPr>
                <w:rFonts w:ascii="Times New Roman" w:hAnsi="Times New Roman" w:cs="Times New Roman"/>
                <w:sz w:val="24"/>
              </w:rPr>
              <w:t xml:space="preserve">понедельник, </w:t>
            </w:r>
            <w:r w:rsidRPr="009647E4">
              <w:rPr>
                <w:rFonts w:ascii="Times New Roman" w:hAnsi="Times New Roman" w:cs="Times New Roman"/>
                <w:sz w:val="24"/>
              </w:rPr>
              <w:t>среда, пятница)</w:t>
            </w:r>
          </w:p>
        </w:tc>
        <w:tc>
          <w:tcPr>
            <w:tcW w:w="1275" w:type="dxa"/>
            <w:vMerge/>
          </w:tcPr>
          <w:p w:rsidR="00CA3A87" w:rsidRDefault="00CA3A8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A3A87" w:rsidRDefault="00CA3A8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3" w:type="dxa"/>
          </w:tcPr>
          <w:p w:rsidR="000B65DD" w:rsidRDefault="000B65DD" w:rsidP="000B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Недвецкая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  <w:p w:rsidR="00CA3A87" w:rsidRPr="005133DA" w:rsidRDefault="000B65DD" w:rsidP="000B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(11.08-15</w:t>
            </w:r>
            <w:r w:rsidR="00D00490" w:rsidRPr="00D00490">
              <w:rPr>
                <w:rFonts w:ascii="Times New Roman" w:hAnsi="Times New Roman" w:cs="Times New Roman"/>
                <w:sz w:val="24"/>
              </w:rPr>
              <w:t>.08</w:t>
            </w:r>
            <w:r w:rsidR="00D00490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A3A87" w:rsidTr="00D7669E">
        <w:trPr>
          <w:trHeight w:val="232"/>
        </w:trPr>
        <w:tc>
          <w:tcPr>
            <w:tcW w:w="515" w:type="dxa"/>
            <w:vMerge/>
          </w:tcPr>
          <w:p w:rsidR="00CA3A87" w:rsidRDefault="00CA3A87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21" w:type="dxa"/>
          </w:tcPr>
          <w:p w:rsidR="00CA3A87" w:rsidRDefault="005133DA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Подвижные игры «Спортивное лето»</w:t>
            </w:r>
          </w:p>
          <w:p w:rsidR="009647E4" w:rsidRDefault="009647E4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647E4">
              <w:rPr>
                <w:rFonts w:ascii="Times New Roman" w:hAnsi="Times New Roman" w:cs="Times New Roman"/>
                <w:sz w:val="24"/>
              </w:rPr>
              <w:t>(</w:t>
            </w:r>
            <w:r w:rsidR="006604BF">
              <w:rPr>
                <w:rFonts w:ascii="Times New Roman" w:hAnsi="Times New Roman" w:cs="Times New Roman"/>
                <w:sz w:val="24"/>
              </w:rPr>
              <w:t xml:space="preserve">понедельник, </w:t>
            </w:r>
            <w:r w:rsidRPr="009647E4">
              <w:rPr>
                <w:rFonts w:ascii="Times New Roman" w:hAnsi="Times New Roman" w:cs="Times New Roman"/>
                <w:sz w:val="24"/>
              </w:rPr>
              <w:t>среда, пятница)</w:t>
            </w:r>
          </w:p>
        </w:tc>
        <w:tc>
          <w:tcPr>
            <w:tcW w:w="1275" w:type="dxa"/>
            <w:vMerge/>
          </w:tcPr>
          <w:p w:rsidR="00CA3A87" w:rsidRDefault="00CA3A8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/>
          </w:tcPr>
          <w:p w:rsidR="00CA3A87" w:rsidRDefault="00CA3A87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03" w:type="dxa"/>
          </w:tcPr>
          <w:p w:rsidR="000B65DD" w:rsidRDefault="000B65DD" w:rsidP="000B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Степусюк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Т.Н.</w:t>
            </w:r>
          </w:p>
          <w:p w:rsidR="00CA3A87" w:rsidRPr="005133DA" w:rsidRDefault="00D00490" w:rsidP="000B65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="000B65DD">
              <w:rPr>
                <w:rFonts w:ascii="Times New Roman" w:hAnsi="Times New Roman" w:cs="Times New Roman"/>
                <w:sz w:val="24"/>
              </w:rPr>
              <w:t>18</w:t>
            </w:r>
            <w:r w:rsidR="00DD60FD">
              <w:rPr>
                <w:rFonts w:ascii="Times New Roman" w:hAnsi="Times New Roman" w:cs="Times New Roman"/>
                <w:sz w:val="24"/>
              </w:rPr>
              <w:t xml:space="preserve">.08 </w:t>
            </w:r>
            <w:r w:rsidR="000B65DD">
              <w:rPr>
                <w:rFonts w:ascii="Times New Roman" w:hAnsi="Times New Roman" w:cs="Times New Roman"/>
                <w:sz w:val="24"/>
              </w:rPr>
              <w:t>- 22</w:t>
            </w:r>
            <w:r w:rsidRPr="00D00490">
              <w:rPr>
                <w:rFonts w:ascii="Times New Roman" w:hAnsi="Times New Roman" w:cs="Times New Roman"/>
                <w:sz w:val="24"/>
              </w:rPr>
              <w:t>.08)</w:t>
            </w:r>
          </w:p>
        </w:tc>
      </w:tr>
      <w:tr w:rsidR="00742B23" w:rsidTr="00D7669E">
        <w:tc>
          <w:tcPr>
            <w:tcW w:w="515" w:type="dxa"/>
          </w:tcPr>
          <w:p w:rsidR="00742B23" w:rsidRPr="00EE47BE" w:rsidRDefault="003D0187" w:rsidP="000D7E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21" w:type="dxa"/>
          </w:tcPr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42B23">
              <w:rPr>
                <w:rFonts w:ascii="Times New Roman" w:hAnsi="Times New Roman" w:cs="Times New Roman"/>
                <w:sz w:val="24"/>
              </w:rPr>
              <w:t>Оздоровительное  плавание</w:t>
            </w:r>
          </w:p>
        </w:tc>
        <w:tc>
          <w:tcPr>
            <w:tcW w:w="1275" w:type="dxa"/>
          </w:tcPr>
          <w:p w:rsidR="00742B23" w:rsidRPr="00EE47BE" w:rsidRDefault="000B65DD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03.06-16</w:t>
            </w:r>
            <w:r w:rsidR="00742B23" w:rsidRPr="00EE47BE">
              <w:rPr>
                <w:rFonts w:ascii="Times New Roman" w:hAnsi="Times New Roman" w:cs="Times New Roman"/>
                <w:sz w:val="24"/>
              </w:rPr>
              <w:t>.08</w:t>
            </w:r>
          </w:p>
        </w:tc>
        <w:tc>
          <w:tcPr>
            <w:tcW w:w="2268" w:type="dxa"/>
          </w:tcPr>
          <w:p w:rsidR="00742B23" w:rsidRPr="00EE47BE" w:rsidRDefault="002A4410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20.00-22</w:t>
            </w:r>
            <w:r w:rsidR="00742B23">
              <w:rPr>
                <w:rFonts w:ascii="Times New Roman" w:hAnsi="Times New Roman" w:cs="Times New Roman"/>
                <w:sz w:val="24"/>
              </w:rPr>
              <w:t>.00</w:t>
            </w:r>
          </w:p>
        </w:tc>
        <w:tc>
          <w:tcPr>
            <w:tcW w:w="3203" w:type="dxa"/>
          </w:tcPr>
          <w:p w:rsidR="00742B23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Горбат И.С.</w:t>
            </w:r>
          </w:p>
          <w:p w:rsidR="00742B23" w:rsidRPr="00EE47BE" w:rsidRDefault="00742B23" w:rsidP="00B07B7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Парулене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</w:tr>
    </w:tbl>
    <w:p w:rsidR="00312FB2" w:rsidRDefault="00312FB2" w:rsidP="00312FB2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312FB2" w:rsidSect="000D7E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1802"/>
    <w:multiLevelType w:val="hybridMultilevel"/>
    <w:tmpl w:val="44ACDB0A"/>
    <w:lvl w:ilvl="0" w:tplc="5D865EC0">
      <w:start w:val="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7E07"/>
    <w:rsid w:val="0001501D"/>
    <w:rsid w:val="00054945"/>
    <w:rsid w:val="00061713"/>
    <w:rsid w:val="0009222C"/>
    <w:rsid w:val="000B65DD"/>
    <w:rsid w:val="000D1E81"/>
    <w:rsid w:val="000D7E07"/>
    <w:rsid w:val="000E1262"/>
    <w:rsid w:val="00122459"/>
    <w:rsid w:val="00177D2A"/>
    <w:rsid w:val="00180FEC"/>
    <w:rsid w:val="002167AF"/>
    <w:rsid w:val="0026221C"/>
    <w:rsid w:val="002A4410"/>
    <w:rsid w:val="002C660E"/>
    <w:rsid w:val="002D0BA1"/>
    <w:rsid w:val="00312FB2"/>
    <w:rsid w:val="00360A1D"/>
    <w:rsid w:val="00391828"/>
    <w:rsid w:val="003D0187"/>
    <w:rsid w:val="00421C68"/>
    <w:rsid w:val="004424DE"/>
    <w:rsid w:val="004F35CE"/>
    <w:rsid w:val="005048D6"/>
    <w:rsid w:val="005133DA"/>
    <w:rsid w:val="005245B8"/>
    <w:rsid w:val="00536853"/>
    <w:rsid w:val="00594C88"/>
    <w:rsid w:val="005D5F5E"/>
    <w:rsid w:val="005E74B1"/>
    <w:rsid w:val="006604BF"/>
    <w:rsid w:val="00687BD1"/>
    <w:rsid w:val="00742B23"/>
    <w:rsid w:val="0074453A"/>
    <w:rsid w:val="00786C57"/>
    <w:rsid w:val="00791525"/>
    <w:rsid w:val="007D2AA9"/>
    <w:rsid w:val="0086096B"/>
    <w:rsid w:val="008E13D5"/>
    <w:rsid w:val="009055B0"/>
    <w:rsid w:val="0093720A"/>
    <w:rsid w:val="009437B1"/>
    <w:rsid w:val="0095795A"/>
    <w:rsid w:val="009647E4"/>
    <w:rsid w:val="009A28C9"/>
    <w:rsid w:val="00A846B7"/>
    <w:rsid w:val="00AD6926"/>
    <w:rsid w:val="00B07B7A"/>
    <w:rsid w:val="00B73FE6"/>
    <w:rsid w:val="00BC34ED"/>
    <w:rsid w:val="00C468EA"/>
    <w:rsid w:val="00C55739"/>
    <w:rsid w:val="00C702CF"/>
    <w:rsid w:val="00CA3A87"/>
    <w:rsid w:val="00CE35E3"/>
    <w:rsid w:val="00D00490"/>
    <w:rsid w:val="00D7669E"/>
    <w:rsid w:val="00D96CE0"/>
    <w:rsid w:val="00DC192C"/>
    <w:rsid w:val="00DD60FD"/>
    <w:rsid w:val="00E371CC"/>
    <w:rsid w:val="00E717BA"/>
    <w:rsid w:val="00EA08B5"/>
    <w:rsid w:val="00EE47BE"/>
    <w:rsid w:val="00F40DA6"/>
    <w:rsid w:val="00F5525A"/>
    <w:rsid w:val="00FF3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B9D3E"/>
  <w15:docId w15:val="{87AC7E70-9808-4BD9-A4AD-3DFBE5C9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E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12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DBC7-F259-439D-94EE-55B1B67BD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Компсекнов</cp:lastModifiedBy>
  <cp:revision>54</cp:revision>
  <cp:lastPrinted>2022-05-16T09:16:00Z</cp:lastPrinted>
  <dcterms:created xsi:type="dcterms:W3CDTF">2016-06-03T10:52:00Z</dcterms:created>
  <dcterms:modified xsi:type="dcterms:W3CDTF">2025-05-31T07:07:00Z</dcterms:modified>
</cp:coreProperties>
</file>